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E6C4F" w14:textId="11FAABF6" w:rsidR="004324C0" w:rsidRDefault="008C5AD6">
      <w:r>
        <w:t>SSS-0001</w:t>
      </w:r>
      <w:r w:rsidR="004324C0">
        <w:t xml:space="preserve"> - </w:t>
      </w:r>
      <w:r>
        <w:t>O sistema deve</w:t>
      </w:r>
      <w:r w:rsidR="004324C0">
        <w:t xml:space="preserve"> </w:t>
      </w:r>
      <w:r w:rsidR="00713225">
        <w:t>permitir que as informações básicas sejam acessadas para facilitar o atendimento ao cliente</w:t>
      </w:r>
      <w:r w:rsidR="00B84BD7">
        <w:t>.</w:t>
      </w:r>
    </w:p>
    <w:p w14:paraId="06A6E341" w14:textId="58A3AFB1" w:rsidR="004324C0" w:rsidRDefault="004324C0">
      <w:r>
        <w:t xml:space="preserve">SSS-0002 – O sistema deve permitir </w:t>
      </w:r>
      <w:r w:rsidR="00713225">
        <w:t>o acesso a lista de procedimentos que são efetuados na barbearia</w:t>
      </w:r>
      <w:r w:rsidR="00B84BD7">
        <w:t>.</w:t>
      </w:r>
    </w:p>
    <w:p w14:paraId="3A7CD947" w14:textId="1A980367" w:rsidR="004324C0" w:rsidRDefault="004324C0">
      <w:r>
        <w:t xml:space="preserve">SSS-0003 – O sistema deve permitir que </w:t>
      </w:r>
      <w:r w:rsidR="00713225">
        <w:t>as informações dos clientes sejam armazenadas em uma agenda de trabalho</w:t>
      </w:r>
      <w:r w:rsidR="00B84BD7">
        <w:t>.</w:t>
      </w:r>
    </w:p>
    <w:p w14:paraId="40345886" w14:textId="54C741AF" w:rsidR="00260038" w:rsidRDefault="00260038">
      <w:r>
        <w:t xml:space="preserve">SSS-0004 – O sistema deve </w:t>
      </w:r>
      <w:r w:rsidR="00D04C8A">
        <w:t>emitir avisos sobre os procedimentos realizados durante o processo de atendimento</w:t>
      </w:r>
      <w:r w:rsidR="00B84BD7">
        <w:t>.</w:t>
      </w:r>
    </w:p>
    <w:p w14:paraId="56D39C01" w14:textId="7B2FCA69" w:rsidR="00260038" w:rsidRDefault="00260038">
      <w:r>
        <w:t xml:space="preserve">SSS-0005 – O sistema deve </w:t>
      </w:r>
      <w:r w:rsidR="00D04C8A">
        <w:t>armazenar os valores de cada procedimento realizado, gerando assim o valor total dos procedimentos realizados ao final do atendimento</w:t>
      </w:r>
      <w:r w:rsidR="00B84BD7">
        <w:t>.</w:t>
      </w:r>
    </w:p>
    <w:p w14:paraId="1F29C394" w14:textId="7375174D" w:rsidR="00B03EEA" w:rsidRDefault="00B03EEA">
      <w:r>
        <w:t>SSS-0006 – O sistema deve</w:t>
      </w:r>
      <w:r w:rsidR="00D04C8A">
        <w:t xml:space="preserve"> permitir que pagamentos sejam realizados via dinheiro/debito/crédito</w:t>
      </w:r>
      <w:r w:rsidR="00B84BD7">
        <w:t>.</w:t>
      </w:r>
    </w:p>
    <w:p w14:paraId="67A7895D" w14:textId="3DAD4F55" w:rsidR="00B84BD7" w:rsidRPr="00B84BD7" w:rsidRDefault="00D04C8A">
      <w:pPr>
        <w:rPr>
          <w:u w:val="single"/>
        </w:rPr>
      </w:pPr>
      <w:r>
        <w:t xml:space="preserve">SSS-0007 </w:t>
      </w:r>
      <w:r w:rsidR="00B84BD7">
        <w:t>–</w:t>
      </w:r>
      <w:r>
        <w:t xml:space="preserve"> </w:t>
      </w:r>
      <w:proofErr w:type="gramStart"/>
      <w:r w:rsidR="00B84BD7">
        <w:t>o</w:t>
      </w:r>
      <w:proofErr w:type="gramEnd"/>
      <w:r w:rsidR="00B84BD7">
        <w:t xml:space="preserve"> sistema deve permitir o cadastramento de novos produtos em seu estoque, e a venda dos mesmos.</w:t>
      </w:r>
    </w:p>
    <w:p w14:paraId="7AEE028E" w14:textId="77777777" w:rsidR="00260038" w:rsidRDefault="00260038"/>
    <w:p w14:paraId="76F2C7F0" w14:textId="77777777" w:rsidR="004324C0" w:rsidRDefault="004324C0"/>
    <w:p w14:paraId="10ED5F6E" w14:textId="77777777" w:rsidR="004324C0" w:rsidRDefault="004324C0"/>
    <w:p w14:paraId="3BA5DB52" w14:textId="4B68DCD9" w:rsidR="008C5AD6" w:rsidRDefault="008C5AD6">
      <w:r>
        <w:tab/>
      </w:r>
    </w:p>
    <w:sectPr w:rsidR="008C5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D6"/>
    <w:rsid w:val="00260038"/>
    <w:rsid w:val="004324C0"/>
    <w:rsid w:val="00666BE0"/>
    <w:rsid w:val="00713225"/>
    <w:rsid w:val="008C5AD6"/>
    <w:rsid w:val="00B03EEA"/>
    <w:rsid w:val="00B84BD7"/>
    <w:rsid w:val="00D04C8A"/>
    <w:rsid w:val="00FA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04C4"/>
  <w15:chartTrackingRefBased/>
  <w15:docId w15:val="{D585C1B8-9823-43B7-ABD1-B253E9BF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2020-05-06T11:30:00Z</dcterms:created>
  <dcterms:modified xsi:type="dcterms:W3CDTF">2020-05-06T11:30:00Z</dcterms:modified>
</cp:coreProperties>
</file>