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22F8" w14:textId="71AA67F1" w:rsidR="00F87D7B" w:rsidRPr="006115C3" w:rsidRDefault="00A64FE7" w:rsidP="00E22620">
      <w:pPr>
        <w:rPr>
          <w:rFonts w:ascii="Arial" w:hAnsi="Arial" w:cs="Arial"/>
          <w:sz w:val="40"/>
          <w:szCs w:val="40"/>
        </w:rPr>
      </w:pPr>
      <w:r w:rsidRPr="006115C3">
        <w:rPr>
          <w:rFonts w:ascii="Arial" w:hAnsi="Arial" w:cs="Arial"/>
          <w:sz w:val="40"/>
          <w:szCs w:val="40"/>
        </w:rPr>
        <w:t xml:space="preserve">Lista de </w:t>
      </w:r>
      <w:r w:rsidR="00F87D7B" w:rsidRPr="006115C3">
        <w:rPr>
          <w:rFonts w:ascii="Arial" w:hAnsi="Arial" w:cs="Arial"/>
          <w:sz w:val="40"/>
          <w:szCs w:val="40"/>
        </w:rPr>
        <w:t>usuários</w:t>
      </w:r>
      <w:r w:rsidRPr="006115C3">
        <w:rPr>
          <w:rFonts w:ascii="Arial" w:hAnsi="Arial" w:cs="Arial"/>
          <w:sz w:val="40"/>
          <w:szCs w:val="40"/>
        </w:rPr>
        <w:t xml:space="preserve"> e outros stakeholders</w:t>
      </w:r>
    </w:p>
    <w:tbl>
      <w:tblPr>
        <w:tblStyle w:val="TabeladeGrade4-nfase2"/>
        <w:tblpPr w:leftFromText="141" w:rightFromText="141" w:vertAnchor="text" w:horzAnchor="margin" w:tblpXSpec="center" w:tblpY="273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B90E37" w14:paraId="2A9F223C" w14:textId="77777777" w:rsidTr="00B9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4157C764" w14:textId="77777777" w:rsidR="00B90E37" w:rsidRPr="00B90E37" w:rsidRDefault="00B90E37" w:rsidP="00B90E3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Usuários </w:t>
            </w:r>
          </w:p>
        </w:tc>
        <w:tc>
          <w:tcPr>
            <w:tcW w:w="5014" w:type="dxa"/>
          </w:tcPr>
          <w:p w14:paraId="5F89200B" w14:textId="77777777" w:rsidR="00B90E37" w:rsidRPr="00B90E37" w:rsidRDefault="00B90E37" w:rsidP="00B9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B90E37" w14:paraId="14010917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35F12247" w14:textId="2665D76F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Dono da Empresa</w:t>
            </w:r>
          </w:p>
        </w:tc>
        <w:tc>
          <w:tcPr>
            <w:tcW w:w="5014" w:type="dxa"/>
          </w:tcPr>
          <w:p w14:paraId="7EBCC665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3449F321" w14:textId="312477AE" w:rsidR="00B90E37" w:rsidRPr="006115C3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115C3">
              <w:rPr>
                <w:sz w:val="28"/>
                <w:szCs w:val="28"/>
              </w:rPr>
              <w:t>Utilizará o software para verificação de registro de empregados</w:t>
            </w:r>
          </w:p>
        </w:tc>
      </w:tr>
      <w:tr w:rsidR="00B90E37" w14:paraId="58E37F61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06C67181" w14:textId="6C393134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Gerente</w:t>
            </w:r>
          </w:p>
        </w:tc>
        <w:tc>
          <w:tcPr>
            <w:tcW w:w="5014" w:type="dxa"/>
          </w:tcPr>
          <w:p w14:paraId="405641FC" w14:textId="266E58B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724D7848" w14:textId="247FC454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Administrar gestões de modalidades exercidas pela academia</w:t>
            </w:r>
          </w:p>
          <w:p w14:paraId="549B95E4" w14:textId="09342C2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Administrar pagamentos de mensalidades</w:t>
            </w:r>
          </w:p>
          <w:p w14:paraId="318DB911" w14:textId="38A73016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Fornece auxílio ao dono da empresa durante o período de ausência </w:t>
            </w:r>
          </w:p>
          <w:p w14:paraId="05FD138B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6D48ADF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A9A9BCF" w14:textId="5D38EBEA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Recepcionista</w:t>
            </w:r>
          </w:p>
        </w:tc>
        <w:tc>
          <w:tcPr>
            <w:tcW w:w="5014" w:type="dxa"/>
          </w:tcPr>
          <w:p w14:paraId="482E2914" w14:textId="00EC8128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0C2381C0" w14:textId="12D5A0AD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Consultar viabilidade para horário de aulas</w:t>
            </w:r>
          </w:p>
          <w:p w14:paraId="2881D00F" w14:textId="2FB20224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Responsável pela criação de </w:t>
            </w:r>
            <w:proofErr w:type="gramStart"/>
            <w:r>
              <w:rPr>
                <w:sz w:val="28"/>
                <w:szCs w:val="28"/>
              </w:rPr>
              <w:t>matriculas</w:t>
            </w:r>
            <w:proofErr w:type="gramEnd"/>
          </w:p>
          <w:p w14:paraId="16A265DA" w14:textId="52B25B8B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Fornecer informações sobre atividades da Empresa</w:t>
            </w:r>
          </w:p>
          <w:p w14:paraId="08581970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02509064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12E054CC" w14:textId="01F7AD48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Instrutores</w:t>
            </w:r>
          </w:p>
        </w:tc>
        <w:tc>
          <w:tcPr>
            <w:tcW w:w="5014" w:type="dxa"/>
          </w:tcPr>
          <w:p w14:paraId="2DEAB783" w14:textId="1F6EBB8A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761D6104" w14:textId="1F21E0A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Criar horários de aulas para treinos que necessitem de instrutor</w:t>
            </w:r>
          </w:p>
          <w:p w14:paraId="71B35814" w14:textId="64257F48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Feedback de evolução para alunos </w:t>
            </w:r>
          </w:p>
          <w:p w14:paraId="4321CA09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C8A5F60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67C00CFD" w14:textId="508677FB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5014" w:type="dxa"/>
          </w:tcPr>
          <w:p w14:paraId="208EEEDD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4872C9CE" w14:textId="77777777" w:rsidR="00B90E37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suas atividades Diárias </w:t>
            </w:r>
          </w:p>
          <w:p w14:paraId="61C414E1" w14:textId="27E696BF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página para pagamento de mensalidade </w:t>
            </w:r>
          </w:p>
          <w:p w14:paraId="4DBF3CC0" w14:textId="7231DAEC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Verificar feedback do instrutor (Caso possua um)</w:t>
            </w:r>
          </w:p>
        </w:tc>
      </w:tr>
      <w:tr w:rsidR="00B90E37" w14:paraId="50CD3C7F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379C69C" w14:textId="77777777" w:rsidR="00B90E37" w:rsidRDefault="00B90E37" w:rsidP="00B90E37">
            <w:pPr>
              <w:rPr>
                <w:sz w:val="28"/>
                <w:szCs w:val="28"/>
              </w:rPr>
            </w:pPr>
          </w:p>
        </w:tc>
        <w:tc>
          <w:tcPr>
            <w:tcW w:w="5014" w:type="dxa"/>
          </w:tcPr>
          <w:p w14:paraId="11C51542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0E362E1" w14:textId="77777777" w:rsidR="00F87D7B" w:rsidRDefault="00F87D7B" w:rsidP="00A64FE7">
      <w:pPr>
        <w:jc w:val="center"/>
        <w:rPr>
          <w:b/>
          <w:bCs/>
          <w:sz w:val="28"/>
          <w:szCs w:val="28"/>
        </w:rPr>
      </w:pPr>
    </w:p>
    <w:p w14:paraId="67998E0B" w14:textId="77777777" w:rsidR="008F1056" w:rsidRDefault="008F1056" w:rsidP="00F87D7B">
      <w:pPr>
        <w:rPr>
          <w:sz w:val="28"/>
          <w:szCs w:val="28"/>
        </w:rPr>
      </w:pPr>
    </w:p>
    <w:p w14:paraId="08EB18FC" w14:textId="77777777" w:rsidR="008F1056" w:rsidRDefault="008F1056" w:rsidP="00F87D7B">
      <w:pPr>
        <w:rPr>
          <w:sz w:val="28"/>
          <w:szCs w:val="28"/>
        </w:rPr>
      </w:pPr>
    </w:p>
    <w:p w14:paraId="3E2A3EFC" w14:textId="77777777" w:rsidR="008F1056" w:rsidRDefault="008F1056" w:rsidP="00F87D7B">
      <w:pPr>
        <w:rPr>
          <w:sz w:val="28"/>
          <w:szCs w:val="28"/>
        </w:rPr>
      </w:pP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C3" w14:paraId="5B10DCF2" w14:textId="77777777" w:rsidTr="00611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BA496" w14:textId="78F255B6" w:rsidR="006115C3" w:rsidRPr="006115C3" w:rsidRDefault="006115C3" w:rsidP="00F87D7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 xml:space="preserve">Outros </w:t>
            </w:r>
            <w:r w:rsidRPr="00E92057">
              <w:rPr>
                <w:rFonts w:ascii="Arial" w:hAnsi="Arial" w:cs="Arial"/>
                <w:sz w:val="36"/>
                <w:szCs w:val="36"/>
                <w:u w:val="single"/>
              </w:rPr>
              <w:t>Stak</w:t>
            </w:r>
            <w:r w:rsidR="00E92057" w:rsidRPr="00E92057">
              <w:rPr>
                <w:rFonts w:ascii="Arial" w:hAnsi="Arial" w:cs="Arial"/>
                <w:sz w:val="36"/>
                <w:szCs w:val="36"/>
                <w:u w:val="single"/>
              </w:rPr>
              <w:t>e</w:t>
            </w:r>
            <w:r w:rsidRPr="00E92057">
              <w:rPr>
                <w:rFonts w:ascii="Arial" w:hAnsi="Arial" w:cs="Arial"/>
                <w:sz w:val="36"/>
                <w:szCs w:val="36"/>
                <w:u w:val="single"/>
              </w:rPr>
              <w:t>holders</w:t>
            </w:r>
          </w:p>
        </w:tc>
        <w:tc>
          <w:tcPr>
            <w:tcW w:w="4247" w:type="dxa"/>
          </w:tcPr>
          <w:p w14:paraId="73E609BF" w14:textId="08630667" w:rsidR="006115C3" w:rsidRPr="006115C3" w:rsidRDefault="006115C3" w:rsidP="00F8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6115C3" w14:paraId="6A6B1FC1" w14:textId="77777777" w:rsidTr="0061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F913CB" w14:textId="3B277056" w:rsidR="006115C3" w:rsidRPr="006115C3" w:rsidRDefault="006115C3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Douglas dos Santos Nascimento</w:t>
            </w:r>
          </w:p>
        </w:tc>
        <w:tc>
          <w:tcPr>
            <w:tcW w:w="4247" w:type="dxa"/>
          </w:tcPr>
          <w:p w14:paraId="5E793174" w14:textId="7B54180F" w:rsidR="006115C3" w:rsidRPr="006115C3" w:rsidRDefault="006115C3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15C3">
              <w:rPr>
                <w:rFonts w:ascii="Arial" w:hAnsi="Arial" w:cs="Arial"/>
                <w:sz w:val="24"/>
                <w:szCs w:val="24"/>
              </w:rPr>
              <w:t>Responsável pela criação do design da página web</w:t>
            </w:r>
          </w:p>
        </w:tc>
      </w:tr>
      <w:tr w:rsidR="006115C3" w14:paraId="1EC8BE25" w14:textId="77777777" w:rsidTr="0061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AE2F8B" w14:textId="269CC03F" w:rsidR="006115C3" w:rsidRPr="006115C3" w:rsidRDefault="006115C3" w:rsidP="00F87D7B">
            <w:pPr>
              <w:rPr>
                <w:rFonts w:ascii="Arial" w:hAnsi="Arial" w:cs="Arial"/>
                <w:sz w:val="24"/>
                <w:szCs w:val="24"/>
              </w:rPr>
            </w:pPr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Fernando José Barreto de Sá</w:t>
            </w:r>
          </w:p>
        </w:tc>
        <w:tc>
          <w:tcPr>
            <w:tcW w:w="4247" w:type="dxa"/>
          </w:tcPr>
          <w:p w14:paraId="7762A7B5" w14:textId="51C8EB81" w:rsidR="006115C3" w:rsidRPr="006115C3" w:rsidRDefault="006115C3" w:rsidP="00F8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15C3">
              <w:rPr>
                <w:rFonts w:ascii="Arial" w:hAnsi="Arial" w:cs="Arial"/>
                <w:sz w:val="24"/>
                <w:szCs w:val="24"/>
              </w:rPr>
              <w:t>Responsável pelo desenvolvimento da página web onde o software será utilizado</w:t>
            </w:r>
          </w:p>
        </w:tc>
      </w:tr>
      <w:tr w:rsidR="006115C3" w:rsidRPr="006115C3" w14:paraId="5E9E07B6" w14:textId="77777777" w:rsidTr="0061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3360CB" w14:textId="239BC630" w:rsidR="006115C3" w:rsidRPr="006115C3" w:rsidRDefault="006115C3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Gilvan Soares dos Santos Junior</w:t>
            </w:r>
          </w:p>
        </w:tc>
        <w:tc>
          <w:tcPr>
            <w:tcW w:w="4247" w:type="dxa"/>
          </w:tcPr>
          <w:p w14:paraId="4C150CEF" w14:textId="750C8156" w:rsidR="006115C3" w:rsidRPr="006115C3" w:rsidRDefault="006115C3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15C3">
              <w:rPr>
                <w:rFonts w:ascii="Arial" w:hAnsi="Arial" w:cs="Arial"/>
                <w:sz w:val="24"/>
                <w:szCs w:val="24"/>
              </w:rPr>
              <w:t>Responsável pela codificação do software</w:t>
            </w:r>
            <w:r w:rsidR="00E92057">
              <w:rPr>
                <w:rFonts w:ascii="Arial" w:hAnsi="Arial" w:cs="Arial"/>
                <w:sz w:val="24"/>
                <w:szCs w:val="24"/>
              </w:rPr>
              <w:t xml:space="preserve"> e criação do banco de dados</w:t>
            </w:r>
          </w:p>
        </w:tc>
      </w:tr>
      <w:tr w:rsidR="006115C3" w:rsidRPr="006115C3" w14:paraId="48C28FD5" w14:textId="77777777" w:rsidTr="006115C3">
        <w:tc>
          <w:tcPr>
            <w:tcW w:w="4247" w:type="dxa"/>
          </w:tcPr>
          <w:p w14:paraId="6F9AB79E" w14:textId="65F1031B" w:rsidR="006115C3" w:rsidRPr="006115C3" w:rsidRDefault="006115C3" w:rsidP="00F87D7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Luis Antonio Henriques Lampa</w:t>
            </w:r>
          </w:p>
        </w:tc>
        <w:tc>
          <w:tcPr>
            <w:tcW w:w="4247" w:type="dxa"/>
          </w:tcPr>
          <w:p w14:paraId="1D8314D2" w14:textId="43639F85" w:rsidR="006115C3" w:rsidRPr="00E92057" w:rsidRDefault="006115C3" w:rsidP="00F87D7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115C3">
              <w:rPr>
                <w:rFonts w:ascii="Arial" w:hAnsi="Arial" w:cs="Arial"/>
                <w:sz w:val="24"/>
                <w:szCs w:val="24"/>
              </w:rPr>
              <w:t>Responsável pela codificação do software</w:t>
            </w:r>
            <w:bookmarkStart w:id="0" w:name="_GoBack"/>
            <w:bookmarkEnd w:id="0"/>
          </w:p>
        </w:tc>
      </w:tr>
      <w:tr w:rsidR="006115C3" w14:paraId="7B6CA149" w14:textId="77777777" w:rsidTr="0061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14CC85" w14:textId="44A86E3A" w:rsidR="006115C3" w:rsidRPr="006115C3" w:rsidRDefault="006115C3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Victor de Curtis </w:t>
            </w:r>
            <w:proofErr w:type="spellStart"/>
            <w:r w:rsidRPr="006115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Zampella</w:t>
            </w:r>
            <w:proofErr w:type="spellEnd"/>
          </w:p>
        </w:tc>
        <w:tc>
          <w:tcPr>
            <w:tcW w:w="4247" w:type="dxa"/>
          </w:tcPr>
          <w:p w14:paraId="17F70AF9" w14:textId="2F4DF3CF" w:rsidR="006115C3" w:rsidRPr="006115C3" w:rsidRDefault="006115C3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115C3">
              <w:rPr>
                <w:rFonts w:ascii="Arial" w:hAnsi="Arial" w:cs="Arial"/>
                <w:sz w:val="24"/>
                <w:szCs w:val="24"/>
              </w:rPr>
              <w:t>Responsável pelo desenvolvimento da página web onde o software será utilizado</w:t>
            </w:r>
          </w:p>
        </w:tc>
      </w:tr>
    </w:tbl>
    <w:p w14:paraId="7AA86469" w14:textId="77777777" w:rsidR="00CA7675" w:rsidRPr="00A03841" w:rsidRDefault="00CA7675" w:rsidP="00F87D7B">
      <w:pPr>
        <w:rPr>
          <w:sz w:val="28"/>
          <w:szCs w:val="28"/>
        </w:rPr>
      </w:pPr>
    </w:p>
    <w:sectPr w:rsidR="00CA7675" w:rsidRPr="00A0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7"/>
    <w:rsid w:val="0008416E"/>
    <w:rsid w:val="00097A41"/>
    <w:rsid w:val="001818BF"/>
    <w:rsid w:val="001B3B0F"/>
    <w:rsid w:val="00257201"/>
    <w:rsid w:val="00333F6F"/>
    <w:rsid w:val="003C1218"/>
    <w:rsid w:val="003C34DA"/>
    <w:rsid w:val="003E51EC"/>
    <w:rsid w:val="005448B5"/>
    <w:rsid w:val="006115C3"/>
    <w:rsid w:val="00642D91"/>
    <w:rsid w:val="00716AB3"/>
    <w:rsid w:val="008916DF"/>
    <w:rsid w:val="008F1056"/>
    <w:rsid w:val="00A03841"/>
    <w:rsid w:val="00A64FE7"/>
    <w:rsid w:val="00B90E37"/>
    <w:rsid w:val="00C61265"/>
    <w:rsid w:val="00CA7675"/>
    <w:rsid w:val="00DB2C83"/>
    <w:rsid w:val="00E04E8A"/>
    <w:rsid w:val="00E22620"/>
    <w:rsid w:val="00E92057"/>
    <w:rsid w:val="00EA2545"/>
    <w:rsid w:val="00EB1E04"/>
    <w:rsid w:val="00F12F3A"/>
    <w:rsid w:val="00F30EBF"/>
    <w:rsid w:val="00F8313A"/>
    <w:rsid w:val="00F87D7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7241"/>
  <w15:chartTrackingRefBased/>
  <w15:docId w15:val="{F9609C69-0403-8F47-A07C-AA6BE80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90E3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Luis Antonio</cp:lastModifiedBy>
  <cp:revision>3</cp:revision>
  <dcterms:created xsi:type="dcterms:W3CDTF">2019-10-02T12:15:00Z</dcterms:created>
  <dcterms:modified xsi:type="dcterms:W3CDTF">2019-10-02T12:17:00Z</dcterms:modified>
</cp:coreProperties>
</file>