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45B5" w14:textId="58C4E1EB" w:rsidR="00A46D07" w:rsidRDefault="00A46D07" w:rsidP="00A46D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2856"/>
        <w:gridCol w:w="2717"/>
      </w:tblGrid>
      <w:tr w:rsidR="00A46D07" w14:paraId="0575D920" w14:textId="77777777" w:rsidTr="00237B94">
        <w:tc>
          <w:tcPr>
            <w:tcW w:w="2723" w:type="dxa"/>
          </w:tcPr>
          <w:p w14:paraId="199F1995" w14:textId="77777777" w:rsidR="00A46D07" w:rsidRDefault="00A46D07" w:rsidP="00237B94">
            <w:r>
              <w:t>O</w:t>
            </w:r>
            <w:r>
              <w:rPr>
                <w:rFonts w:hint="eastAsia"/>
              </w:rPr>
              <w:t>ff</w:t>
            </w:r>
            <w:r>
              <w:t>set</w:t>
            </w:r>
          </w:p>
        </w:tc>
        <w:tc>
          <w:tcPr>
            <w:tcW w:w="2856" w:type="dxa"/>
          </w:tcPr>
          <w:p w14:paraId="07A52107" w14:textId="77777777" w:rsidR="00A46D07" w:rsidRDefault="00A46D07" w:rsidP="00237B9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17" w:type="dxa"/>
          </w:tcPr>
          <w:p w14:paraId="64F0D059" w14:textId="77777777" w:rsidR="00A46D07" w:rsidRDefault="00A46D07" w:rsidP="00237B94">
            <w:r>
              <w:rPr>
                <w:rFonts w:hint="eastAsia"/>
              </w:rPr>
              <w:t>d</w:t>
            </w:r>
            <w:r>
              <w:t>es</w:t>
            </w:r>
          </w:p>
        </w:tc>
      </w:tr>
      <w:tr w:rsidR="00A46D07" w14:paraId="50800C7F" w14:textId="77777777" w:rsidTr="00237B94">
        <w:tc>
          <w:tcPr>
            <w:tcW w:w="2723" w:type="dxa"/>
          </w:tcPr>
          <w:p w14:paraId="15175E98" w14:textId="0382BB8F" w:rsidR="00A46D07" w:rsidRDefault="00FA7634" w:rsidP="00237B94">
            <w:r>
              <w:rPr>
                <w:rFonts w:hint="eastAsia"/>
              </w:rPr>
              <w:t>{</w:t>
            </w:r>
            <w:r>
              <w:t>#</w:t>
            </w:r>
            <w:proofErr w:type="gramStart"/>
            <w:r>
              <w:t>list}</w:t>
            </w:r>
            <w:r w:rsidR="00A46D07">
              <w:rPr>
                <w:rFonts w:hint="eastAsia"/>
              </w:rPr>
              <w:t>{</w:t>
            </w:r>
            <w:proofErr w:type="gramEnd"/>
            <w:r w:rsidR="00A46D07">
              <w:t>offset}</w:t>
            </w:r>
          </w:p>
        </w:tc>
        <w:tc>
          <w:tcPr>
            <w:tcW w:w="2856" w:type="dxa"/>
          </w:tcPr>
          <w:p w14:paraId="3C94A903" w14:textId="77777777" w:rsidR="00A46D07" w:rsidRDefault="00A46D07" w:rsidP="00237B94">
            <w:r>
              <w:rPr>
                <w:rFonts w:hint="eastAsia"/>
              </w:rPr>
              <w:t>{</w:t>
            </w:r>
            <w:r>
              <w:t>reg_gather_name}</w:t>
            </w:r>
          </w:p>
        </w:tc>
        <w:tc>
          <w:tcPr>
            <w:tcW w:w="2717" w:type="dxa"/>
          </w:tcPr>
          <w:p w14:paraId="2E24AFFB" w14:textId="60CAA265" w:rsidR="00A46D07" w:rsidRDefault="00A46D07" w:rsidP="00237B9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description}</w:t>
            </w:r>
            <w:r w:rsidR="00FA7634">
              <w:rPr>
                <w:rFonts w:hint="eastAsia"/>
              </w:rPr>
              <w:t>{</w:t>
            </w:r>
            <w:r w:rsidR="00FA7634">
              <w:t>/list}</w:t>
            </w:r>
          </w:p>
        </w:tc>
      </w:tr>
    </w:tbl>
    <w:p w14:paraId="790F7FE6" w14:textId="508D693F" w:rsidR="00A60F31" w:rsidRDefault="00A60F31" w:rsidP="00FA7634"/>
    <w:p w14:paraId="5B5D4F56" w14:textId="505A4B20" w:rsidR="00070FD7" w:rsidRDefault="00070FD7" w:rsidP="00FA7634">
      <w:r>
        <w:rPr>
          <w:rFonts w:hint="eastAsia"/>
        </w:rPr>
        <w:t>{</w:t>
      </w:r>
      <w:r>
        <w:t>#list}</w:t>
      </w:r>
    </w:p>
    <w:p w14:paraId="202DF018" w14:textId="6442F896" w:rsidR="00070FD7" w:rsidRDefault="00070FD7" w:rsidP="00FA7634">
      <w:pPr>
        <w:rPr>
          <w:rFonts w:hint="eastAsia"/>
        </w:rPr>
      </w:pPr>
      <w:r>
        <w:rPr>
          <w:rFonts w:hint="eastAsia"/>
        </w:rPr>
        <w:t>{</w:t>
      </w:r>
      <w:r>
        <w:t>#singleReg}{</w:t>
      </w:r>
      <w:r>
        <w:rPr>
          <w:rFonts w:hint="eastAsia"/>
        </w:rPr>
        <w:t>star</w:t>
      </w:r>
      <w:r>
        <w:t>t_bit}{/</w:t>
      </w:r>
      <w:r>
        <w:t>singleReg</w:t>
      </w:r>
      <w:r>
        <w:t>}</w:t>
      </w:r>
    </w:p>
    <w:p w14:paraId="6ACA85D4" w14:textId="58AE707D" w:rsidR="00070FD7" w:rsidRDefault="00070FD7" w:rsidP="00FA7634">
      <w:pPr>
        <w:rPr>
          <w:rFonts w:hint="eastAsia"/>
        </w:rPr>
      </w:pPr>
      <w:r>
        <w:rPr>
          <w:rFonts w:hint="eastAsia"/>
        </w:rPr>
        <w:t>{</w:t>
      </w:r>
      <w:r>
        <w:t>/list}</w:t>
      </w:r>
    </w:p>
    <w:sectPr w:rsidR="0007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9D"/>
    <w:rsid w:val="00070FD7"/>
    <w:rsid w:val="00125C14"/>
    <w:rsid w:val="001F5986"/>
    <w:rsid w:val="00A46D07"/>
    <w:rsid w:val="00A60F31"/>
    <w:rsid w:val="00A619B4"/>
    <w:rsid w:val="00AC3ED0"/>
    <w:rsid w:val="00B6669D"/>
    <w:rsid w:val="00F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24F3"/>
  <w15:chartTrackingRefBased/>
  <w15:docId w15:val="{7478B97C-D27B-9146-9702-BB28C23D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6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8</cp:revision>
  <dcterms:created xsi:type="dcterms:W3CDTF">2023-05-18T08:19:00Z</dcterms:created>
  <dcterms:modified xsi:type="dcterms:W3CDTF">2023-05-18T08:38:00Z</dcterms:modified>
</cp:coreProperties>
</file>