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DDB17" w14:textId="35FCA0B1" w:rsidR="00E66DFA" w:rsidRDefault="00E66DFA">
      <w:r>
        <w:t xml:space="preserve">GITHUB: </w:t>
      </w:r>
      <w:hyperlink r:id="rId6" w:history="1">
        <w:r w:rsidRPr="00E66DFA">
          <w:rPr>
            <w:rStyle w:val="Hyperlink"/>
          </w:rPr>
          <w:t>https://github.com/lxb77340/Assignment3_700747734_Lohith_Reddy_Buthalapalli_NeuralNetworks</w:t>
        </w:r>
      </w:hyperlink>
    </w:p>
    <w:p w14:paraId="7E956869" w14:textId="07B95870" w:rsidR="00E66DFA" w:rsidRDefault="00420282">
      <w:r>
        <w:t>Video Link:</w:t>
      </w:r>
      <w:hyperlink r:id="rId7" w:history="1">
        <w:r w:rsidRPr="00420282">
          <w:rPr>
            <w:rStyle w:val="Hyperlink"/>
          </w:rPr>
          <w:br/>
        </w:r>
        <w:r w:rsidRPr="00420282">
          <w:rPr>
            <w:rStyle w:val="Hyperlink"/>
          </w:rPr>
          <w:t>https://drive.google.com/file/d/1Ha0DmzORkdI3byylUnKsPMp6fDmnVkRx/view?usp=sharing</w:t>
        </w:r>
      </w:hyperlink>
      <w:r w:rsidR="00E66DFA">
        <w:br/>
      </w:r>
    </w:p>
    <w:p w14:paraId="7B88C057" w14:textId="77777777" w:rsidR="00E66DFA" w:rsidRPr="007F5A69" w:rsidRDefault="00E66DFA" w:rsidP="00E66DFA">
      <w:pPr>
        <w:jc w:val="center"/>
        <w:rPr>
          <w:b/>
          <w:bCs/>
          <w:sz w:val="28"/>
          <w:szCs w:val="28"/>
        </w:rPr>
      </w:pPr>
      <w:r w:rsidRPr="007F5A69">
        <w:rPr>
          <w:b/>
          <w:bCs/>
          <w:sz w:val="28"/>
          <w:szCs w:val="28"/>
        </w:rPr>
        <w:t>Deep Learning Image Classification with CNN</w:t>
      </w:r>
    </w:p>
    <w:p w14:paraId="4847C636" w14:textId="77777777" w:rsidR="00E66DFA" w:rsidRPr="00E66DFA" w:rsidRDefault="00E66DFA" w:rsidP="00E66DFA">
      <w:pPr>
        <w:rPr>
          <w:b/>
          <w:bCs/>
        </w:rPr>
      </w:pPr>
      <w:r w:rsidRPr="00E66DFA">
        <w:rPr>
          <w:b/>
          <w:bCs/>
        </w:rPr>
        <w:t>Lesson Overview:</w:t>
      </w:r>
    </w:p>
    <w:p w14:paraId="048BE228" w14:textId="77777777" w:rsidR="00E66DFA" w:rsidRDefault="00E66DFA" w:rsidP="00E66DFA">
      <w:r>
        <w:t>In this lesson, we are going to discuss Image classification with CNN.</w:t>
      </w:r>
    </w:p>
    <w:p w14:paraId="056FD886" w14:textId="77777777" w:rsidR="00E66DFA" w:rsidRPr="00E66DFA" w:rsidRDefault="00E66DFA" w:rsidP="00E66DFA">
      <w:pPr>
        <w:rPr>
          <w:b/>
          <w:bCs/>
        </w:rPr>
      </w:pPr>
      <w:r w:rsidRPr="00E66DFA">
        <w:rPr>
          <w:b/>
          <w:bCs/>
        </w:rPr>
        <w:t>Use Case Description:</w:t>
      </w:r>
    </w:p>
    <w:p w14:paraId="2ED244CD" w14:textId="77777777" w:rsidR="00E66DFA" w:rsidRDefault="00E66DFA" w:rsidP="00E66DFA">
      <w:r>
        <w:t>Image Classification with CNN</w:t>
      </w:r>
    </w:p>
    <w:p w14:paraId="53A6482F" w14:textId="77777777" w:rsidR="00E66DFA" w:rsidRDefault="00E66DFA" w:rsidP="00E66DFA">
      <w:r>
        <w:t>1. Training the model</w:t>
      </w:r>
    </w:p>
    <w:p w14:paraId="2D2C1981" w14:textId="77777777" w:rsidR="00E66DFA" w:rsidRDefault="00E66DFA" w:rsidP="00E66DFA">
      <w:r>
        <w:t>2. Evaluating the model</w:t>
      </w:r>
    </w:p>
    <w:p w14:paraId="0FDB28F5" w14:textId="77777777" w:rsidR="00E66DFA" w:rsidRPr="00E66DFA" w:rsidRDefault="00E66DFA" w:rsidP="00E66DFA">
      <w:pPr>
        <w:rPr>
          <w:b/>
          <w:bCs/>
        </w:rPr>
      </w:pPr>
      <w:r w:rsidRPr="00E66DFA">
        <w:rPr>
          <w:b/>
          <w:bCs/>
        </w:rPr>
        <w:t>Programming elements:</w:t>
      </w:r>
    </w:p>
    <w:p w14:paraId="65BEF03B" w14:textId="77777777" w:rsidR="00E66DFA" w:rsidRDefault="00E66DFA" w:rsidP="00E66DFA">
      <w:r>
        <w:t>1. About CNN</w:t>
      </w:r>
    </w:p>
    <w:p w14:paraId="6912EE3C" w14:textId="77777777" w:rsidR="00E66DFA" w:rsidRDefault="00E66DFA" w:rsidP="00E66DFA">
      <w:r>
        <w:t>2. Hyperparameters of CNN</w:t>
      </w:r>
    </w:p>
    <w:p w14:paraId="164A55BB" w14:textId="77777777" w:rsidR="00E66DFA" w:rsidRDefault="00E66DFA" w:rsidP="00E66DFA">
      <w:r>
        <w:t>3. Image classification with CNN</w:t>
      </w:r>
    </w:p>
    <w:p w14:paraId="3CC7A9EC" w14:textId="77777777" w:rsidR="00E66DFA" w:rsidRPr="00E66DFA" w:rsidRDefault="00E66DFA" w:rsidP="00E66DFA">
      <w:pPr>
        <w:rPr>
          <w:b/>
          <w:bCs/>
        </w:rPr>
      </w:pPr>
      <w:r w:rsidRPr="00E66DFA">
        <w:rPr>
          <w:b/>
          <w:bCs/>
        </w:rPr>
        <w:t>In class programming:</w:t>
      </w:r>
    </w:p>
    <w:p w14:paraId="52CE850C" w14:textId="77777777" w:rsidR="00E66DFA" w:rsidRDefault="00E66DFA" w:rsidP="00E66DFA">
      <w:r>
        <w:t xml:space="preserve">1. Follow the instruction below and then report how the performance </w:t>
      </w:r>
      <w:proofErr w:type="gramStart"/>
      <w:r>
        <w:t>changed.(</w:t>
      </w:r>
      <w:proofErr w:type="gramEnd"/>
      <w:r>
        <w:t>apply all at once)</w:t>
      </w:r>
    </w:p>
    <w:p w14:paraId="57D2EDAE" w14:textId="77777777" w:rsidR="00E66DFA" w:rsidRDefault="00E66DFA" w:rsidP="00E66DFA">
      <w:r>
        <w:t>• Convolutional input layer, 32 feature maps with a size of 3×3 and a rectifier activation function.</w:t>
      </w:r>
    </w:p>
    <w:p w14:paraId="51F5219F" w14:textId="77777777" w:rsidR="00E66DFA" w:rsidRDefault="00E66DFA" w:rsidP="00E66DFA">
      <w:r>
        <w:t>• Dropout layer at 20%.</w:t>
      </w:r>
    </w:p>
    <w:p w14:paraId="4417C2CD" w14:textId="77777777" w:rsidR="00E66DFA" w:rsidRDefault="00E66DFA" w:rsidP="00E66DFA">
      <w:r>
        <w:t>• Convolutional layer, 32 feature maps with a size of 3×3 and a rectifier activation function.</w:t>
      </w:r>
    </w:p>
    <w:p w14:paraId="5E991DD8" w14:textId="77777777" w:rsidR="00E66DFA" w:rsidRDefault="00E66DFA" w:rsidP="00E66DFA">
      <w:r>
        <w:t>• Max Pool layer with size 2×2.</w:t>
      </w:r>
    </w:p>
    <w:p w14:paraId="331ACC79" w14:textId="77777777" w:rsidR="00E66DFA" w:rsidRDefault="00E66DFA" w:rsidP="00E66DFA">
      <w:r>
        <w:t>• Convolutional layer, 64 feature maps with a size of 3×3 and a rectifier activation function.</w:t>
      </w:r>
    </w:p>
    <w:p w14:paraId="2623121A" w14:textId="77777777" w:rsidR="00E66DFA" w:rsidRDefault="00E66DFA" w:rsidP="00E66DFA">
      <w:r>
        <w:t>• Dropout layer at 20%.</w:t>
      </w:r>
    </w:p>
    <w:p w14:paraId="2A7A489D" w14:textId="77777777" w:rsidR="00E66DFA" w:rsidRDefault="00E66DFA" w:rsidP="00E66DFA">
      <w:r>
        <w:t>• Convolutional layer, 64 feature maps with a size of 3×3 and a rectifier activation function.</w:t>
      </w:r>
    </w:p>
    <w:p w14:paraId="3040685B" w14:textId="77777777" w:rsidR="00E66DFA" w:rsidRDefault="00E66DFA" w:rsidP="00E66DFA">
      <w:r>
        <w:t>• Max Pool layer with size 2×2.</w:t>
      </w:r>
    </w:p>
    <w:p w14:paraId="31F0432D" w14:textId="77777777" w:rsidR="00E66DFA" w:rsidRDefault="00E66DFA" w:rsidP="00E66DFA">
      <w:r>
        <w:t>• Convolutional layer, 128 feature maps with a size of 3×3 and a rectifier activation function.</w:t>
      </w:r>
    </w:p>
    <w:p w14:paraId="694DE033" w14:textId="77777777" w:rsidR="00E66DFA" w:rsidRDefault="00E66DFA" w:rsidP="00E66DFA">
      <w:r>
        <w:t>• Dropout layer at 20%.</w:t>
      </w:r>
    </w:p>
    <w:p w14:paraId="6B9EEFF9" w14:textId="77777777" w:rsidR="00E66DFA" w:rsidRDefault="00E66DFA" w:rsidP="00E66DFA">
      <w:r>
        <w:t>• Convolutional layer,128 feature maps with a size of 3×3 and a rectifier activation function.</w:t>
      </w:r>
    </w:p>
    <w:p w14:paraId="4B690F6E" w14:textId="77777777" w:rsidR="00E66DFA" w:rsidRDefault="00E66DFA" w:rsidP="00E66DFA">
      <w:r>
        <w:t>• Max Pool layer with size 2×2.</w:t>
      </w:r>
    </w:p>
    <w:p w14:paraId="1881BF10" w14:textId="77777777" w:rsidR="00E66DFA" w:rsidRDefault="00E66DFA" w:rsidP="00E66DFA">
      <w:r>
        <w:lastRenderedPageBreak/>
        <w:t>• Flatten layer.</w:t>
      </w:r>
    </w:p>
    <w:p w14:paraId="448B82F5" w14:textId="77777777" w:rsidR="00E66DFA" w:rsidRDefault="00E66DFA" w:rsidP="00E66DFA">
      <w:r>
        <w:t>• Dropout layer at 20%.</w:t>
      </w:r>
    </w:p>
    <w:p w14:paraId="372BC90C" w14:textId="77777777" w:rsidR="00E66DFA" w:rsidRDefault="00E66DFA" w:rsidP="00E66DFA">
      <w:r>
        <w:t>• Fully connected layer with 1024 units and a rectifier activation function.</w:t>
      </w:r>
    </w:p>
    <w:p w14:paraId="25CC953F" w14:textId="77777777" w:rsidR="00E66DFA" w:rsidRDefault="00E66DFA" w:rsidP="00E66DFA">
      <w:r>
        <w:t>• Dropout layer at 20%.</w:t>
      </w:r>
    </w:p>
    <w:p w14:paraId="34865B18" w14:textId="77777777" w:rsidR="00E66DFA" w:rsidRDefault="00E66DFA" w:rsidP="00E66DFA">
      <w:r>
        <w:t>• Fully connected layer with 512 units and a rectifier activation function.</w:t>
      </w:r>
    </w:p>
    <w:p w14:paraId="21616CF4" w14:textId="77777777" w:rsidR="00E66DFA" w:rsidRDefault="00E66DFA" w:rsidP="00E66DFA">
      <w:r>
        <w:t>• Dropout layer at 20%.</w:t>
      </w:r>
    </w:p>
    <w:p w14:paraId="319DA030" w14:textId="77777777" w:rsidR="00E66DFA" w:rsidRDefault="00E66DFA" w:rsidP="00E66DFA">
      <w:r>
        <w:t xml:space="preserve">• Fully connected output layer with 10 units and a </w:t>
      </w:r>
      <w:proofErr w:type="spellStart"/>
      <w:r>
        <w:t>Softmax</w:t>
      </w:r>
      <w:proofErr w:type="spellEnd"/>
      <w:r>
        <w:t xml:space="preserve"> activation function</w:t>
      </w:r>
    </w:p>
    <w:p w14:paraId="07171939" w14:textId="77777777" w:rsidR="00E66DFA" w:rsidRDefault="00E66DFA" w:rsidP="00E66DFA">
      <w:r>
        <w:t>Did the performance change?</w:t>
      </w:r>
    </w:p>
    <w:p w14:paraId="057A0910" w14:textId="77777777" w:rsidR="007F5A69" w:rsidRDefault="00E66DFA">
      <w:r>
        <w:t xml:space="preserve">1.Created the model with the given </w:t>
      </w:r>
      <w:proofErr w:type="gramStart"/>
      <w:r>
        <w:t>specification..</w:t>
      </w:r>
      <w:proofErr w:type="gramEnd"/>
      <w:r>
        <w:t xml:space="preserve"> </w:t>
      </w:r>
    </w:p>
    <w:p w14:paraId="4B807A61" w14:textId="77777777" w:rsidR="007F5A69" w:rsidRDefault="00E66DFA">
      <w:r>
        <w:t xml:space="preserve">2.Compiled the model. </w:t>
      </w:r>
    </w:p>
    <w:p w14:paraId="2DF9C2AE" w14:textId="77777777" w:rsidR="007F5A69" w:rsidRDefault="00E66DFA">
      <w:r>
        <w:t xml:space="preserve">3. Fit the training data into the model. </w:t>
      </w:r>
    </w:p>
    <w:p w14:paraId="4714CEB4" w14:textId="1AE3BDEC" w:rsidR="00E66DFA" w:rsidRDefault="00E66DFA">
      <w:r>
        <w:t>4. Evaluated the model</w:t>
      </w:r>
    </w:p>
    <w:p w14:paraId="1E16645F" w14:textId="10988AE3" w:rsidR="00143808" w:rsidRDefault="00167C3B">
      <w:r>
        <w:rPr>
          <w:noProof/>
        </w:rPr>
        <w:drawing>
          <wp:inline distT="0" distB="0" distL="0" distR="0" wp14:anchorId="7FA2C092" wp14:editId="31CC75C2">
            <wp:extent cx="5943600" cy="37147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3EC1" w14:textId="29FBD645" w:rsidR="00167C3B" w:rsidRDefault="00167C3B">
      <w:r>
        <w:rPr>
          <w:noProof/>
        </w:rPr>
        <w:lastRenderedPageBreak/>
        <w:drawing>
          <wp:inline distT="0" distB="0" distL="0" distR="0" wp14:anchorId="3D57DFEC" wp14:editId="7998502C">
            <wp:extent cx="5943600" cy="37147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0E49" w14:textId="33DA5C80" w:rsidR="00167C3B" w:rsidRDefault="00167C3B">
      <w:r>
        <w:rPr>
          <w:noProof/>
        </w:rPr>
        <w:drawing>
          <wp:inline distT="0" distB="0" distL="0" distR="0" wp14:anchorId="5B1B7696" wp14:editId="32C687CC">
            <wp:extent cx="5943600" cy="3714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7940" w14:textId="652CD02B" w:rsidR="00167C3B" w:rsidRDefault="00167C3B">
      <w:r>
        <w:rPr>
          <w:noProof/>
        </w:rPr>
        <w:lastRenderedPageBreak/>
        <w:drawing>
          <wp:inline distT="0" distB="0" distL="0" distR="0" wp14:anchorId="033AEA3A" wp14:editId="48A5CC03">
            <wp:extent cx="5943600" cy="3714750"/>
            <wp:effectExtent l="0" t="0" r="0" b="0"/>
            <wp:docPr id="4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71B7" w14:textId="4950857D" w:rsidR="00167C3B" w:rsidRDefault="00167C3B">
      <w:r>
        <w:rPr>
          <w:noProof/>
        </w:rPr>
        <w:drawing>
          <wp:inline distT="0" distB="0" distL="0" distR="0" wp14:anchorId="311DE31A" wp14:editId="12FDB39A">
            <wp:extent cx="5943600" cy="37147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5BA1" w14:textId="77777777" w:rsidR="00E66DFA" w:rsidRDefault="00E66DFA">
      <w:r>
        <w:t xml:space="preserve">2. Predict the first 4 images of the test data using the above model. Then, compare with the actual label for those 4 images to check </w:t>
      </w:r>
      <w:proofErr w:type="gramStart"/>
      <w:r>
        <w:t>whether or not</w:t>
      </w:r>
      <w:proofErr w:type="gramEnd"/>
      <w:r>
        <w:t xml:space="preserve"> the model has predicted correctly. </w:t>
      </w:r>
    </w:p>
    <w:p w14:paraId="674D8F20" w14:textId="77777777" w:rsidR="00E66DFA" w:rsidRDefault="00E66DFA">
      <w:r>
        <w:lastRenderedPageBreak/>
        <w:t xml:space="preserve">Ans </w:t>
      </w:r>
    </w:p>
    <w:p w14:paraId="21F33712" w14:textId="77777777" w:rsidR="00E66DFA" w:rsidRDefault="00E66DFA">
      <w:r>
        <w:t xml:space="preserve">1. Predicted the first 4 images of the test data using the above model. </w:t>
      </w:r>
    </w:p>
    <w:p w14:paraId="7E8AAC5F" w14:textId="77777777" w:rsidR="00E66DFA" w:rsidRDefault="00E66DFA">
      <w:r>
        <w:t xml:space="preserve">2. Converted the predictions to class labels </w:t>
      </w:r>
    </w:p>
    <w:p w14:paraId="10E2FE6F" w14:textId="77777777" w:rsidR="00E66DFA" w:rsidRDefault="00E66DFA">
      <w:r>
        <w:t xml:space="preserve">3. Converted the actual labels to class labels. </w:t>
      </w:r>
    </w:p>
    <w:p w14:paraId="3D15E802" w14:textId="2903C681" w:rsidR="00E66DFA" w:rsidRDefault="00E66DFA">
      <w:r>
        <w:t>4. Printed the Predicted labels and actual labels.</w:t>
      </w:r>
    </w:p>
    <w:p w14:paraId="2B83DE60" w14:textId="77777777" w:rsidR="00E66DFA" w:rsidRDefault="00E66DFA"/>
    <w:p w14:paraId="52F6014A" w14:textId="77777777" w:rsidR="00E66DFA" w:rsidRDefault="00E66DFA">
      <w:r>
        <w:t xml:space="preserve">3. Visualize Loss and Accuracy using the history object </w:t>
      </w:r>
    </w:p>
    <w:p w14:paraId="055DD5D8" w14:textId="77777777" w:rsidR="00E66DFA" w:rsidRDefault="00E66DFA">
      <w:r>
        <w:t xml:space="preserve">Ans: </w:t>
      </w:r>
    </w:p>
    <w:p w14:paraId="24FA2873" w14:textId="429C6865" w:rsidR="00E66DFA" w:rsidRDefault="00E66DFA">
      <w:r>
        <w:t>1.Visualized the Loss and Accuracy using the history object.</w:t>
      </w:r>
    </w:p>
    <w:p w14:paraId="0D37D1CB" w14:textId="7550CC0E" w:rsidR="00167C3B" w:rsidRDefault="00167C3B">
      <w:r>
        <w:rPr>
          <w:noProof/>
        </w:rPr>
        <w:drawing>
          <wp:inline distT="0" distB="0" distL="0" distR="0" wp14:anchorId="37B13045" wp14:editId="66993863">
            <wp:extent cx="5943600" cy="3714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1221" w14:textId="3FB7ACCD" w:rsidR="00167C3B" w:rsidRDefault="00167C3B">
      <w:r>
        <w:rPr>
          <w:noProof/>
        </w:rPr>
        <w:lastRenderedPageBreak/>
        <w:drawing>
          <wp:inline distT="0" distB="0" distL="0" distR="0" wp14:anchorId="046CF909" wp14:editId="35B04137">
            <wp:extent cx="5943600" cy="37147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C3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7A212" w14:textId="77777777" w:rsidR="00E33294" w:rsidRDefault="00E33294" w:rsidP="00E66DFA">
      <w:pPr>
        <w:spacing w:after="0" w:line="240" w:lineRule="auto"/>
      </w:pPr>
      <w:r>
        <w:separator/>
      </w:r>
    </w:p>
  </w:endnote>
  <w:endnote w:type="continuationSeparator" w:id="0">
    <w:p w14:paraId="257960A3" w14:textId="77777777" w:rsidR="00E33294" w:rsidRDefault="00E33294" w:rsidP="00E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C7C62" w14:textId="77777777" w:rsidR="00E33294" w:rsidRDefault="00E33294" w:rsidP="00E66DFA">
      <w:pPr>
        <w:spacing w:after="0" w:line="240" w:lineRule="auto"/>
      </w:pPr>
      <w:r>
        <w:separator/>
      </w:r>
    </w:p>
  </w:footnote>
  <w:footnote w:type="continuationSeparator" w:id="0">
    <w:p w14:paraId="598D20C7" w14:textId="77777777" w:rsidR="00E33294" w:rsidRDefault="00E33294" w:rsidP="00E66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F2222" w14:textId="4C99A450" w:rsidR="00E66DFA" w:rsidRPr="00E66DFA" w:rsidRDefault="00E66DFA">
    <w:pPr>
      <w:pStyle w:val="Header"/>
      <w:rPr>
        <w:b/>
        <w:bCs/>
      </w:rPr>
    </w:pPr>
    <w:r>
      <w:rPr>
        <w:b/>
        <w:bCs/>
      </w:rPr>
      <w:t xml:space="preserve">Name:  </w:t>
    </w:r>
    <w:r w:rsidRPr="00E66DFA">
      <w:t>Buthalapalli Lohith Reddy</w:t>
    </w:r>
    <w:r>
      <w:br/>
    </w:r>
    <w:r w:rsidRPr="00E66DFA">
      <w:rPr>
        <w:b/>
        <w:bCs/>
      </w:rPr>
      <w:t>Id</w:t>
    </w:r>
    <w:r>
      <w:t xml:space="preserve">: 700747734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808"/>
    <w:rsid w:val="00143808"/>
    <w:rsid w:val="00167C3B"/>
    <w:rsid w:val="00420282"/>
    <w:rsid w:val="007F5A69"/>
    <w:rsid w:val="009D5389"/>
    <w:rsid w:val="00C76537"/>
    <w:rsid w:val="00E33294"/>
    <w:rsid w:val="00E6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E6FDE"/>
  <w15:chartTrackingRefBased/>
  <w15:docId w15:val="{D9C23710-B3F9-41FB-A720-78AF6E1A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6D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DF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66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DFA"/>
  </w:style>
  <w:style w:type="paragraph" w:styleId="Footer">
    <w:name w:val="footer"/>
    <w:basedOn w:val="Normal"/>
    <w:link w:val="FooterChar"/>
    <w:uiPriority w:val="99"/>
    <w:unhideWhenUsed/>
    <w:rsid w:val="00E66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700747734_LohithReddy_Buthalapalli_Assignment3.docx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lxb77340/Assignment3_700747734_Lohith_Reddy_Buthalapalli_NeuralNetwork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Reddy</dc:creator>
  <cp:keywords/>
  <dc:description/>
  <cp:lastModifiedBy>Lohith Reddy</cp:lastModifiedBy>
  <cp:revision>4</cp:revision>
  <dcterms:created xsi:type="dcterms:W3CDTF">2023-07-24T22:47:00Z</dcterms:created>
  <dcterms:modified xsi:type="dcterms:W3CDTF">2023-07-25T00:41:00Z</dcterms:modified>
</cp:coreProperties>
</file>