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/>
      <w:r/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111981</wp:posOffset>
                </wp:positionV>
                <wp:extent cx="2757804" cy="603249"/>
                <wp:effectExtent l="3175" t="3175" r="3175" b="3175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757803" cy="603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  <w:t xml:space="preserve"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526656;o:allowoverlap:true;o:allowincell:true;mso-position-horizontal-relative:text;margin-left:35.50pt;mso-position-horizontal:absolute;mso-position-vertical-relative:text;margin-top:8.82pt;mso-position-vertical:absolute;width:217.15pt;height:47.50pt;mso-wrap-distance-left:9.00pt;mso-wrap-distance-top:0.00pt;mso-wrap-distance-right:9.00pt;mso-wrap-distance-bottom:0.00pt;rotation:0;v-text-anchor:top;visibility:visible;" wrapcoords="0 0 100000 0 100000 100000 0 100000" filled="f" stroked="f" strokeweight="0.50pt">
                <w10:wrap type="through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  <w:t xml:space="preserve">个人简历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1459338</wp:posOffset>
                </wp:positionV>
                <wp:extent cx="1565407" cy="256909"/>
                <wp:effectExtent l="3175" t="3175" r="3175" b="3175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1565406" cy="256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 w:firstLine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</w:rPr>
                            </w:r>
                            <w:r>
                              <w:rPr>
                                <w:rFonts w:ascii="Microsoft YaHei UI" w:hAnsi="Microsoft YaHei UI" w:eastAsia="Microsoft YaHei UI" w:cs="Microsoft YaHei UI"/>
                                <w:color w:val="000000"/>
                                <w:sz w:val="13"/>
                                <w:szCs w:val="13"/>
                                <w:highlight w:val="white"/>
                              </w:rPr>
                              <w:t xml:space="preserve">https://github.com/lxcxjxhx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sz w:val="13"/>
                                <w:szCs w:val="13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562496;o:allowoverlap:true;o:allowincell:true;mso-position-horizontal-relative:text;margin-left:341.65pt;mso-position-horizontal:absolute;mso-position-vertical-relative:text;margin-top:114.91pt;mso-position-vertical:absolute;width:123.26pt;height:20.23pt;mso-wrap-distance-left:9.00pt;mso-wrap-distance-top:0.00pt;mso-wrap-distance-right:9.00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 w:firstLine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</w:rPr>
                      </w:r>
                      <w:r>
                        <w:rPr>
                          <w:rFonts w:ascii="Microsoft YaHei UI" w:hAnsi="Microsoft YaHei UI" w:eastAsia="Microsoft YaHei UI" w:cs="Microsoft YaHei UI"/>
                          <w:color w:val="000000"/>
                          <w:sz w:val="13"/>
                          <w:szCs w:val="13"/>
                          <w:highlight w:val="white"/>
                        </w:rPr>
                        <w:t xml:space="preserve">https://github.com/lxcxjxhx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sz w:val="13"/>
                          <w:szCs w:val="13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907584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489744</wp:posOffset>
                </wp:positionV>
                <wp:extent cx="1022300" cy="1022300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962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022299" cy="1022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907584;o:allowoverlap:true;o:allowincell:true;mso-position-horizontal-relative:text;margin-left:353.50pt;mso-position-horizontal:absolute;mso-position-vertical-relative:text;margin-top:38.56pt;mso-position-vertical:absolute;width:80.50pt;height:80.50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3298184</wp:posOffset>
                </wp:positionV>
                <wp:extent cx="6577330" cy="1218633"/>
                <wp:effectExtent l="3175" t="3175" r="3175" b="3175"/>
                <wp:wrapNone/>
                <wp:docPr id="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577328" cy="121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ab/>
                              <w:tab/>
                              <w:t xml:space="preserve">第四期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携程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训练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队长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带领团队基于 React 与 Node.js 从零构建跨端应用，涵盖前后端分离架构设计、接口开发与系统部署。负责整体技术选型、后端模块划分与核心业务逻辑实现，重点处理用户登录注册、数据交互与权限控制等功能。项目融合 JWT 鉴权、输入合法性校验、HTTPS 加密等信息安全技术，保障数据传输与系统运行安全。同时，通过引入图结构、哈希表等数据结构优化后端处理性能，有效提升接口响应速度与并发能力。项目在结营展示中获评优秀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22912;o:allowoverlap:true;o:allowincell:true;mso-position-horizontal-relative:text;margin-left:40.30pt;mso-position-horizontal:absolute;mso-position-vertical-relative:text;margin-top:259.70pt;mso-position-vertical:absolute;width:517.90pt;height:95.96pt;mso-wrap-distance-left:9.00pt;mso-wrap-distance-top:0.00pt;mso-wrap-distance-right:9.00pt;mso-wrap-distance-bottom:0.00pt;rotation:0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ab/>
                        <w:tab/>
                        <w:t xml:space="preserve">第四期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携程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实习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训练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营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队长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端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编程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带领团队基于 React 与 Node.js 从零构建跨端应用，涵盖前后端分离架构设计、接口开发与系统部署。负责整体技术选型、后端模块划分与核心业务逻辑实现，重点处理用户登录注册、数据交互与权限控制等功能。项目融合 JWT 鉴权、输入合法性校验、HTTPS 加密等信息安全技术，保障数据传输与系统运行安全。同时，通过引入图结构、哈希表等数据结构优化后端处理性能，有效提升接口响应速度与并发能力。项目在结营展示中获评优秀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489018</wp:posOffset>
                </wp:positionH>
                <wp:positionV relativeFrom="paragraph">
                  <wp:posOffset>4516817</wp:posOffset>
                </wp:positionV>
                <wp:extent cx="6600066" cy="1421860"/>
                <wp:effectExtent l="3175" t="3175" r="3175" b="3175"/>
                <wp:wrapNone/>
                <wp:docPr id="5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600066" cy="1421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“心之钢”信息安全攻防与技术交流平台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负责人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14:ligatures w14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42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带领团队从零构建“心之钢”信息安全攻防与技术交流平台，提供全面的信息安全建议和技术支持。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设计并开发核心功能，包括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攻防演练环境、智能安全建议、命令行指引（适配 Linux 和 Windows）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，提升用户学习与实战能力。结合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AI 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，开发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Python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安全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插件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，基于用户历史操作提供智能指令建议，提高操作效率。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组织团队进行技术攻关，优化平台性能和用户体验，提升系统稳定性与交互性。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参与平台推广与用户反馈收集，不断优化产品功能，推动信息安全技术的普及与应用。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目前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取得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软件著作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专利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22912;o:allowoverlap:true;o:allowincell:true;mso-position-horizontal-relative:text;margin-left:38.51pt;mso-position-horizontal:absolute;mso-position-vertical-relative:text;margin-top:355.65pt;mso-position-vertical:absolute;width:519.69pt;height:111.96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“心之钢”信息安全攻防与技术交流平台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负责人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&amp;软件开发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14:ligatures w14:val="none"/>
                        </w:rPr>
                      </w:r>
                    </w:p>
                    <w:p>
                      <w:pPr>
                        <w:pBdr/>
                        <w:spacing/>
                        <w:ind w:firstLine="42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带领团队从零构建“心之钢”信息安全攻防与技术交流平台，提供全面的信息安全建议和技术支持。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设计并开发核心功能，包括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 xml:space="preserve">攻防演练环境、智能安全建议、命令行指引（适配 Linux 和 Windows）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，提升用户学习与实战能力。结合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 xml:space="preserve">AI 技术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，开发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 xml:space="preserve">Python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 xml:space="preserve">安全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25252"/>
                          <w:szCs w:val="21"/>
                        </w:rPr>
                        <w:t xml:space="preserve">插件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，基于用户历史操作提供智能指令建议，提高操作效率。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组织团队进行技术攻关，优化平台性能和用户体验，提升系统稳定性与交互性。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参与平台推广与用户反馈收集，不断优化产品功能，推动信息安全技术的普及与应用。</w:t>
                      </w:r>
                      <w:r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目前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已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取得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软件著作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专利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5938677</wp:posOffset>
                </wp:positionV>
                <wp:extent cx="6507562" cy="1608354"/>
                <wp:effectExtent l="3175" t="3175" r="3175" b="3175"/>
                <wp:wrapNone/>
                <wp:docPr id="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507561" cy="160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.9–202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.6  </w:t>
                              <w:tab/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智医语伴机器人战队  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队员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&amp;人工智能应用开发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br/>
                              <w:tab/>
                              <w:t xml:space="preserve">团队参加英特尔人工智能创新应用大赛，依托“AI PC”平台，开发面向医疗辅助场景的“智医语伴机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器人”项目，致力于提升基层诊疗效率和患者沟通体验。</w:t>
                              <w:br/>
                              <w:t xml:space="preserve">项目聚焦智能语音交互与个性化诊疗建议，融合自然语言处理与医学知识图谱，实现医患之间高效对话与辅助诊断。团队协作完成算法建模、语音识别优化及用户交互设计，提升系统准确率与易用性。</w:t>
                              <w:br/>
                              <w:t xml:space="preserve">项目成功入围创新创业专项赛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（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GBAC240303106392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:lang w:val="zh-CN"/>
                              </w:rPr>
                              <w:t xml:space="preserve">）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，获得主办方高度认可，展示了AI在医疗领域的落地潜力。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50560;o:allowoverlap:true;o:allowincell:true;mso-position-horizontal-relative:text;margin-left:40.30pt;mso-position-horizontal:absolute;mso-position-vertical-relative:text;margin-top:467.61pt;mso-position-vertical:absolute;width:512.41pt;height:126.64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3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.9–202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.6  </w:t>
                        <w:tab/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智医语伴机器人战队  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队员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&amp;人工智能应用开发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br/>
                        <w:tab/>
                        <w:t xml:space="preserve">团队参加英特尔人工智能创新应用大赛，依托“AI PC”平台，开发面向医疗辅助场景的“智医语伴机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器人”项目，致力于提升基层诊疗效率和患者沟通体验。</w:t>
                        <w:br/>
                        <w:t xml:space="preserve">项目聚焦智能语音交互与个性化诊疗建议，融合自然语言处理与医学知识图谱，实现医患之间高效对话与辅助诊断。团队协作完成算法建模、语音识别优化及用户交互设计，提升系统准确率与易用性。</w:t>
                        <w:br/>
                        <w:t xml:space="preserve">项目成功入围创新创业专项赛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（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GBAC240303106392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:lang w:val="zh-CN"/>
                        </w:rPr>
                        <w:t xml:space="preserve">）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，获得主办方高度认可，展示了AI在医疗领域的落地潜力。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379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1386522</wp:posOffset>
                </wp:positionV>
                <wp:extent cx="1993900" cy="311150"/>
                <wp:effectExtent l="0" t="0" r="0" b="0"/>
                <wp:wrapNone/>
                <wp:docPr id="7" name="文本框 1528678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93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461194526@qq.com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873792;o:allowoverlap:true;o:allowincell:true;mso-position-horizontal-relative:text;margin-left:196.50pt;mso-position-horizontal:absolute;mso-position-vertical-relative:text;margin-top:109.17pt;mso-position-vertical:absolute;width:157.00pt;height:24.5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邮箱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461194526@qq.com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9041605</wp:posOffset>
                </wp:positionV>
                <wp:extent cx="6729730" cy="1013460"/>
                <wp:effectExtent l="0" t="0" r="0" b="0"/>
                <wp:wrapNone/>
                <wp:docPr id="8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72973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  <w:t xml:space="preserve">具备扎实的信息安全知识体系与良好的工程实践能力，专业方向为系统安全与攻防实训。熟悉常见安全技术体系，掌握Python安全工具开发、Web渗透测试、权限控制设计与加固方案实施。具有较强的问题分析与风险识别能力，能够独立完成安全评估与解决方案制定。项目经历丰富，主导开发“心之钢”信息安全平台并实现AI辅助指令系统，已获软件著作权。在携程实训营中负责后端安全模块设计与系统性能优化，具备良好的技术统筹与跨团队协作能力。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</w:rPr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25252"/>
                                <w14:ligatures w14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562496;o:allowoverlap:true;o:allowincell:true;mso-position-horizontal-relative:text;margin-left:36.50pt;mso-position-horizontal:absolute;mso-position-vertical-relative:text;margin-top:711.94pt;mso-position-vertical:absolute;width:529.90pt;height:79.8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 w:firstLine="42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  <w:t xml:space="preserve">具备扎实的信息安全知识体系与良好的工程实践能力，专业方向为系统安全与攻防实训。熟悉常见安全技术体系，掌握Python安全工具开发、Web渗透测试、权限控制设计与加固方案实施。具有较强的问题分析与风险识别能力，能够独立完成安全评估与解决方案制定。项目经历丰富，主导开发“心之钢”信息安全平台并实现AI辅助指令系统，已获软件著作权。在携程实训营中负责后端安全模块设计与系统性能优化，具备良好的技术统筹与跨团队协作能力。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</w:rPr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25252"/>
                          <w14:ligatures w14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7899920</wp:posOffset>
                </wp:positionV>
                <wp:extent cx="6729730" cy="849874"/>
                <wp:effectExtent l="3175" t="3175" r="3175" b="3175"/>
                <wp:wrapNone/>
                <wp:docPr id="9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729729" cy="849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英语CET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，普通话二级乙等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HCI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A证书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业余无线电A证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精通数据库、C++及Java，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熟悉Web、和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Androind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计算机一级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EFG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创业训练营结业证书（第75期）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 xml:space="preserve">GPA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4.0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538944;o:allowoverlap:true;o:allowincell:true;mso-position-horizontal-relative:text;margin-left:35.50pt;mso-position-horizontal:absolute;mso-position-vertical-relative:text;margin-top:622.04pt;mso-position-vertical:absolute;width:529.90pt;height:66.92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英语CET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4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，普通话二级乙等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HCI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A证书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业余无线电A证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精通数据库、C++及Java，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熟悉Web、和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Androind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开发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计算机一级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证书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EFG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创业训练营结业证书（第75期）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 xml:space="preserve">GPA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: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4.0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71744" behindDoc="1" locked="0" layoutInCell="1" allowOverlap="1">
                <wp:simplePos x="0" y="0"/>
                <wp:positionH relativeFrom="column">
                  <wp:posOffset>5904362</wp:posOffset>
                </wp:positionH>
                <wp:positionV relativeFrom="paragraph">
                  <wp:posOffset>167479</wp:posOffset>
                </wp:positionV>
                <wp:extent cx="1183508" cy="1548768"/>
                <wp:effectExtent l="0" t="0" r="0" b="0"/>
                <wp:wrapNone/>
                <wp:docPr id="10" name="图片 2" descr="戴眼镜的男子&#10;&#10;AI 生成的内容可能不正确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315577" name="图片 2" descr="戴眼镜的男子&#10;&#10;AI 生成的内容可能不正确。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3507" cy="1548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-251871744;o:allowoverlap:true;o:allowincell:true;mso-position-horizontal-relative:text;margin-left:464.91pt;mso-position-horizontal:absolute;mso-position-vertical-relative:text;margin-top:13.19pt;mso-position-vertical:absolute;width:93.19pt;height:121.95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800893</wp:posOffset>
                </wp:positionV>
                <wp:extent cx="1852295" cy="281940"/>
                <wp:effectExtent l="0" t="0" r="0" b="381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身高：18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251551232;o:allowoverlap:true;o:allowincell:true;mso-position-horizontal-relative:text;margin-left:195.80pt;mso-position-horizontal:absolute;mso-position-vertical-relative:text;margin-top:63.06pt;mso-position-vertical:absolute;width:145.85pt;height:22.2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身高：18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cm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852823</wp:posOffset>
                </wp:positionV>
                <wp:extent cx="173355" cy="173355"/>
                <wp:effectExtent l="0" t="0" r="0" b="0"/>
                <wp:wrapNone/>
                <wp:docPr id="12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 fill="norm" stroke="1" extrusionOk="0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0000" style="position:absolute;z-index:251717120;o:allowoverlap:true;o:allowincell:true;mso-position-horizontal-relative:text;margin-left:181.30pt;mso-position-horizontal:absolute;mso-position-vertical-relative:text;margin-top:67.15pt;mso-position-vertical:absolute;width:13.65pt;height:13.65pt;mso-wrap-distance-left:9.00pt;mso-wrap-distance-top:0.00pt;mso-wrap-distance-right:9.00pt;mso-wrap-distance-bottom:0.00pt;" coordorigin="0,0" coordsize="1733,1733">
                <v:shape id="shape 12" o:spid="_x0000_s12" o:spt="3" type="#_x0000_t3" style="position:absolute;left:0;top:0;width:1733;height:1733;visibility:visible;" fillcolor="#2D3E50" stroked="f" strokeweight="2.00pt">
                  <v:stroke dashstyle="solid"/>
                </v:shape>
                <v:shape id="shape 13" o:spid="_x0000_s13" style="position:absolute;left:336;top:252;width:1037;height:1093;visibility:visible;" path="m86889,34292l86889,34292c86889,15273,70426,0,50000,0l50000,0c29877,0,13414,15273,13414,34292l13414,34292c13414,45243,18900,55042,27438,61382l27438,61382c11889,68586,1218,83285,0,100000l0,100000c5486,100000,5486,100000,5486,100000l5486,100000c6706,84148,17683,70315,32926,64553l32926,64553c37500,66856,44206,68586,50000,68586l50000,68586c55792,68586,61280,67433,65852,65417l65852,65417c69815,63111,69815,63111,69815,63111l69815,63111c72866,61382,72866,61382,72866,61382l72866,61382c81400,55042,86889,45243,86889,34292xm50000,63111l50000,63111c32926,63111,19206,50144,19206,34292l19206,34292c19206,18442,32926,5475,50000,5475l50000,5475c67072,5475,80792,18442,80792,34292l80792,34292c80792,50144,67683,63111,50000,63111xm81097,66282l81097,66282c81097,66569,81097,66569,81097,66569l81097,66569c80486,65993,79877,65417,78963,65417l78963,65417c77132,65417,75609,66282,75609,68009l75609,68009c75609,69162,76218,70315,77438,70604l77438,70604c77132,70604,77132,70604,77132,70604l77132,70604c87194,77521,92377,87896,93292,100000l93292,100000c100000,100000,100000,100000,100000,100000l100000,100000c99083,86454,92072,74350,81097,66282xm81097,66282l81097,66282c81097,66282,81097,66282,81097,66282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1163141</wp:posOffset>
                </wp:positionV>
                <wp:extent cx="173355" cy="173355"/>
                <wp:effectExtent l="0" t="0" r="0" b="0"/>
                <wp:wrapNone/>
                <wp:docPr id="1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 fill="norm" stroke="1" extrusionOk="0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251635200;o:allowoverlap:true;o:allowincell:true;mso-position-horizontal-relative:text;margin-left:181.70pt;mso-position-horizontal:absolute;mso-position-vertical-relative:text;margin-top:91.59pt;mso-position-vertical:absolute;width:13.65pt;height:13.65pt;mso-wrap-distance-left:9.00pt;mso-wrap-distance-top:0.00pt;mso-wrap-distance-right:9.00pt;mso-wrap-distance-bottom:0.00pt;" coordorigin="0,0" coordsize="1733,1733">
                <v:shape id="shape 15" o:spid="_x0000_s15" o:spt="3" type="#_x0000_t3" style="position:absolute;left:0;top:0;width:1733;height:1733;visibility:visible;" fillcolor="#2D3E50" stroked="f" strokeweight="2.00pt">
                  <v:stroke dashstyle="solid"/>
                </v:shape>
                <v:shape id="shape 16" o:spid="_x0000_s16" style="position:absolute;left:362;top:206;width:981;height:1257;flip:x;visibility:visible;" path="m50000,100000l50000,100000c50000,100000,0,58715,0,37613l0,37613c0,17431,21949,0,50000,0l50000,0c76829,0,100000,17431,100000,37613l100000,37613c100000,58715,50000,100000,50000,100000xm50000,12843l50000,12843c31706,12843,15852,23852,15852,37613l15852,37613c15852,51375,31706,63301,50000,63301l50000,63301c68292,63301,82926,51375,82926,37613l82926,37613c82926,23852,68292,12843,50000,12843xm50000,12843l50000,12843c50000,12843,50000,12843,50000,12843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1108392</wp:posOffset>
                </wp:positionV>
                <wp:extent cx="1852295" cy="278130"/>
                <wp:effectExtent l="0" t="0" r="0" b="762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上海市杨浦区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51586048;o:allowoverlap:true;o:allowincell:true;mso-position-horizontal-relative:text;margin-left:195.65pt;mso-position-horizontal:absolute;mso-position-vertical-relative:text;margin-top:87.27pt;mso-position-vertical:absolute;width:145.8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地址：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上海市杨浦区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1155104</wp:posOffset>
                </wp:positionV>
                <wp:extent cx="173355" cy="173355"/>
                <wp:effectExtent l="0" t="0" r="0" b="0"/>
                <wp:wrapNone/>
                <wp:docPr id="15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 fill="norm" stroke="1" extrusionOk="0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0000" style="position:absolute;z-index:251683328;o:allowoverlap:true;o:allowincell:true;mso-position-horizontal-relative:text;margin-left:41.95pt;mso-position-horizontal:absolute;mso-position-vertical-relative:text;margin-top:90.95pt;mso-position-vertical:absolute;width:13.65pt;height:13.65pt;mso-wrap-distance-left:9.00pt;mso-wrap-distance-top:0.00pt;mso-wrap-distance-right:9.00pt;mso-wrap-distance-bottom:0.00pt;" coordorigin="0,0" coordsize="1733,1733">
                <v:shape id="shape 19" o:spid="_x0000_s19" o:spt="3" type="#_x0000_t3" style="position:absolute;left:0;top:0;width:1733;height:1733;visibility:visible;" fillcolor="#2D3E50" stroked="f" strokeweight="2.00pt">
                  <v:stroke dashstyle="solid"/>
                </v:shape>
                <v:shape id="shape 20" o:spid="_x0000_s20" style="position:absolute;left:196;top:392;width:1290;height:1046;visibility:visible;" path="m91667,65405l91667,65405c93419,48106,93419,48106,93419,48106l93419,48106c98245,48106,98245,48106,98245,48106l98245,48106c100000,65405,100000,65405,100000,65405l100000,65405c91667,65405,91667,65405,91667,65405xm93419,38917l93419,38917c94736,38917,94736,38917,94736,38917l94736,38917c94736,17836,94736,17836,94736,17836l94736,17836c54384,25405,54384,25405,54384,25405l54384,25405c11840,17296,11840,17296,11840,17296l11840,17296c11840,6486,11840,6486,11840,6486l11840,6486c52192,0,52192,0,52192,0l52192,0c96051,8106,96051,8106,96051,8106l96051,8106c96928,8106,96928,8106,96928,8106l96928,8106c96928,38917,96928,38917,96928,38917l96928,38917c98245,38917,98245,38917,98245,38917l98245,38917c98245,45405,98245,45405,98245,45405l98245,45405c93419,45405,93419,45405,93419,45405l93419,45405c93419,38917,93419,38917,93419,38917xm21491,78917l21491,78917c21491,78917,13157,71891,3069,69729l3069,69729c3069,69729,0,58377,9648,51891l9648,51891c25875,64324,25875,64324,25875,64324l25875,64324c25875,64324,20174,65405,21491,78917xm28069,84324l28069,84324c19296,89729,19296,89729,19296,89729l19296,89729c19296,84324,19296,84324,19296,84324l19296,84324c14912,84324,14912,84324,14912,84324l14912,84324c20613,80000,20613,80000,20613,80000l20613,80000c28069,84324,28069,84324,28069,84324xm33771,68106l33771,68106c33771,68106,55701,74593,57456,74593l57456,74593c57456,74593,43419,84324,53069,100000l53069,100000c29384,81620,29384,81620,29384,81620l29384,81620c29384,81620,27630,71891,33771,68106xm23683,53512l23683,53512c23683,23782,23683,23782,23683,23782l23683,23782c52192,30810,52192,30810,52192,30810l52192,30810c85086,23782,85086,23782,85086,23782l85086,23782c85086,60000,85086,60000,85086,60000l85086,60000c56579,69729,56579,69729,56579,69729l56579,69729c23683,53512,23683,53512,23683,53512xm60525,78917l60525,78917c64912,78917,67981,83782,67104,89729l67104,89729c66227,94593,62718,98917,58771,98917l58771,98917c55262,98917,52192,94593,52192,89729l52192,89729c52192,83782,55701,78917,60525,78917xm60525,78917l60525,78917c60525,78917,60525,78917,60525,78917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5292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489744</wp:posOffset>
                </wp:positionV>
                <wp:extent cx="2918460" cy="31115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咨询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 xml:space="preserve">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202" type="#_x0000_t202" style="position:absolute;z-index:251452928;o:allowoverlap:true;o:allowincell:true;mso-position-horizontal-relative:text;margin-left:36.50pt;mso-position-horizontal:absolute;mso-position-vertical-relative:text;margin-top:38.56pt;mso-position-vertical:absolute;width:229.80pt;height:24.5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咨询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工程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 xml:space="preserve">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6316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800893</wp:posOffset>
                </wp:positionV>
                <wp:extent cx="3619500" cy="0"/>
                <wp:effectExtent l="0" t="0" r="19050" b="19050"/>
                <wp:wrapNone/>
                <wp:docPr id="1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2" o:spid="_x0000_s22" style="position:absolute;left:0;text-align:left;z-index:251463168;mso-wrap-distance-left:9.00pt;mso-wrap-distance-top:0.00pt;mso-wrap-distance-right:9.00pt;mso-wrap-distance-bottom:0.00pt;visibility:visible;" from="43.8pt,63.1pt" to="328.8pt,63.1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6560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1438910</wp:posOffset>
                </wp:positionV>
                <wp:extent cx="173355" cy="173355"/>
                <wp:effectExtent l="0" t="0" r="0" b="0"/>
                <wp:wrapNone/>
                <wp:docPr id="18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 fill="norm" stroke="1" extrusionOk="0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0000" style="position:absolute;z-index:251865600;o:allowoverlap:true;o:allowincell:true;mso-position-horizontal-relative:text;margin-left:42.15pt;mso-position-horizontal:absolute;mso-position-vertical-relative:text;margin-top:113.30pt;mso-position-vertical:absolute;width:13.65pt;height:13.65pt;mso-wrap-distance-left:9.00pt;mso-wrap-distance-top:0.00pt;mso-wrap-distance-right:9.00pt;mso-wrap-distance-bottom:0.00pt;" coordorigin="0,0" coordsize="1733,1733">
                <v:shape id="shape 24" o:spid="_x0000_s24" o:spt="3" type="#_x0000_t3" style="position:absolute;left:0;top:0;width:1733;height:1733;visibility:visible;" fillcolor="#2D3E50" stroked="f" strokeweight="2.00pt">
                  <v:stroke dashstyle="solid"/>
                </v:shape>
                <v:shape id="shape 25" o:spid="_x0000_s25" style="position:absolute;left:437;top:257;width:810;height:1133;visibility:visible;" path="m87500,0l87500,0c13333,0,13333,0,13333,0l13333,0c5833,0,0,4167,0,8928l0,8928c0,91069,0,91069,0,91069l0,91069c0,96428,5833,100000,13333,100000l13333,100000c44167,100000,44167,100000,44167,100000l44167,100000c61667,100000,61667,100000,61667,100000l61667,100000c87500,100000,87500,100000,87500,100000l87500,100000c95000,100000,100000,96428,100000,91069l100000,91069c100000,8928,100000,8928,100000,8928l100000,8928c100000,4167,95000,0,87500,0xm38333,6546l38333,6546c62500,6546,62500,6546,62500,6546l62500,6546c64167,6546,65000,7141,65000,7736l65000,7736c65000,8928,64167,9523,62500,9523l62500,9523c38333,9523,38333,9523,38333,9523l38333,9523c36667,9523,35833,8928,35833,7736l35833,7736c35833,7141,36667,6546,38333,6546xm50000,89880l50000,89880c45000,89880,41667,86903,41667,83333l41667,83333c41667,79762,45000,76785,50000,76785l50000,76785c55000,76785,59167,79762,59167,83333l59167,83333c59167,86903,55000,89880,50000,89880xm90833,66069l90833,66069c90833,67262,90000,68451,87500,68451l87500,68451c12500,68451,12500,68451,12500,68451l12500,68451c10833,68451,10000,67262,10000,66069l10000,66069c10000,17856,10000,17856,10000,17856l10000,17856c10000,16667,10833,15475,12500,15475l12500,15475c87500,15475,87500,15475,87500,15475l87500,15475c90000,15475,90833,16667,90833,17856l90833,17856c90833,66069,90833,66069,90833,66069xm90833,66069l90833,66069c90833,66069,90833,66069,90833,66069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5536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1434657</wp:posOffset>
                </wp:positionV>
                <wp:extent cx="173355" cy="173355"/>
                <wp:effectExtent l="0" t="0" r="0" b="0"/>
                <wp:wrapNone/>
                <wp:docPr id="19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8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 fill="norm" stroke="1" extrusionOk="0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0000" style="position:absolute;z-index:251855360;o:allowoverlap:true;o:allowincell:true;mso-position-horizontal-relative:text;margin-left:181.70pt;mso-position-horizontal:absolute;mso-position-vertical-relative:text;margin-top:112.97pt;mso-position-vertical:absolute;width:13.65pt;height:13.65pt;mso-wrap-distance-left:9.00pt;mso-wrap-distance-top:0.00pt;mso-wrap-distance-right:9.00pt;mso-wrap-distance-bottom:0.00pt;" coordorigin="0,0" coordsize="1733,1733">
                <v:shape id="shape 27" o:spid="_x0000_s27" o:spt="3" type="#_x0000_t3" style="position:absolute;left:0;top:0;width:1733;height:1733;visibility:visible;" fillcolor="#2D3E50" stroked="f" strokeweight="2.00pt">
                  <v:stroke dashstyle="solid"/>
                </v:shape>
                <v:shape id="shape 28" o:spid="_x0000_s28" style="position:absolute;left:283;top:437;width:1163;height:796;flip:x;visibility:visible;" path="m0,100000l31125,59134l50000,81729l68873,59134l100000,100000l0,100000m71854,54806l100000,23076l100000,90863l71854,54806m0,90863l0,23076l28144,54806l0,90863m50000,73076l0,13942l0,0l100000,0l100000,13942l50000,73076m50000,73076l50000,73076e" coordsize="100000,100000" fillcolor="#FFFFFF" stroked="f" strokeweight="0.75pt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1386522</wp:posOffset>
                </wp:positionV>
                <wp:extent cx="1590675" cy="278130"/>
                <wp:effectExtent l="0" t="0" r="0" b="7620"/>
                <wp:wrapNone/>
                <wp:docPr id="2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19921057118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202" type="#_x0000_t202" style="position:absolute;z-index:251834880;o:allowoverlap:true;o:allowincell:true;mso-position-horizontal-relative:text;margin-left:53.50pt;mso-position-horizontal:absolute;mso-position-vertical-relative:text;margin-top:109.1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电话：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19921057118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1697672</wp:posOffset>
                </wp:positionV>
                <wp:extent cx="3619500" cy="0"/>
                <wp:effectExtent l="0" t="0" r="19050" b="19050"/>
                <wp:wrapNone/>
                <wp:docPr id="21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0" o:spid="_x0000_s30" style="position:absolute;left:0;text-align:left;z-index:251824640;mso-wrap-distance-left:9.00pt;mso-wrap-distance-top:0.00pt;mso-wrap-distance-right:9.00pt;mso-wrap-distance-bottom:0.00pt;visibility:visible;" from="43.8pt,133.7pt" to="328.8pt,133.7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8364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1386522</wp:posOffset>
                </wp:positionV>
                <wp:extent cx="3619500" cy="0"/>
                <wp:effectExtent l="0" t="0" r="19050" b="19050"/>
                <wp:wrapNone/>
                <wp:docPr id="22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1" o:spid="_x0000_s31" style="position:absolute;left:0;text-align:left;z-index:251483648;mso-wrap-distance-left:9.00pt;mso-wrap-distance-top:0.00pt;mso-wrap-distance-right:9.00pt;mso-wrap-distance-bottom:0.00pt;visibility:visible;" from="43.8pt,109.2pt" to="328.8pt,109.2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882650</wp:posOffset>
                </wp:positionV>
                <wp:extent cx="173355" cy="173355"/>
                <wp:effectExtent l="0" t="0" r="0" b="0"/>
                <wp:wrapNone/>
                <wp:docPr id="2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 fill="norm" stroke="1" extrusionOk="0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0000" style="position:absolute;z-index:251493888;o:allowoverlap:true;o:allowincell:true;mso-position-horizontal-relative:text;margin-left:42.15pt;mso-position-horizontal:absolute;mso-position-vertical-relative:text;margin-top:69.50pt;mso-position-vertical:absolute;width:13.65pt;height:13.65pt;mso-wrap-distance-left:9.00pt;mso-wrap-distance-top:0.00pt;mso-wrap-distance-right:9.00pt;mso-wrap-distance-bottom:0.00pt;" coordorigin="0,0" coordsize="2444,2444">
                <v:shape id="shape 33" o:spid="_x0000_s33" o:spt="3" type="#_x0000_t3" style="position:absolute;left:0;top:0;width:2444;height:2444;visibility:visible;" fillcolor="#2D3E50" stroked="f" strokeweight="2.00pt">
                  <v:stroke dashstyle="solid"/>
                </v:shape>
                <v:shape id="shape 34" o:spid="_x0000_s34" style="position:absolute;left:401;top:301;width:1657;height:1663;visibility:visible;" path="m99289,81560l99289,81560c99289,82269,99289,82977,100000,84396l100000,84396c100000,85815,100000,87234,100000,88650l100000,88650c100000,90069,100000,91488,100000,92197l100000,92197c99289,93616,99289,94324,98581,95035l98581,95035c98581,95743,97870,95743,96454,96454l96454,96454c95035,96454,93616,97162,91488,97162l91488,97162c90069,97870,87942,97870,85104,98581l85104,98581c82977,98581,80850,98581,78014,99289l78014,99289c75884,99289,73757,99289,71630,99289l71630,99289c69502,100000,67375,100000,65956,100000l65956,100000c63829,100000,62410,100000,60282,99289l60282,99289c58155,99289,56028,99289,53190,99289l53190,99289c51063,98581,48935,98581,46808,98581l46808,98581c44681,97870,42551,97870,40424,97870l40424,97870c38296,97162,36877,97162,35461,96454l35461,96454c34042,96454,33333,96454,33333,95743l33333,95743c32623,95743,31914,94324,31914,91488l31914,91488c31914,89361,31914,86523,31914,82977l31914,82977c32623,80850,33333,79431,34750,78014l34750,78014c36169,77303,37588,75884,39715,75176l39715,75176c41134,74468,43262,74468,45389,73757l45389,73757c47516,73049,48935,72340,50354,71630l50354,71630c51771,70921,52481,70211,53190,69502l53190,69502c53900,68794,54609,68083,54609,67375l54609,67375c54609,66667,55317,65956,55317,65248l55317,65248c55317,64537,55317,63829,54609,63120l54609,63120c54609,61701,54609,60282,53190,59574l53190,59574c52481,58863,51771,58155,51063,57447l51063,57447c50354,56736,50354,56736,49644,56028l49644,56028c49644,55317,48935,54609,48935,53900l48935,53900c48227,52481,48227,51771,48227,51063l48227,51063c47516,51063,47516,50354,46808,50354l46808,50354c46808,50354,46097,49644,46097,48935l46097,48935c45389,48935,45389,48227,44681,46808l44681,46808c44681,46097,43970,45389,43970,44681l43970,44681c44681,43262,44681,42551,44681,42551l44681,42551c45389,41843,45389,41134,46097,40424l46097,40424c46097,38296,46097,36169,46097,34042l46097,34042c46808,31914,46808,30495,47516,28368l47516,28368c48227,26241,48935,24113,50354,22694l50354,22694c51063,21275,52481,19856,53900,19148l53900,19148c54609,17729,56028,17021,57447,16310l57447,16310c58863,16310,60282,15602,61701,15602l61701,15602c63120,14894,64537,14894,65956,14894l65956,14894c69502,14894,72340,15602,75176,17021l75176,17021c77303,18438,79431,19856,80850,21275l80850,21275c82269,23403,82977,25530,83688,27657l83688,27657c84396,29787,85104,31914,85104,34042l85104,34042c85815,36169,85815,38296,85815,40424l85815,40424c85815,41134,86523,41134,86523,41843l86523,41843c87234,41843,87234,42551,87234,43262l87234,43262c87234,43970,87234,44681,87234,45389l87234,45389c87234,46808,87234,47516,86523,48227l86523,48227c85815,48935,85815,49644,85104,50354l85104,50354c85104,50354,84396,51063,83688,51063l83688,51063c83688,51771,82977,52481,82977,53900l82977,53900c82977,54609,82269,55317,82269,56028l82269,56028c81560,56736,80850,56736,80850,57447l80850,57447c80141,58155,79431,58155,79431,58863l79431,58863c78722,58863,78722,59574,78014,59574l78014,59574c78014,60282,77303,60282,77303,60991l77303,60991c77303,60991,76595,61701,76595,62410l76595,62410c76595,63120,76595,64537,76595,65248l76595,65248c76595,65956,76595,66667,77303,68083l77303,68083c77303,68794,78014,69502,79431,70211l79431,70211c80141,70921,81560,71630,82977,72340l82977,72340c84396,73049,85815,73757,87234,73757l87234,73757c89361,74468,90780,74468,92197,75176l92197,75176c93616,75884,95035,76595,96454,77303l96454,77303c97870,78722,98581,79431,99289,81560m46097,63120l46097,63120c46097,63829,46097,64537,46097,64537l46097,64537c45389,65248,45389,65248,44681,65956l44681,65956c42551,67375,41134,68083,39007,68794l39007,68794c36877,69502,34750,70211,33333,70921l33333,70921c31204,71630,29787,72340,28368,73757l28368,73757c26949,75176,26241,77303,26241,79431l26241,79431c25530,80141,25530,80850,25530,81560l25530,81560c25530,82269,25530,82977,25530,83688l25530,83688c25530,83688,25530,83688,25530,83688l25530,83688c25530,83688,24822,83688,24822,84396l24822,84396c22694,83688,19856,83688,17021,83688l17021,83688c14894,82977,12056,82977,9928,82269l9928,82269c7801,82269,5674,81560,4255,81560l4255,81560c2836,80850,2127,80850,1417,80850l1417,80850c708,80141,708,78722,0,76595l0,76595c0,73757,0,70921,708,67375l708,67375c708,65248,1417,63829,2836,62410l2836,62410c4255,61701,5674,60991,7801,60282l7801,60282c9928,59574,11347,58863,13475,58155l13475,58155c15602,58155,17021,57447,18438,56028l18438,56028c19856,55317,20567,54609,21275,53900l21275,53900c21984,53190,22694,52481,22694,51771l22694,51771c23403,51063,23403,50354,23403,49644l23403,49644c23403,48935,23403,48227,23403,47516l23403,47516c22694,46097,22694,45389,21984,44681l21984,44681c21275,43262,19856,42551,19148,41843l19148,41843c18438,41843,18438,41134,17729,40424l17729,40424c17729,39715,17021,39007,17021,38296l17021,38296c17021,37588,16310,36877,16310,35461l16310,35461c15602,35461,15602,35461,14894,34750l14894,34750c14894,34750,14183,34042,14183,34042l14183,34042c13475,33333,13475,32623,12764,31914l12764,31914c12764,30495,12764,29787,12764,29076l12764,29076c12764,28368,12764,27657,12764,26949l12764,26949c13475,26241,13475,25530,14183,24822l14183,24822c14183,22694,14183,20567,14183,18438l14183,18438c14894,17021,14894,14894,15602,12764l15602,12764c16310,10637,17021,9218,18438,7090l18438,7090c19148,5674,20567,4255,21984,3544l21984,3544c23403,2836,24822,1417,26241,1417l26241,1417c26949,708,28368,0,29787,0l29787,0c31204,0,32623,0,34042,0l34042,0c37588,0,40424,708,43262,2127l43262,2127c45389,3544,47516,4963,48935,6382l48935,6382c49644,7090,50354,8509,50354,9218l50354,9218c51063,10637,51063,11347,51771,12764l51771,12764c50354,13475,48935,14183,47516,15602l47516,15602c46097,17021,44681,18438,43970,20567l43970,20567c42551,21984,41843,24113,41134,26241l41134,26241c40424,28368,39715,30495,39007,32623l39007,32623c39007,34750,39007,36877,39007,39715l39007,39715c38296,40424,37588,41134,37588,41843l37588,41843c37588,41843,37588,43262,36877,43970l36877,43970c36877,44681,37588,45389,37588,46808l37588,46808c37588,48227,38296,48935,39007,49644l39007,49644c39007,49644,39715,50354,39715,51063l39715,51063c40424,51063,40424,51063,41134,51771l41134,51771c41134,52481,41134,53900,41843,54609l41843,54609c41843,55317,42551,56028,42551,56736l42551,56736c43262,57447,43262,58155,43970,58863l43970,58863c44681,58863,44681,59574,45389,59574l45389,59574c45389,60282,45389,60282,46097,60282l46097,60282c46097,60991,46097,60991,46097,61701l46097,61701c46097,61701,46097,62410,46097,63120e" coordsize="100000,100000" fillcolor="#FFFFFF" stroked="f">
                  <v:path textboxrect="0,0,100000,10000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830262</wp:posOffset>
                </wp:positionV>
                <wp:extent cx="1590675" cy="278130"/>
                <wp:effectExtent l="0" t="0" r="0" b="7620"/>
                <wp:wrapNone/>
                <wp:docPr id="2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2006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.05.11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202" type="#_x0000_t202" style="position:absolute;z-index:251504128;o:allowoverlap:true;o:allowincell:true;mso-position-horizontal-relative:text;margin-left:53.50pt;mso-position-horizontal:absolute;mso-position-vertical-relative:text;margin-top:65.3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生日：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2006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.05.11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1108392</wp:posOffset>
                </wp:positionV>
                <wp:extent cx="1590675" cy="278130"/>
                <wp:effectExtent l="0" t="0" r="0" b="7620"/>
                <wp:wrapNone/>
                <wp:docPr id="25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学历：大学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 xml:space="preserve"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202" type="#_x0000_t202" style="position:absolute;z-index:251514368;o:allowoverlap:true;o:allowincell:true;mso-position-horizontal-relative:text;margin-left:53.50pt;mso-position-horizontal:absolute;mso-position-vertical-relative:text;margin-top:87.27pt;mso-position-vertical:absolute;width:125.25pt;height:21.9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学历：大学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专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 xml:space="preserve">科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73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1108392</wp:posOffset>
                </wp:positionV>
                <wp:extent cx="3619500" cy="0"/>
                <wp:effectExtent l="0" t="0" r="19050" b="19050"/>
                <wp:wrapNone/>
                <wp:docPr id="26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7" o:spid="_x0000_s37" style="position:absolute;left:0;text-align:left;z-index:251473408;mso-wrap-distance-left:9.00pt;mso-wrap-distance-top:0.00pt;mso-wrap-distance-right:9.00pt;mso-wrap-distance-bottom:0.00pt;visibility:visible;" from="43.8pt,87.3pt" to="328.8pt,87.3pt" filled="f" strokecolor="#44546B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1876742</wp:posOffset>
                </wp:positionV>
                <wp:extent cx="6576060" cy="251460"/>
                <wp:effectExtent l="0" t="0" r="0" b="0"/>
                <wp:wrapNone/>
                <wp:docPr id="2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0000" style="position:absolute;z-index:251659776;o:allowoverlap:true;o:allowincell:true;mso-position-horizontal-relative:text;margin-left:40.30pt;mso-position-horizontal:absolute;mso-position-vertical-relative:text;margin-top:147.77pt;mso-position-vertical:absolute;width:517.80pt;height:19.80pt;mso-wrap-distance-left:9.00pt;mso-wrap-distance-top:0.00pt;mso-wrap-distance-right:9.00pt;mso-wrap-distance-bottom:0.00pt;" coordorigin="0,0" coordsize="65766,2514">
                <v:shape id="shape 39" o:spid="_x0000_s39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40" o:spid="_x0000_s40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893762</wp:posOffset>
                </wp:positionH>
                <wp:positionV relativeFrom="paragraph">
                  <wp:posOffset>1851855</wp:posOffset>
                </wp:positionV>
                <wp:extent cx="935990" cy="300570"/>
                <wp:effectExtent l="3175" t="3175" r="3175" b="3175"/>
                <wp:wrapNone/>
                <wp:docPr id="2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989" cy="300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202" type="#_x0000_t202" style="position:absolute;z-index:251671040;o:allowoverlap:true;o:allowincell:true;mso-position-horizontal-relative:text;margin-left:70.37pt;mso-position-horizontal:absolute;mso-position-vertical-relative:text;margin-top:145.82pt;mso-position-vertical:absolute;width:73.70pt;height:23.67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1930400</wp:posOffset>
                </wp:positionV>
                <wp:extent cx="234315" cy="140335"/>
                <wp:effectExtent l="0" t="0" r="0" b="0"/>
                <wp:wrapNone/>
                <wp:docPr id="29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 fill="norm" stroke="1" extrusionOk="0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z-index:251693568;o:allowoverlap:true;o:allowincell:true;mso-position-horizontal-relative:text;margin-left:47.20pt;mso-position-horizontal:absolute;mso-position-vertical-relative:text;margin-top:152.00pt;mso-position-vertical:absolute;width:18.45pt;height:11.05pt;mso-wrap-distance-left:9.00pt;mso-wrap-distance-top:0.00pt;mso-wrap-distance-right:9.00pt;mso-wrap-distance-bottom:0.00pt;visibility:visible;" path="m77479,53796l77479,53796c77479,53796,66792,35442,51525,35442l51525,35442c37021,35442,22519,53796,22519,53796l22519,53796c14120,48100,14120,48100,14120,48100l14120,48100c14120,64556,14120,64556,14120,64556l14120,64556c15648,65190,16412,67088,16412,69618l16412,69618c16412,72150,15648,74049,14120,74683l14120,74683c16792,92403,16792,92403,16792,92403l16792,92403c9542,92403,9542,92403,9542,92403l9542,92403c11831,74683,11831,74683,11831,74683l11831,74683c10685,74049,9924,72150,9924,69618l9924,69618c9924,67720,10685,65822,11831,64556l11831,64556c11831,46833,11831,46833,11831,46833l11831,46833c0,38606,0,38606,0,38606l0,38606c52289,0,52289,0,52289,0l52289,0c100000,39238,100000,39238,100000,39238l100000,39238c77479,53796,77479,53796,77479,53796xm51144,44935l51144,44935c66030,44935,74426,58227,74426,58227l74426,58227c74426,89873,74426,89873,74426,89873l74426,89873c74426,89873,66030,100000,50000,100000l50000,100000c33968,100000,27861,89873,27861,89873l27861,89873c27861,58227,27861,58227,27861,58227l27861,58227c27861,58227,35877,44935,51144,44935xm50762,94303l50762,94303c61067,94303,69847,90505,69847,86074l69847,86074c69847,82278,61067,78479,50762,78479l50762,78479c40074,78479,31678,82278,31678,86074l31678,86074c31678,90505,40074,94303,50762,94303xm50762,94303l50762,94303c50762,94303,50762,94303,50762,94303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8803962</wp:posOffset>
                </wp:positionV>
                <wp:extent cx="144145" cy="165100"/>
                <wp:effectExtent l="0" t="0" r="8890" b="6350"/>
                <wp:wrapNone/>
                <wp:docPr id="3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 fill="norm" stroke="1" extrusionOk="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251773440;o:allowoverlap:true;o:allowincell:true;mso-position-horizontal-relative:text;margin-left:53.95pt;mso-position-horizontal:absolute;mso-position-vertical-relative:text;margin-top:693.23pt;mso-position-vertical:absolute;width:11.35pt;height:13.00pt;mso-wrap-distance-left:9.00pt;mso-wrap-distance-top:0.00pt;mso-wrap-distance-right:9.00pt;mso-wrap-distance-bottom:0.00pt;visibility:visible;" path="m1537,63333l1537,63333c6921,62000,13076,62000,18461,63333l18461,63333c23845,64667,29229,67333,33076,70667l33076,70667c35384,72667,36921,74667,38461,77333l38461,77333c40000,79333,41537,82000,42306,84000l42306,84000c43076,86667,43076,89333,43076,92000l43076,92000c43076,94667,43076,96667,42306,99333l42306,99333c36921,100000,31537,100000,25384,98000l25384,98000c20000,96667,15384,94000,10769,90000l10769,90000c6153,86667,3845,82000,2306,77333l2306,77333c769,72667,0,68000,1537,63333xm99229,63333l99229,63333c100000,68000,100000,72667,98461,77333l98461,77333c96921,82000,94613,86667,90000,90000l90000,90000c87692,92000,85384,93333,82306,94667l82306,94667c80000,96000,76921,97333,73845,98000l73845,98000c70000,98667,66921,99333,63845,99333l63845,99333c60000,99333,56921,99333,53845,99333l53845,99333c46921,99333,46921,99333,46921,99333l46921,99333c46921,60000,46921,60000,46921,60000l46921,60000c41537,59333,37692,58000,33076,56000l33076,56000c30000,54667,27692,53333,24613,50667l24613,50667c22306,48667,20000,46667,17692,44000l17692,44000c16153,41333,14613,38667,13845,35333l13845,35333c12306,32667,12306,29333,12306,26000l12306,26000c12306,21333,13076,17333,15384,13333l15384,13333c19229,14000,22306,15333,26153,16667l26153,16667c29229,18667,32306,20667,34613,23333l34613,23333c35384,18667,36921,14000,40000,10000l40000,10000c43076,6000,46921,2667,50769,0l50769,0c55384,2667,59229,6000,62306,10000l62306,10000c65384,14000,66921,18667,67692,23333l67692,23333c70000,21333,73076,18667,76153,17333l76153,17333c80000,15333,83076,14000,86921,13333l86921,13333c89229,17333,90000,21333,90000,26000l90000,26000c90000,29333,89229,32000,88461,35333l88461,35333c87692,38667,86153,41333,83845,44000l83845,44000c82306,46667,80000,48667,77692,50667l77692,50667c74613,53333,71537,54667,68461,56000l68461,56000c68461,56000,68461,56000,68461,56000l68461,56000c66153,57333,63845,58000,61537,58667l61537,58667c59229,59333,56921,59333,53845,60000l53845,60000c53845,88000,53845,88000,53845,88000l53845,88000c55384,85333,56921,82667,58461,80000l58461,80000c60769,77333,63076,74667,66153,72667l66153,72667c67692,70667,70000,69333,73076,68000l73076,68000c76153,66000,78461,65333,81537,64000l81537,64000c84613,63333,87692,62667,90769,62667l90769,62667c93845,62667,96153,62667,99229,63333xm99229,63333l99229,63333c99229,63333,99229,63333,99229,63333e" coordsize="100000,100000" fillcolor="#FFFFFF" stroked="f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7701772</wp:posOffset>
                </wp:positionV>
                <wp:extent cx="144145" cy="144145"/>
                <wp:effectExtent l="0" t="0" r="8890" b="8890"/>
                <wp:wrapNone/>
                <wp:docPr id="31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 fill="norm" stroke="1" extrusionOk="0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251762176;o:allowoverlap:true;o:allowincell:true;mso-position-horizontal-relative:text;margin-left:53.50pt;mso-position-horizontal:absolute;mso-position-vertical-relative:text;margin-top:606.44pt;mso-position-vertical:absolute;width:11.35pt;height:11.35pt;mso-wrap-distance-left:9.00pt;mso-wrap-distance-top:0.00pt;mso-wrap-distance-right:9.00pt;mso-wrap-distance-bottom:0.00pt;visibility:visible;" path="m32192,9685l32192,9685c33903,9685,35326,10539,36750,11681l36750,11681c37891,12819,38745,14243,38745,16238l38745,16238c38745,41880,38745,41880,38745,41880l38745,41880c38745,43588,37891,45299,36750,46438l36750,46438c35326,47861,33903,48433,32192,48433l32192,48433c6266,48433,6266,48433,6266,48433l6266,48433c4558,48433,3132,47861,1993,46438l1993,46438c569,45299,0,43588,0,41880l0,41880c0,16238,0,16238,0,16238l0,16238c0,14243,569,12819,1993,11681l1993,11681c3132,10539,4558,9685,6266,9685l6266,9685c32192,9685,32192,9685,32192,9685xm32192,61252l32192,61252c33903,61252,35326,61822,36750,63248l36750,63248c37891,64387,38745,65810,38745,67521l38745,67521c38745,93447,38745,93447,38745,93447l38745,93447c38745,95155,37891,96866,36750,98005l36750,98005c35326,99144,33903,100000,32192,100000l32192,100000c6266,100000,6266,100000,6266,100000l6266,100000c4558,100000,3132,99144,1993,98005l1993,98005c569,96866,0,95155,0,93447l0,93447c0,67521,0,67521,0,67521l0,67521c0,65810,569,64387,1993,63248l1993,63248c3132,61822,4558,61252,6266,61252l6266,61252c32192,61252,32192,61252,32192,61252xm83759,61252l83759,61252c85470,61252,86894,61822,88317,63248l88317,63248c89458,64387,90028,65810,90028,67521l90028,67521c90028,93447,90028,93447,90028,93447l90028,93447c90028,95155,89458,96866,88317,98005l88317,98005c86894,99144,85470,100000,83759,100000l83759,100000c57833,100000,57833,100000,57833,100000l57833,100000c56125,100000,54699,99144,53275,98005l53275,98005c52137,96866,51565,95155,51565,93447l51565,93447c51565,67521,51565,67521,51565,67521l51565,67521c51565,65810,52137,64387,53275,63248l53275,63248c54699,61822,56125,61252,57833,61252l57833,61252c83759,61252,83759,61252,83759,61252xm98005,21081l98005,21081c99428,22507,100000,24215,100000,25926l100000,25926c100000,27919,99428,29343,98005,30769l98005,30769c78917,49856,78917,49856,78917,49856l78917,49856c77491,51280,75782,51852,74074,51852l74074,51852c72363,51852,70655,51280,69229,49856l69229,49856c50141,30769,50141,30769,50141,30769l50141,30769c48718,29343,48148,27919,48148,25926l48148,25926c48148,24215,48718,22507,50141,21081l50141,21081c69229,1993,69229,1993,69229,1993l69229,1993c70655,569,72363,0,74074,0l74074,0c75782,0,77491,569,78917,1993l98005,21081xm98005,21081l98005,21081c98005,21081,98005,21081,98005,21081e" coordsize="100000,100000" fillcolor="#FFFFFF" stroked="f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607377</wp:posOffset>
                </wp:positionH>
                <wp:positionV relativeFrom="paragraph">
                  <wp:posOffset>3030305</wp:posOffset>
                </wp:positionV>
                <wp:extent cx="144145" cy="143510"/>
                <wp:effectExtent l="4762" t="4762" r="4762" b="4762"/>
                <wp:wrapNone/>
                <wp:docPr id="3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 flipH="0" flipV="0">
                          <a:off x="0" y="0"/>
                          <a:ext cx="144143" cy="1435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 fill="norm" stroke="1" extrusionOk="0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251750912;o:allowoverlap:true;o:allowincell:true;mso-position-horizontal-relative:text;margin-left:47.82pt;mso-position-horizontal:absolute;mso-position-vertical-relative:text;margin-top:238.61pt;mso-position-vertical:absolute;width:11.35pt;height:11.30pt;mso-wrap-distance-left:9.00pt;mso-wrap-distance-top:0.00pt;mso-wrap-distance-right:9.00pt;mso-wrap-distance-bottom:0.00pt;visibility:visible;" path="m34692,3060l34692,3060c34692,2039,35713,0,37755,0l37755,0c95917,0,95917,0,95917,0l95917,0c97958,0,100000,2039,100000,3060l100000,3060c100000,7141,100000,7141,100000,7141l100000,7141c100000,9183,97958,10204,95917,10204l95917,10204c37755,10204,37755,10204,37755,10204l37755,10204c35713,10204,34692,9183,34692,7141l34692,7141c34692,3060,34692,3060,34692,3060xm34692,17345l34692,17345c34692,15306,35713,14285,37755,14285l37755,14285c88775,14285,88775,14285,88775,14285l88775,14285c90815,14285,91836,15306,91836,17345l91836,17345c91836,21428,91836,21428,91836,21428l91836,21428c91836,23468,90815,24488,88775,24488l88775,24488c37755,24488,37755,24488,37755,24488l37755,24488c35713,24488,34692,23468,34692,21428l34692,21428c34692,17345,34692,17345,34692,17345xm34692,41836l34692,41836c34692,39794,35713,37755,37755,37755l37755,37755c95917,37755,95917,37755,95917,37755l95917,37755c97958,37755,100000,39794,100000,41836l100000,41836c100000,44896,100000,44896,100000,44896l100000,44896c100000,46938,97958,47958,95917,47958l95917,47958c37755,47958,37755,47958,37755,47958l37755,47958c35713,47958,34692,46938,34692,44896l34692,44896c34692,41836,34692,41836,34692,41836xm34692,56120l34692,56120c34692,54081,35713,52039,37755,52039l37755,52039c88775,52039,88775,52039,88775,52039l88775,52039c90815,52039,91836,54081,91836,56120l91836,56120c91836,59183,91836,59183,91836,59183l91836,59183c91836,61222,90815,62243,88775,62243l88775,62243c37755,62243,37755,62243,37755,62243l37755,62243c35713,62243,34692,61222,34692,59183l34692,59183c34692,56120,34692,56120,34692,56120xm34692,78569l34692,78569c34692,76530,35713,75509,37755,75509l37755,75509c95917,75509,95917,75509,95917,75509l95917,75509c97958,75509,100000,76530,100000,78569l100000,78569c100000,82653,100000,82653,100000,82653l100000,82653c100000,84692,97958,85713,95917,85713l95917,85713c37755,85713,37755,85713,37755,85713l37755,85713c35713,85713,34692,84692,34692,82653l34692,82653c34692,78569,34692,78569,34692,78569xm34692,92856l34692,92856c34692,90815,35713,89794,37755,89794l37755,89794c88775,89794,88775,89794,88775,89794l88775,89794c90815,89794,91836,90815,91836,92856l91836,92856c91836,96938,91836,96938,91836,96938l91836,96938c91836,98979,90815,100000,88775,100000l88775,100000c37755,100000,37755,100000,37755,100000l37755,100000c35713,100000,34692,98979,34692,96938l34692,96938c34692,92856,34692,92856,34692,92856xm20407,75509l20407,75509c4081,75509,4081,75509,4081,75509l4081,75509c1019,75509,0,77551,0,79590l0,79590c0,95917,0,95917,0,95917l0,95917c0,97958,1019,100000,4081,100000l4081,100000c20407,100000,20407,100000,20407,100000l20407,100000c22447,100000,24488,97958,24488,95917l24488,95917c24488,79590,24488,79590,24488,79590l24488,79590c24488,77551,22447,75509,20407,75509l20407,75509c20407,75509,20407,75509,20407,75509xm20407,0l20407,0c4081,0,4081,0,4081,0l4081,0c1019,0,0,2039,0,4081l0,4081c0,20407,0,20407,0,20407l0,20407c0,22447,1019,24488,4081,24488l4081,24488c20407,24488,20407,24488,20407,24488l20407,24488c22447,24488,24488,22447,24488,20407l24488,20407c24488,4081,24488,4081,24488,4081l24488,4081c24488,2039,22447,0,20407,0l20407,0c20407,0,20407,0,20407,0xm19387,38775l19387,38775c3060,38775,3060,38775,3060,38775l3060,38775c1019,38775,0,40815,0,42856l0,42856c0,58162,0,58162,0,58162l0,58162c0,61222,1019,62243,3060,62243l3060,62243c19387,62243,19387,62243,19387,62243l19387,62243c21428,62243,23468,61222,23468,58162l23468,58162c23468,42856,23468,42856,23468,42856l23468,42856c23468,40815,21428,38775,19387,38775l19387,38775c19387,38775,19387,38775,19387,38775xm19387,38775l19387,38775c19387,38775,19387,38775,19387,38775e" coordsize="100000,100000" fillcolor="#FFFFFF" stroked="f" strokeweight="0.7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8749795</wp:posOffset>
                </wp:positionV>
                <wp:extent cx="935355" cy="291810"/>
                <wp:effectExtent l="3175" t="3175" r="3175" b="3175"/>
                <wp:wrapNone/>
                <wp:docPr id="3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291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自我介绍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o:spt="202" type="#_x0000_t202" style="position:absolute;z-index:251739648;o:allowoverlap:true;o:allowincell:true;mso-position-horizontal-relative:text;margin-left:67.80pt;mso-position-horizontal:absolute;mso-position-vertical-relative:text;margin-top:688.96pt;mso-position-vertical:absolute;width:73.65pt;height:22.98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自我介绍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7621445</wp:posOffset>
                </wp:positionV>
                <wp:extent cx="935355" cy="304800"/>
                <wp:effectExtent l="3175" t="3175" r="3175" b="3175"/>
                <wp:wrapNone/>
                <wp:docPr id="3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3047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zh-CN"/>
                              </w:rPr>
                              <w:t xml:space="preserve">&amp;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202" type="#_x0000_t202" style="position:absolute;z-index:251728384;o:allowoverlap:true;o:allowincell:true;mso-position-horizontal-relative:text;margin-left:67.80pt;mso-position-horizontal:absolute;mso-position-vertical-relative:text;margin-top:600.11pt;mso-position-vertical:absolute;width:73.65pt;height:24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技能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zh-CN"/>
                        </w:rPr>
                        <w:t xml:space="preserve">&amp;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2951616</wp:posOffset>
                </wp:positionV>
                <wp:extent cx="935355" cy="297656"/>
                <wp:effectExtent l="3175" t="3175" r="3175" b="3175"/>
                <wp:wrapNone/>
                <wp:docPr id="35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35354" cy="29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o:spt="202" type="#_x0000_t202" style="position:absolute;z-index:251704832;o:allowoverlap:true;o:allowincell:true;mso-position-horizontal-relative:text;margin-left:67.80pt;mso-position-horizontal:absolute;mso-position-vertical-relative:text;margin-top:232.41pt;mso-position-vertical:absolute;width:73.65pt;height:23.44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8770301</wp:posOffset>
                </wp:positionV>
                <wp:extent cx="6576695" cy="251460"/>
                <wp:effectExtent l="0" t="0" r="0" b="0"/>
                <wp:wrapNone/>
                <wp:docPr id="3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0000" style="position:absolute;z-index:251608576;o:allowoverlap:true;o:allowincell:true;mso-position-horizontal-relative:text;margin-left:40.35pt;mso-position-horizontal:absolute;mso-position-vertical-relative:text;margin-top:690.57pt;mso-position-vertical:absolute;width:517.85pt;height:19.80pt;mso-wrap-distance-left:9.00pt;mso-wrap-distance-top:0.00pt;mso-wrap-distance-right:9.00pt;mso-wrap-distance-bottom:0.00pt;" coordorigin="0,0" coordsize="65766,2514">
                <v:shape id="shape 50" o:spid="_x0000_s50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1" o:spid="_x0000_s51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7648432</wp:posOffset>
                </wp:positionV>
                <wp:extent cx="6576695" cy="251460"/>
                <wp:effectExtent l="0" t="0" r="0" b="0"/>
                <wp:wrapNone/>
                <wp:docPr id="37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0000" style="position:absolute;z-index:251597312;o:allowoverlap:true;o:allowincell:true;mso-position-horizontal-relative:text;margin-left:40.35pt;mso-position-horizontal:absolute;mso-position-vertical-relative:text;margin-top:602.24pt;mso-position-vertical:absolute;width:517.85pt;height:19.80pt;mso-wrap-distance-left:9.00pt;mso-wrap-distance-top:0.00pt;mso-wrap-distance-right:9.00pt;mso-wrap-distance-bottom:0.00pt;" coordorigin="0,0" coordsize="65766,2514">
                <v:shape id="shape 53" o:spid="_x0000_s53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4" o:spid="_x0000_s54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489018</wp:posOffset>
                </wp:positionH>
                <wp:positionV relativeFrom="paragraph">
                  <wp:posOffset>2975032</wp:posOffset>
                </wp:positionV>
                <wp:extent cx="6576695" cy="251460"/>
                <wp:effectExtent l="0" t="0" r="0" b="0"/>
                <wp:wrapNone/>
                <wp:docPr id="3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 fill="norm" stroke="1" extrusionOk="0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 fill="norm" stroke="1" extrusionOk="0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0000" style="position:absolute;z-index:251573760;o:allowoverlap:true;o:allowincell:true;mso-position-horizontal-relative:text;margin-left:38.51pt;mso-position-horizontal:absolute;mso-position-vertical-relative:text;margin-top:234.25pt;mso-position-vertical:absolute;width:517.85pt;height:19.80pt;mso-wrap-distance-left:9.00pt;mso-wrap-distance-top:0.00pt;mso-wrap-distance-right:9.00pt;mso-wrap-distance-bottom:0.00pt;" coordorigin="0,0" coordsize="65766,2514">
                <v:shape id="shape 56" o:spid="_x0000_s56" style="position:absolute;left:0;top:0;width:15906;height:2508;visibility:visible;" path="m0,0l89706,0l100000,100000l0,100000l0,0xe" coordsize="100000,100000" fillcolor="#44546B" stroked="f" strokeweight="2.00pt">
                  <v:path textboxrect="0,0,100000,100000"/>
                  <v:stroke dashstyle="solid"/>
                </v:shape>
                <v:shape id="shape 57" o:spid="_x0000_s57" style="position:absolute;left:16141;top:1987;width:49625;height:527;v-text-anchor:middle;visibility:visible;" path="m0,0l99384,0l99998,100000l921,100000l0,0xe" coordsize="100000,100000" fillcolor="#44546B" stroked="f" strokeweight="2.00pt">
                  <v:path textboxrect="0,0,100000,100000"/>
                  <v:stroke dashstyle="solid"/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512500</wp:posOffset>
                </wp:positionH>
                <wp:positionV relativeFrom="paragraph">
                  <wp:posOffset>2152426</wp:posOffset>
                </wp:positionV>
                <wp:extent cx="6930125" cy="822605"/>
                <wp:effectExtent l="3175" t="3175" r="3175" b="3175"/>
                <wp:wrapNone/>
                <wp:docPr id="3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930124" cy="822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62"/>
                              <w:ind/>
                              <w:jc w:val="center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.6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上海电子信息职业技术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学院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信息安全应用与管理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PYTHON安全工具开发，应用服务器加固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安全检测与评估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云安全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技术与应用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br/>
                              <w:t xml:space="preserve">在校活动：参与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尚德创新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创业科创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实验班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，参与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上海市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2023年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大学生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健身健美邀请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赛（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丙组亚军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 xml:space="preserve"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highlight w:val="none"/>
                              </w:rPr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202" type="#_x0000_t202" style="position:absolute;z-index:251638272;o:allowoverlap:true;o:allowincell:true;mso-position-horizontal-relative:text;margin-left:40.35pt;mso-position-horizontal:absolute;mso-position-vertical-relative:text;margin-top:169.48pt;mso-position-vertical:absolute;width:545.68pt;height:64.77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 w:after="62"/>
                        <w:ind/>
                        <w:jc w:val="center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.9-20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26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.6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上海电子信息职业技术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学院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信息安全应用与管理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专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科）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PYTHON安全工具开发，应用服务器加固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安全检测与评估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云安全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技术与应用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br/>
                        <w:t xml:space="preserve">在校活动：参与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尚德创新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创业科创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实验班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，参与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上海市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2023年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大学生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健身健美邀请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赛（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丙组亚军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 xml:space="preserve">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highlight w:val="none"/>
                        </w:rPr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</w:p>
    <w:sectPr>
      <w:footnotePr/>
      <w:endnotePr/>
      <w:type w:val="nextPage"/>
      <w:pgSz w:h="16838" w:orient="portrait" w:w="11906"/>
      <w:pgMar w:top="0" w:right="0" w:bottom="0" w:left="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00506000000020000"/>
  </w:font>
  <w:font w:name="Times New Roman">
    <w:panose1 w:val="02020603050405020304"/>
  </w:font>
  <w:font w:name="微软雅黑">
    <w:panose1 w:val="020F0502020204030204"/>
  </w:font>
  <w:font w:name="Calibri">
    <w:panose1 w:val="020F0502020204030204"/>
  </w:font>
  <w:font w:name="Microsoft YaHei U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0"/>
    <w:next w:val="880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0"/>
    <w:next w:val="880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0"/>
    <w:next w:val="880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0"/>
    <w:next w:val="880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0"/>
    <w:next w:val="880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0"/>
    <w:next w:val="880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0"/>
    <w:next w:val="880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0"/>
    <w:next w:val="880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0"/>
    <w:next w:val="880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1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1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1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1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1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1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1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1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1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0"/>
    <w:next w:val="880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1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0"/>
    <w:next w:val="880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1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0"/>
    <w:next w:val="880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1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0"/>
    <w:next w:val="880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1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8">
    <w:name w:val="Header Char"/>
    <w:basedOn w:val="881"/>
    <w:link w:val="886"/>
    <w:uiPriority w:val="99"/>
    <w:pPr>
      <w:pBdr/>
      <w:spacing/>
      <w:ind/>
    </w:pPr>
  </w:style>
  <w:style w:type="character" w:styleId="859">
    <w:name w:val="Footer Char"/>
    <w:basedOn w:val="881"/>
    <w:link w:val="885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1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1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widowControl w:val="false"/>
      <w:pBdr/>
      <w:spacing/>
      <w:ind/>
      <w:jc w:val="both"/>
    </w:pPr>
    <w:rPr>
      <w:rFonts w:ascii="Calibri" w:hAnsi="Calibri" w:eastAsia="宋体" w:cs="Times New Roman"/>
      <w:sz w:val="21"/>
      <w:szCs w:val="22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Balloon Text"/>
    <w:basedOn w:val="880"/>
    <w:link w:val="887"/>
    <w:uiPriority w:val="99"/>
    <w:semiHidden/>
    <w:unhideWhenUsed/>
    <w:qFormat/>
    <w:pPr>
      <w:pBdr/>
      <w:spacing/>
      <w:ind/>
    </w:pPr>
    <w:rPr>
      <w:rFonts w:asciiTheme="minorHAnsi" w:hAnsiTheme="minorHAnsi" w:eastAsiaTheme="minorEastAsia" w:cstheme="minorBidi"/>
      <w:sz w:val="18"/>
      <w:szCs w:val="18"/>
    </w:rPr>
  </w:style>
  <w:style w:type="paragraph" w:styleId="885">
    <w:name w:val="Footer"/>
    <w:basedOn w:val="880"/>
    <w:link w:val="889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86">
    <w:name w:val="Header"/>
    <w:basedOn w:val="880"/>
    <w:link w:val="888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87" w:customStyle="1">
    <w:name w:val="批注框文本 字符"/>
    <w:basedOn w:val="881"/>
    <w:link w:val="884"/>
    <w:uiPriority w:val="99"/>
    <w:semiHidden/>
    <w:qFormat/>
    <w:pPr>
      <w:pBdr/>
      <w:spacing/>
      <w:ind/>
    </w:pPr>
    <w:rPr>
      <w:sz w:val="18"/>
      <w:szCs w:val="18"/>
    </w:rPr>
  </w:style>
  <w:style w:type="character" w:styleId="888" w:customStyle="1">
    <w:name w:val="页眉 字符"/>
    <w:basedOn w:val="881"/>
    <w:link w:val="886"/>
    <w:uiPriority w:val="99"/>
    <w:qFormat/>
    <w:pPr>
      <w:pBdr/>
      <w:spacing/>
      <w:ind/>
    </w:pPr>
    <w:rPr>
      <w:rFonts w:ascii="Calibri" w:hAnsi="Calibri" w:eastAsia="宋体" w:cs="Times New Roman"/>
      <w:sz w:val="18"/>
      <w:szCs w:val="18"/>
    </w:rPr>
  </w:style>
  <w:style w:type="character" w:styleId="889" w:customStyle="1">
    <w:name w:val="页脚 字符"/>
    <w:basedOn w:val="881"/>
    <w:link w:val="885"/>
    <w:uiPriority w:val="99"/>
    <w:qFormat/>
    <w:pPr>
      <w:pBdr/>
      <w:spacing/>
      <w:ind/>
    </w:pPr>
    <w:rPr>
      <w:rFonts w:ascii="Calibri" w:hAnsi="Calibri" w:eastAsia="宋体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china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自信自立自强</dc:creator>
  <cp:revision>76</cp:revision>
  <dcterms:created xsi:type="dcterms:W3CDTF">2025-03-22T03:26:00Z</dcterms:created>
  <dcterms:modified xsi:type="dcterms:W3CDTF">2025-05-09T08:28:48Z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5ECB355465784BDB9B9939F8F0698F53_12</vt:lpwstr>
  </property>
</Properties>
</file>