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111981</wp:posOffset>
                </wp:positionV>
                <wp:extent cx="2757804" cy="603249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757803" cy="603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  <w:t xml:space="preserve"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526656;o:allowoverlap:true;o:allowincell:true;mso-position-horizontal-relative:text;margin-left:35.50pt;mso-position-horizontal:absolute;mso-position-vertical-relative:text;margin-top:8.82pt;mso-position-vertical:absolute;width:217.15pt;height:47.50pt;mso-wrap-distance-left:9.00pt;mso-wrap-distance-top:0.00pt;mso-wrap-distance-right:9.00pt;mso-wrap-distance-bottom:0.00pt;rotation:0;v-text-anchor:top;visibility:visible;" wrapcoords="0 0 100000 0 100000 100000 0 100000" filled="f" stroked="f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  <w:t xml:space="preserve"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3351752</wp:posOffset>
                </wp:positionV>
                <wp:extent cx="6600066" cy="1421860"/>
                <wp:effectExtent l="3175" t="3175" r="3175" b="3175"/>
                <wp:wrapNone/>
                <wp:docPr id="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00065" cy="142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风信子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”信息安全攻防与技术交流平台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带领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六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人团队联合开发“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风信子</w:t>
                            </w:r>
                            <w:r/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”AI+信息安全攻防与学习平台，聚焦终端威胁检测、AI 辅助漏洞分析、命令行智能建议与日志审计学习等核心功能，适配多终端与实训场景。主导平台安全体系搭建，负责渗透测试辅助模块、指令行为分析、攻击日志归类与可视化响应等核心环节，实现对异常行为的快速识别与反馈。结合 Qwen 等大模型构建 AI 安全对抗引擎，融合知识图谱与强化学习技术，提升平台在漏洞挖掘、溯源分析等方向的能力。项目已获软件著作权，正在申请专利，致力于打造面向实训场景的智能化攻防演练平台。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22912;o:allowoverlap:true;o:allowincell:true;mso-position-horizontal-relative:text;margin-left:42.15pt;mso-position-horizontal:absolute;mso-position-vertical-relative:text;margin-top:263.92pt;mso-position-vertical:absolute;width:519.69pt;height:111.96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“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风信子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”信息安全攻防与技术交流平台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负责人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&amp;软件开发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带领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六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人团队联合开发“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风信子</w:t>
                      </w:r>
                      <w:r/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”AI+信息安全攻防与学习平台，聚焦终端威胁检测、AI 辅助漏洞分析、命令行智能建议与日志审计学习等核心功能，适配多终端与实训场景。主导平台安全体系搭建，负责渗透测试辅助模块、指令行为分析、攻击日志归类与可视化响应等核心环节，实现对异常行为的快速识别与反馈。结合 Qwen 等大模型构建 AI 安全对抗引擎，融合知识图谱与强化学习技术，提升平台在漏洞挖掘、溯源分析等方向的能力。项目已获软件著作权，正在申请专利，致力于打造面向实训场景的智能化攻防演练平台。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1459338</wp:posOffset>
                </wp:positionV>
                <wp:extent cx="1565407" cy="256909"/>
                <wp:effectExtent l="3175" t="3175" r="3175" b="3175"/>
                <wp:wrapNone/>
                <wp:docPr id="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5406" cy="256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 w:firstLine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</w:rPr>
                            </w:r>
                            <w:r>
                              <w:rPr>
                                <w:rFonts w:ascii="Microsoft YaHei UI" w:hAnsi="Microsoft YaHei UI" w:eastAsia="Microsoft YaHei UI" w:cs="Microsoft YaHei UI"/>
                                <w:color w:val="000000"/>
                                <w:sz w:val="13"/>
                                <w:szCs w:val="13"/>
                                <w:highlight w:val="white"/>
                              </w:rPr>
                              <w:t xml:space="preserve">https://github.com/lxcxjxhx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562496;o:allowoverlap:true;o:allowincell:true;mso-position-horizontal-relative:text;margin-left:341.65pt;mso-position-horizontal:absolute;mso-position-vertical-relative:text;margin-top:114.91pt;mso-position-vertical:absolute;width:123.26pt;height:20.23pt;mso-wrap-distance-left:9.00pt;mso-wrap-distance-top:0.00pt;mso-wrap-distance-right:9.00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 w:firstLine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</w:rPr>
                      </w:r>
                      <w:r>
                        <w:rPr>
                          <w:rFonts w:ascii="Microsoft YaHei UI" w:hAnsi="Microsoft YaHei UI" w:eastAsia="Microsoft YaHei UI" w:cs="Microsoft YaHei UI"/>
                          <w:color w:val="000000"/>
                          <w:sz w:val="13"/>
                          <w:szCs w:val="13"/>
                          <w:highlight w:val="white"/>
                        </w:rPr>
                        <w:t xml:space="preserve">https://github.com/lxcxjxhx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07584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489744</wp:posOffset>
                </wp:positionV>
                <wp:extent cx="1022300" cy="102230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962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022299" cy="102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907584;o:allowoverlap:true;o:allowincell:true;mso-position-horizontal-relative:text;margin-left:353.50pt;mso-position-horizontal:absolute;mso-position-vertical-relative:text;margin-top:38.56pt;mso-position-vertical:absolute;width:80.50pt;height:80.50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4773612</wp:posOffset>
                </wp:positionV>
                <wp:extent cx="6577330" cy="1218633"/>
                <wp:effectExtent l="3175" t="3175" r="3175" b="3175"/>
                <wp:wrapNone/>
                <wp:docPr id="5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577328" cy="121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第四期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携程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训练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队长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带领团队基于 React 与 Node.js 从零构建跨端应用，主导前后端分离架构设计、接口开发与系统部署。负责整体技术选型、后端模块划分与核心业务逻辑实现，重点聚焦用户登录注册、数据交互与权限控制等关键功能。深入引入信息安全机制，主导实现 JWT 鉴权、输入合法性校验、HTTPS 加密、防御 XSS/SQL 注入等 Web 安全策略，并结合日志分析与权限异常检测设计应急响应机制，提升系统安全性与可运维性。通过图结构、哈希表等数据结构优化接口性能，有效提升并发处理能力。项目在结营展示中表现优异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22912;o:allowoverlap:true;o:allowincell:true;mso-position-horizontal-relative:text;margin-left:40.30pt;mso-position-horizontal:absolute;mso-position-vertical-relative:text;margin-top:375.87pt;mso-position-vertical:absolute;width:517.90pt;height:95.96pt;mso-wrap-distance-left:9.00pt;mso-wrap-distance-top:0.00pt;mso-wrap-distance-right:9.00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ab/>
                        <w:tab/>
                        <w:t xml:space="preserve">第四期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携程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实习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训练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营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队长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端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编程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带领团队基于 React 与 Node.js 从零构建跨端应用，主导前后端分离架构设计、接口开发与系统部署。负责整体技术选型、后端模块划分与核心业务逻辑实现，重点聚焦用户登录注册、数据交互与权限控制等关键功能。深入引入信息安全机制，主导实现 JWT 鉴权、输入合法性校验、HTTPS 加密、防御 XSS/SQL 注入等 Web 安全策略，并结合日志分析与权限异常检测设计应急响应机制，提升系统安全性与可运维性。通过图结构、哈希表等数据结构优化接口性能，有效提升并发处理能力。项目在结营展示中表现优异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6097228</wp:posOffset>
                </wp:positionV>
                <wp:extent cx="6507562" cy="1608354"/>
                <wp:effectExtent l="3175" t="3175" r="3175" b="3175"/>
                <wp:wrapNone/>
                <wp:docPr id="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07561" cy="160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 w:firstLine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.9–202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.6  </w:t>
                              <w:tab/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智医语伴机器人战队  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队员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&amp;人工智能应用开发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br/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参与英特尔人工智能创新应用大赛，依托“AI PC”平台开发医疗辅助项目“智医语伴机器人”，旨在提升基层诊疗效率与医患沟通体验。负责项目中语音数据隐私保护机制设计，主导通信链路加密、敏感内容识别、日志合规审计与安全传输策略实施，确保医疗场景下的数据安全与系统稳定性。同时参与语音识别优化与用户交互流程设计，提升系统准确率与使用体验。项目成功入围创新创业专项赛（GBAC240303106392），获得主办方高度认可，体现 AI 在医疗数据安全落地中的可行性。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0560;o:allowoverlap:true;o:allowincell:true;mso-position-horizontal-relative:text;margin-left:40.30pt;mso-position-horizontal:absolute;mso-position-vertical-relative:text;margin-top:480.10pt;mso-position-vertical:absolute;width:512.41pt;height:126.64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 w:firstLine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.9–202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.6  </w:t>
                        <w:tab/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智医语伴机器人战队  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队员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&amp;人工智能应用开发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br/>
                        <w:tab/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参与英特尔人工智能创新应用大赛，依托“AI PC”平台开发医疗辅助项目“智医语伴机器人”，旨在提升基层诊疗效率与医患沟通体验。负责项目中语音数据隐私保护机制设计，主导通信链路加密、敏感内容识别、日志合规审计与安全传输策略实施，确保医疗场景下的数据安全与系统稳定性。同时参与语音识别优化与用户交互流程设计，提升系统准确率与使用体验。项目成功入围创新创业专项赛（GBAC240303106392），获得主办方高度认可，体现 AI 在医疗数据安全落地中的可行性。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379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1386522</wp:posOffset>
                </wp:positionV>
                <wp:extent cx="1993900" cy="311150"/>
                <wp:effectExtent l="0" t="0" r="0" b="0"/>
                <wp:wrapNone/>
                <wp:docPr id="7" name="文本框 1528678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93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461194526@qq.com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873792;o:allowoverlap:true;o:allowincell:true;mso-position-horizontal-relative:text;margin-left:196.50pt;mso-position-horizontal:absolute;mso-position-vertical-relative:text;margin-top:109.17pt;mso-position-vertical:absolute;width:157.00pt;height:24.5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邮箱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461194526@qq.com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9041605</wp:posOffset>
                </wp:positionV>
                <wp:extent cx="6729730" cy="1504602"/>
                <wp:effectExtent l="3175" t="3175" r="3175" b="3175"/>
                <wp:wrapNone/>
                <wp:docPr id="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729729" cy="1504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420" w:left="0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具备扎实的AI技术功底，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熟悉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自然语言处理（NLP）、计算机视觉及全栈算法开发，大模型应用、数据结构优化与信息安全体系设计。擅长将技术与运营需求深度融合，快速学习并掌握前沿技术，解决复杂问题。拥有出色的团队领导与协作能力，能高效带领团队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完成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跨领域项目，推动技术落地与创新。逻辑清晰，注重细节，善于通过数据驱动决策，优化系统性能与用户体验。热衷于技术探索与分享，适应快节奏环境，适合Datawhale AI技术方向岗位，涵盖计算机视觉、NLP、全栈算法及技术运营。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562496;o:allowoverlap:true;o:allowincell:true;mso-position-horizontal-relative:text;margin-left:36.50pt;mso-position-horizontal:absolute;mso-position-vertical-relative:text;margin-top:711.94pt;mso-position-vertical:absolute;width:529.90pt;height:118.47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420" w:left="0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具备扎实的AI技术功底，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熟悉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自然语言处理（NLP）、计算机视觉及全栈算法开发，大模型应用、数据结构优化与信息安全体系设计。擅长将技术与运营需求深度融合，快速学习并掌握前沿技术，解决复杂问题。拥有出色的团队领导与协作能力，能高效带领团队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完成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跨领域项目，推动技术落地与创新。逻辑清晰，注重细节，善于通过数据驱动决策，优化系统性能与用户体验。热衷于技术探索与分享，适应快节奏环境，适合Datawhale AI技术方向岗位，涵盖计算机视觉、NLP、全栈算法及技术运营。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7613568</wp:posOffset>
                </wp:positionV>
                <wp:extent cx="6638290" cy="1190393"/>
                <wp:effectExtent l="3175" t="3175" r="3175" b="3175"/>
                <wp:wrapNone/>
                <wp:docPr id="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38289" cy="119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英语CET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，普通话二级乙等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HCI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A证书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Burp Suite、Metasploit、Nmap、sqlmap、httpcanary、AdGuard、Wireshark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zh-CN"/>
                              </w:rPr>
                              <w:t xml:space="preserve">  </w:t>
                              <w:tab/>
                              <w:tab/>
                              <w:t xml:space="preserve">  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zh-CN"/>
                              </w:rPr>
                              <w:t xml:space="preserve">信息安全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zh-CN"/>
                              </w:rPr>
                              <w:t xml:space="preserve">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zh-CN"/>
                              </w:rPr>
                              <w:t xml:space="preserve">掌握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Web渗透测试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、漏洞管理、日志分析、权限控制、等级保护、安全评估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技术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熟悉Web、和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Androind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开发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数据库、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Python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zh-CN"/>
                              </w:rPr>
                              <w:t xml:space="preserve"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C++及Jav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a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React Native、SQL、TypeScript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EFG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创业训练营结业证书（第75期）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计算机一级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zh-CN"/>
                              </w:rPr>
                              <w:t xml:space="preserve">C2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zh-CN"/>
                              </w:rPr>
                              <w:t xml:space="preserve">驾照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GPA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zh-CN"/>
                              </w:rPr>
                              <w:t xml:space="preserve">3.8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538944;o:allowoverlap:true;o:allowincell:true;mso-position-horizontal-relative:text;margin-left:35.50pt;mso-position-horizontal:absolute;mso-position-vertical-relative:text;margin-top:599.49pt;mso-position-vertical:absolute;width:522.70pt;height:93.73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英语CET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，普通话二级乙等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 w:firstLine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HCI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A证书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熟练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使用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Burp Suite、Metasploit、Nmap、sqlmap、httpcanary、AdGuard、Wireshark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zh-CN"/>
                        </w:rPr>
                        <w:t xml:space="preserve">  </w:t>
                        <w:tab/>
                        <w:tab/>
                        <w:t xml:space="preserve">  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zh-CN"/>
                        </w:rPr>
                        <w:t xml:space="preserve">信息安全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zh-CN"/>
                        </w:rPr>
                        <w:t xml:space="preserve">工具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zh-CN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zh-CN"/>
                        </w:rPr>
                        <w:t xml:space="preserve">掌握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Web渗透测试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、漏洞管理、日志分析、权限控制、等级保护、安全评估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技术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熟悉Web、和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Androind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开发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数据库、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Python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zh-CN"/>
                        </w:rPr>
                        <w:t xml:space="preserve"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C++及Jav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a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React Native、SQL、TypeScript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EFG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创业训练营结业证书（第75期）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zh-CN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计算机一级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证书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zh-CN"/>
                        </w:rPr>
                        <w:t xml:space="preserve">C2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zh-CN"/>
                        </w:rPr>
                        <w:t xml:space="preserve">驾照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GPA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: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zh-CN"/>
                        </w:rPr>
                        <w:t xml:space="preserve">3.8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1744" behindDoc="1" locked="0" layoutInCell="1" allowOverlap="1">
                <wp:simplePos x="0" y="0"/>
                <wp:positionH relativeFrom="column">
                  <wp:posOffset>5904362</wp:posOffset>
                </wp:positionH>
                <wp:positionV relativeFrom="paragraph">
                  <wp:posOffset>167479</wp:posOffset>
                </wp:positionV>
                <wp:extent cx="1183508" cy="1548768"/>
                <wp:effectExtent l="0" t="0" r="0" b="0"/>
                <wp:wrapNone/>
                <wp:docPr id="10" name="图片 2" descr="戴眼镜的男子&#10;&#10;AI 生成的内容可能不正确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315577" name="图片 2" descr="戴眼镜的男子&#10;&#10;AI 生成的内容可能不正确。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3507" cy="1548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251871744;o:allowoverlap:true;o:allowincell:true;mso-position-horizontal-relative:text;margin-left:464.91pt;mso-position-horizontal:absolute;mso-position-vertical-relative:text;margin-top:13.19pt;mso-position-vertical:absolute;width:93.19pt;height:121.95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800893</wp:posOffset>
                </wp:positionV>
                <wp:extent cx="1852295" cy="281940"/>
                <wp:effectExtent l="0" t="0" r="0" b="381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身高：18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251551232;o:allowoverlap:true;o:allowincell:true;mso-position-horizontal-relative:text;margin-left:195.80pt;mso-position-horizontal:absolute;mso-position-vertical-relative:text;margin-top:63.06pt;mso-position-vertical:absolute;width:145.85pt;height:22.2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身高：18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cm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852823</wp:posOffset>
                </wp:positionV>
                <wp:extent cx="173355" cy="173355"/>
                <wp:effectExtent l="0" t="0" r="0" b="0"/>
                <wp:wrapNone/>
                <wp:docPr id="12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 fill="norm" stroke="1" extrusionOk="0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0000" style="position:absolute;z-index:251717120;o:allowoverlap:true;o:allowincell:true;mso-position-horizontal-relative:text;margin-left:181.30pt;mso-position-horizontal:absolute;mso-position-vertical-relative:text;margin-top:67.15pt;mso-position-vertical:absolute;width:13.65pt;height:13.65pt;mso-wrap-distance-left:9.00pt;mso-wrap-distance-top:0.00pt;mso-wrap-distance-right:9.00pt;mso-wrap-distance-bottom:0.00pt;" coordorigin="0,0" coordsize="1733,1733">
                <v:shape id="shape 12" o:spid="_x0000_s12" o:spt="3" type="#_x0000_t3" style="position:absolute;left:0;top:0;width:1733;height:1733;visibility:visible;" fillcolor="#2D3E50" stroked="f" strokeweight="2.00pt">
                  <v:stroke dashstyle="solid"/>
                </v:shape>
                <v:shape id="shape 13" o:spid="_x0000_s13" style="position:absolute;left:336;top:252;width:1037;height:1093;visibility:visible;" path="m86889,34292l86889,34292c86889,15273,70426,0,50000,0l50000,0c29877,0,13414,15273,13414,34292l13414,34292c13414,45243,18900,55042,27438,61382l27438,61382c11889,68586,1218,83285,0,100000l0,100000c5486,100000,5486,100000,5486,100000l5486,100000c6706,84148,17683,70315,32926,64553l32926,64553c37500,66856,44206,68586,50000,68586l50000,68586c55792,68586,61280,67433,65852,65417l65852,65417c69815,63111,69815,63111,69815,63111l69815,63111c72866,61382,72866,61382,72866,61382l72866,61382c81400,55042,86889,45243,86889,34292xm50000,63111l50000,63111c32926,63111,19206,50144,19206,34292l19206,34292c19206,18442,32926,5475,50000,5475l50000,5475c67072,5475,80792,18442,80792,34292l80792,34292c80792,50144,67683,63111,50000,63111xm81097,66282l81097,66282c81097,66569,81097,66569,81097,66569l81097,66569c80486,65993,79877,65417,78963,65417l78963,65417c77132,65417,75609,66282,75609,68009l75609,68009c75609,69162,76218,70315,77438,70604l77438,70604c77132,70604,77132,70604,77132,70604l77132,70604c87194,77521,92377,87896,93292,100000l93292,100000c100000,100000,100000,100000,100000,100000l100000,100000c99083,86454,92072,74350,81097,66282xm81097,66282l81097,66282c81097,66282,81097,66282,81097,66282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1163141</wp:posOffset>
                </wp:positionV>
                <wp:extent cx="173355" cy="173355"/>
                <wp:effectExtent l="0" t="0" r="0" b="0"/>
                <wp:wrapNone/>
                <wp:docPr id="1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 fill="norm" stroke="1" extrusionOk="0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251635200;o:allowoverlap:true;o:allowincell:true;mso-position-horizontal-relative:text;margin-left:181.70pt;mso-position-horizontal:absolute;mso-position-vertical-relative:text;margin-top:91.59pt;mso-position-vertical:absolute;width:13.65pt;height:13.65pt;mso-wrap-distance-left:9.00pt;mso-wrap-distance-top:0.00pt;mso-wrap-distance-right:9.00pt;mso-wrap-distance-bottom:0.00pt;" coordorigin="0,0" coordsize="1733,1733">
                <v:shape id="shape 15" o:spid="_x0000_s15" o:spt="3" type="#_x0000_t3" style="position:absolute;left:0;top:0;width:1733;height:1733;visibility:visible;" fillcolor="#2D3E50" stroked="f" strokeweight="2.00pt">
                  <v:stroke dashstyle="solid"/>
                </v:shape>
                <v:shape id="shape 16" o:spid="_x0000_s16" style="position:absolute;left:362;top:206;width:981;height:1257;flip:x;visibility:visible;" path="m50000,100000l50000,100000c50000,100000,0,58715,0,37613l0,37613c0,17431,21949,0,50000,0l50000,0c76829,0,100000,17431,100000,37613l100000,37613c100000,58715,50000,100000,50000,100000xm50000,12843l50000,12843c31706,12843,15852,23852,15852,37613l15852,37613c15852,51375,31706,63301,50000,63301l50000,63301c68292,63301,82926,51375,82926,37613l82926,37613c82926,23852,68292,12843,50000,12843xm50000,12843l50000,12843c50000,12843,50000,12843,50000,12843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1108392</wp:posOffset>
                </wp:positionV>
                <wp:extent cx="1852295" cy="278130"/>
                <wp:effectExtent l="0" t="0" r="0" b="762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上海市杨浦区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51586048;o:allowoverlap:true;o:allowincell:true;mso-position-horizontal-relative:text;margin-left:195.65pt;mso-position-horizontal:absolute;mso-position-vertical-relative:text;margin-top:87.27pt;mso-position-vertical:absolute;width:145.8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地址：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上海市杨浦区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1155104</wp:posOffset>
                </wp:positionV>
                <wp:extent cx="173355" cy="173355"/>
                <wp:effectExtent l="0" t="0" r="0" b="0"/>
                <wp:wrapNone/>
                <wp:docPr id="15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 fill="norm" stroke="1" extrusionOk="0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0" style="position:absolute;z-index:251683328;o:allowoverlap:true;o:allowincell:true;mso-position-horizontal-relative:text;margin-left:41.95pt;mso-position-horizontal:absolute;mso-position-vertical-relative:text;margin-top:90.95pt;mso-position-vertical:absolute;width:13.65pt;height:13.65pt;mso-wrap-distance-left:9.00pt;mso-wrap-distance-top:0.00pt;mso-wrap-distance-right:9.00pt;mso-wrap-distance-bottom:0.00pt;" coordorigin="0,0" coordsize="1733,1733">
                <v:shape id="shape 19" o:spid="_x0000_s19" o:spt="3" type="#_x0000_t3" style="position:absolute;left:0;top:0;width:1733;height:1733;visibility:visible;" fillcolor="#2D3E50" stroked="f" strokeweight="2.00pt">
                  <v:stroke dashstyle="solid"/>
                </v:shape>
                <v:shape id="shape 20" o:spid="_x0000_s20" style="position:absolute;left:196;top:392;width:1290;height:1046;visibility:visible;" path="m91667,65405l91667,65405c93419,48106,93419,48106,93419,48106l93419,48106c98245,48106,98245,48106,98245,48106l98245,48106c100000,65405,100000,65405,100000,65405l100000,65405c91667,65405,91667,65405,91667,65405xm93419,38917l93419,38917c94736,38917,94736,38917,94736,38917l94736,38917c94736,17836,94736,17836,94736,17836l94736,17836c54384,25405,54384,25405,54384,25405l54384,25405c11840,17296,11840,17296,11840,17296l11840,17296c11840,6486,11840,6486,11840,6486l11840,6486c52192,0,52192,0,52192,0l52192,0c96051,8106,96051,8106,96051,8106l96051,8106c96928,8106,96928,8106,96928,8106l96928,8106c96928,38917,96928,38917,96928,38917l96928,38917c98245,38917,98245,38917,98245,38917l98245,38917c98245,45405,98245,45405,98245,45405l98245,45405c93419,45405,93419,45405,93419,45405l93419,45405c93419,38917,93419,38917,93419,38917xm21491,78917l21491,78917c21491,78917,13157,71891,3069,69729l3069,69729c3069,69729,0,58377,9648,51891l9648,51891c25875,64324,25875,64324,25875,64324l25875,64324c25875,64324,20174,65405,21491,78917xm28069,84324l28069,84324c19296,89729,19296,89729,19296,89729l19296,89729c19296,84324,19296,84324,19296,84324l19296,84324c14912,84324,14912,84324,14912,84324l14912,84324c20613,80000,20613,80000,20613,80000l20613,80000c28069,84324,28069,84324,28069,84324xm33771,68106l33771,68106c33771,68106,55701,74593,57456,74593l57456,74593c57456,74593,43419,84324,53069,100000l53069,100000c29384,81620,29384,81620,29384,81620l29384,81620c29384,81620,27630,71891,33771,68106xm23683,53512l23683,53512c23683,23782,23683,23782,23683,23782l23683,23782c52192,30810,52192,30810,52192,30810l52192,30810c85086,23782,85086,23782,85086,23782l85086,23782c85086,60000,85086,60000,85086,60000l85086,60000c56579,69729,56579,69729,56579,69729l56579,69729c23683,53512,23683,53512,23683,53512xm60525,78917l60525,78917c64912,78917,67981,83782,67104,89729l67104,89729c66227,94593,62718,98917,58771,98917l58771,98917c55262,98917,52192,94593,52192,89729l52192,89729c52192,83782,55701,78917,60525,78917xm60525,78917l60525,78917c60525,78917,60525,78917,60525,78917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5292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489744</wp:posOffset>
                </wp:positionV>
                <wp:extent cx="4728845" cy="311150"/>
                <wp:effectExtent l="3175" t="3175" r="3175" b="317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28844" cy="31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lang w:val="zh-CN"/>
                              </w:rPr>
                              <w:t xml:space="preserve">钱佳宏 </w:t>
                              <w:tab/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1452928;o:allowoverlap:true;o:allowincell:true;mso-position-horizontal-relative:text;margin-left:53.95pt;mso-position-horizontal:absolute;mso-position-vertical-relative:text;margin-top:38.56pt;mso-position-vertical:absolute;width:372.35pt;height:24.5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姓名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lang w:val="zh-CN"/>
                        </w:rPr>
                        <w:t xml:space="preserve"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lang w:val="zh-CN"/>
                        </w:rPr>
                        <w:t xml:space="preserve">钱佳宏 </w:t>
                        <w:tab/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6316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800893</wp:posOffset>
                </wp:positionV>
                <wp:extent cx="3619500" cy="0"/>
                <wp:effectExtent l="0" t="0" r="19050" b="19050"/>
                <wp:wrapNone/>
                <wp:docPr id="1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2" o:spid="_x0000_s22" style="position:absolute;left:0;text-align:left;z-index:251463168;mso-wrap-distance-left:9.00pt;mso-wrap-distance-top:0.00pt;mso-wrap-distance-right:9.00pt;mso-wrap-distance-bottom:0.00pt;visibility:visible;" from="43.8pt,63.1pt" to="328.8pt,63.1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1438910</wp:posOffset>
                </wp:positionV>
                <wp:extent cx="173355" cy="173355"/>
                <wp:effectExtent l="0" t="0" r="0" b="0"/>
                <wp:wrapNone/>
                <wp:docPr id="18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 fill="norm" stroke="1" extrusionOk="0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251865600;o:allowoverlap:true;o:allowincell:true;mso-position-horizontal-relative:text;margin-left:42.15pt;mso-position-horizontal:absolute;mso-position-vertical-relative:text;margin-top:113.30pt;mso-position-vertical:absolute;width:13.65pt;height:13.65pt;mso-wrap-distance-left:9.00pt;mso-wrap-distance-top:0.00pt;mso-wrap-distance-right:9.00pt;mso-wrap-distance-bottom:0.00pt;" coordorigin="0,0" coordsize="1733,1733">
                <v:shape id="shape 24" o:spid="_x0000_s24" o:spt="3" type="#_x0000_t3" style="position:absolute;left:0;top:0;width:1733;height:1733;visibility:visible;" fillcolor="#2D3E50" stroked="f" strokeweight="2.00pt">
                  <v:stroke dashstyle="solid"/>
                </v:shape>
                <v:shape id="shape 25" o:spid="_x0000_s25" style="position:absolute;left:437;top:257;width:810;height:1133;visibility:visible;" path="m87500,0l87500,0c13333,0,13333,0,13333,0l13333,0c5833,0,0,4167,0,8928l0,8928c0,91069,0,91069,0,91069l0,91069c0,96428,5833,100000,13333,100000l13333,100000c44167,100000,44167,100000,44167,100000l44167,100000c61667,100000,61667,100000,61667,100000l61667,100000c87500,100000,87500,100000,87500,100000l87500,100000c95000,100000,100000,96428,100000,91069l100000,91069c100000,8928,100000,8928,100000,8928l100000,8928c100000,4167,95000,0,87500,0xm38333,6546l38333,6546c62500,6546,62500,6546,62500,6546l62500,6546c64167,6546,65000,7141,65000,7736l65000,7736c65000,8928,64167,9523,62500,9523l62500,9523c38333,9523,38333,9523,38333,9523l38333,9523c36667,9523,35833,8928,35833,7736l35833,7736c35833,7141,36667,6546,38333,6546xm50000,89880l50000,89880c45000,89880,41667,86903,41667,83333l41667,83333c41667,79762,45000,76785,50000,76785l50000,76785c55000,76785,59167,79762,59167,83333l59167,83333c59167,86903,55000,89880,50000,89880xm90833,66069l90833,66069c90833,67262,90000,68451,87500,68451l87500,68451c12500,68451,12500,68451,12500,68451l12500,68451c10833,68451,10000,67262,10000,66069l10000,66069c10000,17856,10000,17856,10000,17856l10000,17856c10000,16667,10833,15475,12500,15475l12500,15475c87500,15475,87500,15475,87500,15475l87500,15475c90000,15475,90833,16667,90833,17856l90833,17856c90833,66069,90833,66069,90833,66069xm90833,66069l90833,66069c90833,66069,90833,66069,90833,66069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5536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1434657</wp:posOffset>
                </wp:positionV>
                <wp:extent cx="173355" cy="173355"/>
                <wp:effectExtent l="0" t="0" r="0" b="0"/>
                <wp:wrapNone/>
                <wp:docPr id="19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8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 fill="norm" stroke="1" extrusionOk="0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0000" style="position:absolute;z-index:251855360;o:allowoverlap:true;o:allowincell:true;mso-position-horizontal-relative:text;margin-left:181.70pt;mso-position-horizontal:absolute;mso-position-vertical-relative:text;margin-top:112.97pt;mso-position-vertical:absolute;width:13.65pt;height:13.65pt;mso-wrap-distance-left:9.00pt;mso-wrap-distance-top:0.00pt;mso-wrap-distance-right:9.00pt;mso-wrap-distance-bottom:0.00pt;" coordorigin="0,0" coordsize="1733,1733">
                <v:shape id="shape 27" o:spid="_x0000_s27" o:spt="3" type="#_x0000_t3" style="position:absolute;left:0;top:0;width:1733;height:1733;visibility:visible;" fillcolor="#2D3E50" stroked="f" strokeweight="2.00pt">
                  <v:stroke dashstyle="solid"/>
                </v:shape>
                <v:shape id="shape 28" o:spid="_x0000_s28" style="position:absolute;left:283;top:437;width:1163;height:796;flip:x;visibility:visible;" path="m0,100000l31125,59134l50000,81729l68873,59134l100000,100000l0,100000m71854,54806l100000,23076l100000,90863l71854,54806m0,90863l0,23076l28144,54806l0,90863m50000,73076l0,13942l0,0l100000,0l100000,13942l50000,73076m50000,73076l50000,73076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1386522</wp:posOffset>
                </wp:positionV>
                <wp:extent cx="1590675" cy="278130"/>
                <wp:effectExtent l="0" t="0" r="0" b="7620"/>
                <wp:wrapNone/>
                <wp:docPr id="2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19921057118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834880;o:allowoverlap:true;o:allowincell:true;mso-position-horizontal-relative:text;margin-left:53.50pt;mso-position-horizontal:absolute;mso-position-vertical-relative:text;margin-top:109.1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电话：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19921057118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1697672</wp:posOffset>
                </wp:positionV>
                <wp:extent cx="3619500" cy="0"/>
                <wp:effectExtent l="0" t="0" r="19050" b="19050"/>
                <wp:wrapNone/>
                <wp:docPr id="2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251824640;mso-wrap-distance-left:9.00pt;mso-wrap-distance-top:0.00pt;mso-wrap-distance-right:9.00pt;mso-wrap-distance-bottom:0.00pt;visibility:visible;" from="43.8pt,133.7pt" to="328.8pt,133.7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8364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1386522</wp:posOffset>
                </wp:positionV>
                <wp:extent cx="3619500" cy="0"/>
                <wp:effectExtent l="0" t="0" r="19050" b="19050"/>
                <wp:wrapNone/>
                <wp:docPr id="22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1" o:spid="_x0000_s31" style="position:absolute;left:0;text-align:left;z-index:251483648;mso-wrap-distance-left:9.00pt;mso-wrap-distance-top:0.00pt;mso-wrap-distance-right:9.00pt;mso-wrap-distance-bottom:0.00pt;visibility:visible;" from="43.8pt,109.2pt" to="328.8pt,109.2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882650</wp:posOffset>
                </wp:positionV>
                <wp:extent cx="173355" cy="173355"/>
                <wp:effectExtent l="0" t="0" r="0" b="0"/>
                <wp:wrapNone/>
                <wp:docPr id="2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 fill="norm" stroke="1" extrusionOk="0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251493888;o:allowoverlap:true;o:allowincell:true;mso-position-horizontal-relative:text;margin-left:42.15pt;mso-position-horizontal:absolute;mso-position-vertical-relative:text;margin-top:69.50pt;mso-position-vertical:absolute;width:13.65pt;height:13.65pt;mso-wrap-distance-left:9.00pt;mso-wrap-distance-top:0.00pt;mso-wrap-distance-right:9.00pt;mso-wrap-distance-bottom:0.00pt;" coordorigin="0,0" coordsize="2444,2444">
                <v:shape id="shape 33" o:spid="_x0000_s33" o:spt="3" type="#_x0000_t3" style="position:absolute;left:0;top:0;width:2444;height:2444;visibility:visible;" fillcolor="#2D3E50" stroked="f" strokeweight="2.00pt">
                  <v:stroke dashstyle="solid"/>
                </v:shape>
                <v:shape id="shape 34" o:spid="_x0000_s34" style="position:absolute;left:401;top:301;width:1657;height:1663;visibility:visible;" path="m99289,81560l99289,81560c99289,82269,99289,82977,100000,84396l100000,84396c100000,85815,100000,87234,100000,88650l100000,88650c100000,90069,100000,91488,100000,92197l100000,92197c99289,93616,99289,94324,98581,95035l98581,95035c98581,95743,97870,95743,96454,96454l96454,96454c95035,96454,93616,97162,91488,97162l91488,97162c90069,97870,87942,97870,85104,98581l85104,98581c82977,98581,80850,98581,78014,99289l78014,99289c75884,99289,73757,99289,71630,99289l71630,99289c69502,100000,67375,100000,65956,100000l65956,100000c63829,100000,62410,100000,60282,99289l60282,99289c58155,99289,56028,99289,53190,99289l53190,99289c51063,98581,48935,98581,46808,98581l46808,98581c44681,97870,42551,97870,40424,97870l40424,97870c38296,97162,36877,97162,35461,96454l35461,96454c34042,96454,33333,96454,33333,95743l33333,95743c32623,95743,31914,94324,31914,91488l31914,91488c31914,89361,31914,86523,31914,82977l31914,82977c32623,80850,33333,79431,34750,78014l34750,78014c36169,77303,37588,75884,39715,75176l39715,75176c41134,74468,43262,74468,45389,73757l45389,73757c47516,73049,48935,72340,50354,71630l50354,71630c51771,70921,52481,70211,53190,69502l53190,69502c53900,68794,54609,68083,54609,67375l54609,67375c54609,66667,55317,65956,55317,65248l55317,65248c55317,64537,55317,63829,54609,63120l54609,63120c54609,61701,54609,60282,53190,59574l53190,59574c52481,58863,51771,58155,51063,57447l51063,57447c50354,56736,50354,56736,49644,56028l49644,56028c49644,55317,48935,54609,48935,53900l48935,53900c48227,52481,48227,51771,48227,51063l48227,51063c47516,51063,47516,50354,46808,50354l46808,50354c46808,50354,46097,49644,46097,48935l46097,48935c45389,48935,45389,48227,44681,46808l44681,46808c44681,46097,43970,45389,43970,44681l43970,44681c44681,43262,44681,42551,44681,42551l44681,42551c45389,41843,45389,41134,46097,40424l46097,40424c46097,38296,46097,36169,46097,34042l46097,34042c46808,31914,46808,30495,47516,28368l47516,28368c48227,26241,48935,24113,50354,22694l50354,22694c51063,21275,52481,19856,53900,19148l53900,19148c54609,17729,56028,17021,57447,16310l57447,16310c58863,16310,60282,15602,61701,15602l61701,15602c63120,14894,64537,14894,65956,14894l65956,14894c69502,14894,72340,15602,75176,17021l75176,17021c77303,18438,79431,19856,80850,21275l80850,21275c82269,23403,82977,25530,83688,27657l83688,27657c84396,29787,85104,31914,85104,34042l85104,34042c85815,36169,85815,38296,85815,40424l85815,40424c85815,41134,86523,41134,86523,41843l86523,41843c87234,41843,87234,42551,87234,43262l87234,43262c87234,43970,87234,44681,87234,45389l87234,45389c87234,46808,87234,47516,86523,48227l86523,48227c85815,48935,85815,49644,85104,50354l85104,50354c85104,50354,84396,51063,83688,51063l83688,51063c83688,51771,82977,52481,82977,53900l82977,53900c82977,54609,82269,55317,82269,56028l82269,56028c81560,56736,80850,56736,80850,57447l80850,57447c80141,58155,79431,58155,79431,58863l79431,58863c78722,58863,78722,59574,78014,59574l78014,59574c78014,60282,77303,60282,77303,60991l77303,60991c77303,60991,76595,61701,76595,62410l76595,62410c76595,63120,76595,64537,76595,65248l76595,65248c76595,65956,76595,66667,77303,68083l77303,68083c77303,68794,78014,69502,79431,70211l79431,70211c80141,70921,81560,71630,82977,72340l82977,72340c84396,73049,85815,73757,87234,73757l87234,73757c89361,74468,90780,74468,92197,75176l92197,75176c93616,75884,95035,76595,96454,77303l96454,77303c97870,78722,98581,79431,99289,81560m46097,63120l46097,63120c46097,63829,46097,64537,46097,64537l46097,64537c45389,65248,45389,65248,44681,65956l44681,65956c42551,67375,41134,68083,39007,68794l39007,68794c36877,69502,34750,70211,33333,70921l33333,70921c31204,71630,29787,72340,28368,73757l28368,73757c26949,75176,26241,77303,26241,79431l26241,79431c25530,80141,25530,80850,25530,81560l25530,81560c25530,82269,25530,82977,25530,83688l25530,83688c25530,83688,25530,83688,25530,83688l25530,83688c25530,83688,24822,83688,24822,84396l24822,84396c22694,83688,19856,83688,17021,83688l17021,83688c14894,82977,12056,82977,9928,82269l9928,82269c7801,82269,5674,81560,4255,81560l4255,81560c2836,80850,2127,80850,1417,80850l1417,80850c708,80141,708,78722,0,76595l0,76595c0,73757,0,70921,708,67375l708,67375c708,65248,1417,63829,2836,62410l2836,62410c4255,61701,5674,60991,7801,60282l7801,60282c9928,59574,11347,58863,13475,58155l13475,58155c15602,58155,17021,57447,18438,56028l18438,56028c19856,55317,20567,54609,21275,53900l21275,53900c21984,53190,22694,52481,22694,51771l22694,51771c23403,51063,23403,50354,23403,49644l23403,49644c23403,48935,23403,48227,23403,47516l23403,47516c22694,46097,22694,45389,21984,44681l21984,44681c21275,43262,19856,42551,19148,41843l19148,41843c18438,41843,18438,41134,17729,40424l17729,40424c17729,39715,17021,39007,17021,38296l17021,38296c17021,37588,16310,36877,16310,35461l16310,35461c15602,35461,15602,35461,14894,34750l14894,34750c14894,34750,14183,34042,14183,34042l14183,34042c13475,33333,13475,32623,12764,31914l12764,31914c12764,30495,12764,29787,12764,29076l12764,29076c12764,28368,12764,27657,12764,26949l12764,26949c13475,26241,13475,25530,14183,24822l14183,24822c14183,22694,14183,20567,14183,18438l14183,18438c14894,17021,14894,14894,15602,12764l15602,12764c16310,10637,17021,9218,18438,7090l18438,7090c19148,5674,20567,4255,21984,3544l21984,3544c23403,2836,24822,1417,26241,1417l26241,1417c26949,708,28368,0,29787,0l29787,0c31204,0,32623,0,34042,0l34042,0c37588,0,40424,708,43262,2127l43262,2127c45389,3544,47516,4963,48935,6382l48935,6382c49644,7090,50354,8509,50354,9218l50354,9218c51063,10637,51063,11347,51771,12764l51771,12764c50354,13475,48935,14183,47516,15602l47516,15602c46097,17021,44681,18438,43970,20567l43970,20567c42551,21984,41843,24113,41134,26241l41134,26241c40424,28368,39715,30495,39007,32623l39007,32623c39007,34750,39007,36877,39007,39715l39007,39715c38296,40424,37588,41134,37588,41843l37588,41843c37588,41843,37588,43262,36877,43970l36877,43970c36877,44681,37588,45389,37588,46808l37588,46808c37588,48227,38296,48935,39007,49644l39007,49644c39007,49644,39715,50354,39715,51063l39715,51063c40424,51063,40424,51063,41134,51771l41134,51771c41134,52481,41134,53900,41843,54609l41843,54609c41843,55317,42551,56028,42551,56736l42551,56736c43262,57447,43262,58155,43970,58863l43970,58863c44681,58863,44681,59574,45389,59574l45389,59574c45389,60282,45389,60282,46097,60282l46097,60282c46097,60991,46097,60991,46097,61701l46097,61701c46097,61701,46097,62410,46097,63120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830262</wp:posOffset>
                </wp:positionV>
                <wp:extent cx="1590675" cy="278130"/>
                <wp:effectExtent l="0" t="0" r="0" b="7620"/>
                <wp:wrapNone/>
                <wp:docPr id="2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2006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.05.11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251504128;o:allowoverlap:true;o:allowincell:true;mso-position-horizontal-relative:text;margin-left:53.50pt;mso-position-horizontal:absolute;mso-position-vertical-relative:text;margin-top:65.3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生日：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2006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.05.11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1108392</wp:posOffset>
                </wp:positionV>
                <wp:extent cx="1590675" cy="278130"/>
                <wp:effectExtent l="0" t="0" r="0" b="7620"/>
                <wp:wrapNone/>
                <wp:docPr id="2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学历：大学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2" type="#_x0000_t202" style="position:absolute;z-index:251514368;o:allowoverlap:true;o:allowincell:true;mso-position-horizontal-relative:text;margin-left:53.50pt;mso-position-horizontal:absolute;mso-position-vertical-relative:text;margin-top:87.2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学历：大学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专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科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73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1108392</wp:posOffset>
                </wp:positionV>
                <wp:extent cx="3619500" cy="0"/>
                <wp:effectExtent l="0" t="0" r="19050" b="19050"/>
                <wp:wrapNone/>
                <wp:docPr id="2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7" o:spid="_x0000_s37" style="position:absolute;left:0;text-align:left;z-index:251473408;mso-wrap-distance-left:9.00pt;mso-wrap-distance-top:0.00pt;mso-wrap-distance-right:9.00pt;mso-wrap-distance-bottom:0.00pt;visibility:visible;" from="43.8pt,87.3pt" to="328.8pt,87.3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1876742</wp:posOffset>
                </wp:positionV>
                <wp:extent cx="6576060" cy="251460"/>
                <wp:effectExtent l="0" t="0" r="0" b="0"/>
                <wp:wrapNone/>
                <wp:docPr id="2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0000" style="position:absolute;z-index:251659776;o:allowoverlap:true;o:allowincell:true;mso-position-horizontal-relative:text;margin-left:40.30pt;mso-position-horizontal:absolute;mso-position-vertical-relative:text;margin-top:147.77pt;mso-position-vertical:absolute;width:517.80pt;height:19.80pt;mso-wrap-distance-left:9.00pt;mso-wrap-distance-top:0.00pt;mso-wrap-distance-right:9.00pt;mso-wrap-distance-bottom:0.00pt;" coordorigin="0,0" coordsize="65766,2514">
                <v:shape id="shape 39" o:spid="_x0000_s39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40" o:spid="_x0000_s40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893762</wp:posOffset>
                </wp:positionH>
                <wp:positionV relativeFrom="paragraph">
                  <wp:posOffset>1851855</wp:posOffset>
                </wp:positionV>
                <wp:extent cx="935990" cy="300570"/>
                <wp:effectExtent l="3175" t="3175" r="3175" b="3175"/>
                <wp:wrapNone/>
                <wp:docPr id="2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989" cy="300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251671040;o:allowoverlap:true;o:allowincell:true;mso-position-horizontal-relative:text;margin-left:70.37pt;mso-position-horizontal:absolute;mso-position-vertical-relative:text;margin-top:145.82pt;mso-position-vertical:absolute;width:73.70pt;height:23.67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1930400</wp:posOffset>
                </wp:positionV>
                <wp:extent cx="234315" cy="140335"/>
                <wp:effectExtent l="0" t="0" r="0" b="0"/>
                <wp:wrapNone/>
                <wp:docPr id="29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 fill="norm" stroke="1" extrusionOk="0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z-index:251693568;o:allowoverlap:true;o:allowincell:true;mso-position-horizontal-relative:text;margin-left:47.20pt;mso-position-horizontal:absolute;mso-position-vertical-relative:text;margin-top:152.00pt;mso-position-vertical:absolute;width:18.45pt;height:11.05pt;mso-wrap-distance-left:9.00pt;mso-wrap-distance-top:0.00pt;mso-wrap-distance-right:9.00pt;mso-wrap-distance-bottom:0.00pt;visibility:visible;" path="m77479,53796l77479,53796c77479,53796,66792,35442,51525,35442l51525,35442c37021,35442,22519,53796,22519,53796l22519,53796c14120,48100,14120,48100,14120,48100l14120,48100c14120,64556,14120,64556,14120,64556l14120,64556c15648,65190,16412,67088,16412,69618l16412,69618c16412,72150,15648,74049,14120,74683l14120,74683c16792,92403,16792,92403,16792,92403l16792,92403c9542,92403,9542,92403,9542,92403l9542,92403c11831,74683,11831,74683,11831,74683l11831,74683c10685,74049,9924,72150,9924,69618l9924,69618c9924,67720,10685,65822,11831,64556l11831,64556c11831,46833,11831,46833,11831,46833l11831,46833c0,38606,0,38606,0,38606l0,38606c52289,0,52289,0,52289,0l52289,0c100000,39238,100000,39238,100000,39238l100000,39238c77479,53796,77479,53796,77479,53796xm51144,44935l51144,44935c66030,44935,74426,58227,74426,58227l74426,58227c74426,89873,74426,89873,74426,89873l74426,89873c74426,89873,66030,100000,50000,100000l50000,100000c33968,100000,27861,89873,27861,89873l27861,89873c27861,58227,27861,58227,27861,58227l27861,58227c27861,58227,35877,44935,51144,44935xm50762,94303l50762,94303c61067,94303,69847,90505,69847,86074l69847,86074c69847,82278,61067,78479,50762,78479l50762,78479c40074,78479,31678,82278,31678,86074l31678,86074c31678,90505,40074,94303,50762,94303xm50762,94303l50762,94303c50762,94303,50762,94303,50762,94303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8803962</wp:posOffset>
                </wp:positionV>
                <wp:extent cx="144145" cy="165100"/>
                <wp:effectExtent l="0" t="0" r="8890" b="6350"/>
                <wp:wrapNone/>
                <wp:docPr id="3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 fill="norm" stroke="1" extrusionOk="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251773440;o:allowoverlap:true;o:allowincell:true;mso-position-horizontal-relative:text;margin-left:53.95pt;mso-position-horizontal:absolute;mso-position-vertical-relative:text;margin-top:693.23pt;mso-position-vertical:absolute;width:11.35pt;height:13.00pt;mso-wrap-distance-left:9.00pt;mso-wrap-distance-top:0.00pt;mso-wrap-distance-right:9.00pt;mso-wrap-distance-bottom:0.00pt;visibility:visible;" path="m1537,63333l1537,63333c6921,62000,13076,62000,18461,63333l18461,63333c23845,64667,29229,67333,33076,70667l33076,70667c35384,72667,36921,74667,38461,77333l38461,77333c40000,79333,41537,82000,42306,84000l42306,84000c43076,86667,43076,89333,43076,92000l43076,92000c43076,94667,43076,96667,42306,99333l42306,99333c36921,100000,31537,100000,25384,98000l25384,98000c20000,96667,15384,94000,10769,90000l10769,90000c6153,86667,3845,82000,2306,77333l2306,77333c769,72667,0,68000,1537,63333xm99229,63333l99229,63333c100000,68000,100000,72667,98461,77333l98461,77333c96921,82000,94613,86667,90000,90000l90000,90000c87692,92000,85384,93333,82306,94667l82306,94667c80000,96000,76921,97333,73845,98000l73845,98000c70000,98667,66921,99333,63845,99333l63845,99333c60000,99333,56921,99333,53845,99333l53845,99333c46921,99333,46921,99333,46921,99333l46921,99333c46921,60000,46921,60000,46921,60000l46921,60000c41537,59333,37692,58000,33076,56000l33076,56000c30000,54667,27692,53333,24613,50667l24613,50667c22306,48667,20000,46667,17692,44000l17692,44000c16153,41333,14613,38667,13845,35333l13845,35333c12306,32667,12306,29333,12306,26000l12306,26000c12306,21333,13076,17333,15384,13333l15384,13333c19229,14000,22306,15333,26153,16667l26153,16667c29229,18667,32306,20667,34613,23333l34613,23333c35384,18667,36921,14000,40000,10000l40000,10000c43076,6000,46921,2667,50769,0l50769,0c55384,2667,59229,6000,62306,10000l62306,10000c65384,14000,66921,18667,67692,23333l67692,23333c70000,21333,73076,18667,76153,17333l76153,17333c80000,15333,83076,14000,86921,13333l86921,13333c89229,17333,90000,21333,90000,26000l90000,26000c90000,29333,89229,32000,88461,35333l88461,35333c87692,38667,86153,41333,83845,44000l83845,44000c82306,46667,80000,48667,77692,50667l77692,50667c74613,53333,71537,54667,68461,56000l68461,56000c68461,56000,68461,56000,68461,56000l68461,56000c66153,57333,63845,58000,61537,58667l61537,58667c59229,59333,56921,59333,53845,60000l53845,60000c53845,88000,53845,88000,53845,88000l53845,88000c55384,85333,56921,82667,58461,80000l58461,80000c60769,77333,63076,74667,66153,72667l66153,72667c67692,70667,70000,69333,73076,68000l73076,68000c76153,66000,78461,65333,81537,64000l81537,64000c84613,63333,87692,62667,90769,62667l90769,62667c93845,62667,96153,62667,99229,63333xm99229,63333l99229,63333c99229,63333,99229,63333,99229,63333e" coordsize="100000,100000" fillcolor="#FFFFFF" stroked="f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7425258</wp:posOffset>
                </wp:positionV>
                <wp:extent cx="144145" cy="144145"/>
                <wp:effectExtent l="0" t="0" r="8890" b="8890"/>
                <wp:wrapNone/>
                <wp:docPr id="31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 fill="norm" stroke="1" extrusionOk="0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251762176;o:allowoverlap:true;o:allowincell:true;mso-position-horizontal-relative:text;margin-left:53.50pt;mso-position-horizontal:absolute;mso-position-vertical-relative:text;margin-top:584.67pt;mso-position-vertical:absolute;width:11.35pt;height:11.35pt;mso-wrap-distance-left:9.00pt;mso-wrap-distance-top:0.00pt;mso-wrap-distance-right:9.00pt;mso-wrap-distance-bottom:0.00pt;visibility:visible;" path="m32192,9685l32192,9685c33903,9685,35326,10539,36750,11681l36750,11681c37891,12819,38745,14243,38745,16238l38745,16238c38745,41880,38745,41880,38745,41880l38745,41880c38745,43588,37891,45299,36750,46438l36750,46438c35326,47861,33903,48433,32192,48433l32192,48433c6266,48433,6266,48433,6266,48433l6266,48433c4558,48433,3132,47861,1993,46438l1993,46438c569,45299,0,43588,0,41880l0,41880c0,16238,0,16238,0,16238l0,16238c0,14243,569,12819,1993,11681l1993,11681c3132,10539,4558,9685,6266,9685l6266,9685c32192,9685,32192,9685,32192,9685xm32192,61252l32192,61252c33903,61252,35326,61822,36750,63248l36750,63248c37891,64387,38745,65810,38745,67521l38745,67521c38745,93447,38745,93447,38745,93447l38745,93447c38745,95155,37891,96866,36750,98005l36750,98005c35326,99144,33903,100000,32192,100000l32192,100000c6266,100000,6266,100000,6266,100000l6266,100000c4558,100000,3132,99144,1993,98005l1993,98005c569,96866,0,95155,0,93447l0,93447c0,67521,0,67521,0,67521l0,67521c0,65810,569,64387,1993,63248l1993,63248c3132,61822,4558,61252,6266,61252l6266,61252c32192,61252,32192,61252,32192,61252xm83759,61252l83759,61252c85470,61252,86894,61822,88317,63248l88317,63248c89458,64387,90028,65810,90028,67521l90028,67521c90028,93447,90028,93447,90028,93447l90028,93447c90028,95155,89458,96866,88317,98005l88317,98005c86894,99144,85470,100000,83759,100000l83759,100000c57833,100000,57833,100000,57833,100000l57833,100000c56125,100000,54699,99144,53275,98005l53275,98005c52137,96866,51565,95155,51565,93447l51565,93447c51565,67521,51565,67521,51565,67521l51565,67521c51565,65810,52137,64387,53275,63248l53275,63248c54699,61822,56125,61252,57833,61252l57833,61252c83759,61252,83759,61252,83759,61252xm98005,21081l98005,21081c99428,22507,100000,24215,100000,25926l100000,25926c100000,27919,99428,29343,98005,30769l98005,30769c78917,49856,78917,49856,78917,49856l78917,49856c77491,51280,75782,51852,74074,51852l74074,51852c72363,51852,70655,51280,69229,49856l69229,49856c50141,30769,50141,30769,50141,30769l50141,30769c48718,29343,48148,27919,48148,25926l48148,25926c48148,24215,48718,22507,50141,21081l50141,21081c69229,1993,69229,1993,69229,1993l69229,1993c70655,569,72363,0,74074,0l74074,0c75782,0,77491,569,78917,1993l98005,21081xm98005,21081l98005,21081c98005,21081,98005,21081,98005,21081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607377</wp:posOffset>
                </wp:positionH>
                <wp:positionV relativeFrom="paragraph">
                  <wp:posOffset>3030305</wp:posOffset>
                </wp:positionV>
                <wp:extent cx="144145" cy="143510"/>
                <wp:effectExtent l="4762" t="4762" r="4762" b="4762"/>
                <wp:wrapNone/>
                <wp:docPr id="3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flipH="0" flipV="0">
                          <a:off x="0" y="0"/>
                          <a:ext cx="144143" cy="1435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 fill="norm" stroke="1" extrusionOk="0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251750912;o:allowoverlap:true;o:allowincell:true;mso-position-horizontal-relative:text;margin-left:47.82pt;mso-position-horizontal:absolute;mso-position-vertical-relative:text;margin-top:238.61pt;mso-position-vertical:absolute;width:11.35pt;height:11.30pt;mso-wrap-distance-left:9.00pt;mso-wrap-distance-top:0.00pt;mso-wrap-distance-right:9.00pt;mso-wrap-distance-bottom:0.00pt;visibility:visible;" path="m34692,3060l34692,3060c34692,2039,35713,0,37755,0l37755,0c95917,0,95917,0,95917,0l95917,0c97958,0,100000,2039,100000,3060l100000,3060c100000,7141,100000,7141,100000,7141l100000,7141c100000,9183,97958,10204,95917,10204l95917,10204c37755,10204,37755,10204,37755,10204l37755,10204c35713,10204,34692,9183,34692,7141l34692,7141c34692,3060,34692,3060,34692,3060xm34692,17345l34692,17345c34692,15306,35713,14285,37755,14285l37755,14285c88775,14285,88775,14285,88775,14285l88775,14285c90815,14285,91836,15306,91836,17345l91836,17345c91836,21428,91836,21428,91836,21428l91836,21428c91836,23468,90815,24488,88775,24488l88775,24488c37755,24488,37755,24488,37755,24488l37755,24488c35713,24488,34692,23468,34692,21428l34692,21428c34692,17345,34692,17345,34692,17345xm34692,41836l34692,41836c34692,39794,35713,37755,37755,37755l37755,37755c95917,37755,95917,37755,95917,37755l95917,37755c97958,37755,100000,39794,100000,41836l100000,41836c100000,44896,100000,44896,100000,44896l100000,44896c100000,46938,97958,47958,95917,47958l95917,47958c37755,47958,37755,47958,37755,47958l37755,47958c35713,47958,34692,46938,34692,44896l34692,44896c34692,41836,34692,41836,34692,41836xm34692,56120l34692,56120c34692,54081,35713,52039,37755,52039l37755,52039c88775,52039,88775,52039,88775,52039l88775,52039c90815,52039,91836,54081,91836,56120l91836,56120c91836,59183,91836,59183,91836,59183l91836,59183c91836,61222,90815,62243,88775,62243l88775,62243c37755,62243,37755,62243,37755,62243l37755,62243c35713,62243,34692,61222,34692,59183l34692,59183c34692,56120,34692,56120,34692,56120xm34692,78569l34692,78569c34692,76530,35713,75509,37755,75509l37755,75509c95917,75509,95917,75509,95917,75509l95917,75509c97958,75509,100000,76530,100000,78569l100000,78569c100000,82653,100000,82653,100000,82653l100000,82653c100000,84692,97958,85713,95917,85713l95917,85713c37755,85713,37755,85713,37755,85713l37755,85713c35713,85713,34692,84692,34692,82653l34692,82653c34692,78569,34692,78569,34692,78569xm34692,92856l34692,92856c34692,90815,35713,89794,37755,89794l37755,89794c88775,89794,88775,89794,88775,89794l88775,89794c90815,89794,91836,90815,91836,92856l91836,92856c91836,96938,91836,96938,91836,96938l91836,96938c91836,98979,90815,100000,88775,100000l88775,100000c37755,100000,37755,100000,37755,100000l37755,100000c35713,100000,34692,98979,34692,96938l34692,96938c34692,92856,34692,92856,34692,92856xm20407,75509l20407,75509c4081,75509,4081,75509,4081,75509l4081,75509c1019,75509,0,77551,0,79590l0,79590c0,95917,0,95917,0,95917l0,95917c0,97958,1019,100000,4081,100000l4081,100000c20407,100000,20407,100000,20407,100000l20407,100000c22447,100000,24488,97958,24488,95917l24488,95917c24488,79590,24488,79590,24488,79590l24488,79590c24488,77551,22447,75509,20407,75509l20407,75509c20407,75509,20407,75509,20407,75509xm20407,0l20407,0c4081,0,4081,0,4081,0l4081,0c1019,0,0,2039,0,4081l0,4081c0,20407,0,20407,0,20407l0,20407c0,22447,1019,24488,4081,24488l4081,24488c20407,24488,20407,24488,20407,24488l20407,24488c22447,24488,24488,22447,24488,20407l24488,20407c24488,4081,24488,4081,24488,4081l24488,4081c24488,2039,22447,0,20407,0l20407,0c20407,0,20407,0,20407,0xm19387,38775l19387,38775c3060,38775,3060,38775,3060,38775l3060,38775c1019,38775,0,40815,0,42856l0,42856c0,58162,0,58162,0,58162l0,58162c0,61222,1019,62243,3060,62243l3060,62243c19387,62243,19387,62243,19387,62243l19387,62243c21428,62243,23468,61222,23468,58162l23468,58162c23468,42856,23468,42856,23468,42856l23468,42856c23468,40815,21428,38775,19387,38775l19387,38775c19387,38775,19387,38775,19387,38775xm19387,38775l19387,38775c19387,38775,19387,38775,19387,38775e" coordsize="100000,100000" fillcolor="#FFFFFF" stroked="f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8749795</wp:posOffset>
                </wp:positionV>
                <wp:extent cx="935355" cy="291810"/>
                <wp:effectExtent l="3175" t="3175" r="3175" b="3175"/>
                <wp:wrapNone/>
                <wp:docPr id="3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291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自我介绍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251739648;o:allowoverlap:true;o:allowincell:true;mso-position-horizontal-relative:text;margin-left:67.80pt;mso-position-horizontal:absolute;mso-position-vertical-relative:text;margin-top:688.96pt;mso-position-vertical:absolute;width:73.65pt;height:22.98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自我介绍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7343632</wp:posOffset>
                </wp:positionV>
                <wp:extent cx="935355" cy="304800"/>
                <wp:effectExtent l="3175" t="3175" r="3175" b="3175"/>
                <wp:wrapNone/>
                <wp:docPr id="3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304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zh-CN"/>
                              </w:rPr>
                              <w:t xml:space="preserve">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251728384;o:allowoverlap:true;o:allowincell:true;mso-position-horizontal-relative:text;margin-left:67.80pt;mso-position-horizontal:absolute;mso-position-vertical-relative:text;margin-top:578.24pt;mso-position-vertical:absolute;width:73.65pt;height:24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zh-CN"/>
                        </w:rPr>
                        <w:t xml:space="preserve">&amp;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2951616</wp:posOffset>
                </wp:positionV>
                <wp:extent cx="935355" cy="297656"/>
                <wp:effectExtent l="3175" t="3175" r="3175" b="3175"/>
                <wp:wrapNone/>
                <wp:docPr id="35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29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2" type="#_x0000_t202" style="position:absolute;z-index:251704832;o:allowoverlap:true;o:allowincell:true;mso-position-horizontal-relative:text;margin-left:67.80pt;mso-position-horizontal:absolute;mso-position-vertical-relative:text;margin-top:232.41pt;mso-position-vertical:absolute;width:73.65pt;height:23.44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8770301</wp:posOffset>
                </wp:positionV>
                <wp:extent cx="6576695" cy="251460"/>
                <wp:effectExtent l="0" t="0" r="0" b="0"/>
                <wp:wrapNone/>
                <wp:docPr id="3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1608576;o:allowoverlap:true;o:allowincell:true;mso-position-horizontal-relative:text;margin-left:40.35pt;mso-position-horizontal:absolute;mso-position-vertical-relative:text;margin-top:690.57pt;mso-position-vertical:absolute;width:517.85pt;height:19.80pt;mso-wrap-distance-left:9.00pt;mso-wrap-distance-top:0.00pt;mso-wrap-distance-right:9.00pt;mso-wrap-distance-bottom:0.00pt;" coordorigin="0,0" coordsize="65766,2514">
                <v:shape id="shape 50" o:spid="_x0000_s50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1" o:spid="_x0000_s51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7370620</wp:posOffset>
                </wp:positionV>
                <wp:extent cx="6576695" cy="251460"/>
                <wp:effectExtent l="0" t="0" r="0" b="0"/>
                <wp:wrapNone/>
                <wp:docPr id="37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1597312;o:allowoverlap:true;o:allowincell:true;mso-position-horizontal-relative:text;margin-left:40.35pt;mso-position-horizontal:absolute;mso-position-vertical-relative:text;margin-top:580.36pt;mso-position-vertical:absolute;width:517.85pt;height:19.80pt;mso-wrap-distance-left:9.00pt;mso-wrap-distance-top:0.00pt;mso-wrap-distance-right:9.00pt;mso-wrap-distance-bottom:0.00pt;" coordorigin="0,0" coordsize="65766,2514">
                <v:shape id="shape 53" o:spid="_x0000_s53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4" o:spid="_x0000_s54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489018</wp:posOffset>
                </wp:positionH>
                <wp:positionV relativeFrom="paragraph">
                  <wp:posOffset>2975032</wp:posOffset>
                </wp:positionV>
                <wp:extent cx="6576695" cy="251460"/>
                <wp:effectExtent l="0" t="0" r="0" b="0"/>
                <wp:wrapNone/>
                <wp:docPr id="3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1573760;o:allowoverlap:true;o:allowincell:true;mso-position-horizontal-relative:text;margin-left:38.51pt;mso-position-horizontal:absolute;mso-position-vertical-relative:text;margin-top:234.25pt;mso-position-vertical:absolute;width:517.85pt;height:19.80pt;mso-wrap-distance-left:9.00pt;mso-wrap-distance-top:0.00pt;mso-wrap-distance-right:9.00pt;mso-wrap-distance-bottom:0.00pt;" coordorigin="0,0" coordsize="65766,2514">
                <v:shape id="shape 56" o:spid="_x0000_s56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7" o:spid="_x0000_s57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512500</wp:posOffset>
                </wp:positionH>
                <wp:positionV relativeFrom="paragraph">
                  <wp:posOffset>2152426</wp:posOffset>
                </wp:positionV>
                <wp:extent cx="6930125" cy="822605"/>
                <wp:effectExtent l="3175" t="3175" r="3175" b="3175"/>
                <wp:wrapNone/>
                <wp:docPr id="3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930124" cy="8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center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上海电子信息职业技术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学院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信息安全应用与管理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PYTHON安全工具开发，应用服务器加固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安全检测与评估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云安全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技术与应用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br/>
                              <w:t xml:space="preserve">在校活动：参与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尚德创新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创业科创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实验班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上海市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2023年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大学生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健身健美邀请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赛（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丙组亚军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202" type="#_x0000_t202" style="position:absolute;z-index:251638272;o:allowoverlap:true;o:allowincell:true;mso-position-horizontal-relative:text;margin-left:40.35pt;mso-position-horizontal:absolute;mso-position-vertical-relative:text;margin-top:169.48pt;mso-position-vertical:absolute;width:545.68pt;height:64.77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center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上海电子信息职业技术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学院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信息安全应用与管理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专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科）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PYTHON安全工具开发，应用服务器加固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安全检测与评估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云安全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技术与应用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br/>
                        <w:t xml:space="preserve">在校活动：参与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尚德创新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创业科创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实验班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，参与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上海市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2023年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大学生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健身健美邀请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赛（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丙组亚军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/>
        </w:rPr>
      </w:r>
      <w:r/>
    </w:p>
    <w:sectPr>
      <w:footnotePr/>
      <w:endnotePr/>
      <w:type w:val="nextPage"/>
      <w:pgSz w:h="16838" w:orient="portrait" w:w="11906"/>
      <w:pgMar w:top="0" w:right="0" w:bottom="0" w:left="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00506000000020000"/>
  </w:font>
  <w:font w:name="Times New Roman">
    <w:panose1 w:val="02020603050405020304"/>
  </w:font>
  <w:font w:name="微软雅黑">
    <w:panose1 w:val="020F0502020204030204"/>
  </w:font>
  <w:font w:name="Calibri">
    <w:panose1 w:val="020F0502020204030204"/>
  </w:font>
  <w:font w:name="Microsoft YaHei U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0"/>
    <w:next w:val="880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0"/>
    <w:next w:val="880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0"/>
    <w:next w:val="880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0"/>
    <w:next w:val="880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0"/>
    <w:next w:val="880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0"/>
    <w:next w:val="880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0"/>
    <w:next w:val="880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0"/>
    <w:next w:val="880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0"/>
    <w:next w:val="880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1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1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1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1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1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1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0"/>
    <w:next w:val="880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0"/>
    <w:next w:val="880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0"/>
    <w:next w:val="880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0"/>
    <w:next w:val="880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1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8">
    <w:name w:val="Header Char"/>
    <w:basedOn w:val="881"/>
    <w:link w:val="886"/>
    <w:uiPriority w:val="99"/>
    <w:pPr>
      <w:pBdr/>
      <w:spacing/>
      <w:ind/>
    </w:pPr>
  </w:style>
  <w:style w:type="character" w:styleId="859">
    <w:name w:val="Footer Char"/>
    <w:basedOn w:val="881"/>
    <w:link w:val="885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widowControl w:val="false"/>
      <w:pBdr/>
      <w:spacing/>
      <w:ind/>
      <w:jc w:val="both"/>
    </w:pPr>
    <w:rPr>
      <w:rFonts w:ascii="Calibri" w:hAnsi="Calibri" w:eastAsia="宋体" w:cs="Times New Roman"/>
      <w:sz w:val="21"/>
      <w:szCs w:val="22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Balloon Text"/>
    <w:basedOn w:val="880"/>
    <w:link w:val="887"/>
    <w:uiPriority w:val="99"/>
    <w:semiHidden/>
    <w:unhideWhenUsed/>
    <w:qFormat/>
    <w:pPr>
      <w:pBdr/>
      <w:spacing/>
      <w:ind/>
    </w:pPr>
    <w:rPr>
      <w:rFonts w:asciiTheme="minorHAnsi" w:hAnsiTheme="minorHAnsi" w:eastAsiaTheme="minorEastAsia" w:cstheme="minorBidi"/>
      <w:sz w:val="18"/>
      <w:szCs w:val="18"/>
    </w:rPr>
  </w:style>
  <w:style w:type="paragraph" w:styleId="885">
    <w:name w:val="Footer"/>
    <w:basedOn w:val="880"/>
    <w:link w:val="889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86">
    <w:name w:val="Header"/>
    <w:basedOn w:val="880"/>
    <w:link w:val="888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87" w:customStyle="1">
    <w:name w:val="批注框文本 字符"/>
    <w:basedOn w:val="881"/>
    <w:link w:val="884"/>
    <w:uiPriority w:val="99"/>
    <w:semiHidden/>
    <w:qFormat/>
    <w:pPr>
      <w:pBdr/>
      <w:spacing/>
      <w:ind/>
    </w:pPr>
    <w:rPr>
      <w:sz w:val="18"/>
      <w:szCs w:val="18"/>
    </w:rPr>
  </w:style>
  <w:style w:type="character" w:styleId="888" w:customStyle="1">
    <w:name w:val="页眉 字符"/>
    <w:basedOn w:val="881"/>
    <w:link w:val="886"/>
    <w:uiPriority w:val="99"/>
    <w:qFormat/>
    <w:pPr>
      <w:pBdr/>
      <w:spacing/>
      <w:ind/>
    </w:pPr>
    <w:rPr>
      <w:rFonts w:ascii="Calibri" w:hAnsi="Calibri" w:eastAsia="宋体" w:cs="Times New Roman"/>
      <w:sz w:val="18"/>
      <w:szCs w:val="18"/>
    </w:rPr>
  </w:style>
  <w:style w:type="character" w:styleId="889" w:customStyle="1">
    <w:name w:val="页脚 字符"/>
    <w:basedOn w:val="881"/>
    <w:link w:val="885"/>
    <w:uiPriority w:val="99"/>
    <w:qFormat/>
    <w:pPr>
      <w:pBdr/>
      <w:spacing/>
      <w:ind/>
    </w:pPr>
    <w:rPr>
      <w:rFonts w:ascii="Calibri" w:hAnsi="Calibri" w:eastAsia="宋体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china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自信自立自强</dc:creator>
  <cp:revision>86</cp:revision>
  <dcterms:created xsi:type="dcterms:W3CDTF">2025-03-22T03:26:00Z</dcterms:created>
  <dcterms:modified xsi:type="dcterms:W3CDTF">2025-06-12T00:55:12Z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5ECB355465784BDB9B9939F8F0698F53_12</vt:lpwstr>
  </property>
</Properties>
</file>