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02911" w14:textId="1510ACCE" w:rsidR="00DB6DEA" w:rsidRPr="00F359F4" w:rsidRDefault="00F359F4" w:rsidP="00F359F4">
      <w:pPr>
        <w:rPr>
          <w:rFonts w:ascii="Arial" w:hAnsi="Arial" w:cs="Arial"/>
          <w:sz w:val="32"/>
          <w:szCs w:val="32"/>
        </w:rPr>
      </w:pPr>
      <w:r w:rsidRPr="00F359F4">
        <w:rPr>
          <w:rFonts w:ascii="Arial" w:hAnsi="Arial" w:cs="Arial"/>
          <w:sz w:val="32"/>
          <w:szCs w:val="32"/>
        </w:rPr>
        <w:t>Não consegui colocar todos os arquivos no GitHub, por isso não vai aparecer os ícones!!!</w:t>
      </w:r>
      <w:r>
        <w:rPr>
          <w:rFonts w:ascii="Arial" w:hAnsi="Arial" w:cs="Arial"/>
          <w:sz w:val="32"/>
          <w:szCs w:val="32"/>
        </w:rPr>
        <w:t xml:space="preserve"> Aqui está uma imagem de como ficou:</w:t>
      </w:r>
    </w:p>
    <w:p w14:paraId="31C5FD63" w14:textId="13969882" w:rsidR="00F359F4" w:rsidRDefault="00F359F4"/>
    <w:p w14:paraId="13656907" w14:textId="347AF50E" w:rsidR="00F359F4" w:rsidRDefault="00F359F4"/>
    <w:p w14:paraId="6C17E6CF" w14:textId="2377CD48" w:rsidR="00F359F4" w:rsidRDefault="00F359F4" w:rsidP="00F359F4">
      <w:pPr>
        <w:jc w:val="center"/>
      </w:pPr>
      <w:r>
        <w:rPr>
          <w:noProof/>
        </w:rPr>
        <w:drawing>
          <wp:inline distT="0" distB="0" distL="0" distR="0" wp14:anchorId="460B08B1" wp14:editId="0F8CE54A">
            <wp:extent cx="5635625" cy="3477260"/>
            <wp:effectExtent l="0" t="0" r="3175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62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9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F4"/>
    <w:rsid w:val="00DB6DEA"/>
    <w:rsid w:val="00F3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49560"/>
  <w15:chartTrackingRefBased/>
  <w15:docId w15:val="{06EB9D39-405D-4D94-96C4-9957CB72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109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Felipe</dc:creator>
  <cp:keywords/>
  <dc:description/>
  <cp:lastModifiedBy>Luís Felipe</cp:lastModifiedBy>
  <cp:revision>1</cp:revision>
  <dcterms:created xsi:type="dcterms:W3CDTF">2022-02-08T00:56:00Z</dcterms:created>
  <dcterms:modified xsi:type="dcterms:W3CDTF">2022-02-08T01:00:00Z</dcterms:modified>
</cp:coreProperties>
</file>