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Justin McKenzie,  jdm17h, jmckenzie97</w:t>
      </w:r>
    </w:p>
    <w:p w14:paraId="2F7FFC4E"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Brisan Brown, bb16ac, brilala</w:t>
      </w:r>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Sri Harshini Donthineni,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Benji Charles, bc18c, TheNextCEO</w:t>
      </w:r>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We completed the login functionality for the project, now our app can succesfully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We added the mapview functionality to the app, which allows you to see where we are on the globe based on the location(latitude and logitude)</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Card template system has been coded and application within the scope of the application is now being tested.</w:t>
      </w:r>
    </w:p>
    <w:p w14:paraId="548BD077"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12C94ECF" w14:textId="77777777" w:rsidR="00C3272D" w:rsidRDefault="00C3272D" w:rsidP="00C3272D">
      <w:pPr>
        <w:spacing w:before="120" w:after="120"/>
        <w:ind w:left="360"/>
        <w:rPr>
          <w:rFonts w:ascii="Times New Roman" w:eastAsia="Times New Roman" w:hAnsi="Times New Roman" w:cs="Times New Roman"/>
          <w:b/>
          <w:sz w:val="10"/>
          <w:szCs w:val="10"/>
        </w:rPr>
      </w:pPr>
      <w:r>
        <w:rPr>
          <w:rFonts w:ascii="Times New Roman" w:eastAsia="Times New Roman" w:hAnsi="Times New Roman" w:cs="Times New Roman"/>
          <w:b/>
          <w:sz w:val="10"/>
          <w:szCs w:val="10"/>
        </w:rPr>
        <w:t xml:space="preserve"> </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lastRenderedPageBreak/>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kivy. Since kivy is relatively new and there isn’t much information or packages realted to the functionality, so it was difficult to figure out how to set it up. But figured the problem by installing the supporting packages and software in the local computer. </w:t>
      </w:r>
    </w:p>
    <w:p w14:paraId="181B5163"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Sri Harshini : #2(description), #3(accomplishments), #4(challenges)</w:t>
      </w:r>
    </w:p>
    <w:p w14:paraId="679DD88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Brisan Brown :</w:t>
      </w:r>
    </w:p>
    <w:p w14:paraId="2D88AC0E"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McKenzie : </w:t>
      </w:r>
    </w:p>
    <w:p w14:paraId="6F3D55F9"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Alex Franco :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Justin McKenzie :</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Brisan Brown : #4(usecase diagrams), textual descriptions for usecase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#1(overview),  #4(usecase diagrams), textual descriptions for usecase diagrams</w:t>
      </w:r>
    </w:p>
    <w:p w14:paraId="7FB7BD5B"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McKenzie : </w:t>
      </w:r>
    </w:p>
    <w:p w14:paraId="70B76D6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 xml:space="preserve">Brisan Brown : </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#3(Execution-based functional testing), #4(Execution-based Non Functional testing).</w:t>
      </w:r>
    </w:p>
    <w:p w14:paraId="67153FAF"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Benji Charles :</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:#3(execution based functional testing), #5(non execution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7A363689"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lastRenderedPageBreak/>
        <w:t xml:space="preserve">i)      </w:t>
      </w:r>
      <w:r>
        <w:rPr>
          <w:rFonts w:ascii="Times New Roman" w:eastAsia="Times New Roman" w:hAnsi="Times New Roman" w:cs="Times New Roman"/>
          <w:b/>
        </w:rPr>
        <w:t>Brisan Brown - added geotagging and mapview functionality using kivy garden package to our app</w:t>
      </w:r>
    </w:p>
    <w:p w14:paraId="0CD723E1" w14:textId="77777777" w:rsidR="00C3272D" w:rsidRDefault="00C3272D" w:rsidP="00C3272D">
      <w:pPr>
        <w:ind w:left="1080"/>
        <w:rPr>
          <w:rFonts w:ascii="Times New Roman" w:eastAsia="Times New Roman" w:hAnsi="Times New Roman" w:cs="Times New Roman"/>
          <w:b/>
        </w:rPr>
      </w:pPr>
    </w:p>
    <w:p w14:paraId="348816D3"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Sri Harshini - added geotagging and mapview functionality using kivy garden package to our app</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F2BF823"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McKenzie : </w:t>
      </w:r>
    </w:p>
    <w:p w14:paraId="04DB48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ab/>
      </w:r>
      <w:r>
        <w:rPr>
          <w:rFonts w:ascii="Times New Roman" w:eastAsia="Times New Roman" w:hAnsi="Times New Roman" w:cs="Times New Roman"/>
          <w:b/>
        </w:rPr>
        <w:t xml:space="preserve">Brisan Brown : </w:t>
      </w:r>
    </w:p>
    <w:p w14:paraId="6B7D3FBE"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Harshini Donthineni : </w:t>
      </w:r>
    </w:p>
    <w:p w14:paraId="3F034945"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Charles : </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Franco :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77777777"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Pr>
          <w:rFonts w:ascii="Times New Roman" w:eastAsia="Times New Roman" w:hAnsi="Times New Roman" w:cs="Times New Roman"/>
          <w:i/>
        </w:rPr>
        <w:tab/>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241B692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Paste here the link to your video (only for increment 1 and 2). </w:t>
      </w:r>
    </w:p>
    <w:p w14:paraId="4A9CCD9C" w14:textId="77777777" w:rsidR="00C3272D" w:rsidRDefault="00C3272D" w:rsidP="00C3272D"/>
    <w:p w14:paraId="43F8E53B" w14:textId="77777777" w:rsidR="00551934" w:rsidRDefault="00551934">
      <w:bookmarkStart w:id="1" w:name="_GoBack"/>
      <w:bookmarkEnd w:id="1"/>
    </w:p>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551934"/>
    <w:rsid w:val="00674CB7"/>
    <w:rsid w:val="007E2633"/>
    <w:rsid w:val="00C3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Alexander Franco</cp:lastModifiedBy>
  <cp:revision>2</cp:revision>
  <dcterms:created xsi:type="dcterms:W3CDTF">2019-11-15T20:41:00Z</dcterms:created>
  <dcterms:modified xsi:type="dcterms:W3CDTF">2019-11-15T20:41:00Z</dcterms:modified>
</cp:coreProperties>
</file>