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AA4" w:rsidRPr="008C6AA4" w:rsidRDefault="008C6AA4" w:rsidP="008C6AA4">
      <w:pPr>
        <w:widowControl/>
        <w:shd w:val="clear" w:color="auto" w:fill="FFFFFF"/>
        <w:wordWrap w:val="0"/>
        <w:spacing w:line="450" w:lineRule="atLeast"/>
        <w:jc w:val="left"/>
        <w:outlineLvl w:val="1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</w:rPr>
        <w:t>pre_common_admincp_cmenu 后台菜单收藏表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菜单名称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菜单地址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sort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菜单类型,备用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点击数,备用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添加用户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添加时间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pre_common_admincp_group 后台管理组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cpgroupid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后台组id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cpgroupname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后台组名称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pre_common_admincp_member 后台管理成员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2"/>
        <w:gridCol w:w="1382"/>
        <w:gridCol w:w="855"/>
        <w:gridCol w:w="966"/>
        <w:gridCol w:w="960"/>
        <w:gridCol w:w="2977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成员uid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cpgroupid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成员组id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customperm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自定义管理权限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pre_common_admincp_perm 后台权限表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cpgroupid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后台组id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后台组权限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pre_common_admincp_session 后台session表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adminid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管理组id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panel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面板位置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IP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最后动作时间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errorcount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登录错误次数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storage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临时内容存储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pre_common_admingroup 管理组表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admingid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所属管理员分组ID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alloweditpost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是否允许编辑帖子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alloweditpoll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是否允许编辑投票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allowstickthread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是否允许置顶主题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allowmodpost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是否允许审核帖子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allowdelpost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是否允许删除帖子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allowmassprune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是否允许批量删帖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allowrefund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是否允许强制退款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allowcensorword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兼容性字段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allowviewip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是否允许查看IP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allowbanip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是否允许禁止IP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allowedituser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是否允许编辑用户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allowmoduser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是否允许审核用户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allowbanuser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是否允许禁止用户发言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allowbanvisituser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是否允许禁止用户访问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allowpostannounce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是否允许发布站点公告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allowviewlog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是否允许查看管理日志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allowbanpost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是否允许屏蔽帖子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supe_allowpushthread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兼容性字段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allowhighlightthread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是否允许高亮主题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allowlivethread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是否允许直播主题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allowdigestthread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是否允许精华主题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allowrecommendthread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是否允许推荐主题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allowbumpthread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是否允许提升主题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allowclosethr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是否允许关闭主题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allowmovethread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是否允许移动主题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allowedittypethread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是否允许编辑主题分类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allowstampthread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是否允许添加主题图章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allowstamplist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是否允许添加主题图标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allowcopythread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是否允许复制主题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allowmergethread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是否允许合并主题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allowsplitthread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是否允许分割主题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allowrepairthread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是否允许修复主题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allowwarnpost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是否允许警告帖子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allowviewreport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是否允许查看用户报告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alloweditforum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是否允许编辑版块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allowremovereward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是否允许移除悬赏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allowedittrade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是否允许编辑商品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alloweditactivity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是否允许管理活动报名者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allowstickreply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是否允许置顶回帖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allowmanagearticle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是否允许管理所有文章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allowaddtopic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是否允许创建专题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allowmanagetopic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是否允许管理专题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allowdiy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是否允许DIY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allowclearrecycle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是否允许删除回收站的帖子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allowmanagetag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是否允许管理标签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alloweditusertag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是否允许管理用户标签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managefeed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是否允许管理动态(feed)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managedoing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是否允许管理记录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manageshare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是否允许管理分享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manageblog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是否允许管理日志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managealbum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是否允许管理相册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managecomment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是否允许管理评论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managemagiclog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是否允许管理道具记录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managereport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是否允许管理举报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managehotuser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是否允许管理推荐成员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managedefaultuser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是否允许管理推荐好友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managevideophoto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是否允许管理视频认证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managemagic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是否允许管理道具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manageclick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是否允许管理表态动作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allowmanagecollection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是否允许管理淘专辑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allowmakehtml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允许生成HTML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pre_common_adminnote 后台留言表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后台留言id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admin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管理员姓名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access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哪组可以看到信息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adminid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管理员id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发表时间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过期时间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消息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pre_common_advertisement 广告数据表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advid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广告id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是否启用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广告标题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targets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投放范围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parameters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参数 序列化存放的数组数据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代码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开始时间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endtime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结束时间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pre_common_advertisement_custom 自定义广告数据表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smallint(5)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自定义广告类型id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名称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pre_common_banned 禁止访问表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禁止id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IP分段1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IP分段2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IP分段3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IP分段4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admin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管理员姓名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禁止时间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过期时间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pre_common_block 模块表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模块ID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blockclass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模块分类 article/pic/member/board/poll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blocktype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调用类型 0为模板调用 1为js调用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模块标名称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模块标题名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classname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指定样式class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summary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模块自定义内容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创建者用户ID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创建者用户名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styleid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模块风格ID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blockstyle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自定义风格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picwidth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显示图片长度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picheight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显示图片宽度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target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模块链接打开方式: _blank, _self, _top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dateformat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时间格式： H:i； u； Y-m-d等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dateuformat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是否使用个性化时间格式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script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模块获取数据脚本名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param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模块参数配置序列化存储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shownum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获取数据数目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cachetime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模块缓存更新时间间隔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cachetimerange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模块缓存更新时间区间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punctualupdate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是否严格按照缓存时间更新（忽略优化）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hidedisplay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是否屏蔽输出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模块缓存创建时间戳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notinherited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是否继承所在页面权限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isblank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是否为空白模块，只显示准送数据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lastRenderedPageBreak/>
        <w:t>pre_common_block_favorite 模块收藏表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favid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收藏id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模块id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收藏时间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pre_common_block_item 模块数据表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7"/>
        <w:gridCol w:w="1391"/>
        <w:gridCol w:w="853"/>
        <w:gridCol w:w="964"/>
        <w:gridCol w:w="958"/>
        <w:gridCol w:w="2979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itemid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信息ID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模块ID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来源ID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来源ID TYPE，手工添加数据为rand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itemtype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信息类型 0为自动 1为手工输入 2已编辑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信息标题名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信息链接地址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信息图片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picflag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图片类型 0为url 1为本地 2 为ftp远程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makethumb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是否已生成缩略图 1:生成成功; 2:生成失败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thumbpath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缩略图地址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summary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信息摘要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showstyle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显示样式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related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相关链接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fields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信息附属num/author/authorid/dateline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开始时间戳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enddate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结束时间戳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pre_common_block_item_data 模块推荐信息表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推荐信息ID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bid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模块ID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来源ID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来源ID TYPE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itemtype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信息类型 0为自动 1为手工输入 3推荐数据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信息标题名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信息链接地址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信息图片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picflag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图片类型 0为url 1为本地 2 为ftp远程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makethumb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是否已生成缩略图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summary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信息摘要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showstyle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显示样式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related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相关链接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fields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信息附属num/author/authorid/dateline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开始时间戳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enddate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结束时间戳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推荐者 UID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推荐者用户名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推荐日期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isverified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是否已通过审核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verifiedtime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通过审核日期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stickgrade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tinyint(2)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置顶等级： 0～10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pre_common_block_permission 模块权限表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模块ID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allowmanage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允许管理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allowrecommend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允许推荐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needverify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推荐需要审核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inheritedtplname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继承自的模板名称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pre_common_block_pic 模块使用图片表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模块ID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itemid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信息ID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信息图片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picflag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图片类型 0为本地 1为ftp远程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信息类型 0为模块缩略图 1为上传的图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pre_common_block_style 模块模板表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7"/>
        <w:gridCol w:w="1390"/>
        <w:gridCol w:w="853"/>
        <w:gridCol w:w="963"/>
        <w:gridCol w:w="957"/>
        <w:gridCol w:w="2982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styleid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模块样式ID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blockclass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模块分类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样式名称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样式模板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hash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样式hash（blockclass + template）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getpic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是否需要获取pic数据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getsummary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是否需要获取summary数据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makethumb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是否需要block设置缩略图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settarget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是否需要设置链接打开方式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fields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模板中用到的模块分类字段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moreurl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是否有更多链接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pre_common_block_xml 模块 XML 扩展类数据表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smallint(5)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XML扩展 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version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XML扩展 版本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XML扩展 URL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客户端ID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key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通信密钥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signtype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签名的加密方式：目前只支持MD5方式，空为不使用签名，直接使用通信密钥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XML扩展 数据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pre_common_cache 通用缓存表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4"/>
        <w:gridCol w:w="1384"/>
        <w:gridCol w:w="856"/>
        <w:gridCol w:w="968"/>
        <w:gridCol w:w="962"/>
        <w:gridCol w:w="2968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cachekey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cachevalue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mediumblob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pre_common_card 充值卡密表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6"/>
        <w:gridCol w:w="1391"/>
        <w:gridCol w:w="853"/>
        <w:gridCol w:w="964"/>
        <w:gridCol w:w="958"/>
        <w:gridCol w:w="2980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生成的卡片号码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卡片分类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maketype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卡片生成的方法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makeruid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卡片生成者uid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卡片面值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extcreditskey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充值积分种类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extcreditsval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积分数额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卡片状态(位与):1:可用,2:已用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卡片生成时间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cleardateline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卡片清理时间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useddateline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使用时间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使用者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pre_common_card_log 充值卡密表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6"/>
        <w:gridCol w:w="1391"/>
        <w:gridCol w:w="853"/>
        <w:gridCol w:w="964"/>
        <w:gridCol w:w="958"/>
        <w:gridCol w:w="2980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生成的卡片号码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卡片生成者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卡片生成者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cardrule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卡片生成规则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info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卡片生成log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本次log生成时间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卡片描述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operation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操作动作(位与):1:生成,2:任务生成,4:删除,9:卡片过期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pre_common_card_type 卡片分类表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卡片分类ID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分类名称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pre_common_credit_log 积分日志表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logid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所属用户uid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operation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操作类型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relatedid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操作相关ID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积分1变化值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积分2变化值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积分3变化值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积分4变化值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extcredits5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积分5变化值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extcredits6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积分6变化值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extcredits7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积分7变化值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extcredits8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积分8变化值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pre_common_credit_log_field 积分日志详情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logid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记录说明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pre_common_credit_rule 积分规则表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6"/>
        <w:gridCol w:w="1391"/>
        <w:gridCol w:w="853"/>
        <w:gridCol w:w="964"/>
        <w:gridCol w:w="958"/>
        <w:gridCol w:w="2980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规则ID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rulename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规则名称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规则action唯一KEY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cycletype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奖励周期0:一次;1:每天;2:整点;3:间隔分钟;4:不限;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cycletime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间隔时间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rewardnum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奖励次数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norepeat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是否去重1：去重;0：不去重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extcredits1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扩展1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扩展2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扩展3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扩展4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extcredits5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扩展5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extcredits6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扩展6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extcredits7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扩展7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extcredits8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扩展8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记录自定义策略版块ID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pre_common_credit_rule_log 积分规则日志表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策略日志ID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策略日志所有者uid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策略ID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版块ID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total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 xml:space="preserve">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策略被执行总次数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cyclenum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周期被执行次数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扩展1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扩展2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扩展3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扩展4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extcredits5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扩展5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extcredits6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扩展6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extcredits7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扩展7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extcredits8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扩展8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周期开始时间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策略最后执行时间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pre_common_credit_rule_log_field 积分规则日志扩展表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策略日志ID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 xml:space="preserve">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策略日志所有者uid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info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记录信息防重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记录用户防重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app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记录应用防重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pre_common_cron 计划任务表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cronid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计划任务id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是否启用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enum('user','system','plugin')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user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对应文件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lastrun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上次执行时间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nextrun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下次执行时间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weekday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周计划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日计划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hour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小时计划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minute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char(36)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分计划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pre_common_district 地区表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地区ID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地区名称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level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tinyint(4)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地区等级：1，省级；2，市级；3，县级；4，乡镇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使用对象：0:都不启用; 1:出生地; 2:居住地; 3:都启用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上级地区ID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pre_common_diy_data DIY模板页面数据的存档表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targettplname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目标模板文件名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tpldirectory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varchar(80)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原模板所在目录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primaltplname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原模板文件名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diycontent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DIY的内容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目标模板页面名称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更新时间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pre_common_domain 二级域名表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domain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char(30)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域名前缀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domainroot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char(60)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二级域名后缀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对应对象id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对应对象类型subarea:分区、forum:版块、home:个人空间、group:群组、topic:专题、channel:频道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pre_common_failedlogin 失败登录表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失败IP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失败时的用户名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尝试次数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lastupdate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最后一次尝试时间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pre_common_friendlink 友情链接表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显示顺序，正序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url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解释说明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logo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logo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pre_common_grouppm 群发短消息表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消息id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authorid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作者id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作者姓名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消息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numbers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数量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pre_common_invite 邀请表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邀请人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邀请码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受邀人UID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受邀人姓名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邮件邀请 1是0否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email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邀请Email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inviteip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邀请IP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appid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应用ID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邀请码生成时间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endtime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邀请码结束时间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regdateline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注册时间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邀请码状态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orderid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购买邀请码的订单号id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pre_common_magic 道具数据表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magicid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道具id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是否可用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identifier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唯一标识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描述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使用的积分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价格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数量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salevolume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销售量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supplytype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自动补货类型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supplynum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自动补货数量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useperoid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使用周期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周期使用数量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weight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重量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magicperm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权限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useevent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0:只在特定环境使用 1:可以在道具中心使用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pre_common_magiclog 道具日志表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magicid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道具id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操作动作 1 购买 2 使用 3 赠送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操作时间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amount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操作数量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操作积分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操作价格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targetid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YES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targetuid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道具目标uid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pre_common_mailcron 邮件计划任务表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1"/>
        <w:gridCol w:w="1396"/>
        <w:gridCol w:w="855"/>
        <w:gridCol w:w="967"/>
        <w:gridCol w:w="961"/>
        <w:gridCol w:w="2962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touid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email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sendtime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pre_common_mailqueue 邮件队列表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1"/>
        <w:gridCol w:w="1396"/>
        <w:gridCol w:w="855"/>
        <w:gridCol w:w="967"/>
        <w:gridCol w:w="961"/>
        <w:gridCol w:w="2962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qid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subject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pre_common_member 用户主表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email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邮箱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密码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判断用户是否已经删除 需要discuz程序加判断，并增加整体清理的功能。原home字段为flag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emailstatus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email是否经过验证 home字段为emailcheck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avatarstatus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是否有头像 home字段为avatar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videophotost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视频认证状态 home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adminid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管理员id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groupid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会员组id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groupexpiry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用户组有效期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extgroupids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扩展用户组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regdate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注册时间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credits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总积分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notifysound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短信声音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timeoffset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char(4)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时区校正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newpm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新短消息数量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newprompt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新提醒数目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accessmasks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标志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allowadmincp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标志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onlyacceptfriendpm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是否只接收好友短消息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conisbind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用户是否绑定QC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lastRenderedPageBreak/>
        <w:t>pre_common_member_action_log 用户操作日志表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操作代码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pre_common_member_count 用户统计表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声望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金钱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extcredits5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extcredits6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extcredits7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extcredits8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friends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好友个数 home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posts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threads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digestposts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精华数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doings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blogs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日志数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albums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sharings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分享数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attachsize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上传附件占用的空间 home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views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空间查看数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oltime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在线时间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todayattachs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当天上传附件数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todayattachsize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当天上传附件容量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feeds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广播数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follower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听众数量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following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收听数量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newfollower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新增听众数量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blacklist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拉黑用户数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pre_common_member_crime 用户惩罚操作表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自增id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被惩罚操作的用户id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operatorid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进行惩罚操作的用户id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operator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进行惩罚操作的用户名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action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惩罚行为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reason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惩罚理由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惩罚操作时间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pre_common_member_field_forum 用户论坛字段表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8"/>
        <w:gridCol w:w="1393"/>
        <w:gridCol w:w="854"/>
        <w:gridCol w:w="965"/>
        <w:gridCol w:w="959"/>
        <w:gridCol w:w="2973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publishfeed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用户自定义发送哪些类型的feed(原字段为customaddfeed)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customshow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26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自定义帖子显示模式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customstatus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自定义头衔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medals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勋章信息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sightml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签名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groupterms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公共用户组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authstr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找回密码验证串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groups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用户所有群组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attentiongroup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用户偏好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pre_common_member_field_home 用户家园字段表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8"/>
        <w:gridCol w:w="1393"/>
        <w:gridCol w:w="854"/>
        <w:gridCol w:w="965"/>
        <w:gridCol w:w="959"/>
        <w:gridCol w:w="2973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videophoto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视频认证照片地址 home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spacename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空间名称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spacedescription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空间简介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domain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空间绑定二级域名 home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addsize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额外授予的上传空间 home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addfriend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额外允许增加的好友数 home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menunum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应用显示个数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theme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空间风格主题 home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spacecss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个人空间自定义css home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blockposition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个人空间自定义模块位置及相关参数 home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recentnote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最近一次行为记录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spacenote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最近一次twitter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privacy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home隐私设置(注意要和论坛发f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eed等开关的设置结合)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feedfriend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接受feed的好友缓存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acceptemail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接受新通知邮件及设置邮件接收参数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magicgift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道具红包卡相关信息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stickblogs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置顶的日志ID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pre_common_member_forum_buylog 用户版块积分付费记录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论坛id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credits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已付金额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pre_common_member_grouppm 群发短消息用户记录表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gpmid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消息id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0=未读 1=已读 -1=删除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阅读时间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pre_common_member_log 漫游用户日志表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1"/>
        <w:gridCol w:w="1396"/>
        <w:gridCol w:w="855"/>
        <w:gridCol w:w="967"/>
        <w:gridCol w:w="961"/>
        <w:gridCol w:w="2962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add,update,delete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pre_common_member_magic 用户道具数据表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用户uid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magicid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道具id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拥有数量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pre_common_member_medal 用户勋章数据表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1"/>
        <w:gridCol w:w="1396"/>
        <w:gridCol w:w="855"/>
        <w:gridCol w:w="967"/>
        <w:gridCol w:w="961"/>
        <w:gridCol w:w="2962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medalid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lastRenderedPageBreak/>
        <w:t>pre_common_member_newprompt 用户新提醒数量表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9"/>
        <w:gridCol w:w="1391"/>
        <w:gridCol w:w="853"/>
        <w:gridCol w:w="964"/>
        <w:gridCol w:w="958"/>
        <w:gridCol w:w="2977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array(提醒类型=&gt;数量)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pre_common_member_profile 用户栏目表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realname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实名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gender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性别 (0:保密 1:男 2:女)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birthyear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birthmonth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constellation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星座(根据生日自动计算)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zodiac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生肖(根据生日自动计算)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telephone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固定电话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mobile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手机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idcardtype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证件类型：身份证 护照 军官证等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idcard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证件号码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address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邮寄地址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zipcode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邮编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nationality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国籍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birthprovince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出生省份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birthcity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出生城市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birthdist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出生行政区/县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birthcommunity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出生小区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resideprovince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居住省份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residecity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居住城市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residedist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居住行政区/县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residecommunity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居住小区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residesuite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小区、写字楼门牌号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graduateschool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毕业学校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company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 公司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education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 学历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occupation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 职业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position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职位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revenue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 年收入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affectivestatus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 情感状态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lookingfor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 交友目的（交友类型）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bloodtype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血型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height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 身高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weight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 体重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alipay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支付宝帐号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icq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ICQ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qq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QQ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yahoo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YAHOO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msn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MSN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taobao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阿里旺旺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site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主页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bio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自我介绍 来自论坛bio字段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interest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兴趣爱好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field1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自定义字段1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field2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自定义字段2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field3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自定义字段3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field4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自定义字段4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field5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自定义字段5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field6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自定义字段6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field7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自定义字段7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field8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自定义字段8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pre_common_member_profile_setting 个人信息扩展表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fieldid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profile字段标志符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是否可用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invisible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是否隐藏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needverify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是否需要审核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栏目标题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解释说明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required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是否必填内容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unchangeable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不可修改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showincard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在名片中显示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showinthread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在帖子中显示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showinregister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是否在注册页面显示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allowsearch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是否可搜索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formtype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表单元素类型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内容最大长度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choices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选填内容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validate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验证数据的正则表达式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pre_common_member_security 个人信息修改审核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securityid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审核项id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fieldid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profile字段标志符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oldvalue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旧的profile字段值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newvalue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新的profile字段值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提交日期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pre_common_member_stat_field 用户资料统计项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optionid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资料统计项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fieldid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资料项字段标志符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fieldvalue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字段值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hash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由fieldid和fieldvalue生成的hash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对应用户数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更新时间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pre_common_member_status 用户状态表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regip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注册IP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最后登录IP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lastvisit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最后访问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lastactivity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最后活动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最后发表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lastsendmail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上次发送email时间 home原字段为lastsend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invisible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是否隐身登录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buyercredit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买家信用等级及积分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sellercredit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卖家信用等级及积分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favtimes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个人空间收藏次数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sharetimes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个人空间分享次数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profileprogress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tinyint(2)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个人资料完成度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lastRenderedPageBreak/>
        <w:t>pre_common_member_validate 用户审核表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submitdate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提交日期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moddate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审核日期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admin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管理员名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submittimes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提交的次数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状态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注册原因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remark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管理员留言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pre_common_member_verify 用户认证表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verify1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认证1: -1:被拒绝 0:待审核 1:审核通过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verify2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认证2: -1:被拒绝 0:待审核 1:审核通过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verify3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认证3: -1:被拒绝 0:待审核 1:审核通过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verify4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认证4: -1:被拒绝 0:待审核 1:审核通过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verify5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认证5: -1:被拒绝 0:待审核 1:审核通过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verify6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实名认证: -1:被拒绝 0:待审核 1:审核通过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verify7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视频认证: -1:被拒绝 0:待审核 1:审核通过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pre_common_member_verify_info 个人信息修改审核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审核id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verifytype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审核类型0:资料审核, 1:认证1, 2:认证2, 3:认证3, 4:认证4, 5:认证5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flag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-1:被拒绝 0:待审核 1:审核通过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field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序列化存储变化值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提交日期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lastRenderedPageBreak/>
        <w:t>pre_common_myapp 漫游应用表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appid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应用id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appname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应用名称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narrow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是否显示为窄的profile box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flag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应用状态（黑白名单、默认应用等）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version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应用版本号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userpanelarea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userabout显示区域、1主区、2、副区、3应用区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canvastitle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canvas页面标题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fullscreen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是否是全屏应用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displayuserpanel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是否显示应用右侧的用户菜单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displaymethod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显示方式（iframe/myml）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appstatus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标识应用1:新、2:热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iconstatus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应用图标是否已下载到本地。-1：失败；0：未下载；1：已下载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icondowntime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应用图标下载到本地时间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pre_common_myinvite 用户邀请表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8"/>
        <w:gridCol w:w="1393"/>
        <w:gridCol w:w="854"/>
        <w:gridCol w:w="965"/>
        <w:gridCol w:w="959"/>
        <w:gridCol w:w="2973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邀请id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邀请名称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appid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应用id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类型(request 邀请/invite 请求)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fromuid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邀请者id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touid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接收者id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myml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邀请内容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发送邀请的时间戳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hash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hash标记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pre_common_mytask 我的任务表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8"/>
        <w:gridCol w:w="1393"/>
        <w:gridCol w:w="854"/>
        <w:gridCol w:w="965"/>
        <w:gridCol w:w="959"/>
        <w:gridCol w:w="2973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用户Uid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taskid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任务id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任务状态 (-1:失败 0:进行中 1:已完成)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csc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任务进度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申请任务时间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pre_common_nav 自定义导航栏表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6"/>
        <w:gridCol w:w="1391"/>
        <w:gridCol w:w="853"/>
        <w:gridCol w:w="964"/>
        <w:gridCol w:w="958"/>
        <w:gridCol w:w="2980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项目id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parentid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父 id(navtype=0)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导航名称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导航说明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导航链接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identifier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链接标识/相关ID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target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目标框架 (0:本窗口 1:新窗口)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类型 0 系统 1 自定义 3 插件 4 频道 5 版块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是否可用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highlight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样式(navtype=0)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level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使用等级 (0:游客 1:会员 2:版主 3:管理员)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subtype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二级导航样式(navtype=0) 顶部导航位置(navtype=4)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subcols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横排一行显示的条目数(navtype=0)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图标地址(navtype=1、3)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subname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副导航名称(navtype=1)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suburl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副导航地址(navtype=1)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navtype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导航类型 (0:主导航 1:底部导航 2:家园导航 3:快捷导航 4:顶部导航)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logo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自定义 Logo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pre_common_onlinetime 在线时间表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thismonth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本月在线时间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total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总在线时间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lastupdate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pre_common_optimizer 优化大师的记录数据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2"/>
        <w:gridCol w:w="1382"/>
        <w:gridCol w:w="855"/>
        <w:gridCol w:w="966"/>
        <w:gridCol w:w="960"/>
        <w:gridCol w:w="2977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记录键值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记录对应数据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pre_common_patch 漏洞补丁表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serial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漏洞编号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rule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修补规则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漏洞说明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修补状态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漏洞发布时间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pre_common_plugin 插件表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pluginid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插件id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是否启用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adminid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管理员id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identifier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唯一标识符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解释说明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datatables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插件数据表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directory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插件目录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copyright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版权信息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modules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插件信息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version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插件版本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pre_common_pluginvar 插件变量表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pluginvarid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插件变量id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pluginid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插件id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解释说明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变量名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text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value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extra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pre_common_process 进程锁管理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2"/>
        <w:gridCol w:w="1382"/>
        <w:gridCol w:w="855"/>
        <w:gridCol w:w="966"/>
        <w:gridCol w:w="960"/>
        <w:gridCol w:w="2977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processid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锁名称的md5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expiry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YES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锁的过期时间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extra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YES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锁的附属信息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pre_common_regip 注册IP限制表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IP地址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限制时间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限制数量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pre_common_relatedlink 关联链接表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url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pre_common_report 用户举报表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urlkey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地址md5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地址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举报理由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举报时间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举报次数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opuid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管理员id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opname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管理员姓名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optime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处理时间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opresult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对举报人的奖惩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论坛id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pre_common_searchindex 搜索缓存表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searchid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缓存id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srchmod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mod模块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keywords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关键字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searchstring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查找字符串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搜索人IP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搜索时间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过期时间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threadsortid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主题数量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主题id序列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pre_common_secquestion 验证问题数据表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验证问题id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验证问题类型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question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验证问题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answer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问题答案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pre_common_session 会员认证表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sid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IP段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IP段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ip3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IP段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IP段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groupid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invisible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是否隐身登录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当前动作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lastactivity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最后活动时间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lastolupdate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在线时间最后更新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论坛id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pre_common_setting 设置表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2"/>
        <w:gridCol w:w="1382"/>
        <w:gridCol w:w="855"/>
        <w:gridCol w:w="966"/>
        <w:gridCol w:w="960"/>
        <w:gridCol w:w="2977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skey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变量名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svalue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值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pre_common_smiley 表情表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表情id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表情分类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enum('smiley','stamp','stamplist')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smiley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标记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路径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pre_common_sphinxcounter Sphinx 增量索引记录表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1"/>
        <w:gridCol w:w="1396"/>
        <w:gridCol w:w="855"/>
        <w:gridCol w:w="967"/>
        <w:gridCol w:w="961"/>
        <w:gridCol w:w="2962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indexid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maxid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pre_common_stat 趋势统计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2"/>
        <w:gridCol w:w="1382"/>
        <w:gridCol w:w="855"/>
        <w:gridCol w:w="966"/>
        <w:gridCol w:w="960"/>
        <w:gridCol w:w="2977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daytime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login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登陆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mobilelogin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手机登陆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connectlogin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QQConnect登陆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register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注册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invite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邀请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appinvite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应用邀请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doing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blog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日志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poll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投票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activity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活动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share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分享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docomment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记录评论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blogcomment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日志评论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图片评论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sharecomment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分享评论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reward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悬赏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debate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辩论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trade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商品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group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群组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groupjoin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参与群组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groupthread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群组主题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grouppost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群组回复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主题回复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wall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留言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poke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打招呼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sendpm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发送PM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friend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成为好友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addfriend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好友请求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pre_common_statuser 统计用户表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daytime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各种用户行为如：invite、register、login...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pre_common_style 风格表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styleid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风格id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风格名称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风格是否可用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templateid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对应模板id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extstyle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配色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pre_common_stylevar 风格变量表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stylevarid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风格变量id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styleid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风格id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变量名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substitute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变量赋值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pre_common_syscache 缓存数据表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缓存名称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缓存类型 0=value, serialize=1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缓存生成时间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mediumblob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缓存数据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lastRenderedPageBreak/>
        <w:t>pre_common_tag 标签表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8"/>
        <w:gridCol w:w="1393"/>
        <w:gridCol w:w="854"/>
        <w:gridCol w:w="965"/>
        <w:gridCol w:w="959"/>
        <w:gridCol w:w="2973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tagid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标签id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tagname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标签名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显示状态 (0:正常 1:关闭 2:推荐 3:用户标签)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pre_common_tagitem 标签内容表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tagid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标签id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itemid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itemid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内容类型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pre_common_task 论坛任务表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taskid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任务id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relatedtaskid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依存任务id 必须完成依存任务才能申请该任务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是否启用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任务名称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任务描述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任务图标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applicants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已申请任务人次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achievers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已完成任务人次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tasklimits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允许申请并完成该任务的人次上限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applyperm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允许申请任务的用户组id, 格式: 1 2 3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scriptname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任务脚本文件名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任务上线时间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endtime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任务下线时间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period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任务周期 单位：小时 默认为0表示一次性任务 设置为24即1天表示日常任务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periodtype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任务间隔周期单位 0:小时 1:天 2:周 3:月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reward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enum('credit','magic','medal','invite','group')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credit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奖励类型 (credit:积分 magic:道具 medal:勋章 invite:邀请码 group:特殊用户组)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prize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奖品: 哪一个扩展积分, 道具id, 勋章id,邀请码有效期， 特殊用户组id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bonus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奖品数量/有效期: 积分数量, 道具数量, 勋章有效期, 邀请码数量，特殊用户组有效期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version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任务脚本版本号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pre_common_taskvar 论坛任务设置表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8"/>
        <w:gridCol w:w="1393"/>
        <w:gridCol w:w="854"/>
        <w:gridCol w:w="965"/>
        <w:gridCol w:w="959"/>
        <w:gridCol w:w="2973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taskvarid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任务变量id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taskid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任务id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sort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enum('apply','complete')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complete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变量类别 (apply:申请任务条件 complete:完成任务条件)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变量名称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变量描述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变量名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text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变量类型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value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变量值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pre_common_template 模板表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templateid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模板id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directory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目录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copyright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版权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pre_common_template_block 模板页面和模块的关联表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targettplname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目标模板文件名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tpldirectory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varchar(80)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原模板所在目录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模块ID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pre_common_template_permission DIY模板页面权限表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targettplname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目标模板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allowmanage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允许管理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allowrecommend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允许推荐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needverify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推荐需要审核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inheritedtplname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继承自的模板名称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pre_common_usergroup 用户组表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7"/>
        <w:gridCol w:w="1391"/>
        <w:gridCol w:w="866"/>
        <w:gridCol w:w="964"/>
        <w:gridCol w:w="958"/>
        <w:gridCol w:w="2966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groupid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会员组id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radminid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关联关管理组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enum('system','special','member')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member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system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private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会员是否可以自由进出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grouptitle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组头衔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creditshigher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该组的积分上限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creditslower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该组的积分下限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stars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星星数量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color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组头衔颜色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allowvisit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允许访问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allowsendpm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是否允许发送短信息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allowinvite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允许使用邀请注册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allowmailinvite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允许通过论坛邮件系统发送邀请码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maxinvitenum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最大邀请码拥有数量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inviteprice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邀请码购买价格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maxinviteday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邀请码有效期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pre_common_usergroup_field 会员用户组权限表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groupid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会员组id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readaccess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阅读权限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允许发帖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allowreply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允许回复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allowpostpoll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允许发表投票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allowpostrew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ard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允许发表悬赏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allowposttrade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允许发表交易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allowpostactivity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允许发表活动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allowdirectpost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是否需要审核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allowgetattach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允许下载附件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allowgetimage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允许查看图片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allowpostattach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允许上传附件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allowpostimage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允许上传图片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allowvote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允许参与投票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allowsearch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允许搜索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allowcstatus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允许自定义头衔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allowinvisible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允许隐身登录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allowtransfer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允许积分转帐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allowsetreadperm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允许设置阅读权限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allowsetattachperm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允许设置附件权限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allowposttag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允许使用标签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allowhidecode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允许使用hide代码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allowhtml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允许使用html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allowanonymous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允许匿名发帖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allowsigbbcode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允许签名使用bbcode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allowsigimgcode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允许使用img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allowmagics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允许使用道具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disableperiodctrl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不受时间段限制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reasonpm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操作理由短信通知作者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maxprice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主题最大售价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maxsigsize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最大签名尺寸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maxattachsize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最大附件尺寸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maxsizeperday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每天最大附件总尺寸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maxthreadsperhour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每小时发主题数限制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maxpostsperhour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每小时发回帖数限制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attachextensions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允许发表的附件类型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raterange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评分范围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loginreward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每日打卡奖励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mintradeprice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交易最小积分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maxtradeprice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交易最大积分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minrewardprice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悬赏最小积分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maxrewardprice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悬赏最大积分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magicsdiscount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道具折扣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maxmagicsweight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道具负载最大值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allowpostdebate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允许发表辩论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tradestick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可商品推荐数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exempt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用户组表达式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maxattachnum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最大每天附件数量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allowposturl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3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是否允许发送含 url 内容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allowrecommend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是否允许评价主题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allowpostrushreply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允许发表抢楼帖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maxfriendnum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最多好友数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maxspacesize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空间大小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发表留言/评论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allowcommentarticle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发表文章的评论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searchinterval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两次搜索操作间隔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searchignore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是否免费搜索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allowblog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发表日志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allowdoing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发表记录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allowupload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上传图片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allowshare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发布分享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allowblogmod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发表日志需要审核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allowdoingmod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发表记录需要审核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allowuploadmod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上传图片需要审核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allowsharemod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发布分享需要审核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allowcss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允许自定义CSS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allowpoke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允许打招呼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allowfriend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允许加好友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allowclick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允许表态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allowmagic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允许使用道具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allowstat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允许查看趋势统计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allowstatdata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允许查看统计数据报表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videophotoignore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视频认证限制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allowviewvideophoto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允许查看视频认证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allowmyop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允许使用应用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magicdiscount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购买道具折扣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domainlength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二级域名最短长度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seccode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发布操作需填验证码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disablepostctrl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发表是否受防灌水限制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allowbuildgroup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是否允许建立群组，0为不允许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allowgroupdirectpost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是否允许直接在群组中发帖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allowgroupposturl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是否允许在群组中发站外URL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edittimelimit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编辑帖子时间限制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allowpostarticle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允许发布文章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allowdownlocalimg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允许下载本地图片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allowdownremoteimg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允许下载远程图片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allowpostarticlemod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发布文章是否需要审核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allowspacediyhtml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允许自定义模块使用HTML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allowspacediybbcode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允许自定义模块使用BBCODE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allowspacediyimgcode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允许自定义模块使用[img]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allowcommentpost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2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允许帖子点评 0:禁止 1:楼主 2:回复 3:All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allowcommentitem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允许发表点评观点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allowcommentreply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允许发表回复点评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allowreplycredit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允许设置回帖奖励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ignorecensor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是否忽略要审核的关键字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allowsendallpm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是否不受“只接收好友短消息”设置的限制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allowsendpmmaxnum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24小时内允许发短消息的数量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maximagesize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相册中允许最大图片大小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allowmediac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允许使用多媒体代码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allowbegincode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允许使用开头动画代码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allowat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允许@用户 0：禁止 n:发帖时@的数量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allowsetpublishdate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允许定时发布主题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allowfollowcollection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允许关注淘专辑数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allowcommentcollection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允许评论淘专辑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allowcreatecollection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允许创建淘专辑数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forcesecques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强制设置安全提问才能进入后台管理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closead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是否展示广告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buildgroupcredits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创建群组需要消耗的积分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allowimgcontent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允许主题内容生成图片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pre_common_visit 用户访问日志表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2"/>
        <w:gridCol w:w="1382"/>
        <w:gridCol w:w="855"/>
        <w:gridCol w:w="966"/>
        <w:gridCol w:w="960"/>
        <w:gridCol w:w="2977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用户IP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view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访问次数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pre_common_word 词语过滤表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词汇id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admin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管理员名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关键词分类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不良词语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replacement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替换内容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extra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pre_common_word_type 词语过滤分类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词语过滤分类id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分类名称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pre_forum_access 访问权限表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论坛id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allowview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允许浏览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允许发表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allowreply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允许回复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allowgetattach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允许下载附件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allowgetimage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允许查看图片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allowpostattach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允许上传附件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allowpostimage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允许上传图片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adminuser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管理员id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pre_forum_activity 活动表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主题图片id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每人花销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starttimefrom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开始时间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starttimeto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结束时间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place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地点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class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类别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gender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性别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number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smallint(5)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人数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applynumber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smallint(5)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已参加人数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报名截止日期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ufield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用户定制项目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需消耗的积分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pre_forum_activityapply 活动申请表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8"/>
        <w:gridCol w:w="1393"/>
        <w:gridCol w:w="854"/>
        <w:gridCol w:w="965"/>
        <w:gridCol w:w="959"/>
        <w:gridCol w:w="2973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applyid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申请id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消息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verified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是否审核通过 (0:N 1:Y 2:需完善资料)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申请时间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payment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每人花销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ufielddata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用户定制项目数据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pre_forum_announcement 公告表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8"/>
        <w:gridCol w:w="1393"/>
        <w:gridCol w:w="854"/>
        <w:gridCol w:w="965"/>
        <w:gridCol w:w="959"/>
        <w:gridCol w:w="2973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公告id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作者姓名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subject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公告标题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公告类型 (0:文字公告 1:网址链接)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开始时间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endtime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结束时间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消息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groups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接受用户组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pre_forum_attachment 附件索引表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tableid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附件表id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downloads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下载次数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pre_forum_attachment_0 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上传时间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原文件名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文件大小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服务器路径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是否远程附件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说明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阅读权限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附件价格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附件宽度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是否是缩率图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相册图片ID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pre_forum_attachment_1 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上传时间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原文件名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文件大小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服务器路径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是否远程附件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说明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阅读权限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附件价格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附件宽度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是否是缩率图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相册图片ID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pre_forum_attachment_2 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上传时间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原文件名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文件大小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服务器路径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是否远程附件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说明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阅读权限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附件价格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附件宽度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是否是缩率图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相册图片ID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pre_forum_attachment_3 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 xml:space="preserve">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上传时间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原文件名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文件大小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服务器路径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是否远程附件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说明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阅读权限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附件价格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附件宽度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是否是缩率图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相册图片ID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pre_forum_attachment_4 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上传时间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原文件名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文件大小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服务器路径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是否远程附件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说明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阅读权限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附件价格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附件宽度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是否是缩率图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相册图片ID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pre_forum_attachment_5 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上传时间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原文件名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文件大小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服务器路径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是否远程附件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说明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阅读权限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附件价格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附件宽度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是否是缩率图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相册图片ID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pre_forum_attachment_6 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上传时间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原文件名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文件大小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服务器路径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是否远程附件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说明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阅读权限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附件价格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附件宽度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是否是缩率图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相册图片ID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pre_forum_attachment_7 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上传时间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原文件名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文件大小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服务器路径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是否远程附件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说明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阅读权限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附件价格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附件宽度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是否是缩率图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相册图片ID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pre_forum_attachment_8 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上传时间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原文件名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文件大小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服务器路径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是否远程附件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说明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阅读权限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附件价格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附件宽度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是否是缩率图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相册图片ID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pre_forum_attachment_9 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上传时间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原文件名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文件大小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服务器路径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是否远程附件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说明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阅读权限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附件价格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附件宽度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是否是缩率图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相册图片ID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pre_forum_attachment_exif Exif缓存表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exif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exif信息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lastRenderedPageBreak/>
        <w:t>pre_forum_attachment_unused 未使用附件表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上传时间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原文件名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文件大小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服务器路径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是否远程附件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附件宽度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是否是缩率图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pre_forum_attachtype 附件类型表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类型id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论坛id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extension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扩展名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maxsize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允许上传最大值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pre_forum_bbcode Discuz! 代码表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8"/>
        <w:gridCol w:w="1393"/>
        <w:gridCol w:w="854"/>
        <w:gridCol w:w="965"/>
        <w:gridCol w:w="959"/>
        <w:gridCol w:w="2973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代码id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是否启用 (0:不启用 1:启用但不显示 2:启用并显示)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标签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replacement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替换内容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example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例子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explanation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解释说明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params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参数个数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prompt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标签描述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nest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嵌套层次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有权使用的用户组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pre_forum_collection 淘帖专辑表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专辑ID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专辑名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创建时间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follownum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订阅数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threadnum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commentnum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评论数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简介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lastupdate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最后变动时间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rate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float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ratenum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评分次数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最后主题ID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lastsubject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varchar(80)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最后主题标题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lastposttime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最后主题时间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lastposter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最后主题发帖者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lastvisit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创建者最后访问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keyword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专辑关键词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pre_forum_collectioncomment 淘帖评论表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评论ID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专辑ID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评论内容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评论时间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IP地址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float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评分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pre_forum_collectionfollow 淘帖关注表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专辑ID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关注时间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lastvisit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最后访问专辑时间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pre_forum_collectioninvite 邀请管理淘专辑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专辑ID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邀请合作者ID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邀请时间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pre_forum_collectionrelated 淘帖主题被收入专辑表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collection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专辑列表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pre_forum_collectionteamworker 淘帖合作编辑表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专辑ID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合作者ID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专辑名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lastvisit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最后访问专辑时间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pre_forum_collectionthread 淘帖包含主题表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专辑ID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专辑内主题ID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主题日期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reason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推荐理由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pre_forum_creditslog 转帐记录表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fromto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来自/到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sendcredits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转出积分字段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receivecredits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接受积分字段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转出积分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receive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接受积分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转帐日期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operation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操作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pre_forum_debate 辩论主题表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发起人id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开始时间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endtime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结束时间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affirmdebaters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正方辩论人数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negadebaters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反方辩论人数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affirmvotes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正方得票数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negavotes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反方得票数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umpire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裁判用户名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winner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获胜方 (0:平局 1:为正方 2:为反方) 裁判评判结果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bestdebater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最佳辩手用户名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affirmpoint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正方观点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negapoint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反方观点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umpirepoint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裁判观点，裁判结束辩论时填写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affirmvoterids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正方投票人的 id 集合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negavoterids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反方投票人的 id 集合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affirmreplies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正方回复次数，用来翻页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negareplies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反方回复次数，用来翻页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pre_forum_debatepost 辩论帖子表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8"/>
        <w:gridCol w:w="1393"/>
        <w:gridCol w:w="854"/>
        <w:gridCol w:w="965"/>
        <w:gridCol w:w="959"/>
        <w:gridCol w:w="2973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立场 (0:中立 1:正方 2:为反方)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发起人id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发表的时间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voters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投票人数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voterids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投票人的 id 集合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pre_forum_faq 论坛帮助表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帮助id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帮助父id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排序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identifier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帮助标识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keyword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帮助关键词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帮助标题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帮助内容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pre_forum_filter_post 非水帖标记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postlength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帖子真实长度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pre_forum_forum 版块表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8"/>
        <w:gridCol w:w="1393"/>
        <w:gridCol w:w="854"/>
        <w:gridCol w:w="965"/>
        <w:gridCol w:w="959"/>
        <w:gridCol w:w="2973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 xml:space="preserve">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论坛id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fup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上级论坛id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enum('group','forum','sub')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forum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类型 (group:分类 forum:普通论坛 sub:子论坛)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显示状态 (0:隐藏 1:正常 3:群组)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styleid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风格id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threads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主题数量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posts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帖子数量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todayposts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今日发帖数量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yesterdayposts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昨日发帖数量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rank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排名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oldrank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前天排名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lastpost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最后发表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domain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绑定的二级域名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allowsmilies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允许使用表情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allowhtml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允许使用html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allowbbcode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允许bbcode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allowimgcode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允许img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allowmediacode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允许使用多媒体代码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allowanonymous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允许匿名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allowpostspecial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允许发表特殊主题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allowspecialonly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只允许发表特殊主题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allowappend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是否开启帖子补充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alloweditrules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允许版主修改论坛规则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allowfeed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允许推送动态,默认推送广播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allowside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显示边栏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recyclebin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是否启用回收站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modnewposts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是否审核发帖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jammer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是否启用干扰码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disablewatermark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是否图片附件增加水印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inheritedmod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本论坛或分类版主的权力继承到下级论坛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autoclose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自动关闭主题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forumcolumns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增加论坛水平横排设置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catforumcolumns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增加分区版块水平横排设置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threadcaches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主题缓存功能设置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alloweditpost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允许编辑帖子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simple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只显示子版块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modworks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本版有待处理的管理事项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allowglobalstick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是否显示全局置顶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level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群组等级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commoncred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its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int(10) unsig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群组公共积分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archive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是否有存档表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recommend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推荐到的版块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favtimes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版块或群组的收藏次数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sharetimes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版块或群组的分享次数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disablethumb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是否添加缩略图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disablecollect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禁止淘帖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pre_forum_forum_threadtable 版块存档信息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版块id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threadtableid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thread分区id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threads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posts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帖子数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pre_forum_forumfield 版块扩展表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版块id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解释说明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私密论坛密码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redirect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URL转发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attachextensions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允许上传附件类型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creditspolicy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版块积分策略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formulaperm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版块权限表达式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moderators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版主列表，格式:admin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rules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版块规则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threadtypes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主题分类，序列化存放的设置，格式为一个数组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threadsorts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分类信息，序列化存放的设置，格式为一个数组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viewperm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阅读权限, 格式: 1 4 5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postperm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发表权限, 格式: 1 4 5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replyperm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回复权限, 格式: 1 4 5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getattachperm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下载附件权限, 格式: 1 4 5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postattachperm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上传附件权限, 格式: 1 4 5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postimageperm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上传图片权限, 格式: 1 4 5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spviewperm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不受限于版权权限表达式, 格式: 1 4 5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seotitle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版块seo标题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keywords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版块seo关键词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seodescription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版块seo描述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supe_pushsetting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supe推送设置，序列化存放设置数据，格式为一个数组。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modrecommend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版主推荐规则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threadplugin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特殊主题插件数据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replybg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回复框背景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extra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jointype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加入群组方式 -1为关闭，0为公开， 2邀请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gviewperm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群组浏览权限 0:仅成员 1:所有用户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membernum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群组成员数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群组创建时间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lastupdate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群组最后更新时间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activity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群组活跃度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founderuid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群组创始人UID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foundername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群组创始人名称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banner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群组头图片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groupnum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分类下的群组数量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commentitem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relatedgroup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picstyle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帖子列表是否以图片形式显示 0:否 1:是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widthauto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默认是否宽屏 0:全局 -1:宽屏 1:窄屏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noantitheft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禁止防采集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noforumhidewater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禁止隐藏水帖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noforumrecommend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禁止推荐回复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livetid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版块直播帖tid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进入版块所需支付的积分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pre_forum_forumrecommend 版主推荐表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版块id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是否含有附件图片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推荐顺序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subject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char(80)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推荐主题标题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推荐主题作者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authorid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推荐主题作者id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moderatorid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推荐管理人员id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推荐主题有效期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position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显示位置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highlight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高亮颜色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附件文件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pre_forum_groupcreditslog 群组积分日志表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群组ID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成员UID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logdate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日期/20100308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pre_forum_groupfield 群组扩展信息缓存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群组关联fid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privacy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群组隐私设置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缓存生成时间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缓存类型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缓存数据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pre_forum_groupinvite 群组邀请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群组id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邀请人id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inviteuid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被邀请人id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邀请时间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pre_forum_grouplevel 群组等级表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levelid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等级ID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enum('special','default')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default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leveltitle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群组等级名称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creditshigher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该等级的积分上限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creditslower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该等级的积分下限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等级图标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creditspolicy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积分策略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postpolicy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帖子策略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specialswitch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特殊开能开关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pre_forum_groupuser 群组成员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8"/>
        <w:gridCol w:w="1393"/>
        <w:gridCol w:w="854"/>
        <w:gridCol w:w="965"/>
        <w:gridCol w:w="959"/>
        <w:gridCol w:w="2973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群组关联fid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成员id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成员名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level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成员等级 (0:待审核 1:群主 2:副群主 3:明星成员 4:普通成员)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threads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成员主题数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replies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成员回复数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joindateline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成员加入群组时间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lastupdate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成员最后活动时间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privacy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成员隐私设置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pre_forum_hotreply_member 回帖投票会员记录表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attitude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用户投票值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pre_forum_hotreply_number 回帖投票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support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支持数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against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反对数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total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总数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pre_forum_imagetype 图片 表情 头像等 分类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8"/>
        <w:gridCol w:w="1393"/>
        <w:gridCol w:w="854"/>
        <w:gridCol w:w="965"/>
        <w:gridCol w:w="959"/>
        <w:gridCol w:w="2973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typeid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是否启用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enum('smiley','icon','avatar')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smiley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分类类型 (smiley:表情 icon:图标 avatar:头像)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directory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图片目录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pre_forum_medal 勋章表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medalid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勋章id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勋章名称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是否启用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勋章图片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勋章类型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勋章显示顺序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勋章描述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勋章有效期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permission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勋章获得条件表达式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勋章购买使用积分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勋章价格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pre_forum_medallog 勋章日志表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勋章拥有着用户id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medalid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勋章id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勋章类型id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颁发时间id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有效期id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勋章状态id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pre_forum_memberrecommend 用户推荐表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recommenduid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推荐会员ID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推荐时间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pre_forum_moderator 版主表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论坛id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inherited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是否继承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pre_forum_modwork 论坛管理统计表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modaction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动作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2006-01-01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时间段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登录次数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posts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发表数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pre_forum_newthread 最新主题表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版块ID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日期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pre_forum_onlinelist 在线列表定制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groupid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会员组id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组名称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图例URL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pre_forum_order 订单信息表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9"/>
        <w:gridCol w:w="1393"/>
        <w:gridCol w:w="860"/>
        <w:gridCol w:w="964"/>
        <w:gridCol w:w="958"/>
        <w:gridCol w:w="2968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orderid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订单号id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状态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buyer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购买者姓名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admin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补单管理员姓名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购买者id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amount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数量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float(7,2)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0.00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价格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submitdate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提交日期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confirmdate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确认日期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email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购买时的Email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购买时的IP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pre_forum_poll 投票表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overt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是否公开投票参与人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multiple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是否多选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visible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是否投票后可见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maxchoices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最大可选项数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是否为图片投票0: 普通投票; 1:图片投票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过期时间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pollpreview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选项内容前两项预览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voters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投票人数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pre_forum_polloption 投票选项表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polloptionid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选项id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votes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票数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polloption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varchar(80)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选项内容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voterids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投票人id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pre_forum_polloption_image 投票选项图片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图片附件id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poid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选项id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原文件名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文件大小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服务器路径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是否远程附件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附件宽度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是否有缩略率图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上传时间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pre_forum_pollvoter 投票用户表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options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选项 分隔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发表时间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pre_forum_post 帖子表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论坛id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first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是否是首贴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作者姓名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authorid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作者id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subject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varchar(80)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发表时间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消息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发帖者IP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invisible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是否通过审核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anonymous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是否匿名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usesig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是否启用签名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htmlon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是否允许HTML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bbcodeoff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是否关闭BBCODE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smileyoff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是否关闭表情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parseurloff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是否允许粘贴URL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评分分数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ratetimes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评分次数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帖子状态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tags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新增字段，用于存放tag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是否存在点评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replycredit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回帖获得积分记录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position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帖子位置信息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pre_forum_post_location 帖子地理位置表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1"/>
        <w:gridCol w:w="1396"/>
        <w:gridCol w:w="855"/>
        <w:gridCol w:w="967"/>
        <w:gridCol w:w="961"/>
        <w:gridCol w:w="2962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YES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YES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mapx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mapy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location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pre_forum_post_moderate 帖子审核数据表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状态 0 审核中，1 已忽略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pre_forum_post_tableid post分表协调表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4"/>
        <w:gridCol w:w="1384"/>
        <w:gridCol w:w="856"/>
        <w:gridCol w:w="968"/>
        <w:gridCol w:w="962"/>
        <w:gridCol w:w="2968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Post 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pre_forum_postcache 论坛帖子缓存表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2"/>
        <w:gridCol w:w="1382"/>
        <w:gridCol w:w="855"/>
        <w:gridCol w:w="966"/>
        <w:gridCol w:w="960"/>
        <w:gridCol w:w="2977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点评内容缓存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评分情况缓存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pre_forum_postcomment 点评帖子表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作者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authorid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作者ID x1.5以后：0为游客　-1为观点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点评内容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score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是否包含点评观点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发帖者IP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关联的帖子ID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pre_forum_postlog 漫游帖子日志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1"/>
        <w:gridCol w:w="1396"/>
        <w:gridCol w:w="855"/>
        <w:gridCol w:w="967"/>
        <w:gridCol w:w="961"/>
        <w:gridCol w:w="2962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pre_forum_poststick 回帖置顶表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1"/>
        <w:gridCol w:w="1396"/>
        <w:gridCol w:w="855"/>
        <w:gridCol w:w="967"/>
        <w:gridCol w:w="961"/>
        <w:gridCol w:w="2962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position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pre_forum_promotion 论坛推广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IP地址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会员名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pre_forum_ratelog 帖子评分记录表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评分字段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评分时间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score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reason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操作理由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pre_forum_relatedthread 相关主题表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enum('general','trade')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general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关键词类型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过期时间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keywords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关键字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relatedthreads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相关主题序列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pre_forum_replycredit 主题回帖获得积分规则表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主题tid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单次回复奖励额度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extcreditstyp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本规则下奖励积分的类型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回复奖励次数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membertimes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单个用户参与次数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random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用户设置的回帖奖励几率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pre_forum_rsscache rss缓存表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lastupdate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最后更新时间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论坛id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发表时间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forum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论坛名称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作者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subject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char(80)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解释说明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guidetype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导读中的类型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lastRenderedPageBreak/>
        <w:t>pre_forum_sofa 抢沙发列表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零回复主题id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版块id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pre_forum_spacecache minispace缓存表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 uid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缓存变量的名称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value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缓存变量的值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过期时间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pre_forum_statlog 版块统计日志表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logdate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日志日期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版块ID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smallint(5)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记录类型 -- 1:发帖数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value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记录值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pre_forum_thread 主题表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3"/>
        <w:gridCol w:w="1388"/>
        <w:gridCol w:w="851"/>
        <w:gridCol w:w="962"/>
        <w:gridCol w:w="956"/>
        <w:gridCol w:w="2992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上级论坛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posttableid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帖子表ID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主题分类id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sortid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阅读权限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价格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authorid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subject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char(80)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发表时间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lastpost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最后发表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lastposter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最后发表人id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views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浏览次数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replies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回复次数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highlight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是否高亮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digest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是否精华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是否评分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special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特殊主题,1:投票;2:商品;3:悬赏;4:活动;5:辩论贴;127:插件相关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附件,0无附件 1普通附件 2有图片附件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moderated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是否被管理员改动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closed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是否关闭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stickreply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是否有回帖置顶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recommends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推荐指数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recommend_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add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支持人数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recommend_sub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反对人数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heats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主题热度值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isgroup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是否为群组帖子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favtimes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主题收藏次数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sharetimes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主题分享次数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stamp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-1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主题图章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-1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主题图标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pushedaid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被推送到的文章aid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cover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主题封面 负数:远程　正数:本地 0:无封面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replycredit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回帖奖励积分主题记录积分值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relatebytag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根据帖子标签取的相关主题id (time /t tid,...)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maxposition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最大回帖位置信息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bgcolor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保存高亮背景色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comments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点评数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pre_forum_thread_moderate 主题审核数据表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状态 0 审核中，1 已忽略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pre_forum_threadaddviews 主题查看数延时更新表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addviews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浏览次数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pre_forum_threadcalendar 热帖日历表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帖子日历ID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版块ID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日期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hotnum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热帖总数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pre_forum_threadclass 主题分类表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所属版块ID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mediumint(9)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分类图标URL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moderators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仅管理者可用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pre_forum_threadclosed 主题转移后保留的指向记录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对应源主题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redirect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保留的指向 tid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pre_forum_threaddisablepos 主题有楼层不准确时不使用position查询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pre_forum_threadhot 热帖日历数据表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帖子日历ID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版块ID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pre_forum_threadimage 主题图片表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服务器路径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是否远程附件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pre_forum_threadlog 漫游主题日志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1"/>
        <w:gridCol w:w="1396"/>
        <w:gridCol w:w="855"/>
        <w:gridCol w:w="967"/>
        <w:gridCol w:w="961"/>
        <w:gridCol w:w="2962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otherid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expiry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pre_forum_threadmod 主题管理记录表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操作时间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有效时间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操作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状态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magicid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使用道具id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stamp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主题图章/图标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reason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操作原因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pre_forum_threadpartake 主题参与者记录表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参与时间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pre_forum_threadpreview 服务于广播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relay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转播次数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content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主题内容预览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pre_forum_threadprofile 贴内用户信息设置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模板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global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全局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pre_forum_threadprofile_group 贴内用户信息用户组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关联用户组、认证组id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pre_forum_threadrush 抢楼设置表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stopfloor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截止楼层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starttimefrom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开始时间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starttimeto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结束时间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rewardfloor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奖励楼层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creditlimit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-996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积分下限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replylimit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回帖次数上限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pre_forum_threadtype 分类信息表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解释说明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分类图标URL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special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分类状态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modelid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分类模型id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分类有效期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分类信息内容模板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分类信息主题模板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ptemplate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分类信息发帖模板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分类信息模块调用模板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pre_forum_trade 商品数据表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9"/>
        <w:gridCol w:w="1393"/>
        <w:gridCol w:w="860"/>
        <w:gridCol w:w="964"/>
        <w:gridCol w:w="958"/>
        <w:gridCol w:w="2968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主题分类id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sellerid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卖家id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seller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卖家名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account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卖家帐号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tenpayaccount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卖家财付通账号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subject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decimal(8,2)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价格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amount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数量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quality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成色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locus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所在地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transport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物流方式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ordinaryfee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smallint(4)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平邮附加费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expressfee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smallint(4)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快递附加费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emsfee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smallint(4)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EMS附加费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itemtype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商品类型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交易时间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过期时间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lastbuyer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最后买家用户名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lastupdate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最后交易时间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totalitems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smallint(5)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总交易量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tradesum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decimal(8,2)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0.00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总交易额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closed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是否关闭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商品图片的 Aid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costprice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decimal(8,2)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商品原价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积分价格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costcredit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积分原价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credittradesum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总积分交易额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pre_forum_tradecomment 信用评价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orderid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订单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raterid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评价方会员id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rater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评价方用户名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rateeid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被评价方会员id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ratee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被评价方用户名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char(200)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评价内容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explanation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char(200)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解释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score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评价时间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pre_forum_tradelog 交易记录表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9"/>
        <w:gridCol w:w="1393"/>
        <w:gridCol w:w="860"/>
        <w:gridCol w:w="964"/>
        <w:gridCol w:w="958"/>
        <w:gridCol w:w="2968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主题id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orderid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订单号id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tradeno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支付宝订单号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paytype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在线支付方式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subject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decimal(8,2)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0.00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价格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quality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成色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itemtype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商品类型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number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smallint(5)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数量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tax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decimal(6,2)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0.00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交易手续费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locus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物品所在地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sellerid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卖家id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seller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卖家名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selleraccount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卖家交易帐号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tenpayaccount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卖家财付通账号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buyerid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买家id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buyer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买家名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buyercontact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买家联系方式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buyercredits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smallint(5)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买家暂扣积分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buyermsg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YES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买家留言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状态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lastupdate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状态最后更新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offline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是否离线交易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buyername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买家姓名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buyerzip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买家邮编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buyerphone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买家电话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buyermobile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买家手机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transport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运输方式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transportfee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运输费用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baseprice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decimal(8,2)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商品原价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discount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折扣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ratestatus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评价状态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订单留言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积分价格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basecredit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积分原价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pre_forum_typeoption 分类信息设置项目表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optionid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分类信息项目ID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classid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分类信息上级项目ID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分类信息排序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分类信息项目是否受有效期限制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protect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分类信息项目是否是保护项目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分类信息项目标题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分类信息项目描述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identifier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分类信息项目标识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分类信息项目类型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unit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分类信息项目单位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rules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分类信息项目规则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permprompt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分类信息项目权限提示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pre_forum_typeoptionvar 分类信息项目数据表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sortid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分类信息数据对应帖子id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分类信息数据对应帖子板块id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optionid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分类信息数据对应选项id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分类信息数据有效期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value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分类信息数据数值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pre_forum_typevar 分类信息对应项目表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sortid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optionid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分类信息对应项目id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分类信息对应项目是否可用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required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分类信息对应项目是否必填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unchangeable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分类信息对应项目是否可修改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search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分类信息对应项目是否可搜索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分类信息对应项目顺序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subjectshow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pre_forum_warning 警告记录表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wid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 pid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operatorid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警告者 Uid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operator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警告者用户名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authorid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被警告者 uid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被警告者用户名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警告时间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reason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警告原因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pre_home_album 相册表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albumid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albumname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相册名字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catid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相册系统分类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相册建立时间戳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updatetime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相册最后修改时间戳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相册照片数量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相册封面照片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picflag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相册是否有图片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friend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相册隐私设置:"0"全站用户可见,"1"为全好友可见,"2"为仅指定的好友可见,"3"为仅自己可见,"4"为凭密码查看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相册密码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target_ids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允许查看相册的用户ID,多个用户ID用"m"间隔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favtimes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相册收藏次数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sharetimes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相册分享次数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depict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相册描述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pre_home_album_category 相册系统栏目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catid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栏目id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上级栏目id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catname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相册数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pre_home_appcreditlog 漫游应用积分操作记录表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logid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序列id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appid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appname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应用名称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积分转入转出类型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积分数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操作时间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pre_home_blacklist 屏蔽黑名单表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被屏蔽的用户ID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被屏蔽的时间戳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pre_home_blog 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blogid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日志ID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日志所属用户ID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日志所属用户名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subject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char(80)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日志标题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classid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个人分类id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catid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系统分类id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viewnum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日志查看数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replynum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日志回复数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hot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热度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日志发布时间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picflag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日志是否有图片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noreply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是否允许评论:"0"为允许,"1"为不允许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friend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日志隐私设置:"0"为全站用户可见,"1"为全好友可见,"2"为仅指定的好友可见,"3"为仅自己可见,"4"为凭密码查看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日志密码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favtimes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日志收藏次数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sharetimes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日志分享次数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blog状态 -1:回收站日志; 0:正常; 1:审核;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表态1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表态2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表态3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表态4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click5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表态5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click6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表态6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click7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表态7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click8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表态8 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pre_home_blog_category 日志系统栏目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catid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栏目id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上级栏目id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catname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日志数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pre_home_blog_moderate 日志审核数据表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状态 0 审核中，1 已忽略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pre_home_blogfield 日志字段表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blogid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日志id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日志所属用户ID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标题图片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日志TAG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日志内容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postip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发表日志的IP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related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相关日志的数据信息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relatedtime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相关日志产生时间戳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target_ids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允许查看日志的用户ID多个ID以","间隔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hotuser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热点用户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magiccolor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道具彩色灯id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magicpaper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道具信纸id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pushedaid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被推送到的文章aid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pre_home_class 日志个人分类表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classid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个人分类id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classname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分类所属用户ID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分类创建时间戳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pre_home_click 表态动作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表态图标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是否有效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排序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pre_home_clickuser 用户表态表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作用对象id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作用对象id类型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发表表态时间戳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pre_home_comment 用户评论表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评论id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发表评论的用户id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评论对象id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评论对象的id类型：blogid，picid，uid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authorid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若为回复,回复作者用户ID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若为回复,回复作者用户名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评论IP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评论时间戳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评论内容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magicflicker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是否使用了道具彩虹炫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评论状态 1-审核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pre_home_comment_moderate 家园评论审核数据表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ID类型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状态 0 审核中，1 已忽略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pre_home_docomment 用户记录回复表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记录回复id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上级记录回复id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doid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所评论的记录id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发布记录者用户id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发布记录者用户名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记录回复时间戳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记录回复内容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发布记录ip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grade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记录回复的层级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pre_home_doing 用户记录表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doid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记录发布者用户id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记录发布者用户名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from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记录的发表来源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记录发布时间戳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记录内容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记录发布ip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replynum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记录回复数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记录状态 1-审核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pre_home_doing_moderate 记录审核数据表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状态 0 审核中，1 已忽略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pre_home_favorite 收藏表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favid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收藏id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spaceuid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空间会员id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简介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pre_home_feed 站点feed表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feedid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feed的ID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appid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应用程序ID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feed图标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产生feed的用户ID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产生feed的用户名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feed产生时间戳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friend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产生feed信息的隐私设置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hash_template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模板hash:md5(title_template" "body_template)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hash_data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数据内容hash:md5(title_templat" "title_data" "body_template" "body_data)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title_template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feed标题模板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title_data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body_template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feed内容模板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body_data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feed内容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body_general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用户填写的信息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image_1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feed图1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image_1_link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feed图片链接1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image_2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feed图片2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image_2_link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feed图片链接2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image_3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feed图片3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image_3_link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feed图片链接3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image_4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feed图片4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image_4_link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feed图片链接4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target_ids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产生feed信息允许查看的好友ID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feed对应对象id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feed对应对象类型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hot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热度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pre_home_feed_app 应该feed表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feedid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应用feed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appid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应用程序ID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feed图标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产生feed的用户ID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产生feed的用户名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feed产生时间戳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friend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产生feed信息的隐私设置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hash_template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模板hash:md5(title_template" "body_template)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hash_data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数据内容hash:md5(title_templat" "title_data" "body_template"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 xml:space="preserve"> "body_data)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title_template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feed标题模板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title_data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body_template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feed内容模板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body_data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feed内容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body_general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用户填写的信息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image_1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feed图1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image_1_link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feed图片链接1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image_2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feed图片2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image_2_link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feed图片链接2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image_3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feed图片3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image_3_link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feed图片链接3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image_4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feed图片4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image_4_link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feed图片链接4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target_ids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产生feed信息允许查看的好友ID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pre_home_follow 用户关注关系表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followuid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被关注用户ID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被关注用户名称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bkname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0:正常 1:特殊关注 -1:不能再关注此人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mutual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0:单向 1:已互相关注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pre_home_follow_feed 被关注者事件表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feedid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自增id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被关注者ID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被关注用户名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帖子tid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转发理由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pre_home_follow_feed_archiver 被关注者事件存档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feedid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自增id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被关注者ID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被关注用户名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帖子tid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转发理由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pre_home_friend 用户好友表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用户好友ID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用户好友名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gid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好友所在的好友组ID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好友之间的任务关系数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加好友的时间戳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好友备注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pre_home_friend_request 申请好友表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被请求用户ID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被请求用户名称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gid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好友所在的好友组ID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char(60)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申请附言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请求好友时间戳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pre_home_friendlog 用户好友动作日志表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 xml:space="preserve">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fuid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好友用户ID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好友动作:"add"添加,"update"更新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好友动作时间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pre_home_notification 通知表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通知ID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通知用户ID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通知类型:"doing"记录,"friend"好友请求,"sharenotice"好友分享,"post"话题回复,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new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通知是否为新:"1"为新通知,"0"为通知已读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authorid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作者用户ID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通知内容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通知产生的时间戳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from_id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来源对象id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from_idtype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来源对象类型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from_num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来源量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category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提醒分类 1我的帖子 2坛友互动 3系统消息 4管理工作 0应用消息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pre_home_pic 家园图片表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albumid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图片所属相册ID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图片所属用户ID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图片所属用户名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图片上传时间戳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postip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图片上传ip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图片文件名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图片大小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filepath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图片路径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是否有缩略图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是否有远程图片0:home本地图片,1:home远程图片,2:论坛本地图片,3论坛远程图片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hot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热度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sharetimes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图片分享次数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表态1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表态2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表态3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表态4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click5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表态5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click6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表态6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click7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表态7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click8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表态8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magicframe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道具使用相框id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图片状态 1-审核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pre_home_pic_moderate 图片审核数据表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状态 0 审核中，1 已忽略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pre_home_picfield 家园图片拓展表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hotuser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图片对应热点用户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pre_home_poke 用户招呼表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接招呼的用户ID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fromuid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打招呼的用户ID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fromusername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打招呼的用户名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招呼内容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打招呼时间戳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iconid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招呼图标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pre_home_pokearchive 用户招呼存档表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招呼历史id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pokeuid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uid + fromuid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目标用户ID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fromuid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发起用户ID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招呼内容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招呼时间戳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iconid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招呼图标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pre_home_share 用户分享表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分享id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itemid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相关条目的ID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分享类型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分享者用户id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分享者用户名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fromuid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被分享者用户ID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分享时间戳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title_template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分享标题模板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body_template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分享内容模板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body_data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分享内容数据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body_general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分享说明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分享的图片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image_link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分享的图片链接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hot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热度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hotuser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相关热点用户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分享条目状态 1-审核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pre_home_share_moderate 分享审核数据表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状态 0 审核中，1 已忽略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pre_home_show 用户上榜表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我要上榜用户id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我要上榜用户名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unitprice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单次访问单价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上榜总积分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上榜宣言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pre_home_specialuser 特殊用户表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用户类型0为推荐用户1为默认好友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设置时间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reason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操作原因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opuid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操作者用户ID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opusername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操作者用户名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pre_home_userapp 用户使用应用表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使用应用的用户ID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appid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 xml:space="preserve">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应用ID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appname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应用名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privacy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应用是否公开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allowsidenav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是否在开始菜单中显示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allowfeed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是否允许应用产生feed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allowprofilelink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时都允许在首页显示连接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narrow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是否在个人空间左边显示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menuorder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菜单顺序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pre_home_userappfield 用户使用应用扩展表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使用应用的用户id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appid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应用id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profilelink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应用链接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myml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myml格式的首页显示信息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pre_home_visitor 空间访问日志表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受访者用户id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访问者用户id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访问者用户名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访问时间戳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pre_portal_article_content 门户文章内容表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内容ID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来源ID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来源ID类型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分页标题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content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文章内容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pageorder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分页排序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添加时间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lastRenderedPageBreak/>
        <w:t>pre_portal_article_count 门户文章统计数据表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catid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栏目id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viewnum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查看数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commentnum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评论数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favtimes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文章收藏次数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sharetimes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文章分享次数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pre_portal_article_moderate 文章审核数据表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状态 0 审核中，1 已忽略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pre_portal_article_related 门户相关文章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相关文章ID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pre_portal_article_title 门户文章标题表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catid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栏目id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bid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模块id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highlight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标题样式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原作者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from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来源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fromurl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来源URL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访问URL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summary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摘要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封面图片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封面图片是否缩略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封面图片是否远程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来源ID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来源ID类型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contents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内容分页数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是否允许评论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owncomment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对于推送过来的文章：1，使用文章评论；0，同步原主题/日志的帖子/评论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表态1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表态2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表态3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表态4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click5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表态5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click6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表态6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click7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表态7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click8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表态8 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文章属性，共八位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添加时间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文章状态 0-已审核 1-需要审核 2-已忽略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showinnernav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是否显示分页导航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preaid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上一篇文章ID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nextaid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下一篇文章ID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htmlmade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是否生成静态文件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htmlname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静态文件名称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htmldir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静态文件目录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pre_portal_article_trash 门户文章回收站表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垃圾文章ID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content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文章数据的seriallize存储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pre_portal_attachment 门户文章附件表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attachid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附件id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上传时间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原文件名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文件类型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文件大小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服务器路径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是否图片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</w:t>
            </w: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是否是缩率图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是否远程附件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文章id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pre_portal_category 门户 文章栏目表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catid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栏目id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上级栏目id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catname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articles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文章数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是否允许评论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显示顺序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notinheritedarticle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是否不继承上级文章管理权限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notinheritedblock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是否不继承上级DIY页面和模块权限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domain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二级域名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自定义链接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创建者ID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创建者用户名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创建时间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closed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是否关闭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shownav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是否在导航显示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分类介绍 SEO描述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seotitle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SEO 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keyword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SEO 关键字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primaltplname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列表页原模板地址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articleprimaltplname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文章页原模板地址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disallowpublish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是否禁止发布文章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foldername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文件夹名称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notshowarticlesummay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文章内容页是否不显示摘要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perpage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列表每页显示文章数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maxpages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列表最大分页数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noantitheft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禁止防采集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lastpublish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最后发布文章时间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pre_portal_category_permission 文章分类权限表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catid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会员id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allowpublish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允许发布文章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allowmanage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允许管理文章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inheritedcatid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继承自的频道ID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pre_portal_comment 门户评论表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评论id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发表评论的用户id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发表评论的用户名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评论对象id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评论对象的id类型：aid，topicid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postip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评论IP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评论时间戳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评论状态 1-审核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评论内容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pre_portal_comment_moderate 文章/专题评论审核数据表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72"/>
        <w:gridCol w:w="1387"/>
        <w:gridCol w:w="851"/>
        <w:gridCol w:w="962"/>
        <w:gridCol w:w="956"/>
        <w:gridCol w:w="2994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ID类型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状态 0 审核中，1 已忽略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pre_portal_rsscache 文章rss缓存表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lastupdate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最后更新时间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catid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文章分类id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文章id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发表时间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catname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分类名称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作者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subject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char(80)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解释说明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pre_portal_topic 门户专题表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topicid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专题ID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专题标题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静态化名称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domain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二级域名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summary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专题介绍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keyword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SEO 关键字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cover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专题封面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picflag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图片类型 0为url 1为本地 2 为ftp远程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primaltplname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原模板地址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useheader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是否使用网站导航内容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usefooter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是否使用网站尾部信息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创建者UID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创建者用户名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viewnum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查看数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创建时间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closed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是否关闭状态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allowcomment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是否允许评论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commentnum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评论数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htmlmade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是否生成静态文件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htmldir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静态文件目录</w:t>
            </w:r>
          </w:p>
        </w:tc>
      </w:tr>
    </w:tbl>
    <w:p w:rsidR="008C6AA4" w:rsidRPr="008C6AA4" w:rsidRDefault="008C6AA4" w:rsidP="008C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AA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pre_portal_topic_pic 门户专题图片表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80"/>
        <w:gridCol w:w="1393"/>
        <w:gridCol w:w="854"/>
        <w:gridCol w:w="965"/>
        <w:gridCol w:w="959"/>
        <w:gridCol w:w="2971"/>
      </w:tblGrid>
      <w:tr w:rsidR="008C6AA4" w:rsidRPr="008C6AA4" w:rsidTr="008C6AA4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 w:line="390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topicid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图片所属专题ID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图片所属用户ID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图片所属用户名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图片上传时间戳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图片文件名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图片标题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图片大小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filepath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图片路径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是否有缩略图</w:t>
            </w:r>
          </w:p>
        </w:tc>
      </w:tr>
      <w:tr w:rsidR="008C6AA4" w:rsidRPr="008C6AA4" w:rsidTr="008C6AA4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8C6AA4" w:rsidRPr="008C6AA4" w:rsidRDefault="008C6AA4" w:rsidP="008C6AA4">
            <w:pPr>
              <w:widowControl/>
              <w:wordWrap w:val="0"/>
              <w:spacing w:after="450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8C6AA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是否有远程图片</w:t>
            </w:r>
          </w:p>
        </w:tc>
      </w:tr>
    </w:tbl>
    <w:p w:rsidR="009801A4" w:rsidRDefault="009801A4">
      <w:bookmarkStart w:id="0" w:name="_GoBack"/>
      <w:bookmarkEnd w:id="0"/>
    </w:p>
    <w:sectPr w:rsidR="00980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A4"/>
    <w:rsid w:val="008C6AA4"/>
    <w:rsid w:val="0098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6A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6AA4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6A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6AA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1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194</Pages>
  <Words>16602</Words>
  <Characters>94636</Characters>
  <Application>Microsoft Office Word</Application>
  <DocSecurity>0</DocSecurity>
  <Lines>788</Lines>
  <Paragraphs>222</Paragraphs>
  <ScaleCrop>false</ScaleCrop>
  <Company>china</Company>
  <LinksUpToDate>false</LinksUpToDate>
  <CharactersWithSpaces>111016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2016-12-12T16:33:00Z</dcterms:created>
  <dcterms:modified xsi:type="dcterms:W3CDTF">2016-12-12T16:35:00Z</dcterms:modified>
</cp:coreProperties>
</file>