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C724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游戏设计文档 (GDD)</w:t>
      </w:r>
    </w:p>
    <w:p w14:paraId="70269A8C" w14:textId="75F936B9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《</w:t>
      </w:r>
      <w:r w:rsidR="00470A9C">
        <w:rPr>
          <w:rFonts w:hint="eastAsia"/>
          <w:b/>
          <w:bCs/>
        </w:rPr>
        <w:t>乐团鸣曲</w:t>
      </w:r>
      <w:r w:rsidRPr="006F14B6">
        <w:rPr>
          <w:b/>
          <w:bCs/>
        </w:rPr>
        <w:t>》</w:t>
      </w:r>
    </w:p>
    <w:p w14:paraId="1403F156" w14:textId="77777777" w:rsidR="006F14B6" w:rsidRPr="006F14B6" w:rsidRDefault="00000000" w:rsidP="006F14B6">
      <w:pPr>
        <w:rPr>
          <w:rFonts w:hint="eastAsia"/>
        </w:rPr>
      </w:pPr>
      <w:r>
        <w:pict w14:anchorId="29814471">
          <v:rect id="_x0000_i1025" style="width:0;height:.75pt" o:hralign="center" o:hrstd="t" o:hr="t" fillcolor="#a0a0a0" stroked="f"/>
        </w:pict>
      </w:r>
    </w:p>
    <w:p w14:paraId="764E291C" w14:textId="7DE7B814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文档版本</w:t>
      </w:r>
      <w:r w:rsidRPr="006F14B6">
        <w:t>：v1.0（初版）</w:t>
      </w:r>
      <w:r w:rsidRPr="006F14B6">
        <w:br/>
      </w:r>
      <w:r w:rsidRPr="006F14B6">
        <w:rPr>
          <w:b/>
          <w:bCs/>
        </w:rPr>
        <w:t>创建日期</w:t>
      </w:r>
      <w:r w:rsidRPr="006F14B6">
        <w:t>：2026年9月5日</w:t>
      </w:r>
      <w:r w:rsidRPr="006F14B6">
        <w:br/>
      </w:r>
      <w:r w:rsidRPr="006F14B6">
        <w:rPr>
          <w:b/>
          <w:bCs/>
        </w:rPr>
        <w:t>游戏类型</w:t>
      </w:r>
      <w:r w:rsidRPr="006F14B6">
        <w:t>：叙事驱动型管理模拟 / 视觉小说</w:t>
      </w:r>
      <w:r w:rsidRPr="006F14B6">
        <w:br/>
      </w:r>
      <w:r w:rsidRPr="006F14B6">
        <w:rPr>
          <w:b/>
          <w:bCs/>
        </w:rPr>
        <w:t>目标平台</w:t>
      </w:r>
      <w:r w:rsidRPr="006F14B6">
        <w:t>：Steam (Windows)</w:t>
      </w:r>
      <w:r w:rsidRPr="006F14B6">
        <w:br/>
      </w:r>
      <w:r w:rsidRPr="006F14B6">
        <w:rPr>
          <w:b/>
          <w:bCs/>
        </w:rPr>
        <w:t>开发引擎</w:t>
      </w:r>
      <w:r w:rsidRPr="006F14B6">
        <w:t>：Unity</w:t>
      </w:r>
      <w:r>
        <w:rPr>
          <w:rFonts w:hint="eastAsia"/>
        </w:rPr>
        <w:t>6.0.38f1</w:t>
      </w:r>
      <w:r w:rsidRPr="006F14B6">
        <w:br/>
      </w:r>
      <w:r w:rsidRPr="006F14B6">
        <w:rPr>
          <w:b/>
          <w:bCs/>
        </w:rPr>
        <w:t>创作性质</w:t>
      </w:r>
      <w:r w:rsidRPr="006F14B6">
        <w:t>：《BanG Dream!》二次同人作品，免费发布</w:t>
      </w:r>
      <w:r w:rsidRPr="006F14B6">
        <w:br/>
      </w:r>
      <w:r w:rsidRPr="006F14B6">
        <w:rPr>
          <w:b/>
          <w:bCs/>
        </w:rPr>
        <w:t>核心受众</w:t>
      </w:r>
      <w:r w:rsidRPr="006F14B6">
        <w:t>：《BanG Dream!》粉丝、管理模拟游戏玩家</w:t>
      </w:r>
      <w:r w:rsidR="004E43FB" w:rsidRPr="006F14B6">
        <w:t>、</w:t>
      </w:r>
      <w:r w:rsidR="004E43FB">
        <w:rPr>
          <w:rFonts w:hint="eastAsia"/>
        </w:rPr>
        <w:t>《脑叶公司》爱好者</w:t>
      </w:r>
    </w:p>
    <w:p w14:paraId="2F8C1235" w14:textId="77777777" w:rsidR="006F14B6" w:rsidRPr="006F14B6" w:rsidRDefault="00000000" w:rsidP="006F14B6">
      <w:pPr>
        <w:rPr>
          <w:rFonts w:hint="eastAsia"/>
        </w:rPr>
      </w:pPr>
      <w:r>
        <w:pict w14:anchorId="5F2B7ADD">
          <v:rect id="_x0000_i1026" style="width:0;height:.75pt" o:hralign="center" o:hrstd="t" o:hr="t" fillcolor="#a0a0a0" stroked="f"/>
        </w:pict>
      </w:r>
    </w:p>
    <w:p w14:paraId="2BA3389F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1. 游戏概念与核心体验</w:t>
      </w:r>
    </w:p>
    <w:p w14:paraId="2FBFFC89" w14:textId="77777777" w:rsid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1.1 一句话概述</w:t>
      </w:r>
    </w:p>
    <w:p w14:paraId="7347E643" w14:textId="594DE414" w:rsidR="006F14B6" w:rsidRPr="00150CF2" w:rsidRDefault="00150CF2" w:rsidP="006F14B6">
      <w:pPr>
        <w:rPr>
          <w:rFonts w:hint="eastAsia"/>
          <w:b/>
          <w:bCs/>
        </w:rPr>
      </w:pPr>
      <w:r>
        <w:rPr>
          <w:rFonts w:hint="eastAsia"/>
          <w:b/>
          <w:bCs/>
        </w:rPr>
        <w:t>玩家将扮演一名新手工作人员，因为帮Ring购买大型演出所需物资时，被外星飞碟撞飞进其他平行时空，意外来到了一家同样名为Ring的公司，玩</w:t>
      </w:r>
      <w:r w:rsidRPr="006F14B6">
        <w:t>家将管理一家收容"情感异想体"的</w:t>
      </w:r>
      <w:r w:rsidR="00AE0808">
        <w:rPr>
          <w:rFonts w:hint="eastAsia"/>
        </w:rPr>
        <w:t>Ring</w:t>
      </w:r>
      <w:r w:rsidRPr="006F14B6">
        <w:t>，通过</w:t>
      </w:r>
      <w:r w:rsidR="00AE0808">
        <w:rPr>
          <w:rFonts w:hint="eastAsia"/>
        </w:rPr>
        <w:t>揭晓异想体背后的故事</w:t>
      </w:r>
      <w:r w:rsidRPr="006F14B6">
        <w:t>，</w:t>
      </w:r>
      <w:r w:rsidR="00AE0808">
        <w:rPr>
          <w:rFonts w:hint="eastAsia"/>
        </w:rPr>
        <w:t>探寻同位体之间相似而又不同的故事</w:t>
      </w:r>
      <w:r w:rsidRPr="006F14B6">
        <w:t>。</w:t>
      </w:r>
    </w:p>
    <w:p w14:paraId="28599805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1.2 核心体验承诺</w:t>
      </w:r>
    </w:p>
    <w:p w14:paraId="1029BF14" w14:textId="665B5DBA" w:rsidR="006F14B6" w:rsidRPr="006F14B6" w:rsidRDefault="006F14B6" w:rsidP="006F14B6">
      <w:pPr>
        <w:numPr>
          <w:ilvl w:val="0"/>
          <w:numId w:val="1"/>
        </w:numPr>
        <w:rPr>
          <w:rFonts w:hint="eastAsia"/>
        </w:rPr>
      </w:pPr>
      <w:r w:rsidRPr="006F14B6">
        <w:rPr>
          <w:b/>
          <w:bCs/>
        </w:rPr>
        <w:t>情感共鸣</w:t>
      </w:r>
      <w:r w:rsidRPr="006F14B6">
        <w:t>：通过深度剧情，探索角色</w:t>
      </w:r>
      <w:r w:rsidR="00AE0808">
        <w:rPr>
          <w:rFonts w:hint="eastAsia"/>
        </w:rPr>
        <w:t>与异想体</w:t>
      </w:r>
      <w:r w:rsidRPr="006F14B6">
        <w:t>不为人知的内心世界。</w:t>
      </w:r>
    </w:p>
    <w:p w14:paraId="2C940BC7" w14:textId="77777777" w:rsidR="006F14B6" w:rsidRPr="006F14B6" w:rsidRDefault="006F14B6" w:rsidP="006F14B6">
      <w:pPr>
        <w:numPr>
          <w:ilvl w:val="0"/>
          <w:numId w:val="1"/>
        </w:numPr>
        <w:rPr>
          <w:rFonts w:hint="eastAsia"/>
        </w:rPr>
      </w:pPr>
      <w:r w:rsidRPr="006F14B6">
        <w:rPr>
          <w:b/>
          <w:bCs/>
        </w:rPr>
        <w:t>策略管理</w:t>
      </w:r>
      <w:r w:rsidRPr="006F14B6">
        <w:t>：合理分配角色任务，平衡资源与精神状态。</w:t>
      </w:r>
    </w:p>
    <w:p w14:paraId="46949CE5" w14:textId="77777777" w:rsidR="006F14B6" w:rsidRPr="006F14B6" w:rsidRDefault="006F14B6" w:rsidP="006F14B6">
      <w:pPr>
        <w:numPr>
          <w:ilvl w:val="0"/>
          <w:numId w:val="1"/>
        </w:numPr>
        <w:rPr>
          <w:rFonts w:hint="eastAsia"/>
        </w:rPr>
      </w:pPr>
      <w:r w:rsidRPr="006F14B6">
        <w:rPr>
          <w:b/>
          <w:bCs/>
        </w:rPr>
        <w:t>叙事驱动</w:t>
      </w:r>
      <w:r w:rsidRPr="006F14B6">
        <w:t>：每一个操作都推进故事，体验"用音乐治愈心灵"的独特主题。</w:t>
      </w:r>
    </w:p>
    <w:p w14:paraId="4E53E198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1.3 核心玩法循环</w:t>
      </w:r>
    </w:p>
    <w:p w14:paraId="03026D59" w14:textId="77777777" w:rsidR="006F14B6" w:rsidRPr="006F14B6" w:rsidRDefault="006F14B6" w:rsidP="006F14B6">
      <w:pPr>
        <w:rPr>
          <w:rFonts w:hint="eastAsia"/>
        </w:rPr>
      </w:pPr>
      <w:r w:rsidRPr="006F14B6">
        <w:t>游戏的核心循环围绕"管理-叙事-成长"展开，具体流程如下：</w:t>
      </w:r>
    </w:p>
    <w:p w14:paraId="0F299CBE" w14:textId="1CBC43CC" w:rsidR="006F14B6" w:rsidRPr="006F14B6" w:rsidRDefault="006F14B6" w:rsidP="006F14B6">
      <w:pPr>
        <w:rPr>
          <w:rFonts w:hint="eastAsia"/>
        </w:rPr>
      </w:pPr>
      <w:r w:rsidRPr="006F14B6">
        <w:t>（1）玩家查看新出现</w:t>
      </w:r>
      <w:r w:rsidR="00AE0808">
        <w:rPr>
          <w:rFonts w:hint="eastAsia"/>
        </w:rPr>
        <w:t>[n]个</w:t>
      </w:r>
      <w:r w:rsidRPr="006F14B6">
        <w:t>"异想体"</w:t>
      </w:r>
      <w:r w:rsidR="00AE0808">
        <w:rPr>
          <w:rFonts w:hint="eastAsia"/>
        </w:rPr>
        <w:t>的提示词</w:t>
      </w:r>
      <w:r w:rsidRPr="006F14B6">
        <w:t>，</w:t>
      </w:r>
      <w:r w:rsidR="00AE0808">
        <w:rPr>
          <w:rFonts w:hint="eastAsia"/>
        </w:rPr>
        <w:t>选择其中的一个，解锁</w:t>
      </w:r>
      <w:r w:rsidRPr="006F14B6">
        <w:t>。</w:t>
      </w:r>
      <w:r w:rsidRPr="006F14B6">
        <w:br/>
        <w:t>（2）从可用</w:t>
      </w:r>
      <w:r w:rsidR="00AE0808">
        <w:rPr>
          <w:rFonts w:hint="eastAsia"/>
        </w:rPr>
        <w:t>人员</w:t>
      </w:r>
      <w:r w:rsidRPr="006F14B6">
        <w:t>中选派</w:t>
      </w:r>
      <w:r w:rsidR="00AE0808">
        <w:rPr>
          <w:rFonts w:hint="eastAsia"/>
        </w:rPr>
        <w:t>[</w:t>
      </w:r>
      <w:r w:rsidR="004E43FB">
        <w:rPr>
          <w:rFonts w:hint="eastAsia"/>
        </w:rPr>
        <w:t>1-5*n</w:t>
      </w:r>
      <w:r w:rsidR="00AE0808">
        <w:rPr>
          <w:rFonts w:hint="eastAsia"/>
        </w:rPr>
        <w:t>]</w:t>
      </w:r>
      <w:r w:rsidR="004E43FB">
        <w:rPr>
          <w:rFonts w:hint="eastAsia"/>
        </w:rPr>
        <w:t>(n:部门开放数量)</w:t>
      </w:r>
      <w:r w:rsidRPr="006F14B6">
        <w:t>少女执行对应工作（演奏/谈话/创作）。</w:t>
      </w:r>
      <w:r w:rsidRPr="006F14B6">
        <w:br/>
        <w:t>（3）观看工作执行动画——这是游戏的核心体验环节。</w:t>
      </w:r>
      <w:r w:rsidRPr="006F14B6">
        <w:br/>
        <w:t>（4）根据工作结果，获得资源（情感粒子/羁绊点数）。</w:t>
      </w:r>
      <w:r w:rsidRPr="006F14B6">
        <w:br/>
        <w:t>（5）</w:t>
      </w:r>
      <w:r w:rsidR="004E43FB">
        <w:rPr>
          <w:rFonts w:hint="eastAsia"/>
        </w:rPr>
        <w:t>当资源达标时当天进程可以结束，开始下一天，也可以继续刷取其他资源</w:t>
      </w:r>
      <w:r w:rsidRPr="006F14B6">
        <w:br/>
        <w:t>（6）返回步骤（1），循环推进。</w:t>
      </w:r>
    </w:p>
    <w:p w14:paraId="4A6EDB59" w14:textId="693103E5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设计原则</w:t>
      </w:r>
      <w:r w:rsidRPr="006F14B6">
        <w:t>：每一</w:t>
      </w:r>
      <w:r w:rsidR="004E43FB">
        <w:rPr>
          <w:rFonts w:hint="eastAsia"/>
        </w:rPr>
        <w:t>天的结束</w:t>
      </w:r>
      <w:r w:rsidRPr="006F14B6">
        <w:t>都必须伴随一段可观的剧情演出，让玩家感觉自己在"推进故事"，而非"</w:t>
      </w:r>
      <w:r w:rsidR="004E43FB">
        <w:rPr>
          <w:rFonts w:hint="eastAsia"/>
        </w:rPr>
        <w:t>纯</w:t>
      </w:r>
      <w:r w:rsidRPr="006F14B6">
        <w:t>刷资源"。</w:t>
      </w:r>
    </w:p>
    <w:p w14:paraId="19E1CA43" w14:textId="77777777" w:rsidR="006F14B6" w:rsidRPr="006F14B6" w:rsidRDefault="00000000" w:rsidP="006F14B6">
      <w:pPr>
        <w:rPr>
          <w:rFonts w:hint="eastAsia"/>
        </w:rPr>
      </w:pPr>
      <w:r>
        <w:lastRenderedPageBreak/>
        <w:pict w14:anchorId="22156BFE">
          <v:rect id="_x0000_i1027" style="width:0;height:.75pt" o:hralign="center" o:hrstd="t" o:hr="t" fillcolor="#a0a0a0" stroked="f"/>
        </w:pict>
      </w:r>
    </w:p>
    <w:p w14:paraId="06193985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2. 故事与世界观</w:t>
      </w:r>
    </w:p>
    <w:p w14:paraId="10C05A3E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2.1 背景设定</w:t>
      </w:r>
    </w:p>
    <w:p w14:paraId="3E52B578" w14:textId="5D98C7B6" w:rsidR="006F14B6" w:rsidRPr="006F14B6" w:rsidRDefault="006F14B6" w:rsidP="006F14B6">
      <w:pPr>
        <w:numPr>
          <w:ilvl w:val="0"/>
          <w:numId w:val="2"/>
        </w:numPr>
        <w:rPr>
          <w:rFonts w:hint="eastAsia"/>
        </w:rPr>
      </w:pPr>
      <w:r w:rsidRPr="006F14B6">
        <w:rPr>
          <w:b/>
          <w:bCs/>
        </w:rPr>
        <w:t>地点</w:t>
      </w:r>
      <w:r w:rsidRPr="006F14B6">
        <w:t>：一个名为"</w:t>
      </w:r>
      <w:r w:rsidR="004E43FB">
        <w:rPr>
          <w:rFonts w:hint="eastAsia"/>
        </w:rPr>
        <w:t>Ring</w:t>
      </w:r>
      <w:r w:rsidRPr="006F14B6">
        <w:t>的异世界</w:t>
      </w:r>
      <w:r w:rsidR="004E43FB">
        <w:rPr>
          <w:rFonts w:hint="eastAsia"/>
        </w:rPr>
        <w:t>公司</w:t>
      </w:r>
      <w:r w:rsidRPr="006F14B6">
        <w:t>，位于</w:t>
      </w:r>
      <w:r w:rsidR="004E43FB">
        <w:rPr>
          <w:rFonts w:hint="eastAsia"/>
        </w:rPr>
        <w:t>《bangdream！》与《脑叶公司》的时空夹缝中</w:t>
      </w:r>
      <w:r w:rsidRPr="006F14B6">
        <w:t>。</w:t>
      </w:r>
    </w:p>
    <w:p w14:paraId="0608983C" w14:textId="78941AB4" w:rsidR="006F14B6" w:rsidRPr="006F14B6" w:rsidRDefault="006F14B6" w:rsidP="006F14B6">
      <w:pPr>
        <w:numPr>
          <w:ilvl w:val="0"/>
          <w:numId w:val="2"/>
        </w:numPr>
        <w:rPr>
          <w:rFonts w:hint="eastAsia"/>
        </w:rPr>
      </w:pPr>
      <w:r w:rsidRPr="006F14B6">
        <w:rPr>
          <w:b/>
          <w:bCs/>
        </w:rPr>
        <w:t>起因</w:t>
      </w:r>
      <w:r w:rsidRPr="006F14B6">
        <w:t>： 在一次</w:t>
      </w:r>
      <w:r w:rsidR="00150CF2">
        <w:rPr>
          <w:rFonts w:hint="eastAsia"/>
        </w:rPr>
        <w:t>大型</w:t>
      </w:r>
      <w:r w:rsidRPr="006F14B6">
        <w:t>联合演出后，</w:t>
      </w:r>
      <w:r w:rsidR="004E43FB">
        <w:rPr>
          <w:rFonts w:hint="eastAsia"/>
        </w:rPr>
        <w:t>乐队</w:t>
      </w:r>
      <w:r w:rsidR="00150CF2">
        <w:rPr>
          <w:rFonts w:hint="eastAsia"/>
        </w:rPr>
        <w:t>众人</w:t>
      </w:r>
      <w:r w:rsidRPr="006F14B6">
        <w:t>被</w:t>
      </w:r>
      <w:r w:rsidR="004E43FB">
        <w:rPr>
          <w:rFonts w:hint="eastAsia"/>
        </w:rPr>
        <w:t>一个时空裂缝卷入</w:t>
      </w:r>
      <w:r w:rsidRPr="006F14B6">
        <w:t>。她们发现自己拥有了将情感转化为音乐的能力。</w:t>
      </w:r>
    </w:p>
    <w:p w14:paraId="12C4EEE5" w14:textId="77777777" w:rsidR="006F14B6" w:rsidRPr="006F14B6" w:rsidRDefault="006F14B6" w:rsidP="006F14B6">
      <w:pPr>
        <w:numPr>
          <w:ilvl w:val="0"/>
          <w:numId w:val="2"/>
        </w:numPr>
        <w:rPr>
          <w:rFonts w:hint="eastAsia"/>
        </w:rPr>
      </w:pPr>
      <w:r w:rsidRPr="006F14B6">
        <w:rPr>
          <w:b/>
          <w:bCs/>
        </w:rPr>
        <w:t>目标</w:t>
      </w:r>
      <w:r w:rsidRPr="006F14B6">
        <w:t>：管理这个空间里具象化的"情感异想体"，收集"情感粒子"以驱动返回原世界的"归途之音"装置。</w:t>
      </w:r>
    </w:p>
    <w:p w14:paraId="280D8A67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2.2 核心冲突</w:t>
      </w:r>
    </w:p>
    <w:p w14:paraId="2A8368A3" w14:textId="53509E2D" w:rsidR="006F14B6" w:rsidRPr="006F14B6" w:rsidRDefault="006F14B6" w:rsidP="006F14B6">
      <w:pPr>
        <w:rPr>
          <w:rFonts w:hint="eastAsia"/>
        </w:rPr>
      </w:pPr>
      <w:r w:rsidRPr="006F14B6">
        <w:t>每个"异想体"都对应一位角色的深层心理创伤，</w:t>
      </w:r>
      <w:r w:rsidR="008C18C3">
        <w:rPr>
          <w:rFonts w:hint="eastAsia"/>
        </w:rPr>
        <w:t>但不能是角色本人，可以是角色衍生出的怪物，</w:t>
      </w:r>
      <w:r w:rsidRPr="006F14B6">
        <w:t>例如：</w:t>
      </w:r>
    </w:p>
    <w:p w14:paraId="0E51F92E" w14:textId="13101E8C" w:rsidR="006F14B6" w:rsidRPr="006F14B6" w:rsidRDefault="006F14B6" w:rsidP="006F14B6">
      <w:pPr>
        <w:numPr>
          <w:ilvl w:val="0"/>
          <w:numId w:val="3"/>
        </w:numPr>
        <w:rPr>
          <w:rFonts w:hint="eastAsia"/>
        </w:rPr>
      </w:pPr>
      <w:r w:rsidRPr="006F14B6">
        <w:t>户山香澄：</w:t>
      </w:r>
      <w:r w:rsidR="008C18C3">
        <w:rPr>
          <w:rFonts w:hint="eastAsia"/>
        </w:rPr>
        <w:t>渴望闪耀的内向少女-</w:t>
      </w:r>
      <w:r w:rsidR="008C18C3">
        <w:t>&gt;</w:t>
      </w:r>
      <w:r w:rsidR="008C18C3">
        <w:rPr>
          <w:rFonts w:hint="eastAsia"/>
        </w:rPr>
        <w:t>异想体：熄灭的太阳</w:t>
      </w:r>
    </w:p>
    <w:p w14:paraId="79D10385" w14:textId="2D6C57FC" w:rsidR="006F14B6" w:rsidRPr="006F14B6" w:rsidRDefault="006F14B6" w:rsidP="006F14B6">
      <w:pPr>
        <w:numPr>
          <w:ilvl w:val="0"/>
          <w:numId w:val="3"/>
        </w:numPr>
        <w:rPr>
          <w:rFonts w:hint="eastAsia"/>
        </w:rPr>
      </w:pPr>
      <w:r w:rsidRPr="006F14B6">
        <w:t>市谷有咲：</w:t>
      </w:r>
      <w:r w:rsidR="008C18C3">
        <w:rPr>
          <w:rFonts w:hint="eastAsia"/>
        </w:rPr>
        <w:t>永恒别离的苦痛-</w:t>
      </w:r>
      <w:r w:rsidR="008C18C3">
        <w:t>&gt;</w:t>
      </w:r>
      <w:r w:rsidR="008C18C3">
        <w:rPr>
          <w:rFonts w:hint="eastAsia"/>
        </w:rPr>
        <w:t>自缚双手的囚徒</w:t>
      </w:r>
    </w:p>
    <w:p w14:paraId="0708FBBF" w14:textId="5BF820AA" w:rsidR="006F14B6" w:rsidRPr="006F14B6" w:rsidRDefault="006F14B6" w:rsidP="006F14B6">
      <w:pPr>
        <w:rPr>
          <w:rFonts w:hint="eastAsia"/>
        </w:rPr>
      </w:pPr>
      <w:r w:rsidRPr="006F14B6">
        <w:t>通过管理这些异想体，角色们被迫直面自己的过去，</w:t>
      </w:r>
      <w:r w:rsidR="008C18C3">
        <w:rPr>
          <w:rFonts w:hint="eastAsia"/>
        </w:rPr>
        <w:t>斩断绝望的未来</w:t>
      </w:r>
      <w:r w:rsidRPr="006F14B6">
        <w:t>。</w:t>
      </w:r>
    </w:p>
    <w:p w14:paraId="7EAE733F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2.3 可选拓展方向</w:t>
      </w:r>
    </w:p>
    <w:p w14:paraId="57F903CA" w14:textId="6DECE516" w:rsidR="006F14B6" w:rsidRPr="006F14B6" w:rsidRDefault="006F14B6" w:rsidP="006F14B6">
      <w:pPr>
        <w:numPr>
          <w:ilvl w:val="0"/>
          <w:numId w:val="4"/>
        </w:numPr>
        <w:rPr>
          <w:rFonts w:hint="eastAsia"/>
        </w:rPr>
      </w:pPr>
      <w:r w:rsidRPr="006F14B6">
        <w:t>设计多结局系统：根据玩家的管理策略，影响角色们的最终命运</w:t>
      </w:r>
    </w:p>
    <w:p w14:paraId="07133540" w14:textId="77777777" w:rsidR="006F14B6" w:rsidRPr="006F14B6" w:rsidRDefault="00000000" w:rsidP="006F14B6">
      <w:pPr>
        <w:rPr>
          <w:rFonts w:hint="eastAsia"/>
        </w:rPr>
      </w:pPr>
      <w:r>
        <w:pict w14:anchorId="2ADCC4D8">
          <v:rect id="_x0000_i1028" style="width:0;height:.75pt" o:hralign="center" o:hrstd="t" o:hr="t" fillcolor="#a0a0a0" stroked="f"/>
        </w:pict>
      </w:r>
    </w:p>
    <w:p w14:paraId="06EE9C10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3. 玩法与系统设计</w:t>
      </w:r>
    </w:p>
    <w:p w14:paraId="0AE5D40D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3.1 核心管理界面布局</w:t>
      </w:r>
    </w:p>
    <w:p w14:paraId="2E04C014" w14:textId="3374F041" w:rsidR="006F14B6" w:rsidRPr="006F14B6" w:rsidRDefault="006F14B6" w:rsidP="006F14B6">
      <w:pPr>
        <w:rPr>
          <w:rFonts w:hint="eastAsia"/>
        </w:rPr>
      </w:pPr>
      <w:r w:rsidRPr="006F14B6">
        <w:t>界面采用类似《脑叶公司》的2D俯视图风格。</w:t>
      </w:r>
    </w:p>
    <w:p w14:paraId="07499271" w14:textId="09174575" w:rsidR="006F14B6" w:rsidRPr="006F14B6" w:rsidRDefault="008C18C3" w:rsidP="006F14B6">
      <w:pPr>
        <w:rPr>
          <w:rFonts w:hint="eastAsia"/>
        </w:rPr>
      </w:pPr>
      <w:r>
        <w:rPr>
          <w:rFonts w:hint="eastAsia"/>
          <w:b/>
          <w:bCs/>
        </w:rPr>
        <w:t>游戏内</w:t>
      </w:r>
      <w:r w:rsidR="006F14B6" w:rsidRPr="006F14B6">
        <w:rPr>
          <w:b/>
          <w:bCs/>
        </w:rPr>
        <w:t>界面分区：</w:t>
      </w:r>
    </w:p>
    <w:p w14:paraId="2C839DFE" w14:textId="7A22E255" w:rsidR="006F14B6" w:rsidRPr="006F14B6" w:rsidRDefault="008C18C3" w:rsidP="006F14B6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主</w:t>
      </w:r>
      <w:r w:rsidR="006F14B6" w:rsidRPr="006F14B6">
        <w:rPr>
          <w:b/>
          <w:bCs/>
        </w:rPr>
        <w:t>区域（主收容室）</w:t>
      </w:r>
      <w:r w:rsidR="006F14B6" w:rsidRPr="006F14B6">
        <w:t>：显示</w:t>
      </w:r>
      <w:r>
        <w:rPr>
          <w:rFonts w:hint="eastAsia"/>
        </w:rPr>
        <w:t>当前所收容的异想体，与当天工作的员工</w:t>
      </w:r>
    </w:p>
    <w:p w14:paraId="5050E1CE" w14:textId="2BE49072" w:rsidR="006F14B6" w:rsidRPr="006F14B6" w:rsidRDefault="006F14B6" w:rsidP="006F14B6">
      <w:pPr>
        <w:numPr>
          <w:ilvl w:val="0"/>
          <w:numId w:val="5"/>
        </w:numPr>
        <w:rPr>
          <w:rFonts w:hint="eastAsia"/>
        </w:rPr>
      </w:pPr>
      <w:r w:rsidRPr="006F14B6">
        <w:rPr>
          <w:b/>
          <w:bCs/>
        </w:rPr>
        <w:t>左</w:t>
      </w:r>
      <w:r w:rsidR="008C18C3">
        <w:rPr>
          <w:rFonts w:hint="eastAsia"/>
          <w:b/>
          <w:bCs/>
        </w:rPr>
        <w:t>上角</w:t>
      </w:r>
      <w:r w:rsidRPr="006F14B6">
        <w:rPr>
          <w:b/>
          <w:bCs/>
        </w:rPr>
        <w:t>（</w:t>
      </w:r>
      <w:r w:rsidR="008C18C3">
        <w:rPr>
          <w:rFonts w:hint="eastAsia"/>
          <w:b/>
          <w:bCs/>
        </w:rPr>
        <w:t>资源要求，危险提示</w:t>
      </w:r>
      <w:r w:rsidRPr="006F14B6">
        <w:rPr>
          <w:b/>
          <w:bCs/>
        </w:rPr>
        <w:t>）</w:t>
      </w:r>
      <w:r w:rsidRPr="006F14B6">
        <w:t>：显示</w:t>
      </w:r>
      <w:r w:rsidR="008C18C3">
        <w:rPr>
          <w:rFonts w:hint="eastAsia"/>
        </w:rPr>
        <w:t>当天结束所需资源，和异想体出逃的危险预警</w:t>
      </w:r>
    </w:p>
    <w:p w14:paraId="49F36F15" w14:textId="23F4CCC9" w:rsidR="006F14B6" w:rsidRPr="006F14B6" w:rsidRDefault="006F14B6" w:rsidP="006F14B6">
      <w:pPr>
        <w:numPr>
          <w:ilvl w:val="0"/>
          <w:numId w:val="5"/>
        </w:numPr>
        <w:rPr>
          <w:rFonts w:hint="eastAsia"/>
        </w:rPr>
      </w:pPr>
      <w:r w:rsidRPr="006F14B6">
        <w:rPr>
          <w:b/>
          <w:bCs/>
        </w:rPr>
        <w:t>右</w:t>
      </w:r>
      <w:r w:rsidR="008C18C3">
        <w:rPr>
          <w:rFonts w:hint="eastAsia"/>
          <w:b/>
          <w:bCs/>
        </w:rPr>
        <w:t>上角</w:t>
      </w:r>
      <w:r w:rsidRPr="006F14B6">
        <w:rPr>
          <w:b/>
          <w:bCs/>
        </w:rPr>
        <w:t>（</w:t>
      </w:r>
      <w:r w:rsidR="008C18C3">
        <w:rPr>
          <w:rFonts w:hint="eastAsia"/>
          <w:b/>
          <w:bCs/>
        </w:rPr>
        <w:t>任务</w:t>
      </w:r>
      <w:r w:rsidRPr="006F14B6">
        <w:rPr>
          <w:b/>
          <w:bCs/>
        </w:rPr>
        <w:t>区）</w:t>
      </w:r>
      <w:r w:rsidRPr="006F14B6">
        <w:t>：显示任务</w:t>
      </w:r>
    </w:p>
    <w:p w14:paraId="1AF94AE7" w14:textId="4F239AC1" w:rsidR="006F14B6" w:rsidRPr="006F14B6" w:rsidRDefault="008C18C3" w:rsidP="006F14B6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左下角</w:t>
      </w:r>
      <w:r w:rsidR="006F14B6" w:rsidRPr="006F14B6">
        <w:rPr>
          <w:b/>
          <w:bCs/>
        </w:rPr>
        <w:t>（</w:t>
      </w:r>
      <w:r>
        <w:rPr>
          <w:rFonts w:hint="eastAsia"/>
          <w:b/>
          <w:bCs/>
        </w:rPr>
        <w:t>游戏速度控制</w:t>
      </w:r>
      <w:r w:rsidR="006F14B6" w:rsidRPr="006F14B6">
        <w:rPr>
          <w:b/>
          <w:bCs/>
        </w:rPr>
        <w:t>）</w:t>
      </w:r>
      <w:r w:rsidR="006F14B6" w:rsidRPr="006F14B6">
        <w:t>：</w:t>
      </w:r>
      <w:r>
        <w:rPr>
          <w:rFonts w:hint="eastAsia"/>
        </w:rPr>
        <w:t>控制游戏进行速度</w:t>
      </w:r>
    </w:p>
    <w:p w14:paraId="68BB4453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3.2 "异想体"系统（数据驱动）</w:t>
      </w:r>
    </w:p>
    <w:p w14:paraId="73391E22" w14:textId="77777777" w:rsidR="006F14B6" w:rsidRPr="006F14B6" w:rsidRDefault="006F14B6" w:rsidP="006F14B6">
      <w:pPr>
        <w:rPr>
          <w:rFonts w:hint="eastAsia"/>
        </w:rPr>
      </w:pPr>
      <w:r w:rsidRPr="006F14B6">
        <w:lastRenderedPageBreak/>
        <w:t>每个异想体是独立的数据对象，包含以下核心属性：</w:t>
      </w:r>
    </w:p>
    <w:tbl>
      <w:tblPr>
        <w:tblW w:w="9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23"/>
        <w:gridCol w:w="6656"/>
      </w:tblGrid>
      <w:tr w:rsidR="006F14B6" w:rsidRPr="006F14B6" w14:paraId="389F1020" w14:textId="77777777" w:rsidTr="001E6569">
        <w:trPr>
          <w:trHeight w:val="4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5F376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9F27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E87E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说明</w:t>
            </w:r>
          </w:p>
        </w:tc>
      </w:tr>
      <w:tr w:rsidR="006F14B6" w:rsidRPr="006F14B6" w14:paraId="21A6EB80" w14:textId="77777777" w:rsidTr="001E6569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A7A1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5FE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A478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唯一标识符</w:t>
            </w:r>
          </w:p>
        </w:tc>
      </w:tr>
      <w:tr w:rsidR="006F14B6" w:rsidRPr="006F14B6" w14:paraId="5E476A66" w14:textId="77777777" w:rsidTr="001E6569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53EB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44C6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2BA71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显示名称</w:t>
            </w:r>
          </w:p>
        </w:tc>
      </w:tr>
      <w:tr w:rsidR="006F14B6" w:rsidRPr="006F14B6" w14:paraId="5F53C471" w14:textId="77777777" w:rsidTr="001E6569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9B3E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69CF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1CFF6" w14:textId="323E1800" w:rsidR="006F14B6" w:rsidRPr="006F14B6" w:rsidRDefault="006F14B6" w:rsidP="006F14B6">
            <w:pPr>
              <w:rPr>
                <w:rFonts w:hint="eastAsia"/>
              </w:rPr>
            </w:pPr>
            <w:r w:rsidRPr="006F14B6">
              <w:t>{创伤型, 回忆型, 欲望型</w:t>
            </w:r>
            <w:r w:rsidR="008C18C3">
              <w:t>,</w:t>
            </w:r>
            <w:r w:rsidR="008C18C3">
              <w:rPr>
                <w:rFonts w:hint="eastAsia"/>
              </w:rPr>
              <w:t>工具型</w:t>
            </w:r>
            <w:r w:rsidRPr="006F14B6">
              <w:t>}</w:t>
            </w:r>
          </w:p>
        </w:tc>
      </w:tr>
      <w:tr w:rsidR="006F14B6" w:rsidRPr="006F14B6" w14:paraId="0389D4FF" w14:textId="77777777" w:rsidTr="001E6569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4061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危险等级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B189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B5071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1-5级，影响工作难度和失败惩罚</w:t>
            </w:r>
          </w:p>
        </w:tc>
      </w:tr>
      <w:tr w:rsidR="006F14B6" w:rsidRPr="006F14B6" w14:paraId="0FF65DA7" w14:textId="77777777" w:rsidTr="001E6569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FB39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情绪值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EA993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C4D8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0-100，随工作变化，归零或爆满触发特殊事件</w:t>
            </w:r>
          </w:p>
        </w:tc>
      </w:tr>
      <w:tr w:rsidR="006F14B6" w:rsidRPr="006F14B6" w14:paraId="0724BE34" w14:textId="77777777" w:rsidTr="001E6569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398F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对应角色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F6E7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E342E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关联的主要角色ID</w:t>
            </w:r>
          </w:p>
        </w:tc>
      </w:tr>
      <w:tr w:rsidR="006F14B6" w:rsidRPr="006F14B6" w14:paraId="109A2E0C" w14:textId="77777777" w:rsidTr="001E6569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17D2D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工作偏好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BE83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92B2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不同角色对其工作的效率加成系数</w:t>
            </w:r>
          </w:p>
        </w:tc>
      </w:tr>
      <w:tr w:rsidR="006F14B6" w:rsidRPr="006F14B6" w14:paraId="13155A13" w14:textId="77777777" w:rsidTr="001E6569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54DF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背景故事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CBAC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600B1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该异想体诞生的情感来源</w:t>
            </w:r>
          </w:p>
        </w:tc>
      </w:tr>
    </w:tbl>
    <w:p w14:paraId="352D413A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3.3 角色系统（数据驱动）</w:t>
      </w:r>
    </w:p>
    <w:p w14:paraId="242C1BFF" w14:textId="77777777" w:rsidR="006F14B6" w:rsidRPr="006F14B6" w:rsidRDefault="006F14B6" w:rsidP="006F14B6">
      <w:pPr>
        <w:rPr>
          <w:rFonts w:hint="eastAsia"/>
        </w:rPr>
      </w:pPr>
      <w:r w:rsidRPr="006F14B6">
        <w:t>每位乐队少女包含以下核心属性：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915"/>
        <w:gridCol w:w="7516"/>
      </w:tblGrid>
      <w:tr w:rsidR="006F14B6" w:rsidRPr="006F14B6" w14:paraId="1829DF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ADBE1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233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D3AE9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说明</w:t>
            </w:r>
          </w:p>
        </w:tc>
      </w:tr>
      <w:tr w:rsidR="006F14B6" w:rsidRPr="006F14B6" w14:paraId="64CABC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6759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9E57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3F3C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唯一标识符</w:t>
            </w:r>
          </w:p>
        </w:tc>
      </w:tr>
      <w:tr w:rsidR="006F14B6" w:rsidRPr="006F14B6" w14:paraId="24E44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F29D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58C6E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9119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显示名称</w:t>
            </w:r>
          </w:p>
        </w:tc>
      </w:tr>
      <w:tr w:rsidR="006F14B6" w:rsidRPr="006F14B6" w14:paraId="01F33A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E22D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所属乐队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BA56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5B16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Poppin'Party / Roselia 等</w:t>
            </w:r>
          </w:p>
        </w:tc>
      </w:tr>
      <w:tr w:rsidR="006F14B6" w:rsidRPr="006F14B6" w14:paraId="76F041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5B2D9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精神状态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B114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3285D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0-100，影响工作效率；过低时无法工作</w:t>
            </w:r>
          </w:p>
        </w:tc>
      </w:tr>
      <w:tr w:rsidR="006F14B6" w:rsidRPr="006F14B6" w14:paraId="4C92B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E3499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擅长工作类型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D516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F5813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{演奏, 谈话, 创作}</w:t>
            </w:r>
          </w:p>
        </w:tc>
      </w:tr>
      <w:tr w:rsidR="006F14B6" w:rsidRPr="006F14B6" w14:paraId="0E231E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98F5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lastRenderedPageBreak/>
              <w:t>特殊技能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C73D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41F56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描述文字，如"香澄的活力：可在一次工作后恢复其他角色精神"</w:t>
            </w:r>
          </w:p>
        </w:tc>
      </w:tr>
      <w:tr w:rsidR="006F14B6" w:rsidRPr="006F14B6" w14:paraId="55649A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8E2D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已解锁剧情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379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List&lt;string&gt;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BFA7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已触发的个人剧情节点ID列表</w:t>
            </w:r>
          </w:p>
        </w:tc>
      </w:tr>
      <w:tr w:rsidR="006F14B6" w:rsidRPr="006F14B6" w14:paraId="4F09C1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55E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个人线进度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ABF6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CC4E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0-100，完成度</w:t>
            </w:r>
          </w:p>
        </w:tc>
      </w:tr>
    </w:tbl>
    <w:p w14:paraId="443E3854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3.4 工作系统（核心机制）</w:t>
      </w:r>
    </w:p>
    <w:p w14:paraId="2203B6C0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三种工作类型：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261"/>
        <w:gridCol w:w="2171"/>
        <w:gridCol w:w="2783"/>
      </w:tblGrid>
      <w:tr w:rsidR="006F14B6" w:rsidRPr="006F14B6" w14:paraId="74F9DA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69B2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工作类型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9D70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产出资源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A9DB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消耗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1CA4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特点</w:t>
            </w:r>
          </w:p>
        </w:tc>
      </w:tr>
      <w:tr w:rsidR="006F14B6" w:rsidRPr="006F14B6" w14:paraId="74DCC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624D6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演奏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FF51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情感粒子（最多）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5AE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精神状态消耗较大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E512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最直接的资源获取方式</w:t>
            </w:r>
          </w:p>
        </w:tc>
      </w:tr>
      <w:tr w:rsidR="006F14B6" w:rsidRPr="006F14B6" w14:paraId="4A2BDD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322A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谈话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6671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羁绊点数（最多）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ED80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精神状态消耗中等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2F84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主要解锁剧情的方式</w:t>
            </w:r>
          </w:p>
        </w:tc>
      </w:tr>
      <w:tr w:rsidR="006F14B6" w:rsidRPr="006F14B6" w14:paraId="27959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29D3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创作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7240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特殊道具/剧情碎片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CCAA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精神状态消耗较小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61F8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成功率受角色状态影响较大</w:t>
            </w:r>
          </w:p>
        </w:tc>
      </w:tr>
    </w:tbl>
    <w:p w14:paraId="31B79980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工作流程：</w:t>
      </w:r>
    </w:p>
    <w:p w14:paraId="6B8894CB" w14:textId="77777777" w:rsidR="006F14B6" w:rsidRPr="006F14B6" w:rsidRDefault="006F14B6" w:rsidP="006F14B6">
      <w:pPr>
        <w:rPr>
          <w:rFonts w:hint="eastAsia"/>
        </w:rPr>
      </w:pPr>
      <w:r w:rsidRPr="006F14B6">
        <w:t>玩家选择异想体 → 选择角色 → 选择工作类型 → 系统进行成功率判定 → 播放结果剧情 → 更新资源与角色状态</w:t>
      </w:r>
    </w:p>
    <w:p w14:paraId="71C13305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判定逻辑（伪代码）：</w:t>
      </w:r>
    </w:p>
    <w:p w14:paraId="1BCF29A6" w14:textId="77777777" w:rsidR="006F14B6" w:rsidRPr="006F14B6" w:rsidRDefault="006F14B6" w:rsidP="006F14B6">
      <w:pPr>
        <w:rPr>
          <w:rFonts w:hint="eastAsia"/>
        </w:rPr>
      </w:pPr>
      <w:r w:rsidRPr="006F14B6">
        <w:t>基础成功率 = 角色擅长工作类型 == 选择工作类型 ? 0.8 : 0.5</w:t>
      </w:r>
      <w:r w:rsidRPr="006F14B6">
        <w:br/>
        <w:t>最终成功率 = 基础成功率 × (角色精神状态 / 100) × (1 + 异想体工作偏好[角色ID])</w:t>
      </w:r>
      <w:r w:rsidRPr="006F14B6">
        <w:br/>
        <w:t>如果 随机数 &lt; 最终成功率：</w:t>
      </w:r>
      <w:r w:rsidRPr="006F14B6">
        <w:br/>
        <w:t>成功 → 获得全额资源 + 触发正面剧情 + 角色精神状态略微提升</w:t>
      </w:r>
      <w:r w:rsidRPr="006F14B6">
        <w:br/>
        <w:t>否则：</w:t>
      </w:r>
      <w:r w:rsidRPr="006F14B6">
        <w:br/>
        <w:t>失败 → 获得少量资源 + 触发负面剧情 + 角色精神状态下降</w:t>
      </w:r>
    </w:p>
    <w:p w14:paraId="757D8F42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3.5 剧情系统</w:t>
      </w:r>
    </w:p>
    <w:p w14:paraId="6CEDBB87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lastRenderedPageBreak/>
        <w:t>结构组成：</w:t>
      </w:r>
    </w:p>
    <w:p w14:paraId="77402140" w14:textId="77777777" w:rsidR="006F14B6" w:rsidRPr="006F14B6" w:rsidRDefault="006F14B6" w:rsidP="006F14B6">
      <w:pPr>
        <w:numPr>
          <w:ilvl w:val="0"/>
          <w:numId w:val="6"/>
        </w:numPr>
        <w:rPr>
          <w:rFonts w:hint="eastAsia"/>
        </w:rPr>
      </w:pPr>
      <w:r w:rsidRPr="006F14B6">
        <w:t>主线剧情：线性推进，共7章，每章对应一个核心异想体的解决</w:t>
      </w:r>
    </w:p>
    <w:p w14:paraId="72489426" w14:textId="77777777" w:rsidR="006F14B6" w:rsidRPr="006F14B6" w:rsidRDefault="006F14B6" w:rsidP="006F14B6">
      <w:pPr>
        <w:numPr>
          <w:ilvl w:val="0"/>
          <w:numId w:val="6"/>
        </w:numPr>
        <w:rPr>
          <w:rFonts w:hint="eastAsia"/>
        </w:rPr>
      </w:pPr>
      <w:r w:rsidRPr="006F14B6">
        <w:t>角色个人线：通过管理特定异想体解锁，深入挖掘单个角色的过去与成长</w:t>
      </w:r>
    </w:p>
    <w:p w14:paraId="65687867" w14:textId="77777777" w:rsidR="006F14B6" w:rsidRPr="006F14B6" w:rsidRDefault="006F14B6" w:rsidP="006F14B6">
      <w:pPr>
        <w:numPr>
          <w:ilvl w:val="0"/>
          <w:numId w:val="6"/>
        </w:numPr>
        <w:rPr>
          <w:rFonts w:hint="eastAsia"/>
        </w:rPr>
      </w:pPr>
      <w:r w:rsidRPr="006F14B6">
        <w:t>日常事件：随机触发的小剧情，丰富角色互动</w:t>
      </w:r>
    </w:p>
    <w:p w14:paraId="73DFF855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触发方式：</w:t>
      </w:r>
    </w:p>
    <w:p w14:paraId="7246CAD0" w14:textId="77777777" w:rsidR="006F14B6" w:rsidRPr="006F14B6" w:rsidRDefault="006F14B6" w:rsidP="006F14B6">
      <w:pPr>
        <w:numPr>
          <w:ilvl w:val="0"/>
          <w:numId w:val="7"/>
        </w:numPr>
        <w:rPr>
          <w:rFonts w:hint="eastAsia"/>
        </w:rPr>
      </w:pPr>
      <w:r w:rsidRPr="006F14B6">
        <w:t>工作成功后随机解锁</w:t>
      </w:r>
    </w:p>
    <w:p w14:paraId="20DF8A2C" w14:textId="77777777" w:rsidR="006F14B6" w:rsidRPr="006F14B6" w:rsidRDefault="006F14B6" w:rsidP="006F14B6">
      <w:pPr>
        <w:numPr>
          <w:ilvl w:val="0"/>
          <w:numId w:val="7"/>
        </w:numPr>
        <w:rPr>
          <w:rFonts w:hint="eastAsia"/>
        </w:rPr>
      </w:pPr>
      <w:r w:rsidRPr="006F14B6">
        <w:t>特定异想体情绪值达到阈值</w:t>
      </w:r>
    </w:p>
    <w:p w14:paraId="3AC47028" w14:textId="77777777" w:rsidR="006F14B6" w:rsidRPr="006F14B6" w:rsidRDefault="006F14B6" w:rsidP="006F14B6">
      <w:pPr>
        <w:numPr>
          <w:ilvl w:val="0"/>
          <w:numId w:val="7"/>
        </w:numPr>
        <w:rPr>
          <w:rFonts w:hint="eastAsia"/>
        </w:rPr>
      </w:pPr>
      <w:r w:rsidRPr="006F14B6">
        <w:t>资源累计达到指定数量</w:t>
      </w:r>
    </w:p>
    <w:p w14:paraId="1D0F94E3" w14:textId="77777777" w:rsidR="006F14B6" w:rsidRPr="006F14B6" w:rsidRDefault="006F14B6" w:rsidP="006F14B6">
      <w:pPr>
        <w:numPr>
          <w:ilvl w:val="0"/>
          <w:numId w:val="7"/>
        </w:numPr>
        <w:rPr>
          <w:rFonts w:hint="eastAsia"/>
        </w:rPr>
      </w:pPr>
      <w:r w:rsidRPr="006F14B6">
        <w:t>特定角色组合同时在场</w:t>
      </w:r>
    </w:p>
    <w:p w14:paraId="79CF8095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呈现方式：</w:t>
      </w:r>
      <w:r w:rsidRPr="006F14B6">
        <w:t> 视觉小说风格（立绘 + 对话框 + 场景背景），使用Unity的叙事插件实现。</w:t>
      </w:r>
    </w:p>
    <w:p w14:paraId="2884D635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3.6 经营/升级系统</w:t>
      </w:r>
    </w:p>
    <w:p w14:paraId="0B1A6F52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可升级设施：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5872"/>
        <w:gridCol w:w="3671"/>
      </w:tblGrid>
      <w:tr w:rsidR="006F14B6" w:rsidRPr="006F14B6" w14:paraId="65057C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D5BE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设施名称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A9E5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升级效果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8E35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消耗资源</w:t>
            </w:r>
          </w:p>
        </w:tc>
      </w:tr>
      <w:tr w:rsidR="006F14B6" w:rsidRPr="006F14B6" w14:paraId="2536C2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0987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收容室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6965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解锁更多异想体槽位（上限5个）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E0B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情感粒子</w:t>
            </w:r>
          </w:p>
        </w:tc>
      </w:tr>
      <w:tr w:rsidR="006F14B6" w:rsidRPr="006F14B6" w14:paraId="4A76E2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9939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回复室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DF679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加快角色精神状态恢复速度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566D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情感粒子 + 羁绊点数</w:t>
            </w:r>
          </w:p>
        </w:tc>
      </w:tr>
      <w:tr w:rsidR="006F14B6" w:rsidRPr="006F14B6" w14:paraId="319B60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3A30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观测室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1DFDE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提高所有工作成功率（全局加成）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61473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情感粒子</w:t>
            </w:r>
          </w:p>
        </w:tc>
      </w:tr>
      <w:tr w:rsidR="006F14B6" w:rsidRPr="006F14B6" w14:paraId="5C6548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5280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共鸣室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E07C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解锁特殊剧情和隐藏异想体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C8E8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羁绊点数（大量）</w:t>
            </w:r>
          </w:p>
        </w:tc>
      </w:tr>
    </w:tbl>
    <w:p w14:paraId="348B2273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3.7 资源系统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373"/>
        <w:gridCol w:w="5809"/>
      </w:tblGrid>
      <w:tr w:rsidR="006F14B6" w:rsidRPr="006F14B6" w14:paraId="31B871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560EE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资源名称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46B6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获取方式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9C35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主要用途</w:t>
            </w:r>
          </w:p>
        </w:tc>
      </w:tr>
      <w:tr w:rsidR="006F14B6" w:rsidRPr="006F14B6" w14:paraId="4343B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81C5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情感粒子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5189E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演奏工作成功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E3066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升级设施、解锁新异想体</w:t>
            </w:r>
          </w:p>
        </w:tc>
      </w:tr>
      <w:tr w:rsidR="006F14B6" w:rsidRPr="006F14B6" w14:paraId="683B8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1566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羁绊点数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D17A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谈话工作成功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0E77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升级共鸣室、解锁角色个人线</w:t>
            </w:r>
          </w:p>
        </w:tc>
      </w:tr>
      <w:tr w:rsidR="006F14B6" w:rsidRPr="006F14B6" w14:paraId="237F1E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0067D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lastRenderedPageBreak/>
              <w:t>特殊道具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5DB8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创作工作成功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960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触发特定事件、增加成功率</w:t>
            </w:r>
          </w:p>
        </w:tc>
      </w:tr>
    </w:tbl>
    <w:p w14:paraId="5EC98D8B" w14:textId="77777777" w:rsidR="006F14B6" w:rsidRPr="006F14B6" w:rsidRDefault="00000000" w:rsidP="006F14B6">
      <w:pPr>
        <w:rPr>
          <w:rFonts w:hint="eastAsia"/>
        </w:rPr>
      </w:pPr>
      <w:r>
        <w:pict w14:anchorId="72785693">
          <v:rect id="_x0000_i1029" style="width:0;height:.75pt" o:hralign="center" o:hrstd="t" o:hr="t" fillcolor="#a0a0a0" stroked="f"/>
        </w:pict>
      </w:r>
    </w:p>
    <w:p w14:paraId="75480980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4. 技术规格</w:t>
      </w:r>
    </w:p>
    <w:p w14:paraId="67A164F0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4.1 开发工具建议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5521"/>
        <w:gridCol w:w="4615"/>
      </w:tblGrid>
      <w:tr w:rsidR="006F14B6" w:rsidRPr="006F14B6" w14:paraId="4E0415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A4BB1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68C7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推荐工具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39F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理由</w:t>
            </w:r>
          </w:p>
        </w:tc>
      </w:tr>
      <w:tr w:rsidR="006F14B6" w:rsidRPr="006F14B6" w14:paraId="306AEC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474D1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游戏引擎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23C3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Unity 2022 LTS 或 Godot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CA5A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Unity生态完善，资料丰富；Godot免费轻量</w:t>
            </w:r>
          </w:p>
        </w:tc>
      </w:tr>
      <w:tr w:rsidR="006F14B6" w:rsidRPr="006F14B6" w14:paraId="76F82A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8258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叙事系统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3B66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Yarn Spinner（Unity插件）或自研Dialogue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986E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便于管理大量分支剧情文本</w:t>
            </w:r>
          </w:p>
        </w:tc>
      </w:tr>
      <w:tr w:rsidR="006F14B6" w:rsidRPr="006F14B6" w14:paraId="3F09B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E78E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数据存储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A058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JSON / ScriptableObject（Unity）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30F2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方便数据驱动，便于后期数值平衡调整</w:t>
            </w:r>
          </w:p>
        </w:tc>
      </w:tr>
      <w:tr w:rsidR="006F14B6" w:rsidRPr="006F14B6" w14:paraId="6735A0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ECF1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版本控制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AE8B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Git + GitHub（私有仓库）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F7699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代码管理和备份必备</w:t>
            </w:r>
          </w:p>
        </w:tc>
      </w:tr>
      <w:tr w:rsidR="006F14B6" w:rsidRPr="006F14B6" w14:paraId="53F8F8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FA3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项目管理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B1A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Trello / Notion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5C9B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追踪开发进度和任务分配</w:t>
            </w:r>
          </w:p>
        </w:tc>
      </w:tr>
    </w:tbl>
    <w:p w14:paraId="1158AFFB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4.2 项目架构建议</w:t>
      </w:r>
    </w:p>
    <w:p w14:paraId="1263E5E9" w14:textId="77777777" w:rsidR="006F14B6" w:rsidRPr="006F14B6" w:rsidRDefault="006F14B6" w:rsidP="006F14B6">
      <w:pPr>
        <w:rPr>
          <w:rFonts w:hint="eastAsia"/>
        </w:rPr>
      </w:pPr>
      <w:r w:rsidRPr="006F14B6">
        <w:t>text</w:t>
      </w:r>
    </w:p>
    <w:p w14:paraId="1D77D830" w14:textId="77777777" w:rsidR="006F14B6" w:rsidRPr="006F14B6" w:rsidRDefault="006F14B6" w:rsidP="006F14B6">
      <w:pPr>
        <w:rPr>
          <w:rFonts w:hint="eastAsia"/>
        </w:rPr>
      </w:pPr>
      <w:r w:rsidRPr="006F14B6">
        <w:t>Assets/</w:t>
      </w:r>
    </w:p>
    <w:p w14:paraId="19AD7A4A" w14:textId="77777777" w:rsidR="006F14B6" w:rsidRPr="006F14B6" w:rsidRDefault="006F14B6" w:rsidP="006F14B6">
      <w:pPr>
        <w:rPr>
          <w:rFonts w:hint="eastAsia"/>
        </w:rPr>
      </w:pPr>
      <w:r w:rsidRPr="006F14B6">
        <w:t>├── Scripts/</w:t>
      </w:r>
    </w:p>
    <w:p w14:paraId="2F391BFC" w14:textId="77777777" w:rsidR="006F14B6" w:rsidRPr="006F14B6" w:rsidRDefault="006F14B6" w:rsidP="006F14B6">
      <w:pPr>
        <w:rPr>
          <w:rFonts w:hint="eastAsia"/>
        </w:rPr>
      </w:pPr>
      <w:r w:rsidRPr="006F14B6">
        <w:t>│   ├── Systems/</w:t>
      </w:r>
    </w:p>
    <w:p w14:paraId="3CF367BE" w14:textId="77777777" w:rsidR="006F14B6" w:rsidRPr="006F14B6" w:rsidRDefault="006F14B6" w:rsidP="006F14B6">
      <w:pPr>
        <w:rPr>
          <w:rFonts w:hint="eastAsia"/>
        </w:rPr>
      </w:pPr>
      <w:r w:rsidRPr="006F14B6">
        <w:t>│   │   ├── GameManager.cs          # 全局状态管理（单例）</w:t>
      </w:r>
    </w:p>
    <w:p w14:paraId="60DFABA7" w14:textId="77777777" w:rsidR="006F14B6" w:rsidRPr="006F14B6" w:rsidRDefault="006F14B6" w:rsidP="006F14B6">
      <w:pPr>
        <w:rPr>
          <w:rFonts w:hint="eastAsia"/>
        </w:rPr>
      </w:pPr>
      <w:r w:rsidRPr="006F14B6">
        <w:t>│   │   ├── DataManager.cs          # 数据加载/保存/序列化</w:t>
      </w:r>
    </w:p>
    <w:p w14:paraId="7FC91861" w14:textId="77777777" w:rsidR="006F14B6" w:rsidRPr="006F14B6" w:rsidRDefault="006F14B6" w:rsidP="006F14B6">
      <w:pPr>
        <w:rPr>
          <w:rFonts w:hint="eastAsia"/>
        </w:rPr>
      </w:pPr>
      <w:r w:rsidRPr="006F14B6">
        <w:t>│   │   ├── EventManager.cs         # 全局事件系统（解耦）</w:t>
      </w:r>
    </w:p>
    <w:p w14:paraId="60B944F6" w14:textId="77777777" w:rsidR="006F14B6" w:rsidRPr="006F14B6" w:rsidRDefault="006F14B6" w:rsidP="006F14B6">
      <w:pPr>
        <w:rPr>
          <w:rFonts w:hint="eastAsia"/>
        </w:rPr>
      </w:pPr>
      <w:r w:rsidRPr="006F14B6">
        <w:t>│   │   └── UIManager.cs            # UI控制器</w:t>
      </w:r>
    </w:p>
    <w:p w14:paraId="3E9777CB" w14:textId="77777777" w:rsidR="006F14B6" w:rsidRPr="006F14B6" w:rsidRDefault="006F14B6" w:rsidP="006F14B6">
      <w:pPr>
        <w:rPr>
          <w:rFonts w:hint="eastAsia"/>
        </w:rPr>
      </w:pPr>
      <w:r w:rsidRPr="006F14B6">
        <w:t>│   ├── Entities/</w:t>
      </w:r>
    </w:p>
    <w:p w14:paraId="53DB8C33" w14:textId="77777777" w:rsidR="006F14B6" w:rsidRPr="006F14B6" w:rsidRDefault="006F14B6" w:rsidP="006F14B6">
      <w:pPr>
        <w:rPr>
          <w:rFonts w:hint="eastAsia"/>
        </w:rPr>
      </w:pPr>
      <w:r w:rsidRPr="006F14B6">
        <w:t>│   │   ├── Character.cs            # 角色数据类</w:t>
      </w:r>
    </w:p>
    <w:p w14:paraId="289E581F" w14:textId="77777777" w:rsidR="006F14B6" w:rsidRPr="006F14B6" w:rsidRDefault="006F14B6" w:rsidP="006F14B6">
      <w:pPr>
        <w:rPr>
          <w:rFonts w:hint="eastAsia"/>
        </w:rPr>
      </w:pPr>
      <w:r w:rsidRPr="006F14B6">
        <w:lastRenderedPageBreak/>
        <w:t>│   │   ├── Aberration.cs           # 异想体数据类</w:t>
      </w:r>
    </w:p>
    <w:p w14:paraId="5DA75DB3" w14:textId="77777777" w:rsidR="006F14B6" w:rsidRPr="006F14B6" w:rsidRDefault="006F14B6" w:rsidP="006F14B6">
      <w:pPr>
        <w:rPr>
          <w:rFonts w:hint="eastAsia"/>
        </w:rPr>
      </w:pPr>
      <w:r w:rsidRPr="006F14B6">
        <w:t>│   │   └── WorkResult.cs           # 工作结果数据结构</w:t>
      </w:r>
    </w:p>
    <w:p w14:paraId="78C27DF5" w14:textId="77777777" w:rsidR="006F14B6" w:rsidRPr="006F14B6" w:rsidRDefault="006F14B6" w:rsidP="006F14B6">
      <w:pPr>
        <w:rPr>
          <w:rFonts w:hint="eastAsia"/>
        </w:rPr>
      </w:pPr>
      <w:r w:rsidRPr="006F14B6">
        <w:t>│   ├── UI/</w:t>
      </w:r>
    </w:p>
    <w:p w14:paraId="5867095A" w14:textId="77777777" w:rsidR="006F14B6" w:rsidRPr="006F14B6" w:rsidRDefault="006F14B6" w:rsidP="006F14B6">
      <w:pPr>
        <w:rPr>
          <w:rFonts w:hint="eastAsia"/>
        </w:rPr>
      </w:pPr>
      <w:r w:rsidRPr="006F14B6">
        <w:t>│   │   ├── MainCanvas.cs           # 主界面控制器</w:t>
      </w:r>
    </w:p>
    <w:p w14:paraId="03DEAA86" w14:textId="77777777" w:rsidR="006F14B6" w:rsidRPr="006F14B6" w:rsidRDefault="006F14B6" w:rsidP="006F14B6">
      <w:pPr>
        <w:rPr>
          <w:rFonts w:hint="eastAsia"/>
        </w:rPr>
      </w:pPr>
      <w:r w:rsidRPr="006F14B6">
        <w:t>│   │   ├── CharacterSlot.cs        # 角色槽UI逻辑</w:t>
      </w:r>
    </w:p>
    <w:p w14:paraId="10408E94" w14:textId="77777777" w:rsidR="006F14B6" w:rsidRPr="006F14B6" w:rsidRDefault="006F14B6" w:rsidP="006F14B6">
      <w:pPr>
        <w:rPr>
          <w:rFonts w:hint="eastAsia"/>
        </w:rPr>
      </w:pPr>
      <w:r w:rsidRPr="006F14B6">
        <w:t>│   │   ├── AberrationPanel.cs      # 异想体面板逻辑</w:t>
      </w:r>
    </w:p>
    <w:p w14:paraId="17AA8A93" w14:textId="77777777" w:rsidR="006F14B6" w:rsidRPr="006F14B6" w:rsidRDefault="006F14B6" w:rsidP="006F14B6">
      <w:pPr>
        <w:rPr>
          <w:rFonts w:hint="eastAsia"/>
        </w:rPr>
      </w:pPr>
      <w:r w:rsidRPr="006F14B6">
        <w:t>│   │   └── ResourceBar.cs          # 资源栏UI</w:t>
      </w:r>
    </w:p>
    <w:p w14:paraId="0492F5D5" w14:textId="77777777" w:rsidR="006F14B6" w:rsidRPr="006F14B6" w:rsidRDefault="006F14B6" w:rsidP="006F14B6">
      <w:pPr>
        <w:rPr>
          <w:rFonts w:hint="eastAsia"/>
        </w:rPr>
      </w:pPr>
      <w:r w:rsidRPr="006F14B6">
        <w:t>│   └── Narrative/</w:t>
      </w:r>
    </w:p>
    <w:p w14:paraId="14EDAA59" w14:textId="77777777" w:rsidR="006F14B6" w:rsidRPr="006F14B6" w:rsidRDefault="006F14B6" w:rsidP="006F14B6">
      <w:pPr>
        <w:rPr>
          <w:rFonts w:hint="eastAsia"/>
        </w:rPr>
      </w:pPr>
      <w:r w:rsidRPr="006F14B6">
        <w:t>│       ├── DialogueTrigger.cs      # 触发对话的条件判断</w:t>
      </w:r>
    </w:p>
    <w:p w14:paraId="7CACD41F" w14:textId="77777777" w:rsidR="006F14B6" w:rsidRPr="006F14B6" w:rsidRDefault="006F14B6" w:rsidP="006F14B6">
      <w:pPr>
        <w:rPr>
          <w:rFonts w:hint="eastAsia"/>
        </w:rPr>
      </w:pPr>
      <w:r w:rsidRPr="006F14B6">
        <w:t>│       └── DialogueManager.cs      # 对话播放管理</w:t>
      </w:r>
    </w:p>
    <w:p w14:paraId="0D52A785" w14:textId="77777777" w:rsidR="006F14B6" w:rsidRPr="006F14B6" w:rsidRDefault="006F14B6" w:rsidP="006F14B6">
      <w:pPr>
        <w:rPr>
          <w:rFonts w:hint="eastAsia"/>
        </w:rPr>
      </w:pPr>
      <w:r w:rsidRPr="006F14B6">
        <w:t>├── Data/</w:t>
      </w:r>
    </w:p>
    <w:p w14:paraId="36F14F57" w14:textId="77777777" w:rsidR="006F14B6" w:rsidRPr="006F14B6" w:rsidRDefault="006F14B6" w:rsidP="006F14B6">
      <w:pPr>
        <w:rPr>
          <w:rFonts w:hint="eastAsia"/>
        </w:rPr>
      </w:pPr>
      <w:r w:rsidRPr="006F14B6">
        <w:t>│   ├── Characters.json             # 所有角色数据</w:t>
      </w:r>
    </w:p>
    <w:p w14:paraId="627D9505" w14:textId="77777777" w:rsidR="006F14B6" w:rsidRPr="006F14B6" w:rsidRDefault="006F14B6" w:rsidP="006F14B6">
      <w:pPr>
        <w:rPr>
          <w:rFonts w:hint="eastAsia"/>
        </w:rPr>
      </w:pPr>
      <w:r w:rsidRPr="006F14B6">
        <w:t>│   ├── Aberrations.json            # 所有异想体数据</w:t>
      </w:r>
    </w:p>
    <w:p w14:paraId="06CAC78C" w14:textId="77777777" w:rsidR="006F14B6" w:rsidRPr="006F14B6" w:rsidRDefault="006F14B6" w:rsidP="006F14B6">
      <w:pPr>
        <w:rPr>
          <w:rFonts w:hint="eastAsia"/>
        </w:rPr>
      </w:pPr>
      <w:r w:rsidRPr="006F14B6">
        <w:t>│   ├── Dialogues/                  # 各章节对话脚本</w:t>
      </w:r>
    </w:p>
    <w:p w14:paraId="2C55FA76" w14:textId="77777777" w:rsidR="006F14B6" w:rsidRPr="006F14B6" w:rsidRDefault="006F14B6" w:rsidP="006F14B6">
      <w:pPr>
        <w:rPr>
          <w:rFonts w:hint="eastAsia"/>
        </w:rPr>
      </w:pPr>
      <w:r w:rsidRPr="006F14B6">
        <w:t>│   └── GameConfig.json             # 全局配置（数值调整）</w:t>
      </w:r>
    </w:p>
    <w:p w14:paraId="797647F9" w14:textId="77777777" w:rsidR="006F14B6" w:rsidRPr="006F14B6" w:rsidRDefault="006F14B6" w:rsidP="006F14B6">
      <w:pPr>
        <w:rPr>
          <w:rFonts w:hint="eastAsia"/>
        </w:rPr>
      </w:pPr>
      <w:r w:rsidRPr="006F14B6">
        <w:t>├── Resources/</w:t>
      </w:r>
    </w:p>
    <w:p w14:paraId="49B403C2" w14:textId="77777777" w:rsidR="006F14B6" w:rsidRPr="006F14B6" w:rsidRDefault="006F14B6" w:rsidP="006F14B6">
      <w:pPr>
        <w:rPr>
          <w:rFonts w:hint="eastAsia"/>
        </w:rPr>
      </w:pPr>
      <w:r w:rsidRPr="006F14B6">
        <w:t>│   ├── Art/                        # 立绘、背景、UI素材</w:t>
      </w:r>
    </w:p>
    <w:p w14:paraId="1A00FD53" w14:textId="77777777" w:rsidR="006F14B6" w:rsidRPr="006F14B6" w:rsidRDefault="006F14B6" w:rsidP="006F14B6">
      <w:pPr>
        <w:rPr>
          <w:rFonts w:hint="eastAsia"/>
        </w:rPr>
      </w:pPr>
      <w:r w:rsidRPr="006F14B6">
        <w:t>│   ├── Audio/                      # BGM、音效</w:t>
      </w:r>
    </w:p>
    <w:p w14:paraId="33031672" w14:textId="77777777" w:rsidR="006F14B6" w:rsidRPr="006F14B6" w:rsidRDefault="006F14B6" w:rsidP="006F14B6">
      <w:pPr>
        <w:rPr>
          <w:rFonts w:hint="eastAsia"/>
        </w:rPr>
      </w:pPr>
      <w:r w:rsidRPr="006F14B6">
        <w:t>│   └── Fonts/                      # 字体文件</w:t>
      </w:r>
    </w:p>
    <w:p w14:paraId="1880DD39" w14:textId="77777777" w:rsidR="006F14B6" w:rsidRPr="006F14B6" w:rsidRDefault="006F14B6" w:rsidP="006F14B6">
      <w:pPr>
        <w:rPr>
          <w:rFonts w:hint="eastAsia"/>
        </w:rPr>
      </w:pPr>
      <w:r w:rsidRPr="006F14B6">
        <w:t>└── Scenes/</w:t>
      </w:r>
    </w:p>
    <w:p w14:paraId="22B383F7" w14:textId="77777777" w:rsidR="006F14B6" w:rsidRPr="006F14B6" w:rsidRDefault="006F14B6" w:rsidP="006F14B6">
      <w:pPr>
        <w:rPr>
          <w:rFonts w:hint="eastAsia"/>
        </w:rPr>
      </w:pPr>
      <w:r w:rsidRPr="006F14B6">
        <w:t xml:space="preserve">    ├── MainScene.unity</w:t>
      </w:r>
    </w:p>
    <w:p w14:paraId="5BDA4D4E" w14:textId="77777777" w:rsidR="006F14B6" w:rsidRPr="006F14B6" w:rsidRDefault="006F14B6" w:rsidP="006F14B6">
      <w:pPr>
        <w:rPr>
          <w:rFonts w:hint="eastAsia"/>
        </w:rPr>
      </w:pPr>
      <w:r w:rsidRPr="006F14B6">
        <w:t xml:space="preserve">    ├── DialogueScene.unity</w:t>
      </w:r>
    </w:p>
    <w:p w14:paraId="60D49A7A" w14:textId="77777777" w:rsidR="006F14B6" w:rsidRPr="006F14B6" w:rsidRDefault="006F14B6" w:rsidP="006F14B6">
      <w:pPr>
        <w:rPr>
          <w:rFonts w:hint="eastAsia"/>
        </w:rPr>
      </w:pPr>
      <w:r w:rsidRPr="006F14B6">
        <w:t xml:space="preserve">    └── LoadingScene.unity</w:t>
      </w:r>
    </w:p>
    <w:p w14:paraId="57371ECC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4.3 性能与优化要点</w:t>
      </w:r>
    </w:p>
    <w:p w14:paraId="78A56833" w14:textId="77777777" w:rsidR="006F14B6" w:rsidRPr="006F14B6" w:rsidRDefault="006F14B6" w:rsidP="006F14B6">
      <w:pPr>
        <w:numPr>
          <w:ilvl w:val="0"/>
          <w:numId w:val="8"/>
        </w:numPr>
        <w:rPr>
          <w:rFonts w:hint="eastAsia"/>
        </w:rPr>
      </w:pPr>
      <w:r w:rsidRPr="006F14B6">
        <w:t>使用对象池管理频繁生成/销毁的UI元素（如工作结果提示）</w:t>
      </w:r>
    </w:p>
    <w:p w14:paraId="7C9B6289" w14:textId="77777777" w:rsidR="006F14B6" w:rsidRPr="006F14B6" w:rsidRDefault="006F14B6" w:rsidP="006F14B6">
      <w:pPr>
        <w:numPr>
          <w:ilvl w:val="0"/>
          <w:numId w:val="8"/>
        </w:numPr>
        <w:rPr>
          <w:rFonts w:hint="eastAsia"/>
        </w:rPr>
      </w:pPr>
      <w:r w:rsidRPr="006F14B6">
        <w:t>剧情图片采用延迟加载，避免内存峰值</w:t>
      </w:r>
    </w:p>
    <w:p w14:paraId="70202544" w14:textId="77777777" w:rsidR="006F14B6" w:rsidRPr="006F14B6" w:rsidRDefault="006F14B6" w:rsidP="006F14B6">
      <w:pPr>
        <w:numPr>
          <w:ilvl w:val="0"/>
          <w:numId w:val="8"/>
        </w:numPr>
        <w:rPr>
          <w:rFonts w:hint="eastAsia"/>
        </w:rPr>
      </w:pPr>
      <w:r w:rsidRPr="006F14B6">
        <w:t>所有数值配置采用数据驱动（JSON/SO），减少硬编码</w:t>
      </w:r>
    </w:p>
    <w:p w14:paraId="1C429984" w14:textId="77777777" w:rsidR="006F14B6" w:rsidRPr="006F14B6" w:rsidRDefault="006F14B6" w:rsidP="006F14B6">
      <w:pPr>
        <w:numPr>
          <w:ilvl w:val="0"/>
          <w:numId w:val="8"/>
        </w:numPr>
        <w:rPr>
          <w:rFonts w:hint="eastAsia"/>
        </w:rPr>
      </w:pPr>
      <w:r w:rsidRPr="006F14B6">
        <w:lastRenderedPageBreak/>
        <w:t>目标帧率：60fps，最低配置支持30fps</w:t>
      </w:r>
    </w:p>
    <w:p w14:paraId="42082183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4.4 存储与存档系统</w:t>
      </w:r>
    </w:p>
    <w:p w14:paraId="4CFA8025" w14:textId="77777777" w:rsidR="006F14B6" w:rsidRPr="006F14B6" w:rsidRDefault="006F14B6" w:rsidP="006F14B6">
      <w:pPr>
        <w:numPr>
          <w:ilvl w:val="0"/>
          <w:numId w:val="9"/>
        </w:numPr>
        <w:rPr>
          <w:rFonts w:hint="eastAsia"/>
        </w:rPr>
      </w:pPr>
      <w:r w:rsidRPr="006F14B6">
        <w:t>存档位置：%USERPROFILE%/AppData/LocalLow/[项目名]/Saves/</w:t>
      </w:r>
    </w:p>
    <w:p w14:paraId="4112F850" w14:textId="77777777" w:rsidR="006F14B6" w:rsidRPr="006F14B6" w:rsidRDefault="006F14B6" w:rsidP="006F14B6">
      <w:pPr>
        <w:numPr>
          <w:ilvl w:val="0"/>
          <w:numId w:val="9"/>
        </w:numPr>
        <w:rPr>
          <w:rFonts w:hint="eastAsia"/>
        </w:rPr>
      </w:pPr>
      <w:r w:rsidRPr="006F14B6">
        <w:t>存档格式：JSON文件</w:t>
      </w:r>
    </w:p>
    <w:p w14:paraId="0FCCEBFC" w14:textId="77777777" w:rsidR="006F14B6" w:rsidRPr="006F14B6" w:rsidRDefault="006F14B6" w:rsidP="006F14B6">
      <w:pPr>
        <w:numPr>
          <w:ilvl w:val="0"/>
          <w:numId w:val="9"/>
        </w:numPr>
        <w:rPr>
          <w:rFonts w:hint="eastAsia"/>
        </w:rPr>
      </w:pPr>
      <w:r w:rsidRPr="006F14B6">
        <w:t>存档内容：当前天数、资源数量、所有角色状态、异想体状态、已解锁剧情进度</w:t>
      </w:r>
    </w:p>
    <w:p w14:paraId="4385CAA2" w14:textId="77777777" w:rsidR="006F14B6" w:rsidRPr="006F14B6" w:rsidRDefault="00000000" w:rsidP="006F14B6">
      <w:pPr>
        <w:rPr>
          <w:rFonts w:hint="eastAsia"/>
        </w:rPr>
      </w:pPr>
      <w:r>
        <w:pict w14:anchorId="0D9E49E1">
          <v:rect id="_x0000_i1030" style="width:0;height:.75pt" o:hralign="center" o:hrstd="t" o:hr="t" fillcolor="#a0a0a0" stroked="f"/>
        </w:pict>
      </w:r>
    </w:p>
    <w:p w14:paraId="7EBB8981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5. 美术与音频需求</w:t>
      </w:r>
    </w:p>
    <w:p w14:paraId="7B972633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5.1 阶段性资源策略</w:t>
      </w:r>
    </w:p>
    <w:p w14:paraId="70A17AF8" w14:textId="77777777" w:rsidR="006F14B6" w:rsidRPr="006F14B6" w:rsidRDefault="006F14B6" w:rsidP="006F14B6">
      <w:pPr>
        <w:rPr>
          <w:rFonts w:hint="eastAsia"/>
        </w:rPr>
      </w:pPr>
      <w:r w:rsidRPr="006F14B6">
        <w:t>为适应个人开发或小型团队的节奏，建议按阶段逐步完善资源：</w:t>
      </w:r>
    </w:p>
    <w:p w14:paraId="7DF77373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原型阶段（MVP）：</w:t>
      </w:r>
    </w:p>
    <w:p w14:paraId="1915109F" w14:textId="77777777" w:rsidR="006F14B6" w:rsidRPr="006F14B6" w:rsidRDefault="006F14B6" w:rsidP="006F14B6">
      <w:pPr>
        <w:numPr>
          <w:ilvl w:val="0"/>
          <w:numId w:val="10"/>
        </w:numPr>
        <w:rPr>
          <w:rFonts w:hint="eastAsia"/>
        </w:rPr>
      </w:pPr>
      <w:r w:rsidRPr="006F14B6">
        <w:t>美术：使用免费占位图（Kenney、</w:t>
      </w:r>
      <w:hyperlink r:id="rId5" w:tgtFrame="_blank" w:history="1">
        <w:r w:rsidRPr="006F14B6">
          <w:rPr>
            <w:rStyle w:val="ae"/>
          </w:rPr>
          <w:t>itch.io</w:t>
        </w:r>
      </w:hyperlink>
      <w:r w:rsidRPr="006F14B6">
        <w:t>资源）</w:t>
      </w:r>
    </w:p>
    <w:p w14:paraId="582B5164" w14:textId="77777777" w:rsidR="006F14B6" w:rsidRPr="006F14B6" w:rsidRDefault="006F14B6" w:rsidP="006F14B6">
      <w:pPr>
        <w:numPr>
          <w:ilvl w:val="0"/>
          <w:numId w:val="10"/>
        </w:numPr>
        <w:rPr>
          <w:rFonts w:hint="eastAsia"/>
        </w:rPr>
      </w:pPr>
      <w:r w:rsidRPr="006F14B6">
        <w:t>音频：使用免费音效（</w:t>
      </w:r>
      <w:hyperlink r:id="rId6" w:tgtFrame="_blank" w:history="1">
        <w:r w:rsidRPr="006F14B6">
          <w:rPr>
            <w:rStyle w:val="ae"/>
          </w:rPr>
          <w:t>Freesound.org</w:t>
        </w:r>
      </w:hyperlink>
      <w:r w:rsidRPr="006F14B6">
        <w:t>）</w:t>
      </w:r>
    </w:p>
    <w:p w14:paraId="10DE5AEC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Alpha阶段：</w:t>
      </w:r>
    </w:p>
    <w:p w14:paraId="3D52D14C" w14:textId="77777777" w:rsidR="006F14B6" w:rsidRPr="006F14B6" w:rsidRDefault="006F14B6" w:rsidP="006F14B6">
      <w:pPr>
        <w:numPr>
          <w:ilvl w:val="0"/>
          <w:numId w:val="11"/>
        </w:numPr>
        <w:rPr>
          <w:rFonts w:hint="eastAsia"/>
        </w:rPr>
      </w:pPr>
      <w:r w:rsidRPr="006F14B6">
        <w:t>美术：用GDD和Demo吸引同人画师合作</w:t>
      </w:r>
    </w:p>
    <w:p w14:paraId="2D3427FA" w14:textId="77777777" w:rsidR="006F14B6" w:rsidRPr="006F14B6" w:rsidRDefault="006F14B6" w:rsidP="006F14B6">
      <w:pPr>
        <w:numPr>
          <w:ilvl w:val="0"/>
          <w:numId w:val="11"/>
        </w:numPr>
        <w:rPr>
          <w:rFonts w:hint="eastAsia"/>
        </w:rPr>
      </w:pPr>
      <w:r w:rsidRPr="006F14B6">
        <w:t>音频：使用免费可商用的BGM或生成式AI辅助创作</w:t>
      </w:r>
    </w:p>
    <w:p w14:paraId="44EE73B8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正式版阶段：</w:t>
      </w:r>
    </w:p>
    <w:p w14:paraId="0ADA21C7" w14:textId="77777777" w:rsidR="006F14B6" w:rsidRPr="006F14B6" w:rsidRDefault="006F14B6" w:rsidP="006F14B6">
      <w:pPr>
        <w:numPr>
          <w:ilvl w:val="0"/>
          <w:numId w:val="12"/>
        </w:numPr>
        <w:rPr>
          <w:rFonts w:hint="eastAsia"/>
        </w:rPr>
      </w:pPr>
      <w:r w:rsidRPr="006F14B6">
        <w:t>美术：定制角色立绘、场景背景、完整UI</w:t>
      </w:r>
    </w:p>
    <w:p w14:paraId="6D4E9127" w14:textId="77777777" w:rsidR="006F14B6" w:rsidRPr="006F14B6" w:rsidRDefault="006F14B6" w:rsidP="006F14B6">
      <w:pPr>
        <w:numPr>
          <w:ilvl w:val="0"/>
          <w:numId w:val="12"/>
        </w:numPr>
        <w:rPr>
          <w:rFonts w:hint="eastAsia"/>
        </w:rPr>
      </w:pPr>
      <w:r w:rsidRPr="006F14B6">
        <w:t>音频：定制原创BGM（纯音乐，无官方音源）</w:t>
      </w:r>
    </w:p>
    <w:p w14:paraId="7A237868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5.2 美术风格参考</w:t>
      </w:r>
    </w:p>
    <w:p w14:paraId="3DCF15B5" w14:textId="77777777" w:rsidR="006F14B6" w:rsidRPr="006F14B6" w:rsidRDefault="006F14B6" w:rsidP="006F14B6">
      <w:pPr>
        <w:numPr>
          <w:ilvl w:val="0"/>
          <w:numId w:val="13"/>
        </w:numPr>
        <w:rPr>
          <w:rFonts w:hint="eastAsia"/>
        </w:rPr>
      </w:pPr>
      <w:r w:rsidRPr="006F14B6">
        <w:t>整体风格：明亮温暖的"轻科幻"风，混杂《脑叶公司》的界面元素</w:t>
      </w:r>
    </w:p>
    <w:p w14:paraId="4C809832" w14:textId="77777777" w:rsidR="006F14B6" w:rsidRPr="006F14B6" w:rsidRDefault="006F14B6" w:rsidP="006F14B6">
      <w:pPr>
        <w:numPr>
          <w:ilvl w:val="0"/>
          <w:numId w:val="13"/>
        </w:numPr>
        <w:rPr>
          <w:rFonts w:hint="eastAsia"/>
        </w:rPr>
      </w:pPr>
      <w:r w:rsidRPr="006F14B6">
        <w:t>主色调：粉色/紫色渐变（体现《BanG Dream!》印象），辅以冷色营造异世界感</w:t>
      </w:r>
    </w:p>
    <w:p w14:paraId="7C5B8F07" w14:textId="77777777" w:rsidR="006F14B6" w:rsidRPr="006F14B6" w:rsidRDefault="006F14B6" w:rsidP="006F14B6">
      <w:pPr>
        <w:numPr>
          <w:ilvl w:val="0"/>
          <w:numId w:val="13"/>
        </w:numPr>
        <w:rPr>
          <w:rFonts w:hint="eastAsia"/>
        </w:rPr>
      </w:pPr>
      <w:r w:rsidRPr="006F14B6">
        <w:t>UI风格：圆润、柔和，避免尖锐棱角</w:t>
      </w:r>
    </w:p>
    <w:p w14:paraId="5F8AE9B7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5.3 音频需求清单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910"/>
        <w:gridCol w:w="5722"/>
      </w:tblGrid>
      <w:tr w:rsidR="006F14B6" w:rsidRPr="006F14B6" w14:paraId="33A9EC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4FA2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lastRenderedPageBreak/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DA0D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数量（预估）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0C09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说明</w:t>
            </w:r>
          </w:p>
        </w:tc>
      </w:tr>
      <w:tr w:rsidR="006F14B6" w:rsidRPr="006F14B6" w14:paraId="27058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CFDB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主菜单BGM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DC76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1首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741D6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温馨但有神秘感</w:t>
            </w:r>
          </w:p>
        </w:tc>
      </w:tr>
      <w:tr w:rsidR="006F14B6" w:rsidRPr="006F14B6" w14:paraId="55E608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8ED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管理界面BGM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A7BB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1首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9CCE3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循环，轻松但略带紧张</w:t>
            </w:r>
          </w:p>
        </w:tc>
      </w:tr>
      <w:tr w:rsidR="006F14B6" w:rsidRPr="006F14B6" w14:paraId="67AC13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CBBB1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剧情BGM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96D8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5-7首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CF55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不同情绪场景</w:t>
            </w:r>
          </w:p>
        </w:tc>
      </w:tr>
      <w:tr w:rsidR="006F14B6" w:rsidRPr="006F14B6" w14:paraId="229C0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9838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工作执行音效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7471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3种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F9CB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演奏/谈话/创作各自独立</w:t>
            </w:r>
          </w:p>
        </w:tc>
      </w:tr>
      <w:tr w:rsidR="006F14B6" w:rsidRPr="006F14B6" w14:paraId="00CEE1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0C64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UI交互音效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08E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5-8种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68813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点击、切换、提示、成功、失败等</w:t>
            </w:r>
          </w:p>
        </w:tc>
      </w:tr>
      <w:tr w:rsidR="006F14B6" w:rsidRPr="006F14B6" w14:paraId="6442E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07F6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特殊事件音效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377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若干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4321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关键剧情转折配合</w:t>
            </w:r>
          </w:p>
        </w:tc>
      </w:tr>
    </w:tbl>
    <w:p w14:paraId="764FC370" w14:textId="77777777" w:rsidR="006F14B6" w:rsidRPr="006F14B6" w:rsidRDefault="00000000" w:rsidP="006F14B6">
      <w:pPr>
        <w:rPr>
          <w:rFonts w:hint="eastAsia"/>
        </w:rPr>
      </w:pPr>
      <w:r>
        <w:pict w14:anchorId="0C84F59D">
          <v:rect id="_x0000_i1031" style="width:0;height:.75pt" o:hralign="center" o:hrstd="t" o:hr="t" fillcolor="#a0a0a0" stroked="f"/>
        </w:pict>
      </w:r>
    </w:p>
    <w:p w14:paraId="6D099B04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6. 开发优先级与里程碑</w:t>
      </w:r>
    </w:p>
    <w:p w14:paraId="248CE80F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6.1 分阶段开发计划</w:t>
      </w:r>
    </w:p>
    <w:p w14:paraId="4CAF47D0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Phase 0：原型验证（2-4周）</w:t>
      </w:r>
    </w:p>
    <w:p w14:paraId="7B62D186" w14:textId="77777777" w:rsidR="006F14B6" w:rsidRPr="006F14B6" w:rsidRDefault="006F14B6" w:rsidP="006F14B6">
      <w:pPr>
        <w:numPr>
          <w:ilvl w:val="0"/>
          <w:numId w:val="14"/>
        </w:numPr>
        <w:rPr>
          <w:rFonts w:hint="eastAsia"/>
        </w:rPr>
      </w:pPr>
      <w:r w:rsidRPr="006F14B6">
        <w:t>目标：验证核心循环可玩</w:t>
      </w:r>
    </w:p>
    <w:p w14:paraId="190CEF27" w14:textId="77777777" w:rsidR="006F14B6" w:rsidRPr="006F14B6" w:rsidRDefault="006F14B6" w:rsidP="006F14B6">
      <w:pPr>
        <w:numPr>
          <w:ilvl w:val="0"/>
          <w:numId w:val="14"/>
        </w:numPr>
        <w:rPr>
          <w:rFonts w:hint="eastAsia"/>
        </w:rPr>
      </w:pPr>
      <w:r w:rsidRPr="006F14B6">
        <w:t>产出：可运行的"选择角色 → 选择工作 → 观看结果剧情"的Demo</w:t>
      </w:r>
    </w:p>
    <w:p w14:paraId="203F6D2F" w14:textId="77777777" w:rsidR="006F14B6" w:rsidRPr="006F14B6" w:rsidRDefault="006F14B6" w:rsidP="006F14B6">
      <w:pPr>
        <w:numPr>
          <w:ilvl w:val="0"/>
          <w:numId w:val="14"/>
        </w:numPr>
        <w:rPr>
          <w:rFonts w:hint="eastAsia"/>
        </w:rPr>
      </w:pPr>
      <w:r w:rsidRPr="006F14B6">
        <w:t>使用全部占位素材，不追求美术质量</w:t>
      </w:r>
    </w:p>
    <w:p w14:paraId="3C4C5886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Phase 1：数据系统搭建（2周）</w:t>
      </w:r>
    </w:p>
    <w:p w14:paraId="57ECEC36" w14:textId="77777777" w:rsidR="006F14B6" w:rsidRPr="006F14B6" w:rsidRDefault="006F14B6" w:rsidP="006F14B6">
      <w:pPr>
        <w:numPr>
          <w:ilvl w:val="0"/>
          <w:numId w:val="15"/>
        </w:numPr>
        <w:rPr>
          <w:rFonts w:hint="eastAsia"/>
        </w:rPr>
      </w:pPr>
      <w:r w:rsidRPr="006F14B6">
        <w:t>目标：完善数据驱动架构</w:t>
      </w:r>
    </w:p>
    <w:p w14:paraId="372EC429" w14:textId="77777777" w:rsidR="006F14B6" w:rsidRPr="006F14B6" w:rsidRDefault="006F14B6" w:rsidP="006F14B6">
      <w:pPr>
        <w:numPr>
          <w:ilvl w:val="0"/>
          <w:numId w:val="15"/>
        </w:numPr>
        <w:rPr>
          <w:rFonts w:hint="eastAsia"/>
        </w:rPr>
      </w:pPr>
      <w:r w:rsidRPr="006F14B6">
        <w:t>产出：所有角色/异想体JSON配置文件完成，数据加载流程跑通</w:t>
      </w:r>
    </w:p>
    <w:p w14:paraId="18282BFE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Phase 2：核心玩法实现（4-6周）</w:t>
      </w:r>
    </w:p>
    <w:p w14:paraId="582C739B" w14:textId="77777777" w:rsidR="006F14B6" w:rsidRPr="006F14B6" w:rsidRDefault="006F14B6" w:rsidP="006F14B6">
      <w:pPr>
        <w:numPr>
          <w:ilvl w:val="0"/>
          <w:numId w:val="16"/>
        </w:numPr>
        <w:rPr>
          <w:rFonts w:hint="eastAsia"/>
        </w:rPr>
      </w:pPr>
      <w:r w:rsidRPr="006F14B6">
        <w:t>目标：实现完整管理循环</w:t>
      </w:r>
    </w:p>
    <w:p w14:paraId="3C5BF453" w14:textId="77777777" w:rsidR="006F14B6" w:rsidRPr="006F14B6" w:rsidRDefault="006F14B6" w:rsidP="006F14B6">
      <w:pPr>
        <w:numPr>
          <w:ilvl w:val="0"/>
          <w:numId w:val="16"/>
        </w:numPr>
        <w:rPr>
          <w:rFonts w:hint="eastAsia"/>
        </w:rPr>
      </w:pPr>
      <w:r w:rsidRPr="006F14B6">
        <w:t>产出：可完整体验一个"日"循环（选择异想体 → 派遣角色 → 工作执行 → 结果反馈 → 结算）</w:t>
      </w:r>
    </w:p>
    <w:p w14:paraId="2EB8E706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Phase 3：叙事系统集成（4周）</w:t>
      </w:r>
    </w:p>
    <w:p w14:paraId="0683A6FA" w14:textId="77777777" w:rsidR="006F14B6" w:rsidRPr="006F14B6" w:rsidRDefault="006F14B6" w:rsidP="006F14B6">
      <w:pPr>
        <w:numPr>
          <w:ilvl w:val="0"/>
          <w:numId w:val="17"/>
        </w:numPr>
        <w:rPr>
          <w:rFonts w:hint="eastAsia"/>
        </w:rPr>
      </w:pPr>
      <w:r w:rsidRPr="006F14B6">
        <w:t>目标：接入完整剧情系统</w:t>
      </w:r>
    </w:p>
    <w:p w14:paraId="03A9777A" w14:textId="77777777" w:rsidR="006F14B6" w:rsidRPr="006F14B6" w:rsidRDefault="006F14B6" w:rsidP="006F14B6">
      <w:pPr>
        <w:numPr>
          <w:ilvl w:val="0"/>
          <w:numId w:val="17"/>
        </w:numPr>
        <w:rPr>
          <w:rFonts w:hint="eastAsia"/>
        </w:rPr>
      </w:pPr>
      <w:r w:rsidRPr="006F14B6">
        <w:lastRenderedPageBreak/>
        <w:t>产出：主线前2章 + 2条角色个人线可完整体验</w:t>
      </w:r>
    </w:p>
    <w:p w14:paraId="17592EB5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Phase 4：打磨与测试（4周）</w:t>
      </w:r>
    </w:p>
    <w:p w14:paraId="53618FBF" w14:textId="77777777" w:rsidR="006F14B6" w:rsidRPr="006F14B6" w:rsidRDefault="006F14B6" w:rsidP="006F14B6">
      <w:pPr>
        <w:numPr>
          <w:ilvl w:val="0"/>
          <w:numId w:val="18"/>
        </w:numPr>
        <w:rPr>
          <w:rFonts w:hint="eastAsia"/>
        </w:rPr>
      </w:pPr>
      <w:r w:rsidRPr="006F14B6">
        <w:t>目标：完善体验，修复Bug</w:t>
      </w:r>
    </w:p>
    <w:p w14:paraId="60D482DA" w14:textId="77777777" w:rsidR="006F14B6" w:rsidRPr="006F14B6" w:rsidRDefault="006F14B6" w:rsidP="006F14B6">
      <w:pPr>
        <w:numPr>
          <w:ilvl w:val="0"/>
          <w:numId w:val="18"/>
        </w:numPr>
        <w:rPr>
          <w:rFonts w:hint="eastAsia"/>
        </w:rPr>
      </w:pPr>
      <w:r w:rsidRPr="006F14B6">
        <w:t>产出：可发布版本（Beta），进行小范围用户测试</w:t>
      </w:r>
    </w:p>
    <w:p w14:paraId="53ACD7AF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Phase 5：发布准备（2周）</w:t>
      </w:r>
    </w:p>
    <w:p w14:paraId="28DB4365" w14:textId="77777777" w:rsidR="006F14B6" w:rsidRPr="006F14B6" w:rsidRDefault="006F14B6" w:rsidP="006F14B6">
      <w:pPr>
        <w:numPr>
          <w:ilvl w:val="0"/>
          <w:numId w:val="19"/>
        </w:numPr>
        <w:rPr>
          <w:rFonts w:hint="eastAsia"/>
        </w:rPr>
      </w:pPr>
      <w:r w:rsidRPr="006F14B6">
        <w:t>目标：Steam商店页面搭建 + 宣传</w:t>
      </w:r>
    </w:p>
    <w:p w14:paraId="7EB545F7" w14:textId="77777777" w:rsidR="006F14B6" w:rsidRPr="006F14B6" w:rsidRDefault="006F14B6" w:rsidP="006F14B6">
      <w:pPr>
        <w:numPr>
          <w:ilvl w:val="0"/>
          <w:numId w:val="19"/>
        </w:numPr>
        <w:rPr>
          <w:rFonts w:hint="eastAsia"/>
        </w:rPr>
      </w:pPr>
      <w:r w:rsidRPr="006F14B6">
        <w:t>产出：正式发布版本</w:t>
      </w:r>
    </w:p>
    <w:p w14:paraId="0B4A117D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6.2 里程碑检查点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8723"/>
      </w:tblGrid>
      <w:tr w:rsidR="006F14B6" w:rsidRPr="006F14B6" w14:paraId="3A875C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DAC8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里程碑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0486D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完成标志</w:t>
            </w:r>
          </w:p>
        </w:tc>
      </w:tr>
      <w:tr w:rsidR="006F14B6" w:rsidRPr="006F14B6" w14:paraId="75E7F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12C0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3ABF1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Demo可运行，展示核心循环</w:t>
            </w:r>
          </w:p>
        </w:tc>
      </w:tr>
      <w:tr w:rsidR="006F14B6" w:rsidRPr="006F14B6" w14:paraId="2867E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0339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M2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762D9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所有数据配置完成</w:t>
            </w:r>
          </w:p>
        </w:tc>
      </w:tr>
      <w:tr w:rsidR="006F14B6" w:rsidRPr="006F14B6" w14:paraId="74D4C8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F636D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M3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6263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完整一个"日"循环可玩</w:t>
            </w:r>
          </w:p>
        </w:tc>
      </w:tr>
      <w:tr w:rsidR="006F14B6" w:rsidRPr="006F14B6" w14:paraId="3653F9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62D2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E8B5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主线第一章可完整游玩</w:t>
            </w:r>
          </w:p>
        </w:tc>
      </w:tr>
      <w:tr w:rsidR="006F14B6" w:rsidRPr="006F14B6" w14:paraId="4F408C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1D5C1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2292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所有内容完成，进入测试</w:t>
            </w:r>
          </w:p>
        </w:tc>
      </w:tr>
      <w:tr w:rsidR="006F14B6" w:rsidRPr="006F14B6" w14:paraId="5F0AAD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D454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7B43E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正式发布</w:t>
            </w:r>
          </w:p>
        </w:tc>
      </w:tr>
    </w:tbl>
    <w:p w14:paraId="37B5A90E" w14:textId="77777777" w:rsidR="006F14B6" w:rsidRPr="006F14B6" w:rsidRDefault="00000000" w:rsidP="006F14B6">
      <w:pPr>
        <w:rPr>
          <w:rFonts w:hint="eastAsia"/>
        </w:rPr>
      </w:pPr>
      <w:r>
        <w:pict w14:anchorId="63CF3657">
          <v:rect id="_x0000_i1032" style="width:0;height:.75pt" o:hralign="center" o:hrstd="t" o:hr="t" fillcolor="#a0a0a0" stroked="f"/>
        </w:pict>
      </w:r>
    </w:p>
    <w:p w14:paraId="4F234471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7. 合规性备忘</w:t>
      </w:r>
    </w:p>
    <w:p w14:paraId="17059266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依据《BanG Dream!》官方著作权物利用指南，本项目必须遵守以下规则：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4089"/>
        <w:gridCol w:w="4803"/>
      </w:tblGrid>
      <w:tr w:rsidR="006F14B6" w:rsidRPr="006F14B6" w14:paraId="7DE073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E036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条款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4A683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要求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B63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本项目应对措施</w:t>
            </w:r>
          </w:p>
        </w:tc>
      </w:tr>
      <w:tr w:rsidR="006F14B6" w:rsidRPr="006F14B6" w14:paraId="4F8EB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5063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非商业性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CE6E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游戏完全免费，不得收费/众筹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384E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游戏在Steam免费发布，无内购无广告</w:t>
            </w:r>
          </w:p>
        </w:tc>
      </w:tr>
      <w:tr w:rsidR="006F14B6" w:rsidRPr="006F14B6" w14:paraId="57A045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63CA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禁止使用官方音声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1907C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不得使用角色语音/原声带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0B943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使用原创BGM和音效</w:t>
            </w:r>
          </w:p>
        </w:tc>
      </w:tr>
      <w:tr w:rsidR="006F14B6" w:rsidRPr="006F14B6" w14:paraId="12AC1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3FE61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lastRenderedPageBreak/>
              <w:t>禁止损害角色形象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2AEB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剧情不能恶意丑化角色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4CC3D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剧情展现角色成长，最终导向正面</w:t>
            </w:r>
          </w:p>
        </w:tc>
      </w:tr>
      <w:tr w:rsidR="006F14B6" w:rsidRPr="006F14B6" w14:paraId="7553D6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9A83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标注非官方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67CB3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必须注明为二次创作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AC6A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游戏标题/商店页显著标注</w:t>
            </w:r>
          </w:p>
        </w:tc>
      </w:tr>
      <w:tr w:rsidR="006F14B6" w:rsidRPr="006F14B6" w14:paraId="1696A3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9B51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禁止纯复制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ED53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必须添加独创性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439B5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原创异世界故事+管理玩法</w:t>
            </w:r>
          </w:p>
        </w:tc>
      </w:tr>
    </w:tbl>
    <w:p w14:paraId="2BFFE28D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特别提醒（依据禁止行为第9条）：</w:t>
      </w:r>
    </w:p>
    <w:p w14:paraId="12A2FAD7" w14:textId="77777777" w:rsidR="006F14B6" w:rsidRPr="006F14B6" w:rsidRDefault="006F14B6" w:rsidP="006F14B6">
      <w:pPr>
        <w:rPr>
          <w:rFonts w:hint="eastAsia"/>
        </w:rPr>
      </w:pPr>
      <w:r w:rsidRPr="006F14B6">
        <w:t>本项目类型涉及"具有游戏性"的二次创作，存在一定风险。建议：</w:t>
      </w:r>
    </w:p>
    <w:p w14:paraId="117DC5C0" w14:textId="77777777" w:rsidR="006F14B6" w:rsidRPr="006F14B6" w:rsidRDefault="006F14B6" w:rsidP="006F14B6">
      <w:pPr>
        <w:rPr>
          <w:rFonts w:hint="eastAsia"/>
        </w:rPr>
      </w:pPr>
      <w:r w:rsidRPr="006F14B6">
        <w:t>（1）弱化"纯模拟经营"观感，强调"叙事体验"定位</w:t>
      </w:r>
      <w:r w:rsidRPr="006F14B6">
        <w:br/>
        <w:t>（2）所有管理操作紧密绑定剧情演出</w:t>
      </w:r>
      <w:r w:rsidRPr="006F14B6">
        <w:br/>
        <w:t>（3）Steam商店页宣传时突出"视觉小说"属性</w:t>
      </w:r>
      <w:r w:rsidRPr="006F14B6">
        <w:br/>
        <w:t>（4）如有疑虑，可提前通过官方咨询渠道确认</w:t>
      </w:r>
    </w:p>
    <w:p w14:paraId="211820B5" w14:textId="77777777" w:rsidR="006F14B6" w:rsidRPr="006F14B6" w:rsidRDefault="00000000" w:rsidP="006F14B6">
      <w:pPr>
        <w:rPr>
          <w:rFonts w:hint="eastAsia"/>
        </w:rPr>
      </w:pPr>
      <w:r>
        <w:pict w14:anchorId="1F648B30">
          <v:rect id="_x0000_i1033" style="width:0;height:.75pt" o:hralign="center" o:hrstd="t" o:hr="t" fillcolor="#a0a0a0" stroked="f"/>
        </w:pict>
      </w:r>
    </w:p>
    <w:p w14:paraId="35AB7DF2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8. 团队需求与分工建议</w:t>
      </w:r>
    </w:p>
    <w:p w14:paraId="0F0B7D9D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8.1 核心角色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1997"/>
        <w:gridCol w:w="6844"/>
      </w:tblGrid>
      <w:tr w:rsidR="006F14B6" w:rsidRPr="006F14B6" w14:paraId="33EE56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EBB9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E60B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人数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26CA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职责</w:t>
            </w:r>
          </w:p>
        </w:tc>
      </w:tr>
      <w:tr w:rsidR="006F14B6" w:rsidRPr="006F14B6" w14:paraId="39D0D8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F8F1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程序（你）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16E4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1人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619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全部系统实现、架构设计、技术决策</w:t>
            </w:r>
          </w:p>
        </w:tc>
      </w:tr>
      <w:tr w:rsidR="006F14B6" w:rsidRPr="006F14B6" w14:paraId="2E7C35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D46EB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策划/编剧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583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1-2人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44F8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故事大纲、角色设定、剧本撰写</w:t>
            </w:r>
          </w:p>
        </w:tc>
      </w:tr>
      <w:tr w:rsidR="006F14B6" w:rsidRPr="006F14B6" w14:paraId="3E1BE4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EFE37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美术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B6BE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1-2人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77ABA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角色立绘、场景、UI设计</w:t>
            </w:r>
          </w:p>
        </w:tc>
      </w:tr>
      <w:tr w:rsidR="006F14B6" w:rsidRPr="006F14B6" w14:paraId="7F9731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970B6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音乐/音效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DEB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1人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E023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BGM制作、音效制作</w:t>
            </w:r>
          </w:p>
        </w:tc>
      </w:tr>
    </w:tbl>
    <w:p w14:paraId="665A6B54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8.2 寻找合作伙伴的建议</w:t>
      </w:r>
    </w:p>
    <w:p w14:paraId="35D4647C" w14:textId="77777777" w:rsidR="006F14B6" w:rsidRPr="006F14B6" w:rsidRDefault="006F14B6" w:rsidP="006F14B6">
      <w:pPr>
        <w:numPr>
          <w:ilvl w:val="0"/>
          <w:numId w:val="20"/>
        </w:numPr>
        <w:rPr>
          <w:rFonts w:hint="eastAsia"/>
        </w:rPr>
      </w:pPr>
      <w:r w:rsidRPr="006F14B6">
        <w:t>在B站、NGA、Bang Dream贴吧发布企划招募帖</w:t>
      </w:r>
    </w:p>
    <w:p w14:paraId="301FC343" w14:textId="77777777" w:rsidR="006F14B6" w:rsidRPr="006F14B6" w:rsidRDefault="006F14B6" w:rsidP="006F14B6">
      <w:pPr>
        <w:numPr>
          <w:ilvl w:val="0"/>
          <w:numId w:val="20"/>
        </w:numPr>
        <w:rPr>
          <w:rFonts w:hint="eastAsia"/>
        </w:rPr>
      </w:pPr>
      <w:r w:rsidRPr="006F14B6">
        <w:t>带Demo原型寻找志同道合者，更容易建立信任</w:t>
      </w:r>
    </w:p>
    <w:p w14:paraId="4D92AF7D" w14:textId="77777777" w:rsidR="006F14B6" w:rsidRPr="006F14B6" w:rsidRDefault="006F14B6" w:rsidP="006F14B6">
      <w:pPr>
        <w:numPr>
          <w:ilvl w:val="0"/>
          <w:numId w:val="20"/>
        </w:numPr>
        <w:rPr>
          <w:rFonts w:hint="eastAsia"/>
        </w:rPr>
      </w:pPr>
      <w:r w:rsidRPr="006F14B6">
        <w:t>初期可接受Q版风格或简约风格，降低美术门槛</w:t>
      </w:r>
    </w:p>
    <w:p w14:paraId="0F633990" w14:textId="77777777" w:rsidR="006F14B6" w:rsidRPr="006F14B6" w:rsidRDefault="00000000" w:rsidP="006F14B6">
      <w:pPr>
        <w:rPr>
          <w:rFonts w:hint="eastAsia"/>
        </w:rPr>
      </w:pPr>
      <w:r>
        <w:pict w14:anchorId="6F3C7345">
          <v:rect id="_x0000_i1034" style="width:0;height:.75pt" o:hralign="center" o:hrstd="t" o:hr="t" fillcolor="#a0a0a0" stroked="f"/>
        </w:pict>
      </w:r>
    </w:p>
    <w:p w14:paraId="6CA3F30C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lastRenderedPageBreak/>
        <w:t>9. 参考作品与灵感来源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0"/>
        <w:gridCol w:w="6490"/>
      </w:tblGrid>
      <w:tr w:rsidR="006F14B6" w:rsidRPr="006F14B6" w14:paraId="389C41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FF3DD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作品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B63B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借鉴要素</w:t>
            </w:r>
          </w:p>
        </w:tc>
      </w:tr>
      <w:tr w:rsidR="006F14B6" w:rsidRPr="006F14B6" w14:paraId="51A343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D97A4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《脑叶公司》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5A2D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异想体管理体系、收容室布局、工作循环</w:t>
            </w:r>
          </w:p>
        </w:tc>
      </w:tr>
      <w:tr w:rsidR="006F14B6" w:rsidRPr="006F14B6" w14:paraId="50D8D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06FF8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《鼓手余命十日谭》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47DC0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同人游戏的叙事深度、角色心理挖掘</w:t>
            </w:r>
          </w:p>
        </w:tc>
      </w:tr>
      <w:tr w:rsidR="006F14B6" w:rsidRPr="006F14B6" w14:paraId="3C798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964C3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《主播少女的秘密账号迷宫》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B5932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心理问题与怪异的融合叙事</w:t>
            </w:r>
          </w:p>
        </w:tc>
      </w:tr>
      <w:tr w:rsidR="006F14B6" w:rsidRPr="006F14B6" w14:paraId="39EBB6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62D2D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《草莓巧克力》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FC87F" w14:textId="77777777" w:rsidR="006F14B6" w:rsidRPr="006F14B6" w:rsidRDefault="006F14B6" w:rsidP="006F14B6">
            <w:pPr>
              <w:rPr>
                <w:rFonts w:hint="eastAsia"/>
              </w:rPr>
            </w:pPr>
            <w:r w:rsidRPr="006F14B6">
              <w:t>像素风同人游戏的制作思路</w:t>
            </w:r>
          </w:p>
        </w:tc>
      </w:tr>
    </w:tbl>
    <w:p w14:paraId="22BEC102" w14:textId="77777777" w:rsidR="006F14B6" w:rsidRPr="006F14B6" w:rsidRDefault="00000000" w:rsidP="006F14B6">
      <w:pPr>
        <w:rPr>
          <w:rFonts w:hint="eastAsia"/>
        </w:rPr>
      </w:pPr>
      <w:r>
        <w:pict w14:anchorId="7D1F1F2A">
          <v:rect id="_x0000_i1035" style="width:0;height:.75pt" o:hralign="center" o:hrstd="t" o:hr="t" fillcolor="#a0a0a0" stroked="f"/>
        </w:pict>
      </w:r>
    </w:p>
    <w:p w14:paraId="0AFF334F" w14:textId="77777777" w:rsidR="006F14B6" w:rsidRPr="006F14B6" w:rsidRDefault="006F14B6" w:rsidP="006F14B6">
      <w:pPr>
        <w:rPr>
          <w:rFonts w:hint="eastAsia"/>
          <w:b/>
          <w:bCs/>
        </w:rPr>
      </w:pPr>
      <w:r w:rsidRPr="006F14B6">
        <w:rPr>
          <w:b/>
          <w:bCs/>
        </w:rPr>
        <w:t>10. 下一步行动建议</w:t>
      </w:r>
    </w:p>
    <w:p w14:paraId="7B601F68" w14:textId="77777777" w:rsidR="006F14B6" w:rsidRPr="006F14B6" w:rsidRDefault="006F14B6" w:rsidP="006F14B6">
      <w:pPr>
        <w:rPr>
          <w:rFonts w:hint="eastAsia"/>
        </w:rPr>
      </w:pPr>
      <w:r w:rsidRPr="006F14B6">
        <w:t>作为程序，建议你按以下顺序开始：</w:t>
      </w:r>
    </w:p>
    <w:p w14:paraId="31A1E473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第1周：</w:t>
      </w:r>
    </w:p>
    <w:p w14:paraId="2AC5D96F" w14:textId="77777777" w:rsidR="006F14B6" w:rsidRPr="006F14B6" w:rsidRDefault="006F14B6" w:rsidP="006F14B6">
      <w:pPr>
        <w:numPr>
          <w:ilvl w:val="0"/>
          <w:numId w:val="21"/>
        </w:numPr>
        <w:rPr>
          <w:rFonts w:hint="eastAsia"/>
        </w:rPr>
      </w:pPr>
      <w:r w:rsidRPr="006F14B6">
        <w:t>搭建Unity项目，建立基础工程结构</w:t>
      </w:r>
    </w:p>
    <w:p w14:paraId="03334002" w14:textId="77777777" w:rsidR="006F14B6" w:rsidRPr="006F14B6" w:rsidRDefault="006F14B6" w:rsidP="006F14B6">
      <w:pPr>
        <w:numPr>
          <w:ilvl w:val="0"/>
          <w:numId w:val="21"/>
        </w:numPr>
        <w:rPr>
          <w:rFonts w:hint="eastAsia"/>
        </w:rPr>
      </w:pPr>
      <w:r w:rsidRPr="006F14B6">
        <w:t>编写数据加载系统（从JSON读取角色和异想体数据）</w:t>
      </w:r>
    </w:p>
    <w:p w14:paraId="602B478B" w14:textId="77777777" w:rsidR="006F14B6" w:rsidRPr="006F14B6" w:rsidRDefault="006F14B6" w:rsidP="006F14B6">
      <w:pPr>
        <w:numPr>
          <w:ilvl w:val="0"/>
          <w:numId w:val="21"/>
        </w:numPr>
        <w:rPr>
          <w:rFonts w:hint="eastAsia"/>
        </w:rPr>
      </w:pPr>
      <w:r w:rsidRPr="006F14B6">
        <w:t>制作一个简单的角色列表UI</w:t>
      </w:r>
    </w:p>
    <w:p w14:paraId="77648FE3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第2周：</w:t>
      </w:r>
    </w:p>
    <w:p w14:paraId="67F0F9FD" w14:textId="77777777" w:rsidR="006F14B6" w:rsidRPr="006F14B6" w:rsidRDefault="006F14B6" w:rsidP="006F14B6">
      <w:pPr>
        <w:numPr>
          <w:ilvl w:val="0"/>
          <w:numId w:val="22"/>
        </w:numPr>
        <w:rPr>
          <w:rFonts w:hint="eastAsia"/>
        </w:rPr>
      </w:pPr>
      <w:r w:rsidRPr="006F14B6">
        <w:t>实现核心工作流程（选择 → 执行 → 结果反馈）</w:t>
      </w:r>
    </w:p>
    <w:p w14:paraId="22B348F0" w14:textId="77777777" w:rsidR="006F14B6" w:rsidRPr="006F14B6" w:rsidRDefault="006F14B6" w:rsidP="006F14B6">
      <w:pPr>
        <w:numPr>
          <w:ilvl w:val="0"/>
          <w:numId w:val="22"/>
        </w:numPr>
        <w:rPr>
          <w:rFonts w:hint="eastAsia"/>
        </w:rPr>
      </w:pPr>
      <w:r w:rsidRPr="006F14B6">
        <w:t>用占位图跑通整个视觉流程</w:t>
      </w:r>
    </w:p>
    <w:p w14:paraId="5301D37D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第3周：</w:t>
      </w:r>
    </w:p>
    <w:p w14:paraId="081B3403" w14:textId="77777777" w:rsidR="006F14B6" w:rsidRPr="006F14B6" w:rsidRDefault="006F14B6" w:rsidP="006F14B6">
      <w:pPr>
        <w:numPr>
          <w:ilvl w:val="0"/>
          <w:numId w:val="23"/>
        </w:numPr>
        <w:rPr>
          <w:rFonts w:hint="eastAsia"/>
        </w:rPr>
      </w:pPr>
      <w:r w:rsidRPr="006F14B6">
        <w:t>实现资源管理系统（情感粒子、羁绊点数）</w:t>
      </w:r>
    </w:p>
    <w:p w14:paraId="16A70327" w14:textId="77777777" w:rsidR="006F14B6" w:rsidRPr="006F14B6" w:rsidRDefault="006F14B6" w:rsidP="006F14B6">
      <w:pPr>
        <w:numPr>
          <w:ilvl w:val="0"/>
          <w:numId w:val="23"/>
        </w:numPr>
        <w:rPr>
          <w:rFonts w:hint="eastAsia"/>
        </w:rPr>
      </w:pPr>
      <w:r w:rsidRPr="006F14B6">
        <w:t>制作第一个"异想体"的完整交互</w:t>
      </w:r>
    </w:p>
    <w:p w14:paraId="20309B27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第4周：</w:t>
      </w:r>
    </w:p>
    <w:p w14:paraId="03BCF28D" w14:textId="77777777" w:rsidR="006F14B6" w:rsidRPr="006F14B6" w:rsidRDefault="006F14B6" w:rsidP="006F14B6">
      <w:pPr>
        <w:numPr>
          <w:ilvl w:val="0"/>
          <w:numId w:val="24"/>
        </w:numPr>
        <w:rPr>
          <w:rFonts w:hint="eastAsia"/>
        </w:rPr>
      </w:pPr>
      <w:r w:rsidRPr="006F14B6">
        <w:t>整理项目，制作第一个可展示的Demo</w:t>
      </w:r>
    </w:p>
    <w:p w14:paraId="02B1B45D" w14:textId="77777777" w:rsidR="006F14B6" w:rsidRPr="006F14B6" w:rsidRDefault="006F14B6" w:rsidP="006F14B6">
      <w:pPr>
        <w:numPr>
          <w:ilvl w:val="0"/>
          <w:numId w:val="24"/>
        </w:numPr>
        <w:rPr>
          <w:rFonts w:hint="eastAsia"/>
        </w:rPr>
      </w:pPr>
      <w:r w:rsidRPr="006F14B6">
        <w:t>准备招募伙伴的宣传材料</w:t>
      </w:r>
    </w:p>
    <w:p w14:paraId="7660FC8B" w14:textId="77777777" w:rsidR="006F14B6" w:rsidRPr="006F14B6" w:rsidRDefault="00000000" w:rsidP="006F14B6">
      <w:pPr>
        <w:rPr>
          <w:rFonts w:hint="eastAsia"/>
        </w:rPr>
      </w:pPr>
      <w:r>
        <w:pict w14:anchorId="2DFB8D43">
          <v:rect id="_x0000_i1036" style="width:0;height:.75pt" o:hralign="center" o:hrstd="t" o:hr="t" fillcolor="#a0a0a0" stroked="f"/>
        </w:pict>
      </w:r>
    </w:p>
    <w:p w14:paraId="01C55983" w14:textId="77777777" w:rsidR="006F14B6" w:rsidRPr="006F14B6" w:rsidRDefault="006F14B6" w:rsidP="006F14B6">
      <w:pPr>
        <w:rPr>
          <w:rFonts w:hint="eastAsia"/>
        </w:rPr>
      </w:pPr>
      <w:r w:rsidRPr="006F14B6">
        <w:rPr>
          <w:b/>
          <w:bCs/>
        </w:rPr>
        <w:t>文档结束</w:t>
      </w:r>
    </w:p>
    <w:p w14:paraId="0B07A81F" w14:textId="77777777" w:rsidR="006F14B6" w:rsidRPr="006F14B6" w:rsidRDefault="006F14B6" w:rsidP="006F14B6">
      <w:pPr>
        <w:rPr>
          <w:rFonts w:hint="eastAsia"/>
        </w:rPr>
      </w:pPr>
      <w:r w:rsidRPr="006F14B6">
        <w:rPr>
          <w:i/>
          <w:iCs/>
        </w:rPr>
        <w:lastRenderedPageBreak/>
        <w:t>本GDD为项目初始草案，将在开发过程中持续更新和完善。所有打 </w:t>
      </w:r>
      <w:r w:rsidRPr="006F14B6">
        <w:t>[ ]</w:t>
      </w:r>
      <w:r w:rsidRPr="006F14B6">
        <w:rPr>
          <w:i/>
          <w:iCs/>
        </w:rPr>
        <w:t> 的部分为待确认事项，建议在Phase 0阶段逐一确定。</w:t>
      </w:r>
    </w:p>
    <w:p w14:paraId="198DF379" w14:textId="77777777" w:rsidR="004C1D94" w:rsidRDefault="004C1D94">
      <w:pPr>
        <w:rPr>
          <w:rFonts w:hint="eastAsia"/>
        </w:rPr>
      </w:pPr>
    </w:p>
    <w:sectPr w:rsidR="004C1D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749"/>
    <w:multiLevelType w:val="multilevel"/>
    <w:tmpl w:val="1CB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0589"/>
    <w:multiLevelType w:val="multilevel"/>
    <w:tmpl w:val="347C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C3172"/>
    <w:multiLevelType w:val="multilevel"/>
    <w:tmpl w:val="32E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F70F6"/>
    <w:multiLevelType w:val="multilevel"/>
    <w:tmpl w:val="CC4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D0C2A"/>
    <w:multiLevelType w:val="multilevel"/>
    <w:tmpl w:val="9F3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8493D"/>
    <w:multiLevelType w:val="multilevel"/>
    <w:tmpl w:val="CB1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F4897"/>
    <w:multiLevelType w:val="multilevel"/>
    <w:tmpl w:val="180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D6524"/>
    <w:multiLevelType w:val="multilevel"/>
    <w:tmpl w:val="C94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17A0E"/>
    <w:multiLevelType w:val="multilevel"/>
    <w:tmpl w:val="9D4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6012D"/>
    <w:multiLevelType w:val="multilevel"/>
    <w:tmpl w:val="875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D2ECE"/>
    <w:multiLevelType w:val="multilevel"/>
    <w:tmpl w:val="C2B6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21305"/>
    <w:multiLevelType w:val="multilevel"/>
    <w:tmpl w:val="B726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B034B"/>
    <w:multiLevelType w:val="multilevel"/>
    <w:tmpl w:val="07C2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D3785"/>
    <w:multiLevelType w:val="multilevel"/>
    <w:tmpl w:val="736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62DBE"/>
    <w:multiLevelType w:val="multilevel"/>
    <w:tmpl w:val="1058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E0643"/>
    <w:multiLevelType w:val="multilevel"/>
    <w:tmpl w:val="D848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71BCC"/>
    <w:multiLevelType w:val="multilevel"/>
    <w:tmpl w:val="49FC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208B7"/>
    <w:multiLevelType w:val="multilevel"/>
    <w:tmpl w:val="EB5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D6B15"/>
    <w:multiLevelType w:val="multilevel"/>
    <w:tmpl w:val="BE7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C76C6"/>
    <w:multiLevelType w:val="multilevel"/>
    <w:tmpl w:val="A6E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730C7"/>
    <w:multiLevelType w:val="multilevel"/>
    <w:tmpl w:val="0D6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D503A"/>
    <w:multiLevelType w:val="multilevel"/>
    <w:tmpl w:val="038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E4A92"/>
    <w:multiLevelType w:val="multilevel"/>
    <w:tmpl w:val="0C0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7587B"/>
    <w:multiLevelType w:val="multilevel"/>
    <w:tmpl w:val="7B90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36933"/>
    <w:multiLevelType w:val="multilevel"/>
    <w:tmpl w:val="1CF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852560">
    <w:abstractNumId w:val="7"/>
  </w:num>
  <w:num w:numId="2" w16cid:durableId="1144542355">
    <w:abstractNumId w:val="0"/>
  </w:num>
  <w:num w:numId="3" w16cid:durableId="2029135771">
    <w:abstractNumId w:val="14"/>
  </w:num>
  <w:num w:numId="4" w16cid:durableId="1305088183">
    <w:abstractNumId w:val="4"/>
  </w:num>
  <w:num w:numId="5" w16cid:durableId="526020409">
    <w:abstractNumId w:val="20"/>
  </w:num>
  <w:num w:numId="6" w16cid:durableId="641740218">
    <w:abstractNumId w:val="5"/>
  </w:num>
  <w:num w:numId="7" w16cid:durableId="622930171">
    <w:abstractNumId w:val="16"/>
  </w:num>
  <w:num w:numId="8" w16cid:durableId="244998580">
    <w:abstractNumId w:val="23"/>
  </w:num>
  <w:num w:numId="9" w16cid:durableId="957832611">
    <w:abstractNumId w:val="24"/>
  </w:num>
  <w:num w:numId="10" w16cid:durableId="671297511">
    <w:abstractNumId w:val="3"/>
  </w:num>
  <w:num w:numId="11" w16cid:durableId="772439137">
    <w:abstractNumId w:val="17"/>
  </w:num>
  <w:num w:numId="12" w16cid:durableId="1567106052">
    <w:abstractNumId w:val="18"/>
  </w:num>
  <w:num w:numId="13" w16cid:durableId="589971501">
    <w:abstractNumId w:val="22"/>
  </w:num>
  <w:num w:numId="14" w16cid:durableId="225266753">
    <w:abstractNumId w:val="21"/>
  </w:num>
  <w:num w:numId="15" w16cid:durableId="193423263">
    <w:abstractNumId w:val="6"/>
  </w:num>
  <w:num w:numId="16" w16cid:durableId="813376993">
    <w:abstractNumId w:val="8"/>
  </w:num>
  <w:num w:numId="17" w16cid:durableId="2002274244">
    <w:abstractNumId w:val="19"/>
  </w:num>
  <w:num w:numId="18" w16cid:durableId="1910768658">
    <w:abstractNumId w:val="15"/>
  </w:num>
  <w:num w:numId="19" w16cid:durableId="48263081">
    <w:abstractNumId w:val="13"/>
  </w:num>
  <w:num w:numId="20" w16cid:durableId="40904840">
    <w:abstractNumId w:val="12"/>
  </w:num>
  <w:num w:numId="21" w16cid:durableId="1721396104">
    <w:abstractNumId w:val="2"/>
  </w:num>
  <w:num w:numId="22" w16cid:durableId="1765035589">
    <w:abstractNumId w:val="9"/>
  </w:num>
  <w:num w:numId="23" w16cid:durableId="1275599000">
    <w:abstractNumId w:val="1"/>
  </w:num>
  <w:num w:numId="24" w16cid:durableId="654456222">
    <w:abstractNumId w:val="10"/>
  </w:num>
  <w:num w:numId="25" w16cid:durableId="5318416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89"/>
    <w:rsid w:val="00117EA8"/>
    <w:rsid w:val="00150CF2"/>
    <w:rsid w:val="001C5AA3"/>
    <w:rsid w:val="001E6569"/>
    <w:rsid w:val="00470A9C"/>
    <w:rsid w:val="004953E4"/>
    <w:rsid w:val="004C1D94"/>
    <w:rsid w:val="004E43FB"/>
    <w:rsid w:val="00583182"/>
    <w:rsid w:val="006F14B6"/>
    <w:rsid w:val="007F282B"/>
    <w:rsid w:val="008C18C3"/>
    <w:rsid w:val="00AE0808"/>
    <w:rsid w:val="00B0262C"/>
    <w:rsid w:val="00B82B82"/>
    <w:rsid w:val="00C13589"/>
    <w:rsid w:val="00C60ED4"/>
    <w:rsid w:val="00DD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D9D86"/>
  <w15:chartTrackingRefBased/>
  <w15:docId w15:val="{47763B59-4C5B-483A-9F98-D246A8AAE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35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5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5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5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5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5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5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5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35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3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3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35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35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35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35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35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35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35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3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5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35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35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5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5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35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358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F14B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1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sound.org/" TargetMode="External"/><Relationship Id="rId5" Type="http://schemas.openxmlformats.org/officeDocument/2006/relationships/hyperlink" Target="https://itch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2808</Words>
  <Characters>3511</Characters>
  <Application>Microsoft Office Word</Application>
  <DocSecurity>0</DocSecurity>
  <Lines>292</Lines>
  <Paragraphs>421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晓辉 梁</dc:creator>
  <cp:keywords/>
  <dc:description/>
  <cp:lastModifiedBy>晓辉 梁</cp:lastModifiedBy>
  <cp:revision>5</cp:revision>
  <dcterms:created xsi:type="dcterms:W3CDTF">2026-09-05T13:52:00Z</dcterms:created>
  <dcterms:modified xsi:type="dcterms:W3CDTF">2026-09-05T17:32:00Z</dcterms:modified>
</cp:coreProperties>
</file>