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A66E" w14:textId="2DE17A19" w:rsidR="00C93731" w:rsidRDefault="00623B9B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uto</w:t>
      </w:r>
    </w:p>
    <w:p w14:paraId="7216FCBE" w14:textId="022F92FD" w:rsidR="00623B9B" w:rsidRDefault="00623B9B">
      <w:pP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  <w:t>V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  <w:t>ector</w:t>
      </w:r>
    </w:p>
    <w:p w14:paraId="27E22EF8" w14:textId="464077FF" w:rsidR="00623B9B" w:rsidRDefault="00623B9B">
      <w:pPr>
        <w:rPr>
          <w:rFonts w:hint="eastAsia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  <w:t>map</w:t>
      </w:r>
    </w:p>
    <w:sectPr w:rsidR="0062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8B"/>
    <w:rsid w:val="00404475"/>
    <w:rsid w:val="0045258B"/>
    <w:rsid w:val="00623B9B"/>
    <w:rsid w:val="00C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8A47"/>
  <w15:chartTrackingRefBased/>
  <w15:docId w15:val="{2ED95480-79FC-4F5C-81E9-335651E2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hzcc47FF@outlook.com</dc:creator>
  <cp:keywords/>
  <dc:description/>
  <cp:lastModifiedBy>hzcc47FF@outlook.com</cp:lastModifiedBy>
  <cp:revision>3</cp:revision>
  <dcterms:created xsi:type="dcterms:W3CDTF">2021-11-02T00:40:00Z</dcterms:created>
  <dcterms:modified xsi:type="dcterms:W3CDTF">2021-11-02T13:02:00Z</dcterms:modified>
</cp:coreProperties>
</file>