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1771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>git init</w:t>
      </w:r>
    </w:p>
    <w:p w14:paraId="7AFA3977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>git add *</w:t>
      </w:r>
    </w:p>
    <w:p w14:paraId="6C7B8E54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>git commit -m "one commit"</w:t>
      </w:r>
    </w:p>
    <w:p w14:paraId="5B100F58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>git remote add origin https://github.com/yourusername/your-repo-name.</w:t>
      </w:r>
    </w:p>
    <w:p w14:paraId="642AF63C" w14:textId="5A3D0553" w:rsidR="00337ABC" w:rsidRDefault="00C458D4" w:rsidP="00C458D4">
      <w:pPr>
        <w:rPr>
          <w:rFonts w:hint="eastAsia"/>
        </w:rPr>
      </w:pPr>
      <w:r>
        <w:rPr>
          <w:rFonts w:hint="eastAsia"/>
        </w:rPr>
        <w:t>git push -u origin ma</w:t>
      </w:r>
      <w:r w:rsidR="00F473A0">
        <w:rPr>
          <w:rFonts w:hint="eastAsia"/>
        </w:rPr>
        <w:t>ster</w:t>
      </w:r>
    </w:p>
    <w:sectPr w:rsidR="0033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96D78" w14:textId="77777777" w:rsidR="009D6733" w:rsidRDefault="009D6733" w:rsidP="00C458D4">
      <w:pPr>
        <w:rPr>
          <w:rFonts w:hint="eastAsia"/>
        </w:rPr>
      </w:pPr>
      <w:r>
        <w:separator/>
      </w:r>
    </w:p>
  </w:endnote>
  <w:endnote w:type="continuationSeparator" w:id="0">
    <w:p w14:paraId="3E0ACD6F" w14:textId="77777777" w:rsidR="009D6733" w:rsidRDefault="009D6733" w:rsidP="00C458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597A1" w14:textId="77777777" w:rsidR="009D6733" w:rsidRDefault="009D6733" w:rsidP="00C458D4">
      <w:pPr>
        <w:rPr>
          <w:rFonts w:hint="eastAsia"/>
        </w:rPr>
      </w:pPr>
      <w:r>
        <w:separator/>
      </w:r>
    </w:p>
  </w:footnote>
  <w:footnote w:type="continuationSeparator" w:id="0">
    <w:p w14:paraId="1A8385E2" w14:textId="77777777" w:rsidR="009D6733" w:rsidRDefault="009D6733" w:rsidP="00C458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BC"/>
    <w:rsid w:val="00337ABC"/>
    <w:rsid w:val="00637D8A"/>
    <w:rsid w:val="008A25AD"/>
    <w:rsid w:val="009D6733"/>
    <w:rsid w:val="00A81E71"/>
    <w:rsid w:val="00C458D4"/>
    <w:rsid w:val="00F42F24"/>
    <w:rsid w:val="00F4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54144"/>
  <w15:chartTrackingRefBased/>
  <w15:docId w15:val="{4A708C9B-9D18-4B78-96E5-DAE7FCD2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8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晓涵 刘</dc:creator>
  <cp:keywords/>
  <dc:description/>
  <cp:lastModifiedBy>晓涵 刘</cp:lastModifiedBy>
  <cp:revision>3</cp:revision>
  <dcterms:created xsi:type="dcterms:W3CDTF">2024-09-05T01:36:00Z</dcterms:created>
  <dcterms:modified xsi:type="dcterms:W3CDTF">2024-11-14T12:46:00Z</dcterms:modified>
</cp:coreProperties>
</file>