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B5599" w14:textId="77777777" w:rsidR="002B6EFC" w:rsidRDefault="002B6EFC" w:rsidP="002B6EFC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05683D">
        <w:rPr>
          <w:rFonts w:ascii="宋体" w:eastAsia="宋体" w:hAnsi="宋体" w:hint="eastAsia"/>
          <w:b/>
          <w:bCs/>
          <w:sz w:val="28"/>
          <w:szCs w:val="28"/>
        </w:rPr>
        <w:t>软件使用说明书</w:t>
      </w:r>
    </w:p>
    <w:p w14:paraId="6E5F9889" w14:textId="77777777" w:rsidR="002B6EFC" w:rsidRDefault="002B6EFC" w:rsidP="002B6E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软件概述</w:t>
      </w:r>
    </w:p>
    <w:p w14:paraId="646BA452" w14:textId="5C9E57FE" w:rsidR="002B6EFC" w:rsidRPr="0005683D" w:rsidRDefault="002B6EFC" w:rsidP="002B6EFC">
      <w:pPr>
        <w:pStyle w:val="a3"/>
        <w:ind w:left="42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</w:t>
      </w:r>
      <w:r>
        <w:rPr>
          <w:rFonts w:ascii="宋体" w:eastAsia="宋体" w:hAnsi="宋体" w:hint="eastAsia"/>
          <w:sz w:val="24"/>
          <w:szCs w:val="24"/>
        </w:rPr>
        <w:t>根据train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和test</w:t>
      </w:r>
      <w:r>
        <w:rPr>
          <w:rFonts w:ascii="宋体" w:eastAsia="宋体" w:hAnsi="宋体"/>
          <w:sz w:val="24"/>
          <w:szCs w:val="24"/>
        </w:rPr>
        <w:t>.csv</w:t>
      </w:r>
      <w:r>
        <w:rPr>
          <w:rFonts w:ascii="宋体" w:eastAsia="宋体" w:hAnsi="宋体" w:hint="eastAsia"/>
          <w:sz w:val="24"/>
          <w:szCs w:val="24"/>
        </w:rPr>
        <w:t>数据集，选择sklearn</w:t>
      </w:r>
      <w:r w:rsidR="00C347D5">
        <w:rPr>
          <w:rFonts w:ascii="宋体" w:eastAsia="宋体" w:hAnsi="宋体" w:hint="eastAsia"/>
          <w:sz w:val="24"/>
          <w:szCs w:val="24"/>
        </w:rPr>
        <w:t>的线性回归算法进行模型的训练、评估和预测。</w:t>
      </w:r>
    </w:p>
    <w:p w14:paraId="108BD501" w14:textId="77777777" w:rsidR="002B6EFC" w:rsidRDefault="002B6EFC" w:rsidP="002B6E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运行环境</w:t>
      </w:r>
    </w:p>
    <w:p w14:paraId="5F773A76" w14:textId="552BE41D" w:rsidR="002B6EFC" w:rsidRDefault="002B6EFC" w:rsidP="002B6EF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语言：</w:t>
      </w:r>
      <w:r>
        <w:rPr>
          <w:rFonts w:ascii="宋体" w:eastAsia="宋体" w:hAnsi="宋体" w:hint="eastAsia"/>
          <w:sz w:val="24"/>
          <w:szCs w:val="24"/>
        </w:rPr>
        <w:t>Python</w:t>
      </w:r>
    </w:p>
    <w:p w14:paraId="7C0ABC6C" w14:textId="77777777" w:rsidR="002B6EFC" w:rsidRDefault="002B6EFC" w:rsidP="002B6EF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扩展包</w:t>
      </w:r>
    </w:p>
    <w:p w14:paraId="42EB693B" w14:textId="28CC33F9" w:rsidR="002B6EFC" w:rsidRDefault="002B6EFC" w:rsidP="002B6EF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pan</w:t>
      </w:r>
      <w:r>
        <w:rPr>
          <w:rFonts w:ascii="宋体" w:eastAsia="宋体" w:hAnsi="宋体"/>
          <w:sz w:val="24"/>
          <w:szCs w:val="24"/>
        </w:rPr>
        <w:t>das</w:t>
      </w:r>
    </w:p>
    <w:p w14:paraId="5C30C8C9" w14:textId="2AD0ED00" w:rsidR="002B6EFC" w:rsidRDefault="002B6EFC" w:rsidP="002B6EF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boto3</w:t>
      </w:r>
    </w:p>
    <w:p w14:paraId="2C20D385" w14:textId="6300466F" w:rsidR="002B6EFC" w:rsidRDefault="002B6EFC" w:rsidP="002B6EF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klearn</w:t>
      </w:r>
    </w:p>
    <w:p w14:paraId="5693A461" w14:textId="77777777" w:rsidR="002B6EFC" w:rsidRDefault="002B6EFC" w:rsidP="002B6EF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05683D">
        <w:rPr>
          <w:rFonts w:ascii="宋体" w:eastAsia="宋体" w:hAnsi="宋体" w:hint="eastAsia"/>
          <w:sz w:val="24"/>
          <w:szCs w:val="24"/>
        </w:rPr>
        <w:t>使用说明</w:t>
      </w:r>
    </w:p>
    <w:p w14:paraId="79160383" w14:textId="6EF7184D" w:rsidR="002B6EF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读取数据集</w:t>
      </w:r>
    </w:p>
    <w:p w14:paraId="186C43D3" w14:textId="195BAC06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A8E7522" wp14:editId="008D829D">
            <wp:extent cx="1906983" cy="3255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406" cy="33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688E" w14:textId="5D14F628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数据值转化</w:t>
      </w:r>
    </w:p>
    <w:p w14:paraId="08343613" w14:textId="0A4E0E16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FE391C">
        <w:drawing>
          <wp:inline distT="0" distB="0" distL="0" distR="0" wp14:anchorId="6F7F2041" wp14:editId="6915CA2C">
            <wp:extent cx="2931311" cy="17179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63" cy="17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5115" w14:textId="03F9E2D0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切割训练集和验证集</w:t>
      </w:r>
    </w:p>
    <w:p w14:paraId="247EFD76" w14:textId="19E583ED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FE391C">
        <w:drawing>
          <wp:inline distT="0" distB="0" distL="0" distR="0" wp14:anchorId="1502D77E" wp14:editId="45D8C778">
            <wp:extent cx="5209309" cy="4628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1481" cy="4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FF46" w14:textId="7AA82957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数据归一化</w:t>
      </w:r>
    </w:p>
    <w:p w14:paraId="2046DFAD" w14:textId="596C393E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FE391C">
        <w:drawing>
          <wp:inline distT="0" distB="0" distL="0" distR="0" wp14:anchorId="27DCEF8B" wp14:editId="0407EACE">
            <wp:extent cx="1891145" cy="5794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0076" cy="5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76C" w14:textId="58A21B67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线性回归模型训练</w:t>
      </w:r>
    </w:p>
    <w:p w14:paraId="5E022525" w14:textId="33E7D004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FE391C">
        <w:drawing>
          <wp:inline distT="0" distB="0" distL="0" distR="0" wp14:anchorId="5F23F401" wp14:editId="41DFC989">
            <wp:extent cx="1371600" cy="322408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5734" cy="3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77F8" w14:textId="43672645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线性回归模型评估</w:t>
      </w:r>
    </w:p>
    <w:p w14:paraId="67340F03" w14:textId="29D27413" w:rsidR="00FE391C" w:rsidRDefault="00FE391C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FE391C">
        <w:drawing>
          <wp:inline distT="0" distB="0" distL="0" distR="0" wp14:anchorId="09BBB567" wp14:editId="1351D8C2">
            <wp:extent cx="3096491" cy="478177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140" cy="5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A4E" w14:textId="2B029596" w:rsidR="00FE391C" w:rsidRDefault="00FE391C" w:rsidP="002B6EFC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线性回归模型预测</w:t>
      </w:r>
    </w:p>
    <w:p w14:paraId="1D316526" w14:textId="459CC6DF" w:rsidR="00FE391C" w:rsidRDefault="00D41737" w:rsidP="00FE391C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D41737">
        <w:drawing>
          <wp:inline distT="0" distB="0" distL="0" distR="0" wp14:anchorId="2A862B0F" wp14:editId="2999AF39">
            <wp:extent cx="2590800" cy="50741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3991" cy="5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D03C" w14:textId="59B0A995" w:rsidR="00BF00DF" w:rsidRDefault="00FE391C" w:rsidP="00D41737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将结果传入S</w:t>
      </w:r>
      <w:r>
        <w:rPr>
          <w:rFonts w:ascii="宋体" w:eastAsia="宋体" w:hAnsi="宋体"/>
          <w:sz w:val="24"/>
          <w:szCs w:val="24"/>
        </w:rPr>
        <w:t>3</w:t>
      </w:r>
    </w:p>
    <w:p w14:paraId="6966A087" w14:textId="74EDF97F" w:rsidR="00D41737" w:rsidRPr="00D41737" w:rsidRDefault="00D41737" w:rsidP="00D41737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 w:rsidRPr="00D41737">
        <w:drawing>
          <wp:inline distT="0" distB="0" distL="0" distR="0" wp14:anchorId="6889697B" wp14:editId="72811329">
            <wp:extent cx="5274310" cy="5937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737" w:rsidRPr="00D41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8DF"/>
    <w:multiLevelType w:val="hybridMultilevel"/>
    <w:tmpl w:val="3A94C6A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FA941CC"/>
    <w:multiLevelType w:val="hybridMultilevel"/>
    <w:tmpl w:val="FFB0B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BC0AAD"/>
    <w:multiLevelType w:val="hybridMultilevel"/>
    <w:tmpl w:val="8D92B872"/>
    <w:lvl w:ilvl="0" w:tplc="65E21B54">
      <w:start w:val="1"/>
      <w:numFmt w:val="lowerLetter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CA732D2"/>
    <w:multiLevelType w:val="hybridMultilevel"/>
    <w:tmpl w:val="B4549EE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FC"/>
    <w:rsid w:val="00170CCA"/>
    <w:rsid w:val="002B6EFC"/>
    <w:rsid w:val="00914B22"/>
    <w:rsid w:val="00BF00DF"/>
    <w:rsid w:val="00C347D5"/>
    <w:rsid w:val="00C41A2F"/>
    <w:rsid w:val="00D41737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F586"/>
  <w15:chartTrackingRefBased/>
  <w15:docId w15:val="{1D79CCF4-8944-4366-AB3D-B15BC42B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E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2944041034@qq.com</dc:creator>
  <cp:keywords/>
  <dc:description/>
  <cp:lastModifiedBy>2944041034@qq.com</cp:lastModifiedBy>
  <cp:revision>1</cp:revision>
  <dcterms:created xsi:type="dcterms:W3CDTF">2021-06-23T14:12:00Z</dcterms:created>
  <dcterms:modified xsi:type="dcterms:W3CDTF">2021-06-23T14:32:00Z</dcterms:modified>
</cp:coreProperties>
</file>