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3751E" w14:textId="4548C729" w:rsidR="00BF00DF" w:rsidRDefault="009E5021" w:rsidP="009E5021">
      <w:pPr>
        <w:jc w:val="center"/>
        <w:rPr>
          <w:rFonts w:ascii="宋体" w:eastAsia="宋体" w:hAnsi="宋体"/>
          <w:b/>
          <w:bCs/>
          <w:sz w:val="28"/>
          <w:szCs w:val="28"/>
        </w:rPr>
      </w:pPr>
      <w:r w:rsidRPr="009E5021">
        <w:rPr>
          <w:rFonts w:ascii="宋体" w:eastAsia="宋体" w:hAnsi="宋体" w:hint="eastAsia"/>
          <w:b/>
          <w:bCs/>
          <w:sz w:val="28"/>
          <w:szCs w:val="28"/>
        </w:rPr>
        <w:t>软件设计说明书</w:t>
      </w:r>
    </w:p>
    <w:p w14:paraId="4B8F5663" w14:textId="77777777" w:rsidR="00E9519A" w:rsidRDefault="009E5021" w:rsidP="00E9519A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9E5021">
        <w:rPr>
          <w:rFonts w:ascii="宋体" w:eastAsia="宋体" w:hAnsi="宋体" w:hint="eastAsia"/>
          <w:sz w:val="24"/>
          <w:szCs w:val="24"/>
        </w:rPr>
        <w:t>设计目的</w:t>
      </w:r>
    </w:p>
    <w:p w14:paraId="7B8028CE" w14:textId="77777777" w:rsidR="00EF7AB8" w:rsidRDefault="00617BD5" w:rsidP="00EF7AB8">
      <w:pPr>
        <w:pStyle w:val="a3"/>
        <w:ind w:left="420" w:firstLine="480"/>
        <w:jc w:val="left"/>
        <w:rPr>
          <w:rFonts w:ascii="宋体" w:eastAsia="宋体" w:hAnsi="宋体"/>
          <w:sz w:val="24"/>
          <w:szCs w:val="24"/>
        </w:rPr>
      </w:pPr>
      <w:r w:rsidRPr="00E9519A">
        <w:rPr>
          <w:rFonts w:ascii="宋体" w:eastAsia="宋体" w:hAnsi="宋体" w:hint="eastAsia"/>
          <w:sz w:val="24"/>
          <w:szCs w:val="24"/>
        </w:rPr>
        <w:t>实现简单的文件同步器，将本地指定的目录与S</w:t>
      </w:r>
      <w:r w:rsidRPr="00E9519A">
        <w:rPr>
          <w:rFonts w:ascii="宋体" w:eastAsia="宋体" w:hAnsi="宋体"/>
          <w:sz w:val="24"/>
          <w:szCs w:val="24"/>
        </w:rPr>
        <w:t>3</w:t>
      </w:r>
      <w:r w:rsidRPr="00E9519A">
        <w:rPr>
          <w:rFonts w:ascii="宋体" w:eastAsia="宋体" w:hAnsi="宋体" w:hint="eastAsia"/>
          <w:sz w:val="24"/>
          <w:szCs w:val="24"/>
        </w:rPr>
        <w:t>指定的Bucket进行文件同步。</w:t>
      </w:r>
    </w:p>
    <w:p w14:paraId="7B0FF6DA" w14:textId="77777777" w:rsidR="00EF7AB8" w:rsidRDefault="00617BD5" w:rsidP="00EF7AB8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EF7AB8">
        <w:rPr>
          <w:rFonts w:ascii="宋体" w:eastAsia="宋体" w:hAnsi="宋体" w:hint="eastAsia"/>
          <w:sz w:val="24"/>
          <w:szCs w:val="24"/>
        </w:rPr>
        <w:t>程序启动时将Bucket中的文件</w:t>
      </w:r>
      <w:r w:rsidR="007A0666" w:rsidRPr="00EF7AB8">
        <w:rPr>
          <w:rFonts w:ascii="宋体" w:eastAsia="宋体" w:hAnsi="宋体" w:hint="eastAsia"/>
          <w:sz w:val="24"/>
          <w:szCs w:val="24"/>
        </w:rPr>
        <w:t>同步到本地，同名文件冲突</w:t>
      </w:r>
      <w:r w:rsidR="0089330A" w:rsidRPr="00EF7AB8">
        <w:rPr>
          <w:rFonts w:ascii="宋体" w:eastAsia="宋体" w:hAnsi="宋体" w:hint="eastAsia"/>
          <w:sz w:val="24"/>
          <w:szCs w:val="24"/>
        </w:rPr>
        <w:t>时</w:t>
      </w:r>
      <w:r w:rsidR="007A0666" w:rsidRPr="00EF7AB8">
        <w:rPr>
          <w:rFonts w:ascii="宋体" w:eastAsia="宋体" w:hAnsi="宋体" w:hint="eastAsia"/>
          <w:sz w:val="24"/>
          <w:szCs w:val="24"/>
        </w:rPr>
        <w:t>，以</w:t>
      </w:r>
      <w:r w:rsidR="0089330A" w:rsidRPr="00EF7AB8">
        <w:rPr>
          <w:rFonts w:ascii="宋体" w:eastAsia="宋体" w:hAnsi="宋体" w:hint="eastAsia"/>
          <w:sz w:val="24"/>
          <w:szCs w:val="24"/>
        </w:rPr>
        <w:t>文件</w:t>
      </w:r>
      <w:r w:rsidR="007A0666" w:rsidRPr="00EF7AB8">
        <w:rPr>
          <w:rFonts w:ascii="宋体" w:eastAsia="宋体" w:hAnsi="宋体" w:hint="eastAsia"/>
          <w:sz w:val="24"/>
          <w:szCs w:val="24"/>
        </w:rPr>
        <w:t>修改</w:t>
      </w:r>
      <w:r w:rsidR="0089330A" w:rsidRPr="00EF7AB8">
        <w:rPr>
          <w:rFonts w:ascii="宋体" w:eastAsia="宋体" w:hAnsi="宋体" w:hint="eastAsia"/>
          <w:sz w:val="24"/>
          <w:szCs w:val="24"/>
        </w:rPr>
        <w:t>时间最新</w:t>
      </w:r>
      <w:r w:rsidR="007A0666" w:rsidRPr="00EF7AB8">
        <w:rPr>
          <w:rFonts w:ascii="宋体" w:eastAsia="宋体" w:hAnsi="宋体" w:hint="eastAsia"/>
          <w:sz w:val="24"/>
          <w:szCs w:val="24"/>
        </w:rPr>
        <w:t>的文件</w:t>
      </w:r>
      <w:r w:rsidR="0089330A" w:rsidRPr="00EF7AB8">
        <w:rPr>
          <w:rFonts w:ascii="宋体" w:eastAsia="宋体" w:hAnsi="宋体" w:hint="eastAsia"/>
          <w:sz w:val="24"/>
          <w:szCs w:val="24"/>
        </w:rPr>
        <w:t>为准。</w:t>
      </w:r>
    </w:p>
    <w:p w14:paraId="1FF9A470" w14:textId="77777777" w:rsidR="00EF7AB8" w:rsidRDefault="0089330A" w:rsidP="00EF7AB8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EF7AB8">
        <w:rPr>
          <w:rFonts w:ascii="宋体" w:eastAsia="宋体" w:hAnsi="宋体" w:hint="eastAsia"/>
          <w:sz w:val="24"/>
          <w:szCs w:val="24"/>
        </w:rPr>
        <w:t>在本地添加、修改、删除文件后，</w:t>
      </w:r>
      <w:r w:rsidR="005503FE" w:rsidRPr="00EF7AB8">
        <w:rPr>
          <w:rFonts w:ascii="宋体" w:eastAsia="宋体" w:hAnsi="宋体" w:hint="eastAsia"/>
          <w:sz w:val="24"/>
          <w:szCs w:val="24"/>
        </w:rPr>
        <w:t>S</w:t>
      </w:r>
      <w:r w:rsidR="005503FE" w:rsidRPr="00EF7AB8">
        <w:rPr>
          <w:rFonts w:ascii="宋体" w:eastAsia="宋体" w:hAnsi="宋体"/>
          <w:sz w:val="24"/>
          <w:szCs w:val="24"/>
        </w:rPr>
        <w:t>3</w:t>
      </w:r>
      <w:r w:rsidR="005503FE" w:rsidRPr="00EF7AB8">
        <w:rPr>
          <w:rFonts w:ascii="宋体" w:eastAsia="宋体" w:hAnsi="宋体" w:hint="eastAsia"/>
          <w:sz w:val="24"/>
          <w:szCs w:val="24"/>
        </w:rPr>
        <w:t>上也要添加、修改、删除对应的文件。</w:t>
      </w:r>
    </w:p>
    <w:p w14:paraId="0D9B3059" w14:textId="33F3831C" w:rsidR="005503FE" w:rsidRPr="00EF7AB8" w:rsidRDefault="005503FE" w:rsidP="00EF7AB8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EF7AB8">
        <w:rPr>
          <w:rFonts w:ascii="宋体" w:eastAsia="宋体" w:hAnsi="宋体" w:hint="eastAsia"/>
          <w:sz w:val="24"/>
          <w:szCs w:val="24"/>
        </w:rPr>
        <w:t>对于超过2</w:t>
      </w:r>
      <w:r w:rsidRPr="00EF7AB8">
        <w:rPr>
          <w:rFonts w:ascii="宋体" w:eastAsia="宋体" w:hAnsi="宋体"/>
          <w:sz w:val="24"/>
          <w:szCs w:val="24"/>
        </w:rPr>
        <w:t>0</w:t>
      </w:r>
      <w:r w:rsidRPr="00EF7AB8">
        <w:rPr>
          <w:rFonts w:ascii="宋体" w:eastAsia="宋体" w:hAnsi="宋体" w:hint="eastAsia"/>
          <w:sz w:val="24"/>
          <w:szCs w:val="24"/>
        </w:rPr>
        <w:t>MB的文件，使用分片上传或下载，传输中断后，</w:t>
      </w:r>
      <w:r w:rsidR="00E9519A" w:rsidRPr="00EF7AB8">
        <w:rPr>
          <w:rFonts w:ascii="宋体" w:eastAsia="宋体" w:hAnsi="宋体" w:hint="eastAsia"/>
          <w:sz w:val="24"/>
          <w:szCs w:val="24"/>
        </w:rPr>
        <w:t>程序重启后可以继续原来的进度。</w:t>
      </w:r>
    </w:p>
    <w:p w14:paraId="54A90B34" w14:textId="2BE67B66" w:rsidR="009E5021" w:rsidRDefault="009E5021" w:rsidP="009E5021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程序模块</w:t>
      </w:r>
    </w:p>
    <w:p w14:paraId="4418C4EE" w14:textId="222F9FC1" w:rsidR="00E9519A" w:rsidRDefault="00E9519A" w:rsidP="00EF7AB8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初始化模块</w:t>
      </w:r>
    </w:p>
    <w:p w14:paraId="18106B82" w14:textId="59FC7AE6" w:rsidR="00EF7AB8" w:rsidRDefault="00EF7AB8" w:rsidP="00F035BA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获取S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文件列表</w:t>
      </w:r>
    </w:p>
    <w:p w14:paraId="45C0B492" w14:textId="2B806070" w:rsidR="000512E9" w:rsidRDefault="00F035BA" w:rsidP="000512E9">
      <w:pPr>
        <w:pStyle w:val="a3"/>
        <w:ind w:left="126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从S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中获得</w:t>
      </w:r>
      <w:r w:rsidR="00666DF9">
        <w:rPr>
          <w:rFonts w:ascii="宋体" w:eastAsia="宋体" w:hAnsi="宋体" w:hint="eastAsia"/>
          <w:sz w:val="24"/>
          <w:szCs w:val="24"/>
        </w:rPr>
        <w:t>指定</w:t>
      </w:r>
      <w:r>
        <w:rPr>
          <w:rFonts w:ascii="宋体" w:eastAsia="宋体" w:hAnsi="宋体" w:hint="eastAsia"/>
          <w:sz w:val="24"/>
          <w:szCs w:val="24"/>
        </w:rPr>
        <w:t>Bucket</w:t>
      </w:r>
      <w:r w:rsidR="00666DF9">
        <w:rPr>
          <w:rFonts w:ascii="宋体" w:eastAsia="宋体" w:hAnsi="宋体" w:hint="eastAsia"/>
          <w:sz w:val="24"/>
          <w:szCs w:val="24"/>
        </w:rPr>
        <w:t>中的</w:t>
      </w:r>
      <w:r>
        <w:rPr>
          <w:rFonts w:ascii="宋体" w:eastAsia="宋体" w:hAnsi="宋体" w:hint="eastAsia"/>
          <w:sz w:val="24"/>
          <w:szCs w:val="24"/>
        </w:rPr>
        <w:t>Object列表</w:t>
      </w:r>
      <w:r w:rsidR="00666DF9">
        <w:rPr>
          <w:rFonts w:ascii="宋体" w:eastAsia="宋体" w:hAnsi="宋体" w:hint="eastAsia"/>
          <w:sz w:val="24"/>
          <w:szCs w:val="24"/>
        </w:rPr>
        <w:t>，并按照字典序排序</w:t>
      </w:r>
    </w:p>
    <w:p w14:paraId="770082E6" w14:textId="62530078" w:rsidR="000512E9" w:rsidRPr="000512E9" w:rsidRDefault="000512E9" w:rsidP="000512E9">
      <w:pPr>
        <w:ind w:left="840" w:firstLine="420"/>
        <w:jc w:val="left"/>
        <w:rPr>
          <w:rFonts w:ascii="宋体" w:eastAsia="宋体" w:hAnsi="宋体" w:hint="eastAsia"/>
          <w:sz w:val="24"/>
          <w:szCs w:val="24"/>
        </w:rPr>
      </w:pPr>
      <w:r w:rsidRPr="000512E9">
        <w:drawing>
          <wp:inline distT="0" distB="0" distL="0" distR="0" wp14:anchorId="2545E3E5" wp14:editId="5BF55588">
            <wp:extent cx="4454293" cy="1165860"/>
            <wp:effectExtent l="0" t="0" r="3810" b="0"/>
            <wp:docPr id="5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85C5EAC6-8EFA-472E-9CCE-0B85B54D174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85C5EAC6-8EFA-472E-9CCE-0B85B54D174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6215" cy="119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37FC" w14:textId="3A713511" w:rsidR="00EF7AB8" w:rsidRDefault="00EF7AB8" w:rsidP="00F035BA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获取本地文件列表</w:t>
      </w:r>
    </w:p>
    <w:p w14:paraId="240D95DC" w14:textId="2666AB1F" w:rsidR="00666DF9" w:rsidRDefault="00666DF9" w:rsidP="00666DF9">
      <w:pPr>
        <w:pStyle w:val="a3"/>
        <w:ind w:left="126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从本地中获得指定目录中的文件列表，并按照字典序排序</w:t>
      </w:r>
    </w:p>
    <w:p w14:paraId="4BBF98C8" w14:textId="15254DF2" w:rsidR="000512E9" w:rsidRDefault="000512E9" w:rsidP="00666DF9">
      <w:pPr>
        <w:pStyle w:val="a3"/>
        <w:ind w:left="126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8DFF4D7" wp14:editId="6EC1C891">
            <wp:extent cx="3536954" cy="3977640"/>
            <wp:effectExtent l="0" t="0" r="635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157" cy="4016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79352F" w14:textId="4ECA7DF3" w:rsidR="00EF7AB8" w:rsidRDefault="008F1011" w:rsidP="00F035BA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从S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中下载本地所需同步文件</w:t>
      </w:r>
    </w:p>
    <w:p w14:paraId="03C9AE81" w14:textId="15828098" w:rsidR="00D53AAA" w:rsidRDefault="00D53AAA" w:rsidP="00AD606D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D53AAA">
        <w:rPr>
          <w:rFonts w:ascii="宋体" w:eastAsia="宋体" w:hAnsi="宋体" w:hint="eastAsia"/>
          <w:sz w:val="24"/>
          <w:szCs w:val="24"/>
        </w:rPr>
        <w:t>同步S3文件夹</w:t>
      </w:r>
    </w:p>
    <w:p w14:paraId="4A8C1691" w14:textId="5780A570" w:rsidR="00AD606D" w:rsidRDefault="00AD606D" w:rsidP="00AD606D">
      <w:pPr>
        <w:pStyle w:val="a3"/>
        <w:ind w:left="168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 w:rsidRPr="00AD606D">
        <w:rPr>
          <w:rFonts w:ascii="宋体" w:eastAsia="宋体" w:hAnsi="宋体"/>
          <w:sz w:val="24"/>
          <w:szCs w:val="24"/>
        </w:rPr>
        <w:drawing>
          <wp:inline distT="0" distB="0" distL="0" distR="0" wp14:anchorId="7D579180" wp14:editId="27F9B8BB">
            <wp:extent cx="3489960" cy="1184720"/>
            <wp:effectExtent l="0" t="0" r="0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C84809D7-0F50-4D26-A22C-1E4373E943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C84809D7-0F50-4D26-A22C-1E4373E943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9729" cy="11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C683" w14:textId="2F6F2892" w:rsidR="00D53AAA" w:rsidRDefault="00D53AAA" w:rsidP="00AD606D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D53AAA">
        <w:rPr>
          <w:rFonts w:ascii="宋体" w:eastAsia="宋体" w:hAnsi="宋体" w:hint="eastAsia"/>
          <w:sz w:val="24"/>
          <w:szCs w:val="24"/>
        </w:rPr>
        <w:t>比较同名文件的ETag值和LastModified值</w:t>
      </w:r>
    </w:p>
    <w:p w14:paraId="56743431" w14:textId="3230954F" w:rsidR="00AD606D" w:rsidRDefault="00DF38C3" w:rsidP="00AD606D">
      <w:pPr>
        <w:pStyle w:val="a3"/>
        <w:ind w:left="168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C467FEA" wp14:editId="521665B9">
            <wp:extent cx="4575672" cy="18897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92" cy="1909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DCB418" w14:textId="397AA205" w:rsidR="00DF38C3" w:rsidRDefault="00DF38C3" w:rsidP="00AD606D">
      <w:pPr>
        <w:pStyle w:val="a3"/>
        <w:ind w:left="168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 w:rsidRPr="00DF38C3">
        <w:rPr>
          <w:rFonts w:ascii="宋体" w:eastAsia="宋体" w:hAnsi="宋体"/>
          <w:sz w:val="24"/>
          <w:szCs w:val="24"/>
        </w:rPr>
        <w:drawing>
          <wp:inline distT="0" distB="0" distL="0" distR="0" wp14:anchorId="30A67CF3" wp14:editId="18DB6040">
            <wp:extent cx="3642360" cy="3469198"/>
            <wp:effectExtent l="0" t="0" r="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4C13369D-357C-4091-BAC0-622AD1231F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4C13369D-357C-4091-BAC0-622AD1231F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1932" cy="347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5CFA" w14:textId="33084267" w:rsidR="00D53AAA" w:rsidRDefault="00D53AAA" w:rsidP="00AD606D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D53AAA">
        <w:rPr>
          <w:rFonts w:ascii="宋体" w:eastAsia="宋体" w:hAnsi="宋体" w:hint="eastAsia"/>
          <w:sz w:val="24"/>
          <w:szCs w:val="24"/>
        </w:rPr>
        <w:t>调用下载文件模块，直接下载小于20MB的文件</w:t>
      </w:r>
    </w:p>
    <w:p w14:paraId="5EE84A60" w14:textId="75F34A7E" w:rsidR="00DF38C3" w:rsidRDefault="00DF38C3" w:rsidP="00DF38C3">
      <w:pPr>
        <w:pStyle w:val="a3"/>
        <w:ind w:left="168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 w:rsidRPr="00DF38C3">
        <w:rPr>
          <w:rFonts w:ascii="宋体" w:eastAsia="宋体" w:hAnsi="宋体"/>
          <w:sz w:val="24"/>
          <w:szCs w:val="24"/>
        </w:rPr>
        <w:drawing>
          <wp:inline distT="0" distB="0" distL="0" distR="0" wp14:anchorId="117DB1FF" wp14:editId="510AF99A">
            <wp:extent cx="4625340" cy="1242371"/>
            <wp:effectExtent l="0" t="0" r="3810" b="0"/>
            <wp:docPr id="6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C921F39F-C3B5-416B-8E42-1655D25F88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C921F39F-C3B5-416B-8E42-1655D25F88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5041" cy="12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8105" w14:textId="2D167A77" w:rsidR="00D53AAA" w:rsidRDefault="00D53AAA" w:rsidP="00AD606D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D53AAA">
        <w:rPr>
          <w:rFonts w:ascii="宋体" w:eastAsia="宋体" w:hAnsi="宋体" w:hint="eastAsia"/>
          <w:sz w:val="24"/>
          <w:szCs w:val="24"/>
        </w:rPr>
        <w:lastRenderedPageBreak/>
        <w:t>分片下载大于20MB的文件</w:t>
      </w:r>
    </w:p>
    <w:p w14:paraId="5264E1D3" w14:textId="249018DC" w:rsidR="00DF38C3" w:rsidRDefault="00DF38C3" w:rsidP="00DF38C3">
      <w:pPr>
        <w:pStyle w:val="a3"/>
        <w:ind w:left="168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 w:rsidRPr="00DF38C3">
        <w:rPr>
          <w:rFonts w:ascii="宋体" w:eastAsia="宋体" w:hAnsi="宋体"/>
          <w:sz w:val="24"/>
          <w:szCs w:val="24"/>
        </w:rPr>
        <w:drawing>
          <wp:inline distT="0" distB="0" distL="0" distR="0" wp14:anchorId="47167B73" wp14:editId="487571C1">
            <wp:extent cx="4109398" cy="1379220"/>
            <wp:effectExtent l="0" t="0" r="5715" b="0"/>
            <wp:docPr id="8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91884CC8-DF1D-4AB4-AE51-589C3CB6BC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91884CC8-DF1D-4AB4-AE51-589C3CB6BC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013" cy="13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FD22" w14:textId="0F0E46BD" w:rsidR="008F1011" w:rsidRDefault="008F1011" w:rsidP="00F035BA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从本地上传S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所需同步文件</w:t>
      </w:r>
    </w:p>
    <w:p w14:paraId="31BC757C" w14:textId="3B217358" w:rsidR="00666DF9" w:rsidRDefault="00D53AAA" w:rsidP="00DF38C3">
      <w:pPr>
        <w:pStyle w:val="a3"/>
        <w:numPr>
          <w:ilvl w:val="3"/>
          <w:numId w:val="10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D53AAA">
        <w:rPr>
          <w:rFonts w:ascii="宋体" w:eastAsia="宋体" w:hAnsi="宋体" w:hint="eastAsia"/>
          <w:sz w:val="24"/>
          <w:szCs w:val="24"/>
        </w:rPr>
        <w:t>同步本地文件夹，调用创建文件夹模块</w:t>
      </w:r>
    </w:p>
    <w:p w14:paraId="0D52C037" w14:textId="5E5D13ED" w:rsidR="00DF38C3" w:rsidRDefault="00DF38C3" w:rsidP="00DF38C3">
      <w:pPr>
        <w:pStyle w:val="a3"/>
        <w:ind w:left="168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 w:rsidRPr="00DF38C3">
        <w:rPr>
          <w:rFonts w:ascii="宋体" w:eastAsia="宋体" w:hAnsi="宋体"/>
          <w:sz w:val="24"/>
          <w:szCs w:val="24"/>
        </w:rPr>
        <w:drawing>
          <wp:inline distT="0" distB="0" distL="0" distR="0" wp14:anchorId="33D2538C" wp14:editId="13895793">
            <wp:extent cx="3977640" cy="983157"/>
            <wp:effectExtent l="0" t="0" r="3810" b="7620"/>
            <wp:docPr id="10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1F59A1C6-539F-4D46-87E8-8F1F98A120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1F59A1C6-539F-4D46-87E8-8F1F98A120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4795" cy="100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93CC" w14:textId="2BC6804D" w:rsidR="00D53AAA" w:rsidRDefault="00D53AAA" w:rsidP="00DF38C3">
      <w:pPr>
        <w:pStyle w:val="a3"/>
        <w:numPr>
          <w:ilvl w:val="3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DF38C3">
        <w:rPr>
          <w:rFonts w:ascii="宋体" w:eastAsia="宋体" w:hAnsi="宋体" w:hint="eastAsia"/>
          <w:sz w:val="24"/>
          <w:szCs w:val="24"/>
        </w:rPr>
        <w:t>比较同名文件的ETag值和LastModified值</w:t>
      </w:r>
    </w:p>
    <w:p w14:paraId="7934DE1D" w14:textId="144FAE2E" w:rsidR="00DF38C3" w:rsidRDefault="00DF38C3" w:rsidP="00DF38C3">
      <w:pPr>
        <w:pStyle w:val="a3"/>
        <w:ind w:left="16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C14B4DE" wp14:editId="34439FE9">
            <wp:extent cx="4161717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316" cy="172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D9C7AB" w14:textId="5D9732EB" w:rsidR="00DF38C3" w:rsidRPr="00DF38C3" w:rsidRDefault="00DF38C3" w:rsidP="00DF38C3">
      <w:pPr>
        <w:pStyle w:val="a3"/>
        <w:ind w:left="1680" w:firstLineChars="0" w:firstLine="0"/>
        <w:rPr>
          <w:rFonts w:ascii="宋体" w:eastAsia="宋体" w:hAnsi="宋体" w:hint="eastAsia"/>
          <w:sz w:val="24"/>
          <w:szCs w:val="24"/>
        </w:rPr>
      </w:pPr>
      <w:r w:rsidRPr="00DF38C3">
        <w:rPr>
          <w:rFonts w:ascii="宋体" w:eastAsia="宋体" w:hAnsi="宋体"/>
          <w:sz w:val="24"/>
          <w:szCs w:val="24"/>
        </w:rPr>
        <w:drawing>
          <wp:inline distT="0" distB="0" distL="0" distR="0" wp14:anchorId="0C894C99" wp14:editId="0349956C">
            <wp:extent cx="3611880" cy="3440167"/>
            <wp:effectExtent l="0" t="0" r="7620" b="8255"/>
            <wp:docPr id="12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437EAB22-D3F3-4F6E-8524-7B89F436FB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437EAB22-D3F3-4F6E-8524-7B89F436FB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3885" cy="345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2A6F" w14:textId="16F161CB" w:rsidR="00D53AAA" w:rsidRDefault="00D53AAA" w:rsidP="00DF38C3">
      <w:pPr>
        <w:pStyle w:val="a3"/>
        <w:numPr>
          <w:ilvl w:val="3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DF38C3">
        <w:rPr>
          <w:rFonts w:ascii="宋体" w:eastAsia="宋体" w:hAnsi="宋体" w:hint="eastAsia"/>
          <w:sz w:val="24"/>
          <w:szCs w:val="24"/>
        </w:rPr>
        <w:lastRenderedPageBreak/>
        <w:t>过滤断点续</w:t>
      </w:r>
      <w:proofErr w:type="gramStart"/>
      <w:r w:rsidRPr="00DF38C3">
        <w:rPr>
          <w:rFonts w:ascii="宋体" w:eastAsia="宋体" w:hAnsi="宋体" w:hint="eastAsia"/>
          <w:sz w:val="24"/>
          <w:szCs w:val="24"/>
        </w:rPr>
        <w:t>传创建</w:t>
      </w:r>
      <w:proofErr w:type="gramEnd"/>
      <w:r w:rsidRPr="00DF38C3">
        <w:rPr>
          <w:rFonts w:ascii="宋体" w:eastAsia="宋体" w:hAnsi="宋体" w:hint="eastAsia"/>
          <w:sz w:val="24"/>
          <w:szCs w:val="24"/>
        </w:rPr>
        <w:t>的.part和.upload文件，调用上传文件模块</w:t>
      </w:r>
    </w:p>
    <w:p w14:paraId="454175D9" w14:textId="32E7FAEF" w:rsidR="00DF38C3" w:rsidRPr="00DF38C3" w:rsidRDefault="00DF38C3" w:rsidP="00DF38C3">
      <w:pPr>
        <w:pStyle w:val="a3"/>
        <w:ind w:left="1680" w:firstLineChars="0" w:firstLine="0"/>
        <w:rPr>
          <w:rFonts w:ascii="宋体" w:eastAsia="宋体" w:hAnsi="宋体" w:hint="eastAsia"/>
          <w:sz w:val="24"/>
          <w:szCs w:val="24"/>
        </w:rPr>
      </w:pPr>
      <w:r w:rsidRPr="00DF38C3">
        <w:rPr>
          <w:rFonts w:ascii="宋体" w:eastAsia="宋体" w:hAnsi="宋体"/>
          <w:sz w:val="24"/>
          <w:szCs w:val="24"/>
        </w:rPr>
        <w:drawing>
          <wp:inline distT="0" distB="0" distL="0" distR="0" wp14:anchorId="08926F8E" wp14:editId="78999CE7">
            <wp:extent cx="4960620" cy="484356"/>
            <wp:effectExtent l="0" t="0" r="0" b="0"/>
            <wp:docPr id="16" name="图片 15">
              <a:extLst xmlns:a="http://schemas.openxmlformats.org/drawingml/2006/main">
                <a:ext uri="{FF2B5EF4-FFF2-40B4-BE49-F238E27FC236}">
                  <a16:creationId xmlns:a16="http://schemas.microsoft.com/office/drawing/2014/main" id="{36575BA5-3B3D-4995-9CDA-5F4365AB50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>
                      <a:extLst>
                        <a:ext uri="{FF2B5EF4-FFF2-40B4-BE49-F238E27FC236}">
                          <a16:creationId xmlns:a16="http://schemas.microsoft.com/office/drawing/2014/main" id="{36575BA5-3B3D-4995-9CDA-5F4365AB50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9315" cy="48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9E05" w14:textId="77777777" w:rsidR="000512E9" w:rsidRDefault="000512E9" w:rsidP="000512E9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传输</w:t>
      </w:r>
      <w:r w:rsidRPr="006144CC">
        <w:rPr>
          <w:rFonts w:ascii="宋体" w:eastAsia="宋体" w:hAnsi="宋体" w:hint="eastAsia"/>
          <w:sz w:val="24"/>
          <w:szCs w:val="24"/>
        </w:rPr>
        <w:t>模块</w:t>
      </w:r>
    </w:p>
    <w:p w14:paraId="0F121311" w14:textId="77777777" w:rsidR="000512E9" w:rsidRDefault="000512E9" w:rsidP="000512E9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上传文件</w:t>
      </w:r>
    </w:p>
    <w:p w14:paraId="4372205C" w14:textId="75B1AFA0" w:rsidR="000512E9" w:rsidRDefault="00D53AAA" w:rsidP="00DF38C3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D53AAA">
        <w:rPr>
          <w:rFonts w:ascii="宋体" w:eastAsia="宋体" w:hAnsi="宋体" w:hint="eastAsia"/>
          <w:sz w:val="24"/>
          <w:szCs w:val="24"/>
        </w:rPr>
        <w:t>直接上传小于20MB的文件</w:t>
      </w:r>
    </w:p>
    <w:p w14:paraId="3CAB914D" w14:textId="6CDE7E38" w:rsidR="00DF38C3" w:rsidRDefault="00DF38C3" w:rsidP="00DF38C3">
      <w:pPr>
        <w:pStyle w:val="a3"/>
        <w:ind w:left="168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 w:rsidRPr="00DF38C3">
        <w:rPr>
          <w:rFonts w:ascii="宋体" w:eastAsia="宋体" w:hAnsi="宋体"/>
          <w:sz w:val="24"/>
          <w:szCs w:val="24"/>
        </w:rPr>
        <w:drawing>
          <wp:inline distT="0" distB="0" distL="0" distR="0" wp14:anchorId="2E9D198A" wp14:editId="1A5ECF1B">
            <wp:extent cx="3563756" cy="495300"/>
            <wp:effectExtent l="0" t="0" r="0" b="0"/>
            <wp:docPr id="1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7A4D306-4F3F-463B-84B9-2FDFB9E4EB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67A4D306-4F3F-463B-84B9-2FDFB9E4EB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1876" cy="51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F6B5" w14:textId="6BDA14D9" w:rsidR="00D53AAA" w:rsidRDefault="00D53AAA" w:rsidP="00DF38C3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D53AAA">
        <w:rPr>
          <w:rFonts w:ascii="宋体" w:eastAsia="宋体" w:hAnsi="宋体" w:hint="eastAsia"/>
          <w:sz w:val="24"/>
          <w:szCs w:val="24"/>
        </w:rPr>
        <w:t>分片上传大于20MB的文件</w:t>
      </w:r>
    </w:p>
    <w:p w14:paraId="285EC6CA" w14:textId="5A39E2EA" w:rsidR="00F730EF" w:rsidRPr="00D53AAA" w:rsidRDefault="00F730EF" w:rsidP="00F730EF">
      <w:pPr>
        <w:pStyle w:val="a3"/>
        <w:ind w:left="168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2AC212D" wp14:editId="4B958BD2">
            <wp:extent cx="4501145" cy="35280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204" cy="3546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3523D4" w14:textId="7C7A3DC5" w:rsidR="000512E9" w:rsidRDefault="000512E9" w:rsidP="000512E9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下载文件</w:t>
      </w:r>
    </w:p>
    <w:p w14:paraId="78A0B270" w14:textId="307AF363" w:rsidR="00D53AAA" w:rsidRDefault="00D53AAA" w:rsidP="00D53AAA">
      <w:pPr>
        <w:pStyle w:val="a3"/>
        <w:ind w:left="126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下载S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指定Bucket中的指定文件</w:t>
      </w:r>
    </w:p>
    <w:p w14:paraId="77D7E831" w14:textId="6D3D530F" w:rsidR="00F730EF" w:rsidRPr="00D53AAA" w:rsidRDefault="00F730EF" w:rsidP="00D53AAA">
      <w:pPr>
        <w:pStyle w:val="a3"/>
        <w:ind w:left="126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 w:rsidRPr="00F730EF">
        <w:rPr>
          <w:rFonts w:ascii="宋体" w:eastAsia="宋体" w:hAnsi="宋体"/>
          <w:sz w:val="24"/>
          <w:szCs w:val="24"/>
        </w:rPr>
        <w:drawing>
          <wp:inline distT="0" distB="0" distL="0" distR="0" wp14:anchorId="64A85FFB" wp14:editId="7104114C">
            <wp:extent cx="4278952" cy="2484120"/>
            <wp:effectExtent l="0" t="0" r="7620" b="0"/>
            <wp:docPr id="17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13C2AAD6-7DDF-45C9-B72B-2AB8044E42E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13C2AAD6-7DDF-45C9-B72B-2AB8044E42E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7278" cy="251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5EEE" w14:textId="77777777" w:rsidR="00D53AAA" w:rsidRDefault="00D53AAA" w:rsidP="00D53AAA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删除文件</w:t>
      </w:r>
    </w:p>
    <w:p w14:paraId="4A48B5B4" w14:textId="1E82402F" w:rsidR="00D53AAA" w:rsidRDefault="00D53AAA" w:rsidP="00D53AAA">
      <w:pPr>
        <w:pStyle w:val="a3"/>
        <w:ind w:left="126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删除S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指定Bucket中的指定文件</w:t>
      </w:r>
    </w:p>
    <w:p w14:paraId="05E508E5" w14:textId="195D9122" w:rsidR="000537DC" w:rsidRPr="00D53AAA" w:rsidRDefault="000537DC" w:rsidP="00D53AAA">
      <w:pPr>
        <w:pStyle w:val="a3"/>
        <w:ind w:left="126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 w:rsidRPr="000537DC">
        <w:rPr>
          <w:rFonts w:ascii="宋体" w:eastAsia="宋体" w:hAnsi="宋体"/>
          <w:sz w:val="24"/>
          <w:szCs w:val="24"/>
        </w:rPr>
        <w:drawing>
          <wp:inline distT="0" distB="0" distL="0" distR="0" wp14:anchorId="35958484" wp14:editId="0D327AFB">
            <wp:extent cx="4093890" cy="1584960"/>
            <wp:effectExtent l="0" t="0" r="1905" b="0"/>
            <wp:docPr id="24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6AAB73BF-8BA8-4B31-8393-BF5F88BCCBD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6AAB73BF-8BA8-4B31-8393-BF5F88BCCBD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8417" cy="159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6D8C" w14:textId="77777777" w:rsidR="000512E9" w:rsidRDefault="000512E9" w:rsidP="000512E9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创建文件夹</w:t>
      </w:r>
    </w:p>
    <w:p w14:paraId="47575173" w14:textId="66D65A47" w:rsidR="000512E9" w:rsidRDefault="000512E9" w:rsidP="000512E9">
      <w:pPr>
        <w:pStyle w:val="a3"/>
        <w:ind w:left="126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在S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指定Bucket中创建指定文件夹</w:t>
      </w:r>
    </w:p>
    <w:p w14:paraId="4852363A" w14:textId="443392D2" w:rsidR="000537DC" w:rsidRDefault="000537DC" w:rsidP="000512E9">
      <w:pPr>
        <w:pStyle w:val="a3"/>
        <w:ind w:left="126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 w:rsidRPr="000537DC">
        <w:rPr>
          <w:rFonts w:ascii="宋体" w:eastAsia="宋体" w:hAnsi="宋体"/>
          <w:sz w:val="24"/>
          <w:szCs w:val="24"/>
        </w:rPr>
        <w:drawing>
          <wp:inline distT="0" distB="0" distL="0" distR="0" wp14:anchorId="09945ADC" wp14:editId="6FA716DD">
            <wp:extent cx="5067236" cy="1584960"/>
            <wp:effectExtent l="0" t="0" r="635" b="0"/>
            <wp:docPr id="25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64A18F17-B929-4F3C-BDEC-F5C1DBA9654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64A18F17-B929-4F3C-BDEC-F5C1DBA9654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8501" cy="158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8E74" w14:textId="77777777" w:rsidR="000512E9" w:rsidRDefault="000512E9" w:rsidP="000512E9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删除文件夹</w:t>
      </w:r>
    </w:p>
    <w:p w14:paraId="5B36253C" w14:textId="0486CB55" w:rsidR="000537DC" w:rsidRDefault="000512E9" w:rsidP="000537DC">
      <w:pPr>
        <w:pStyle w:val="a3"/>
        <w:ind w:left="126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在S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指定Bucket中删除指定文件夹</w:t>
      </w:r>
    </w:p>
    <w:p w14:paraId="42333041" w14:textId="1C8C99FD" w:rsidR="000537DC" w:rsidRPr="000537DC" w:rsidRDefault="000537DC" w:rsidP="000537DC">
      <w:pPr>
        <w:pStyle w:val="a3"/>
        <w:ind w:left="126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 w:rsidRPr="000537DC">
        <w:rPr>
          <w:rFonts w:ascii="宋体" w:eastAsia="宋体" w:hAnsi="宋体"/>
          <w:sz w:val="24"/>
          <w:szCs w:val="24"/>
        </w:rPr>
        <w:drawing>
          <wp:inline distT="0" distB="0" distL="0" distR="0" wp14:anchorId="58FC4006" wp14:editId="40889A2B">
            <wp:extent cx="4009889" cy="1592580"/>
            <wp:effectExtent l="0" t="0" r="0" b="7620"/>
            <wp:docPr id="28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8E3029A2-799D-42E8-A501-F8CBEDE7B69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8E3029A2-799D-42E8-A501-F8CBEDE7B69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3" cy="16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5513" w14:textId="44D8B243" w:rsidR="00E9519A" w:rsidRDefault="00EF7AB8" w:rsidP="00EF7AB8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监听模块</w:t>
      </w:r>
    </w:p>
    <w:p w14:paraId="3F055E38" w14:textId="762DE7F3" w:rsidR="006144CC" w:rsidRDefault="006144CC" w:rsidP="00F035BA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初始化监听器</w:t>
      </w:r>
    </w:p>
    <w:p w14:paraId="5A284033" w14:textId="6402C032" w:rsidR="000F04A2" w:rsidRDefault="000F04A2" w:rsidP="000F04A2">
      <w:pPr>
        <w:pStyle w:val="a3"/>
        <w:ind w:left="126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程序初始化后，初始化监听器，并将监听间隔设置为1秒</w:t>
      </w:r>
    </w:p>
    <w:p w14:paraId="58943AEB" w14:textId="351BFBEA" w:rsidR="000537DC" w:rsidRDefault="000537DC" w:rsidP="000F04A2">
      <w:pPr>
        <w:pStyle w:val="a3"/>
        <w:ind w:left="126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 w:rsidRPr="000537DC">
        <w:rPr>
          <w:rFonts w:ascii="宋体" w:eastAsia="宋体" w:hAnsi="宋体"/>
          <w:sz w:val="24"/>
          <w:szCs w:val="24"/>
        </w:rPr>
        <w:drawing>
          <wp:inline distT="0" distB="0" distL="0" distR="0" wp14:anchorId="0D9C198D" wp14:editId="2D6FBBC9">
            <wp:extent cx="4777740" cy="1244767"/>
            <wp:effectExtent l="0" t="0" r="3810" b="0"/>
            <wp:docPr id="29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7C93E7A6-142B-43C6-BBC3-5513D17D46A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7C93E7A6-142B-43C6-BBC3-5513D17D46A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7844" cy="125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636F" w14:textId="71C01AD2" w:rsidR="006144CC" w:rsidRDefault="006144CC" w:rsidP="00F035BA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监听本地文件的添加、修改、删除</w:t>
      </w:r>
    </w:p>
    <w:p w14:paraId="71D1E458" w14:textId="185B24AC" w:rsidR="000F04A2" w:rsidRDefault="000F04A2" w:rsidP="000F04A2">
      <w:pPr>
        <w:pStyle w:val="a3"/>
        <w:ind w:left="126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本地</w:t>
      </w:r>
      <w:r w:rsidR="00D07AF6">
        <w:rPr>
          <w:rFonts w:ascii="宋体" w:eastAsia="宋体" w:hAnsi="宋体" w:hint="eastAsia"/>
          <w:sz w:val="24"/>
          <w:szCs w:val="24"/>
        </w:rPr>
        <w:t>目录</w:t>
      </w:r>
      <w:r>
        <w:rPr>
          <w:rFonts w:ascii="宋体" w:eastAsia="宋体" w:hAnsi="宋体" w:hint="eastAsia"/>
          <w:sz w:val="24"/>
          <w:szCs w:val="24"/>
        </w:rPr>
        <w:t>添加、修改、删除</w:t>
      </w:r>
      <w:r w:rsidR="00D07AF6">
        <w:rPr>
          <w:rFonts w:ascii="宋体" w:eastAsia="宋体" w:hAnsi="宋体" w:hint="eastAsia"/>
          <w:sz w:val="24"/>
          <w:szCs w:val="24"/>
        </w:rPr>
        <w:t>文件</w:t>
      </w:r>
      <w:r>
        <w:rPr>
          <w:rFonts w:ascii="宋体" w:eastAsia="宋体" w:hAnsi="宋体" w:hint="eastAsia"/>
          <w:sz w:val="24"/>
          <w:szCs w:val="24"/>
        </w:rPr>
        <w:t>时，</w:t>
      </w:r>
      <w:r w:rsidR="00D07AF6">
        <w:rPr>
          <w:rFonts w:ascii="宋体" w:eastAsia="宋体" w:hAnsi="宋体" w:hint="eastAsia"/>
          <w:sz w:val="24"/>
          <w:szCs w:val="24"/>
        </w:rPr>
        <w:t>在S</w:t>
      </w:r>
      <w:r w:rsidR="00D07AF6">
        <w:rPr>
          <w:rFonts w:ascii="宋体" w:eastAsia="宋体" w:hAnsi="宋体"/>
          <w:sz w:val="24"/>
          <w:szCs w:val="24"/>
        </w:rPr>
        <w:t>3</w:t>
      </w:r>
      <w:r w:rsidR="00D07AF6">
        <w:rPr>
          <w:rFonts w:ascii="宋体" w:eastAsia="宋体" w:hAnsi="宋体" w:hint="eastAsia"/>
          <w:sz w:val="24"/>
          <w:szCs w:val="24"/>
        </w:rPr>
        <w:t>指定Bucket上添加、修改、删除相同的文件</w:t>
      </w:r>
    </w:p>
    <w:p w14:paraId="7B9A9A65" w14:textId="38DCAA93" w:rsidR="000537DC" w:rsidRDefault="000537DC" w:rsidP="000F04A2">
      <w:pPr>
        <w:pStyle w:val="a3"/>
        <w:ind w:left="126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 w:rsidRPr="000537DC">
        <w:rPr>
          <w:rFonts w:ascii="宋体" w:eastAsia="宋体" w:hAnsi="宋体"/>
          <w:sz w:val="24"/>
          <w:szCs w:val="24"/>
        </w:rPr>
        <w:drawing>
          <wp:inline distT="0" distB="0" distL="0" distR="0" wp14:anchorId="04889276" wp14:editId="732717CF">
            <wp:extent cx="5250180" cy="2606759"/>
            <wp:effectExtent l="0" t="0" r="7620" b="3175"/>
            <wp:docPr id="30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EBC80F2C-4E13-40E6-8898-CC4FD0B0B83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EBC80F2C-4E13-40E6-8898-CC4FD0B0B83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3493" cy="260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024B" w14:textId="240050FB" w:rsidR="006144CC" w:rsidRDefault="006144CC" w:rsidP="00F035BA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监听本地文件夹的</w:t>
      </w:r>
      <w:r w:rsidR="00D07AF6">
        <w:rPr>
          <w:rFonts w:ascii="宋体" w:eastAsia="宋体" w:hAnsi="宋体" w:hint="eastAsia"/>
          <w:sz w:val="24"/>
          <w:szCs w:val="24"/>
        </w:rPr>
        <w:t>创建</w:t>
      </w:r>
      <w:r>
        <w:rPr>
          <w:rFonts w:ascii="宋体" w:eastAsia="宋体" w:hAnsi="宋体" w:hint="eastAsia"/>
          <w:sz w:val="24"/>
          <w:szCs w:val="24"/>
        </w:rPr>
        <w:t>、删除</w:t>
      </w:r>
    </w:p>
    <w:p w14:paraId="6BF9AB46" w14:textId="0BF232AB" w:rsidR="00D07AF6" w:rsidRDefault="00D07AF6" w:rsidP="00D07AF6">
      <w:pPr>
        <w:pStyle w:val="a3"/>
        <w:ind w:left="126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本地目录创建、删除文件夹时，在S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指定Bucket上创建、删除相同的文件夹</w:t>
      </w:r>
    </w:p>
    <w:p w14:paraId="658E7919" w14:textId="5EFFCD6E" w:rsidR="000537DC" w:rsidRPr="006144CC" w:rsidRDefault="000537DC" w:rsidP="00D07AF6">
      <w:pPr>
        <w:pStyle w:val="a3"/>
        <w:ind w:left="126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 w:rsidRPr="000537DC">
        <w:rPr>
          <w:rFonts w:ascii="宋体" w:eastAsia="宋体" w:hAnsi="宋体"/>
          <w:sz w:val="24"/>
          <w:szCs w:val="24"/>
        </w:rPr>
        <w:drawing>
          <wp:inline distT="0" distB="0" distL="0" distR="0" wp14:anchorId="1678DA1E" wp14:editId="3D75379E">
            <wp:extent cx="5274310" cy="1644650"/>
            <wp:effectExtent l="0" t="0" r="2540" b="0"/>
            <wp:docPr id="31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12B1E15F-4537-4097-97BC-0FC642407DD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12B1E15F-4537-4097-97BC-0FC642407DD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7415" cy="164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08F4" w14:textId="4565ED16" w:rsidR="000512E9" w:rsidRDefault="00AD606D" w:rsidP="00AD606D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断点续传</w:t>
      </w:r>
    </w:p>
    <w:p w14:paraId="72453C22" w14:textId="53EBBEB6" w:rsidR="00AD606D" w:rsidRDefault="00AD606D" w:rsidP="00F730EF">
      <w:pPr>
        <w:pStyle w:val="a3"/>
        <w:numPr>
          <w:ilvl w:val="0"/>
          <w:numId w:val="1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断点续上传</w:t>
      </w:r>
    </w:p>
    <w:p w14:paraId="16001CAB" w14:textId="6842C518" w:rsidR="00F730EF" w:rsidRDefault="00F730EF" w:rsidP="00F730EF">
      <w:pPr>
        <w:pStyle w:val="a3"/>
        <w:numPr>
          <w:ilvl w:val="0"/>
          <w:numId w:val="1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F730EF">
        <w:rPr>
          <w:rFonts w:ascii="宋体" w:eastAsia="宋体" w:hAnsi="宋体" w:hint="eastAsia"/>
          <w:sz w:val="24"/>
          <w:szCs w:val="24"/>
        </w:rPr>
        <w:t>利用.upload文件存储分片信息</w:t>
      </w:r>
    </w:p>
    <w:p w14:paraId="649018C3" w14:textId="0E8430A3" w:rsidR="00F730EF" w:rsidRPr="00F730EF" w:rsidRDefault="00F730EF" w:rsidP="000537DC">
      <w:pPr>
        <w:ind w:left="420" w:firstLine="420"/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D305193" wp14:editId="4B06E3EE">
            <wp:extent cx="5784581" cy="1203960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055" cy="1219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534EB7" w14:textId="2807E991" w:rsidR="00F730EF" w:rsidRDefault="00F730EF" w:rsidP="00F730EF">
      <w:pPr>
        <w:pStyle w:val="a3"/>
        <w:numPr>
          <w:ilvl w:val="0"/>
          <w:numId w:val="1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F730EF">
        <w:rPr>
          <w:rFonts w:ascii="宋体" w:eastAsia="宋体" w:hAnsi="宋体" w:hint="eastAsia"/>
          <w:sz w:val="24"/>
          <w:szCs w:val="24"/>
        </w:rPr>
        <w:t>上传中断后，读取.upload文件内容继续上传</w:t>
      </w:r>
    </w:p>
    <w:p w14:paraId="52981A92" w14:textId="54E81C68" w:rsidR="00F730EF" w:rsidRDefault="000537DC" w:rsidP="00F730EF">
      <w:pPr>
        <w:pStyle w:val="a3"/>
        <w:ind w:left="168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 w:rsidRPr="000537DC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6796A97B" wp14:editId="26ED45D8">
            <wp:extent cx="5167216" cy="1470660"/>
            <wp:effectExtent l="0" t="0" r="0" b="0"/>
            <wp:docPr id="23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1BABF7EA-49EB-4248-945D-9922960CB5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1BABF7EA-49EB-4248-945D-9922960CB5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5464" cy="14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4FE1" w14:textId="77294FB7" w:rsidR="00AD606D" w:rsidRDefault="00AD606D" w:rsidP="00F730EF">
      <w:pPr>
        <w:pStyle w:val="a3"/>
        <w:numPr>
          <w:ilvl w:val="0"/>
          <w:numId w:val="1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断点续下载</w:t>
      </w:r>
    </w:p>
    <w:p w14:paraId="06E409F5" w14:textId="72D6C6B6" w:rsidR="00F730EF" w:rsidRDefault="00F730EF" w:rsidP="00F730EF">
      <w:pPr>
        <w:pStyle w:val="a3"/>
        <w:numPr>
          <w:ilvl w:val="0"/>
          <w:numId w:val="14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F730EF">
        <w:rPr>
          <w:rFonts w:ascii="宋体" w:eastAsia="宋体" w:hAnsi="宋体" w:hint="eastAsia"/>
          <w:sz w:val="24"/>
          <w:szCs w:val="24"/>
        </w:rPr>
        <w:t>将下载的文件数据存储在.part文件</w:t>
      </w:r>
    </w:p>
    <w:p w14:paraId="3492397E" w14:textId="3FD9BCC6" w:rsidR="00F730EF" w:rsidRDefault="00F730EF" w:rsidP="00F730EF">
      <w:pPr>
        <w:pStyle w:val="a3"/>
        <w:ind w:left="168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F2BCDBA" wp14:editId="04F3B7BA">
            <wp:extent cx="4419114" cy="701040"/>
            <wp:effectExtent l="0" t="0" r="63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019" cy="7065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017FD8" w14:textId="68B45689" w:rsidR="00F730EF" w:rsidRDefault="00F730EF" w:rsidP="00F730EF">
      <w:pPr>
        <w:pStyle w:val="a3"/>
        <w:numPr>
          <w:ilvl w:val="0"/>
          <w:numId w:val="14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F730EF">
        <w:rPr>
          <w:rFonts w:ascii="宋体" w:eastAsia="宋体" w:hAnsi="宋体" w:hint="eastAsia"/>
          <w:sz w:val="24"/>
          <w:szCs w:val="24"/>
        </w:rPr>
        <w:t>下载中断后，继续下载文件内容并追加到.part文件</w:t>
      </w:r>
    </w:p>
    <w:p w14:paraId="6968B5B6" w14:textId="0B46E974" w:rsidR="00F730EF" w:rsidRPr="00AD606D" w:rsidRDefault="00F730EF" w:rsidP="00F730EF">
      <w:pPr>
        <w:pStyle w:val="a3"/>
        <w:ind w:left="168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 w:rsidRPr="00F730EF">
        <w:rPr>
          <w:rFonts w:ascii="宋体" w:eastAsia="宋体" w:hAnsi="宋体"/>
          <w:sz w:val="24"/>
          <w:szCs w:val="24"/>
        </w:rPr>
        <w:drawing>
          <wp:inline distT="0" distB="0" distL="0" distR="0" wp14:anchorId="3A76CA80" wp14:editId="0E7356A4">
            <wp:extent cx="4525735" cy="861060"/>
            <wp:effectExtent l="0" t="0" r="8255" b="0"/>
            <wp:docPr id="21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86E3F55E-7AEC-4452-B8B2-6F9CABF33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86E3F55E-7AEC-4452-B8B2-6F9CABF33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5371" cy="8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0EF" w:rsidRPr="00AD60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82740"/>
    <w:multiLevelType w:val="hybridMultilevel"/>
    <w:tmpl w:val="1C34690C"/>
    <w:lvl w:ilvl="0" w:tplc="65E21B54">
      <w:start w:val="1"/>
      <w:numFmt w:val="lowerLetter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1620384"/>
    <w:multiLevelType w:val="hybridMultilevel"/>
    <w:tmpl w:val="36FA8E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48F6384"/>
    <w:multiLevelType w:val="hybridMultilevel"/>
    <w:tmpl w:val="312A6440"/>
    <w:lvl w:ilvl="0" w:tplc="65E21B54">
      <w:start w:val="1"/>
      <w:numFmt w:val="lowerLetter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4FB1F14"/>
    <w:multiLevelType w:val="hybridMultilevel"/>
    <w:tmpl w:val="CF6E4FD4"/>
    <w:lvl w:ilvl="0" w:tplc="65E21B54">
      <w:start w:val="1"/>
      <w:numFmt w:val="lowerLetter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19F169F9"/>
    <w:multiLevelType w:val="hybridMultilevel"/>
    <w:tmpl w:val="61661344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 w15:restartNumberingAfterBreak="0">
    <w:nsid w:val="3BAC69B5"/>
    <w:multiLevelType w:val="hybridMultilevel"/>
    <w:tmpl w:val="04207FE8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1B">
      <w:start w:val="1"/>
      <w:numFmt w:val="lowerRoman"/>
      <w:lvlText w:val="%4."/>
      <w:lvlJc w:val="righ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4C2890"/>
    <w:multiLevelType w:val="hybridMultilevel"/>
    <w:tmpl w:val="A89CF04C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 w15:restartNumberingAfterBreak="0">
    <w:nsid w:val="421C5B35"/>
    <w:multiLevelType w:val="hybridMultilevel"/>
    <w:tmpl w:val="B53E93DE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46AF5940"/>
    <w:multiLevelType w:val="hybridMultilevel"/>
    <w:tmpl w:val="89CE1396"/>
    <w:lvl w:ilvl="0" w:tplc="65E21B54">
      <w:start w:val="1"/>
      <w:numFmt w:val="lowerLetter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46D77922"/>
    <w:multiLevelType w:val="hybridMultilevel"/>
    <w:tmpl w:val="C5EC953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0" w15:restartNumberingAfterBreak="0">
    <w:nsid w:val="4DAE52CC"/>
    <w:multiLevelType w:val="hybridMultilevel"/>
    <w:tmpl w:val="59B29616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 w15:restartNumberingAfterBreak="0">
    <w:nsid w:val="6DC03BF0"/>
    <w:multiLevelType w:val="hybridMultilevel"/>
    <w:tmpl w:val="5C861780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1EC4D31"/>
    <w:multiLevelType w:val="hybridMultilevel"/>
    <w:tmpl w:val="3D483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9591C07"/>
    <w:multiLevelType w:val="hybridMultilevel"/>
    <w:tmpl w:val="D6D64E8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2"/>
  </w:num>
  <w:num w:numId="2">
    <w:abstractNumId w:val="9"/>
  </w:num>
  <w:num w:numId="3">
    <w:abstractNumId w:val="1"/>
  </w:num>
  <w:num w:numId="4">
    <w:abstractNumId w:val="13"/>
  </w:num>
  <w:num w:numId="5">
    <w:abstractNumId w:val="0"/>
  </w:num>
  <w:num w:numId="6">
    <w:abstractNumId w:val="2"/>
  </w:num>
  <w:num w:numId="7">
    <w:abstractNumId w:val="8"/>
  </w:num>
  <w:num w:numId="8">
    <w:abstractNumId w:val="4"/>
  </w:num>
  <w:num w:numId="9">
    <w:abstractNumId w:val="11"/>
  </w:num>
  <w:num w:numId="10">
    <w:abstractNumId w:val="5"/>
  </w:num>
  <w:num w:numId="11">
    <w:abstractNumId w:val="10"/>
  </w:num>
  <w:num w:numId="12">
    <w:abstractNumId w:val="3"/>
  </w:num>
  <w:num w:numId="13">
    <w:abstractNumId w:val="7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021"/>
    <w:rsid w:val="000512E9"/>
    <w:rsid w:val="000537DC"/>
    <w:rsid w:val="000D4A7C"/>
    <w:rsid w:val="000F04A2"/>
    <w:rsid w:val="00170CCA"/>
    <w:rsid w:val="003C155C"/>
    <w:rsid w:val="005503FE"/>
    <w:rsid w:val="006144CC"/>
    <w:rsid w:val="00617BD5"/>
    <w:rsid w:val="00666DF9"/>
    <w:rsid w:val="007A0666"/>
    <w:rsid w:val="0089330A"/>
    <w:rsid w:val="008F1011"/>
    <w:rsid w:val="00914B22"/>
    <w:rsid w:val="009E5021"/>
    <w:rsid w:val="00AD606D"/>
    <w:rsid w:val="00BF00DF"/>
    <w:rsid w:val="00C41A2F"/>
    <w:rsid w:val="00CD6317"/>
    <w:rsid w:val="00D07AF6"/>
    <w:rsid w:val="00D45A65"/>
    <w:rsid w:val="00D53AAA"/>
    <w:rsid w:val="00DF38C3"/>
    <w:rsid w:val="00E9519A"/>
    <w:rsid w:val="00EF7AB8"/>
    <w:rsid w:val="00F035BA"/>
    <w:rsid w:val="00F73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6B3E6"/>
  <w15:chartTrackingRefBased/>
  <w15:docId w15:val="{74A75729-7B6E-4ECC-ABD9-BAED1CD49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502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131</Words>
  <Characters>753</Characters>
  <Application>Microsoft Office Word</Application>
  <DocSecurity>0</DocSecurity>
  <Lines>6</Lines>
  <Paragraphs>1</Paragraphs>
  <ScaleCrop>false</ScaleCrop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2944041034@qq.com</dc:creator>
  <cp:keywords/>
  <dc:description/>
  <cp:lastModifiedBy>2944041034@qq.com</cp:lastModifiedBy>
  <cp:revision>2</cp:revision>
  <dcterms:created xsi:type="dcterms:W3CDTF">2021-06-05T11:05:00Z</dcterms:created>
  <dcterms:modified xsi:type="dcterms:W3CDTF">2021-06-06T07:50:00Z</dcterms:modified>
</cp:coreProperties>
</file>