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66932" w14:textId="77777777" w:rsidR="0079120B" w:rsidRPr="0079120B" w:rsidRDefault="0079120B" w:rsidP="0079120B">
      <w:hyperlink r:id="rId4" w:history="1">
        <w:r w:rsidRPr="00935DED">
          <w:rPr>
            <w:rStyle w:val="Hyperlink"/>
          </w:rPr>
          <w:t>https://getbootstrap.com/docs/4.5/components/list-group/</w:t>
        </w:r>
      </w:hyperlink>
      <w:r>
        <w:t xml:space="preserve">   </w:t>
      </w:r>
      <w:r w:rsidRPr="0079120B">
        <w:t>Custom content</w:t>
      </w:r>
    </w:p>
    <w:p w14:paraId="6DBC0D62" w14:textId="564E81F3" w:rsidR="0079120B" w:rsidRDefault="0079120B"/>
    <w:p w14:paraId="522BF51A" w14:textId="42A4BC71" w:rsidR="0079120B" w:rsidRDefault="0079120B">
      <w:hyperlink r:id="rId5" w:history="1">
        <w:r w:rsidRPr="00935DED">
          <w:rPr>
            <w:rStyle w:val="Hyperlink"/>
          </w:rPr>
          <w:t>https://getbootstrap.com/docs/4.5/utilities/flex/</w:t>
        </w:r>
      </w:hyperlink>
      <w:r>
        <w:t xml:space="preserve"> item</w:t>
      </w:r>
      <w:r>
        <w:rPr>
          <w:rFonts w:hint="eastAsia"/>
        </w:rPr>
        <w:t>位置</w:t>
      </w:r>
    </w:p>
    <w:p w14:paraId="44DE2201" w14:textId="18CB49DF" w:rsidR="0079120B" w:rsidRDefault="0079120B"/>
    <w:p w14:paraId="49DDAAC1" w14:textId="6C1DD0A8" w:rsidR="0079120B" w:rsidRDefault="0079120B">
      <w:hyperlink r:id="rId6" w:history="1">
        <w:r w:rsidRPr="0079120B">
          <w:rPr>
            <w:rStyle w:val="Hyperlink"/>
          </w:rPr>
          <w:t>https://getbootstrap.com/docs/4.5/components/forms/</w:t>
        </w:r>
      </w:hyperlink>
      <w:r w:rsidRPr="0079120B">
        <w:t xml:space="preserve"> conta</w:t>
      </w:r>
      <w:r>
        <w:t>ct</w:t>
      </w:r>
    </w:p>
    <w:p w14:paraId="4EDAA123" w14:textId="346488F8" w:rsidR="0079120B" w:rsidRDefault="0079120B"/>
    <w:p w14:paraId="46C2F91E" w14:textId="77777777" w:rsidR="00E517A9" w:rsidRPr="00E517A9" w:rsidRDefault="00E517A9" w:rsidP="00E517A9">
      <w:pPr>
        <w:rPr>
          <w:lang w:val="fr-CA"/>
        </w:rPr>
      </w:pPr>
      <w:hyperlink r:id="rId7" w:history="1">
        <w:r w:rsidRPr="00E517A9">
          <w:rPr>
            <w:rStyle w:val="Hyperlink"/>
            <w:lang w:val="fr-CA"/>
          </w:rPr>
          <w:t>https://getbootstrap.com/docs/4.5/components/pagination/</w:t>
        </w:r>
      </w:hyperlink>
      <w:r w:rsidRPr="00E517A9">
        <w:rPr>
          <w:lang w:val="fr-CA"/>
        </w:rPr>
        <w:t xml:space="preserve">   </w:t>
      </w:r>
      <w:r w:rsidRPr="00E517A9">
        <w:rPr>
          <w:lang w:val="fr-CA"/>
        </w:rPr>
        <w:t>pagination</w:t>
      </w:r>
    </w:p>
    <w:p w14:paraId="0FE74FFD" w14:textId="40DBCFB0" w:rsidR="0079120B" w:rsidRPr="00E517A9" w:rsidRDefault="0079120B">
      <w:pPr>
        <w:rPr>
          <w:rFonts w:hint="eastAsia"/>
          <w:lang w:val="fr-CA"/>
        </w:rPr>
      </w:pPr>
    </w:p>
    <w:sectPr w:rsidR="0079120B" w:rsidRPr="00E517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20B"/>
    <w:rsid w:val="0079120B"/>
    <w:rsid w:val="00E5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9C64D0"/>
  <w15:chartTrackingRefBased/>
  <w15:docId w15:val="{50958EDB-0836-9A44-B2F2-EEC9FD1AF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12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20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17A9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17A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3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etbootstrap.com/docs/4.5/components/pagina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tbootstrap.com/docs/4.5/components/forms/" TargetMode="External"/><Relationship Id="rId5" Type="http://schemas.openxmlformats.org/officeDocument/2006/relationships/hyperlink" Target="https://getbootstrap.com/docs/4.5/utilities/flex/" TargetMode="External"/><Relationship Id="rId4" Type="http://schemas.openxmlformats.org/officeDocument/2006/relationships/hyperlink" Target="https://getbootstrap.com/docs/4.5/components/list-group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Xinhui Li</dc:creator>
  <cp:keywords/>
  <dc:description/>
  <cp:lastModifiedBy>Xinhui Li</cp:lastModifiedBy>
  <cp:revision>1</cp:revision>
  <dcterms:created xsi:type="dcterms:W3CDTF">2020-11-19T21:02:00Z</dcterms:created>
  <dcterms:modified xsi:type="dcterms:W3CDTF">2020-11-19T21:45:00Z</dcterms:modified>
</cp:coreProperties>
</file>