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9531" w14:textId="15170D5F" w:rsidR="00E20826" w:rsidRPr="00E849A7" w:rsidRDefault="00E849A7" w:rsidP="00E849A7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 xml:space="preserve">Міністерство освіти і науки </w:t>
      </w:r>
      <w:proofErr w:type="spellStart"/>
      <w:r w:rsidRPr="00E849A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D6B243C" w14:textId="33A52B75" w:rsidR="00E20826" w:rsidRDefault="00E849A7" w:rsidP="00E849A7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>НАЦІОНАЛЬНИЙ УНІВЕРСИТЕТ «ОДЕСЬКА ПОЛІТЕХНІКА»</w:t>
      </w:r>
    </w:p>
    <w:p w14:paraId="6280EE62" w14:textId="77777777" w:rsidR="00E849A7" w:rsidRPr="00E849A7" w:rsidRDefault="00E849A7" w:rsidP="00E849A7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</w:p>
    <w:p w14:paraId="63A0D9CD" w14:textId="77777777" w:rsidR="00E20826" w:rsidRPr="00E849A7" w:rsidRDefault="00E20826" w:rsidP="00E849A7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>Інститут інформаційної безпеки, радіоелектроніки та телекомунікацій</w:t>
      </w:r>
    </w:p>
    <w:p w14:paraId="3690DFA1" w14:textId="11BCDA7C" w:rsidR="00E20826" w:rsidRPr="00E849A7" w:rsidRDefault="00E20826" w:rsidP="00E849A7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E849A7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E849A7">
        <w:rPr>
          <w:rFonts w:ascii="Times New Roman" w:hAnsi="Times New Roman" w:cs="Times New Roman"/>
          <w:sz w:val="28"/>
          <w:szCs w:val="28"/>
        </w:rPr>
        <w:t xml:space="preserve"> та програмного забезпечення</w:t>
      </w:r>
    </w:p>
    <w:p w14:paraId="151676EE" w14:textId="59BBE883" w:rsidR="00E20826" w:rsidRPr="00E849A7" w:rsidRDefault="00E20826" w:rsidP="00E849A7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</w:p>
    <w:p w14:paraId="57B5D355" w14:textId="7579467B" w:rsidR="00E20826" w:rsidRPr="00E849A7" w:rsidRDefault="00E20826" w:rsidP="00E849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91DE62" w14:textId="1F0D3FA1" w:rsidR="00E20826" w:rsidRPr="00E849A7" w:rsidRDefault="00E20826" w:rsidP="00E849A7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</w:p>
    <w:p w14:paraId="517E507C" w14:textId="77777777" w:rsidR="00E20826" w:rsidRPr="00E849A7" w:rsidRDefault="00E20826" w:rsidP="00E849A7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>РЕФЕРАТИВНА РОБОТА</w:t>
      </w:r>
    </w:p>
    <w:p w14:paraId="75E27B83" w14:textId="77777777" w:rsidR="00E20826" w:rsidRPr="00E849A7" w:rsidRDefault="00E20826" w:rsidP="00E849A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>З дисципліни Історія України</w:t>
      </w:r>
    </w:p>
    <w:p w14:paraId="5A4EB7C9" w14:textId="7FD6AE91" w:rsidR="00E20826" w:rsidRPr="00E849A7" w:rsidRDefault="00E20826" w:rsidP="00E849A7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>на тему: «Б. Хмельницький державотворець»</w:t>
      </w:r>
    </w:p>
    <w:p w14:paraId="3A986D17" w14:textId="1DD5AD37" w:rsidR="00E20826" w:rsidRPr="00E849A7" w:rsidRDefault="00E20826" w:rsidP="00E849A7">
      <w:pPr>
        <w:spacing w:line="360" w:lineRule="auto"/>
        <w:ind w:left="680"/>
        <w:rPr>
          <w:rFonts w:ascii="Times New Roman" w:hAnsi="Times New Roman" w:cs="Times New Roman"/>
          <w:sz w:val="28"/>
          <w:szCs w:val="28"/>
        </w:rPr>
      </w:pPr>
    </w:p>
    <w:p w14:paraId="40C0B3AF" w14:textId="77777777" w:rsidR="00E20826" w:rsidRPr="00E849A7" w:rsidRDefault="00E20826" w:rsidP="00E849A7">
      <w:pPr>
        <w:spacing w:line="360" w:lineRule="auto"/>
        <w:ind w:left="680"/>
        <w:rPr>
          <w:rFonts w:ascii="Times New Roman" w:hAnsi="Times New Roman" w:cs="Times New Roman"/>
          <w:sz w:val="28"/>
          <w:szCs w:val="28"/>
        </w:rPr>
      </w:pPr>
    </w:p>
    <w:p w14:paraId="6A4CCBF1" w14:textId="447F2189" w:rsidR="00E20826" w:rsidRDefault="00E20826" w:rsidP="00E849A7">
      <w:pPr>
        <w:spacing w:line="360" w:lineRule="auto"/>
        <w:ind w:left="680"/>
        <w:rPr>
          <w:rFonts w:ascii="Times New Roman" w:hAnsi="Times New Roman" w:cs="Times New Roman"/>
          <w:sz w:val="28"/>
          <w:szCs w:val="28"/>
        </w:rPr>
      </w:pPr>
    </w:p>
    <w:p w14:paraId="5C364DD3" w14:textId="07461F5D" w:rsidR="00E849A7" w:rsidRDefault="00E849A7" w:rsidP="00E849A7">
      <w:pPr>
        <w:spacing w:line="360" w:lineRule="auto"/>
        <w:ind w:left="680"/>
        <w:rPr>
          <w:rFonts w:ascii="Times New Roman" w:hAnsi="Times New Roman" w:cs="Times New Roman"/>
          <w:sz w:val="28"/>
          <w:szCs w:val="28"/>
        </w:rPr>
      </w:pPr>
    </w:p>
    <w:p w14:paraId="282DECA2" w14:textId="77777777" w:rsidR="00E849A7" w:rsidRPr="00E849A7" w:rsidRDefault="00E849A7" w:rsidP="00E849A7">
      <w:pPr>
        <w:spacing w:line="360" w:lineRule="auto"/>
        <w:ind w:left="680"/>
        <w:rPr>
          <w:rFonts w:ascii="Times New Roman" w:hAnsi="Times New Roman" w:cs="Times New Roman"/>
          <w:sz w:val="28"/>
          <w:szCs w:val="28"/>
        </w:rPr>
      </w:pPr>
    </w:p>
    <w:p w14:paraId="571CF9EE" w14:textId="77777777" w:rsidR="00E20826" w:rsidRPr="00E849A7" w:rsidRDefault="00E20826" w:rsidP="00E849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5D5FB4" w14:textId="77777777" w:rsidR="00E20826" w:rsidRPr="00E849A7" w:rsidRDefault="00E20826" w:rsidP="00E849A7">
      <w:pPr>
        <w:spacing w:line="360" w:lineRule="auto"/>
        <w:ind w:left="680"/>
        <w:rPr>
          <w:rFonts w:ascii="Times New Roman" w:hAnsi="Times New Roman" w:cs="Times New Roman"/>
          <w:sz w:val="28"/>
          <w:szCs w:val="28"/>
        </w:rPr>
      </w:pPr>
    </w:p>
    <w:p w14:paraId="14CD286F" w14:textId="3E22698D" w:rsidR="00E20826" w:rsidRPr="00E849A7" w:rsidRDefault="00E20826" w:rsidP="00E849A7">
      <w:pPr>
        <w:spacing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>Виконала студентка</w:t>
      </w:r>
    </w:p>
    <w:p w14:paraId="1D94DC3B" w14:textId="0881D5CD" w:rsidR="00E20826" w:rsidRPr="00E849A7" w:rsidRDefault="00E20826" w:rsidP="00E849A7">
      <w:pPr>
        <w:spacing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E849A7">
        <w:rPr>
          <w:rFonts w:ascii="Times New Roman" w:hAnsi="Times New Roman" w:cs="Times New Roman"/>
          <w:sz w:val="28"/>
          <w:szCs w:val="28"/>
        </w:rPr>
        <w:t>РЗ-233</w:t>
      </w:r>
    </w:p>
    <w:p w14:paraId="2962E8CE" w14:textId="0A247791" w:rsidR="00E20826" w:rsidRPr="00E849A7" w:rsidRDefault="00E20826" w:rsidP="00E849A7">
      <w:pPr>
        <w:spacing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E849A7">
        <w:rPr>
          <w:rFonts w:ascii="Times New Roman" w:hAnsi="Times New Roman" w:cs="Times New Roman"/>
          <w:sz w:val="28"/>
          <w:szCs w:val="28"/>
        </w:rPr>
        <w:t>Дар’я Василівна Хоменко</w:t>
      </w:r>
    </w:p>
    <w:p w14:paraId="37BA0AF7" w14:textId="77777777" w:rsidR="00E849A7" w:rsidRPr="00E849A7" w:rsidRDefault="00E849A7">
      <w:pPr>
        <w:ind w:left="-284"/>
        <w:rPr>
          <w:rFonts w:ascii="Times New Roman" w:hAnsi="Times New Roman" w:cs="Times New Roman"/>
          <w:sz w:val="28"/>
          <w:szCs w:val="28"/>
        </w:rPr>
      </w:pPr>
    </w:p>
    <w:sectPr w:rsidR="00E849A7" w:rsidRPr="00E849A7" w:rsidSect="00E2082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26"/>
    <w:rsid w:val="0033332D"/>
    <w:rsid w:val="00E20826"/>
    <w:rsid w:val="00E32E90"/>
    <w:rsid w:val="00E8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529D"/>
  <w15:chartTrackingRefBased/>
  <w15:docId w15:val="{32211970-5559-4F83-90D4-979F953B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E20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 Spacing"/>
    <w:uiPriority w:val="1"/>
    <w:qFormat/>
    <w:rsid w:val="00E849A7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Dashka kh</dc:creator>
  <cp:keywords/>
  <dc:description/>
  <cp:lastModifiedBy>Dashka kh</cp:lastModifiedBy>
  <cp:revision>2</cp:revision>
  <dcterms:created xsi:type="dcterms:W3CDTF">2023-09-20T07:58:00Z</dcterms:created>
  <dcterms:modified xsi:type="dcterms:W3CDTF">2023-09-20T08:19:00Z</dcterms:modified>
</cp:coreProperties>
</file>