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B00962" w14:textId="77777777" w:rsidR="00D54990" w:rsidRDefault="00851505" w:rsidP="00851505">
      <w:pPr>
        <w:jc w:val="center"/>
        <w:rPr>
          <w:b/>
          <w:bCs/>
        </w:rPr>
      </w:pPr>
      <w:r>
        <w:rPr>
          <w:rFonts w:hint="eastAsia"/>
          <w:b/>
          <w:bCs/>
        </w:rPr>
        <w:t>详细说明</w:t>
      </w:r>
    </w:p>
    <w:p w14:paraId="6C64CCB7" w14:textId="77777777" w:rsidR="00851505" w:rsidRDefault="00851505" w:rsidP="00851505"/>
    <w:p w14:paraId="720E79B2" w14:textId="77777777" w:rsidR="00851505" w:rsidRDefault="00851505" w:rsidP="00851505">
      <w:r>
        <w:rPr>
          <w:rFonts w:hint="eastAsia"/>
        </w:rPr>
        <w:t>登录和注册是在一个页面里的，可以点击切换登录或注册，然后登录需要用户输入姓名和密码，可以选择记住密码，下次登录可以直接点击继续进入主页面。注册需要填写邮箱，填写用户注册名和密码，注册成功后点击继续会跳转到注册成功页面，显示注册成功信息（参</w:t>
      </w:r>
      <w:r w:rsidR="001F04F5">
        <w:rPr>
          <w:rFonts w:hint="eastAsia"/>
        </w:rPr>
        <w:t>见</w:t>
      </w:r>
      <w:r>
        <w:rPr>
          <w:rFonts w:hint="eastAsia"/>
        </w:rPr>
        <w:t>注册成功页面）。然后点击登录回到登录页面，用户可以登录。</w:t>
      </w:r>
    </w:p>
    <w:p w14:paraId="305F8D30" w14:textId="77777777" w:rsidR="00851505" w:rsidRDefault="00851505" w:rsidP="00851505">
      <w:r>
        <w:rPr>
          <w:rFonts w:hint="eastAsia"/>
        </w:rPr>
        <w:t>主页面点击左上角会显示侧边栏，然后主页面会显示当天日期下的任务，</w:t>
      </w:r>
      <w:r w:rsidR="001F04F5">
        <w:rPr>
          <w:rFonts w:hint="eastAsia"/>
        </w:rPr>
        <w:t>每个任务会显示在一个小框里面</w:t>
      </w:r>
      <w:r w:rsidR="003610A7">
        <w:rPr>
          <w:rFonts w:hint="eastAsia"/>
        </w:rPr>
        <w:t>，根据任务的截止日期排序</w:t>
      </w:r>
      <w:r w:rsidR="001F04F5">
        <w:rPr>
          <w:rFonts w:hint="eastAsia"/>
        </w:rPr>
        <w:t>，可以看到任务标题，任务内容，截止日期和任务奖励。小框内右下角有三个可点击按钮，第一个是编辑，第二个是删除任务，第三个是完成任务。主页面左下角是添加任务按钮，这个按钮是固定在这个位置的，上下滑动页面不会影响按钮位置。点击编辑任务和添加任务都会打开同一个页面（参见添加任务页面），如果是添加新任务，该页面为空白，如果是编辑任务，需要出现用户之前任务的内容。在这个添加任务页面里用户能输入任务标题，任务内容和选择任务开始日期，截止日期，任务难度。难度最高为五星，最低为一星，最后点击添加会添加或修改该任务。如果点击删除，会出现一个弹窗询问是否删除，用户可点击确认或取消，确认删除后该任务框会取消</w:t>
      </w:r>
      <w:r w:rsidR="009C3C04">
        <w:rPr>
          <w:rFonts w:hint="eastAsia"/>
        </w:rPr>
        <w:t>（</w:t>
      </w:r>
      <w:r w:rsidR="009C3C04">
        <w:rPr>
          <w:rFonts w:hint="eastAsia"/>
        </w:rPr>
        <w:t>D</w:t>
      </w:r>
      <w:r w:rsidR="009C3C04">
        <w:t>o you want to delete th</w:t>
      </w:r>
      <w:r w:rsidR="00EC42C0">
        <w:rPr>
          <w:rFonts w:hint="eastAsia"/>
        </w:rPr>
        <w:t>is</w:t>
      </w:r>
      <w:r w:rsidR="009C3C04">
        <w:t xml:space="preserve"> task? Yes/No</w:t>
      </w:r>
      <w:r w:rsidR="009C3C04">
        <w:rPr>
          <w:rFonts w:hint="eastAsia"/>
        </w:rPr>
        <w:t>）</w:t>
      </w:r>
      <w:r w:rsidR="001F04F5">
        <w:rPr>
          <w:rFonts w:hint="eastAsia"/>
        </w:rPr>
        <w:t>。点击完成任务后用户会获得任务完成奖励，该任务框也会消失。</w:t>
      </w:r>
    </w:p>
    <w:p w14:paraId="5CB83716" w14:textId="77777777" w:rsidR="001F04F5" w:rsidRDefault="001F04F5" w:rsidP="00851505">
      <w:r>
        <w:rPr>
          <w:rFonts w:hint="eastAsia"/>
        </w:rPr>
        <w:t>任务奖励机制：任务一星难度会获得</w:t>
      </w:r>
      <w:r>
        <w:rPr>
          <w:rFonts w:hint="eastAsia"/>
        </w:rPr>
        <w:t>20</w:t>
      </w:r>
      <w:r>
        <w:rPr>
          <w:rFonts w:hint="eastAsia"/>
        </w:rPr>
        <w:t>颗星，二星难度会获得</w:t>
      </w:r>
      <w:r>
        <w:rPr>
          <w:rFonts w:hint="eastAsia"/>
        </w:rPr>
        <w:t>40</w:t>
      </w:r>
      <w:r>
        <w:rPr>
          <w:rFonts w:hint="eastAsia"/>
        </w:rPr>
        <w:t>颗星，三星难度会获得</w:t>
      </w:r>
      <w:r w:rsidR="009C3C04">
        <w:rPr>
          <w:rFonts w:hint="eastAsia"/>
        </w:rPr>
        <w:t>60</w:t>
      </w:r>
      <w:r w:rsidR="009C3C04">
        <w:rPr>
          <w:rFonts w:hint="eastAsia"/>
        </w:rPr>
        <w:t>颗星，四星难度会获得</w:t>
      </w:r>
      <w:r w:rsidR="009C3C04">
        <w:rPr>
          <w:rFonts w:hint="eastAsia"/>
        </w:rPr>
        <w:t>80</w:t>
      </w:r>
      <w:r w:rsidR="009C3C04">
        <w:rPr>
          <w:rFonts w:hint="eastAsia"/>
        </w:rPr>
        <w:t>颗星，五星难度会获得</w:t>
      </w:r>
      <w:r w:rsidR="009C3C04">
        <w:rPr>
          <w:rFonts w:hint="eastAsia"/>
        </w:rPr>
        <w:t>100</w:t>
      </w:r>
      <w:r w:rsidR="009C3C04">
        <w:rPr>
          <w:rFonts w:hint="eastAsia"/>
        </w:rPr>
        <w:t>颗星，用户填写任务难度后获得奖励将自动计算然后显示在主页面的任务框里。</w:t>
      </w:r>
    </w:p>
    <w:p w14:paraId="2226403A" w14:textId="77777777" w:rsidR="009C3C04" w:rsidRDefault="009C3C04" w:rsidP="00851505">
      <w:r>
        <w:rPr>
          <w:rFonts w:hint="eastAsia"/>
        </w:rPr>
        <w:t>侧边栏里有四个页面：所有任务，宠物，龙收藏图鉴，商店。可以通过侧边栏去往其他页面。</w:t>
      </w:r>
    </w:p>
    <w:p w14:paraId="307AC6DD" w14:textId="77777777" w:rsidR="009C3C04" w:rsidRDefault="009C3C04" w:rsidP="00851505">
      <w:r>
        <w:rPr>
          <w:rFonts w:hint="eastAsia"/>
        </w:rPr>
        <w:t>宠物页面内左上角有一个返回按键，可以返回主页面。右上角将显示用户拥有的星星数量（虚拟货币数量），然后下面是当前宠物的级别（宠物有</w:t>
      </w:r>
      <w:r w:rsidR="00380818">
        <w:rPr>
          <w:rFonts w:hint="eastAsia"/>
        </w:rPr>
        <w:t>五</w:t>
      </w:r>
      <w:r>
        <w:rPr>
          <w:rFonts w:hint="eastAsia"/>
        </w:rPr>
        <w:t>级</w:t>
      </w:r>
      <w:r w:rsidR="00A70A7C">
        <w:rPr>
          <w:rFonts w:hint="eastAsia"/>
        </w:rPr>
        <w:t>，从</w:t>
      </w:r>
      <w:r w:rsidR="00A70A7C">
        <w:rPr>
          <w:rFonts w:hint="eastAsia"/>
        </w:rPr>
        <w:t>Lv0-</w:t>
      </w:r>
      <w:r w:rsidR="00A70A7C">
        <w:t>L</w:t>
      </w:r>
      <w:r w:rsidR="00A70A7C">
        <w:rPr>
          <w:rFonts w:hint="eastAsia"/>
        </w:rPr>
        <w:t>v4</w:t>
      </w:r>
      <w:r>
        <w:rPr>
          <w:rFonts w:hint="eastAsia"/>
        </w:rPr>
        <w:t>，每</w:t>
      </w:r>
      <w:r w:rsidR="00026807">
        <w:rPr>
          <w:rFonts w:hint="eastAsia"/>
        </w:rPr>
        <w:t>升</w:t>
      </w:r>
      <w:r>
        <w:rPr>
          <w:rFonts w:hint="eastAsia"/>
        </w:rPr>
        <w:t>一级会改变贴图）。页面正中间有宠物贴图，然后可以左右切换其他宠物。下方是用户拥有的物品栏，里面会显示用户拥有的物品，和使用后将获得的经验值</w:t>
      </w:r>
      <w:r w:rsidR="00EC42C0">
        <w:rPr>
          <w:rFonts w:hint="eastAsia"/>
        </w:rPr>
        <w:t>，重复用品不必叠加</w:t>
      </w:r>
      <w:r>
        <w:rPr>
          <w:rFonts w:hint="eastAsia"/>
        </w:rPr>
        <w:t>。宠物每获得一百经验值就会升一级，用户点击使用物品时会出现一个弹窗确认是否使用该物品，用户可以点击确认和取消（</w:t>
      </w:r>
      <w:r>
        <w:rPr>
          <w:rFonts w:hint="eastAsia"/>
        </w:rPr>
        <w:t>D</w:t>
      </w:r>
      <w:r>
        <w:t>o you want to use this item? Yes/No</w:t>
      </w:r>
      <w:r>
        <w:rPr>
          <w:rFonts w:hint="eastAsia"/>
        </w:rPr>
        <w:t>）。目前游戏内有两个宠物，用户会获得</w:t>
      </w:r>
      <w:r w:rsidR="00093D00">
        <w:rPr>
          <w:rFonts w:hint="eastAsia"/>
        </w:rPr>
        <w:t>一只初始宠物，然后用户可以在商店内购买龙蛋获得其他宠物，</w:t>
      </w:r>
      <w:r w:rsidR="00EC42C0">
        <w:rPr>
          <w:rFonts w:hint="eastAsia"/>
        </w:rPr>
        <w:t>通过使用龙蛋可以随机抽取获得其他宠物，可以随机重复获得同一宠物，获得宠物后便可以在宠物页面内左右滑动查看。宠物满级后使用物品也不会发生任何变化。</w:t>
      </w:r>
    </w:p>
    <w:p w14:paraId="712BE54C" w14:textId="77777777" w:rsidR="00EC42C0" w:rsidRDefault="00EC42C0" w:rsidP="00851505">
      <w:r>
        <w:rPr>
          <w:rFonts w:hint="eastAsia"/>
        </w:rPr>
        <w:t>宠物图鉴页面内左上角有一个返回按钮，可以返回主页面。正中间会出现宠物的图片，用户没有该宠物的时候会出现神秘宠物贴图，简介为？？？，拥有后会出现该宠物贴图和一段简单介绍。可以左右滑动查看其它宠物。</w:t>
      </w:r>
    </w:p>
    <w:p w14:paraId="3C088CB8" w14:textId="77777777" w:rsidR="00EC42C0" w:rsidRDefault="00EC42C0" w:rsidP="00851505">
      <w:r>
        <w:rPr>
          <w:rFonts w:hint="eastAsia"/>
        </w:rPr>
        <w:t>商店页面内左上角是返回键可返回主页面，右上角会出现用户拥有的星星数量（虚拟货币数量），然后商店内可以选中该物品，选中后会出现一个弹窗（参见商店页面弹窗），弹窗内会显示该物品名称和简介，</w:t>
      </w:r>
      <w:r w:rsidR="003610A7">
        <w:rPr>
          <w:rFonts w:hint="eastAsia"/>
        </w:rPr>
        <w:t>使用后可获得的经验和需要花费的星星数量，用户可以点击右上角的叉键关闭弹窗。选中物品后点击购买会购买该物品，出现在用户的物品栏里。目前游戏内有五样物品。</w:t>
      </w:r>
    </w:p>
    <w:p w14:paraId="2F0B4F47" w14:textId="2AD98056" w:rsidR="003610A7" w:rsidRDefault="003610A7" w:rsidP="00851505">
      <w:r>
        <w:rPr>
          <w:rFonts w:hint="eastAsia"/>
        </w:rPr>
        <w:t>所有任务页面与主页面差不多，可以点击左上角返回主页面，然后也有主页面的各种功能，除了所有任务里会显示全部任务，根据任务的开始日期排序。</w:t>
      </w:r>
    </w:p>
    <w:p w14:paraId="751D32AA" w14:textId="55EF0D1F" w:rsidR="00FC2E4B" w:rsidRDefault="00FC2E4B" w:rsidP="00851505">
      <w:pPr>
        <w:rPr>
          <w:rFonts w:hint="eastAsia"/>
        </w:rPr>
      </w:pPr>
      <w:r>
        <w:rPr>
          <w:rFonts w:hint="eastAsia"/>
        </w:rPr>
        <w:lastRenderedPageBreak/>
        <w:t>需要建立数据库保存用户的用户名，密码，邮箱和用户输入的任务。</w:t>
      </w:r>
      <w:bookmarkStart w:id="0" w:name="_GoBack"/>
      <w:bookmarkEnd w:id="0"/>
    </w:p>
    <w:p w14:paraId="5FED27DD" w14:textId="77777777" w:rsidR="003610A7" w:rsidRDefault="003610A7" w:rsidP="003610A7">
      <w:pPr>
        <w:rPr>
          <w:b/>
          <w:bCs/>
        </w:rPr>
      </w:pPr>
      <w:r>
        <w:rPr>
          <w:rFonts w:hint="eastAsia"/>
          <w:b/>
          <w:bCs/>
        </w:rPr>
        <w:t>宠物与物品的文字内容</w:t>
      </w:r>
    </w:p>
    <w:p w14:paraId="281F37A8" w14:textId="77777777" w:rsidR="005F5CD3" w:rsidRDefault="005F5CD3" w:rsidP="003610A7">
      <w:pPr>
        <w:rPr>
          <w:b/>
          <w:bCs/>
        </w:rPr>
      </w:pPr>
      <w:r>
        <w:rPr>
          <w:rFonts w:hint="eastAsia"/>
          <w:b/>
          <w:bCs/>
        </w:rPr>
        <w:t>商店物品：</w:t>
      </w:r>
    </w:p>
    <w:p w14:paraId="50A6F0DC" w14:textId="77777777" w:rsidR="005F5CD3" w:rsidRDefault="005F5CD3" w:rsidP="003610A7">
      <w:r>
        <w:rPr>
          <w:rFonts w:hint="eastAsia"/>
        </w:rPr>
        <w:t>水</w:t>
      </w:r>
    </w:p>
    <w:p w14:paraId="2F73170B" w14:textId="77777777" w:rsidR="005F5CD3" w:rsidRDefault="005F5CD3" w:rsidP="003610A7">
      <w:r>
        <w:rPr>
          <w:rFonts w:hint="eastAsia"/>
        </w:rPr>
        <w:t>物品</w:t>
      </w:r>
      <w:r w:rsidR="00AE5F28">
        <w:rPr>
          <w:rFonts w:hint="eastAsia"/>
        </w:rPr>
        <w:t>名：</w:t>
      </w:r>
      <w:r w:rsidR="00AE5F28">
        <w:rPr>
          <w:rFonts w:hint="eastAsia"/>
        </w:rPr>
        <w:t>W</w:t>
      </w:r>
      <w:r w:rsidR="00AE5F28">
        <w:t>ater</w:t>
      </w:r>
    </w:p>
    <w:p w14:paraId="6D47C2C8" w14:textId="77777777" w:rsidR="00AE5F28" w:rsidRDefault="00AE5F28" w:rsidP="003610A7">
      <w:r>
        <w:rPr>
          <w:rFonts w:hint="eastAsia"/>
        </w:rPr>
        <w:t>物品简介：</w:t>
      </w:r>
      <w:r>
        <w:rPr>
          <w:rFonts w:hint="eastAsia"/>
        </w:rPr>
        <w:t>K</w:t>
      </w:r>
      <w:r>
        <w:t>eep your dragon hydrate!</w:t>
      </w:r>
    </w:p>
    <w:p w14:paraId="75085EED" w14:textId="77777777" w:rsidR="00AE5F28" w:rsidRDefault="00AE5F28" w:rsidP="003610A7">
      <w:r>
        <w:rPr>
          <w:rFonts w:hint="eastAsia"/>
        </w:rPr>
        <w:t>经验：</w:t>
      </w:r>
      <w:r>
        <w:t>5 exp</w:t>
      </w:r>
    </w:p>
    <w:p w14:paraId="5D2E9611" w14:textId="4F07FCAF" w:rsidR="00AE5F28" w:rsidRDefault="00AE5F28" w:rsidP="003610A7">
      <w:r>
        <w:rPr>
          <w:rFonts w:hint="eastAsia"/>
        </w:rPr>
        <w:t>价格：</w:t>
      </w:r>
      <w:r>
        <w:rPr>
          <w:rFonts w:hint="eastAsia"/>
        </w:rPr>
        <w:t>1</w:t>
      </w:r>
      <w:r>
        <w:t>0</w:t>
      </w:r>
    </w:p>
    <w:p w14:paraId="0075B18A" w14:textId="6E341366" w:rsidR="00E33F78" w:rsidRDefault="00E33F78" w:rsidP="003610A7">
      <w:r>
        <w:rPr>
          <w:rFonts w:hint="eastAsia"/>
        </w:rPr>
        <w:t>图片显示：</w:t>
      </w:r>
      <w:r>
        <w:rPr>
          <w:rFonts w:hint="eastAsia"/>
        </w:rPr>
        <w:t>w</w:t>
      </w:r>
      <w:r>
        <w:t>ater</w:t>
      </w:r>
    </w:p>
    <w:p w14:paraId="5F4000A3" w14:textId="77777777" w:rsidR="00AE5F28" w:rsidRDefault="00AE5F28" w:rsidP="003610A7"/>
    <w:p w14:paraId="35654DB9" w14:textId="77777777" w:rsidR="00AE5F28" w:rsidRDefault="00AE5F28" w:rsidP="003610A7">
      <w:r>
        <w:rPr>
          <w:rFonts w:hint="eastAsia"/>
        </w:rPr>
        <w:t>汉堡</w:t>
      </w:r>
    </w:p>
    <w:p w14:paraId="0A638A40" w14:textId="77777777" w:rsidR="00AE5F28" w:rsidRDefault="00AE5F28" w:rsidP="00AE5F28">
      <w:r>
        <w:rPr>
          <w:rFonts w:hint="eastAsia"/>
        </w:rPr>
        <w:t>物品名：</w:t>
      </w:r>
      <w:r>
        <w:rPr>
          <w:rFonts w:hint="eastAsia"/>
        </w:rPr>
        <w:t>H</w:t>
      </w:r>
      <w:r>
        <w:t>amburger</w:t>
      </w:r>
    </w:p>
    <w:p w14:paraId="27BB7D23" w14:textId="77777777" w:rsidR="00AE5F28" w:rsidRDefault="00AE5F28" w:rsidP="00AE5F28">
      <w:r>
        <w:rPr>
          <w:rFonts w:hint="eastAsia"/>
        </w:rPr>
        <w:t>物品简介：</w:t>
      </w:r>
      <w:r>
        <w:rPr>
          <w:rFonts w:hint="eastAsia"/>
        </w:rPr>
        <w:t>Y</w:t>
      </w:r>
      <w:r>
        <w:t>ou need to feed a Hungry dragon.</w:t>
      </w:r>
    </w:p>
    <w:p w14:paraId="5EBC70EB" w14:textId="77777777" w:rsidR="00AE5F28" w:rsidRDefault="00AE5F28" w:rsidP="00AE5F28">
      <w:r>
        <w:rPr>
          <w:rFonts w:hint="eastAsia"/>
        </w:rPr>
        <w:t>经验：</w:t>
      </w:r>
      <w:r>
        <w:rPr>
          <w:rFonts w:hint="eastAsia"/>
        </w:rPr>
        <w:t>4</w:t>
      </w:r>
      <w:r>
        <w:t>0 exp</w:t>
      </w:r>
    </w:p>
    <w:p w14:paraId="7E44D2F7" w14:textId="5ED92072" w:rsidR="00AE5F28" w:rsidRDefault="00AE5F28" w:rsidP="00AE5F28">
      <w:r>
        <w:rPr>
          <w:rFonts w:hint="eastAsia"/>
        </w:rPr>
        <w:t>价格：</w:t>
      </w:r>
      <w:r>
        <w:t>60</w:t>
      </w:r>
    </w:p>
    <w:p w14:paraId="4ABEA0F0" w14:textId="702E9BEE" w:rsidR="00E33F78" w:rsidRDefault="00E33F78" w:rsidP="00AE5F28">
      <w:r>
        <w:rPr>
          <w:rFonts w:hint="eastAsia"/>
        </w:rPr>
        <w:t>图片显示：</w:t>
      </w:r>
      <w:r>
        <w:t>hamburger</w:t>
      </w:r>
    </w:p>
    <w:p w14:paraId="315E47A4" w14:textId="77777777" w:rsidR="00AE5F28" w:rsidRDefault="00AE5F28" w:rsidP="003610A7"/>
    <w:p w14:paraId="08EF2670" w14:textId="77777777" w:rsidR="00AE5F28" w:rsidRDefault="00AE5F28" w:rsidP="003610A7">
      <w:r>
        <w:rPr>
          <w:rFonts w:hint="eastAsia"/>
        </w:rPr>
        <w:t>烧烤</w:t>
      </w:r>
    </w:p>
    <w:p w14:paraId="59A25194" w14:textId="77777777" w:rsidR="00AE5F28" w:rsidRDefault="00AE5F28" w:rsidP="00AE5F28">
      <w:r>
        <w:rPr>
          <w:rFonts w:hint="eastAsia"/>
        </w:rPr>
        <w:t>物品名：</w:t>
      </w:r>
      <w:r>
        <w:rPr>
          <w:rFonts w:hint="eastAsia"/>
        </w:rPr>
        <w:t>B</w:t>
      </w:r>
      <w:r>
        <w:t>arbeque</w:t>
      </w:r>
    </w:p>
    <w:p w14:paraId="43209220" w14:textId="77777777" w:rsidR="00AE5F28" w:rsidRDefault="00AE5F28" w:rsidP="00AE5F28">
      <w:r>
        <w:rPr>
          <w:rFonts w:hint="eastAsia"/>
        </w:rPr>
        <w:t>物品简介：</w:t>
      </w:r>
      <w:r>
        <w:rPr>
          <w:rFonts w:hint="eastAsia"/>
        </w:rPr>
        <w:t>T</w:t>
      </w:r>
      <w:r>
        <w:t>ake your dragon out to have a barbeque!</w:t>
      </w:r>
    </w:p>
    <w:p w14:paraId="5392BD06" w14:textId="77777777" w:rsidR="00AE5F28" w:rsidRDefault="00AE5F28" w:rsidP="00AE5F28">
      <w:r>
        <w:rPr>
          <w:rFonts w:hint="eastAsia"/>
        </w:rPr>
        <w:t>经验：</w:t>
      </w:r>
      <w:r>
        <w:rPr>
          <w:rFonts w:hint="eastAsia"/>
        </w:rPr>
        <w:t>2</w:t>
      </w:r>
      <w:r>
        <w:t>0 exp</w:t>
      </w:r>
    </w:p>
    <w:p w14:paraId="3F6A827F" w14:textId="553F55B7" w:rsidR="00AE5F28" w:rsidRDefault="00AE5F28" w:rsidP="00AE5F28">
      <w:r>
        <w:rPr>
          <w:rFonts w:hint="eastAsia"/>
        </w:rPr>
        <w:t>价格：</w:t>
      </w:r>
      <w:r>
        <w:rPr>
          <w:rFonts w:hint="eastAsia"/>
        </w:rPr>
        <w:t>3</w:t>
      </w:r>
      <w:r>
        <w:t>0</w:t>
      </w:r>
    </w:p>
    <w:p w14:paraId="79C81F26" w14:textId="7C9EFC63" w:rsidR="00E33F78" w:rsidRDefault="00E33F78" w:rsidP="00AE5F28">
      <w:r>
        <w:rPr>
          <w:rFonts w:hint="eastAsia"/>
        </w:rPr>
        <w:t>图片显示：</w:t>
      </w:r>
      <w:r>
        <w:rPr>
          <w:rFonts w:hint="eastAsia"/>
        </w:rPr>
        <w:t>b</w:t>
      </w:r>
      <w:r>
        <w:t>arbeque</w:t>
      </w:r>
    </w:p>
    <w:p w14:paraId="741D0A84" w14:textId="77777777" w:rsidR="00AE5F28" w:rsidRDefault="00AE5F28" w:rsidP="00AE5F28"/>
    <w:p w14:paraId="192955A1" w14:textId="77777777" w:rsidR="00AE5F28" w:rsidRDefault="00AE5F28" w:rsidP="00AE5F28">
      <w:r>
        <w:rPr>
          <w:rFonts w:hint="eastAsia"/>
        </w:rPr>
        <w:t>披萨</w:t>
      </w:r>
    </w:p>
    <w:p w14:paraId="61C6B5B6" w14:textId="77777777" w:rsidR="00AE5F28" w:rsidRDefault="00AE5F28" w:rsidP="00AE5F28">
      <w:r>
        <w:rPr>
          <w:rFonts w:hint="eastAsia"/>
        </w:rPr>
        <w:t>物品名：</w:t>
      </w:r>
      <w:r>
        <w:rPr>
          <w:rFonts w:hint="eastAsia"/>
        </w:rPr>
        <w:t>P</w:t>
      </w:r>
      <w:r>
        <w:t>izza</w:t>
      </w:r>
    </w:p>
    <w:p w14:paraId="1F35F81D" w14:textId="77777777" w:rsidR="00AE5F28" w:rsidRDefault="00AE5F28" w:rsidP="00AE5F28">
      <w:r>
        <w:rPr>
          <w:rFonts w:hint="eastAsia"/>
        </w:rPr>
        <w:t>物品简介：</w:t>
      </w:r>
      <w:r>
        <w:rPr>
          <w:rFonts w:hint="eastAsia"/>
        </w:rPr>
        <w:t>E</w:t>
      </w:r>
      <w:r>
        <w:t>verybody loves pizza.</w:t>
      </w:r>
    </w:p>
    <w:p w14:paraId="747C20B6" w14:textId="77777777" w:rsidR="00AE5F28" w:rsidRDefault="00AE5F28" w:rsidP="00AE5F28">
      <w:r>
        <w:rPr>
          <w:rFonts w:hint="eastAsia"/>
        </w:rPr>
        <w:t>经验：</w:t>
      </w:r>
      <w:r>
        <w:rPr>
          <w:rFonts w:hint="eastAsia"/>
        </w:rPr>
        <w:t>3</w:t>
      </w:r>
      <w:r>
        <w:t>0 exp</w:t>
      </w:r>
    </w:p>
    <w:p w14:paraId="58FFDE73" w14:textId="7A455BDF" w:rsidR="00AE5F28" w:rsidRDefault="00AE5F28" w:rsidP="00AE5F28">
      <w:r>
        <w:rPr>
          <w:rFonts w:hint="eastAsia"/>
        </w:rPr>
        <w:t>价格：</w:t>
      </w:r>
      <w:r w:rsidR="00163EC4">
        <w:rPr>
          <w:rFonts w:hint="eastAsia"/>
        </w:rPr>
        <w:t>4</w:t>
      </w:r>
      <w:r w:rsidR="00163EC4">
        <w:t>0</w:t>
      </w:r>
    </w:p>
    <w:p w14:paraId="51E2683B" w14:textId="6C5B65EE" w:rsidR="00E33F78" w:rsidRDefault="00E33F78" w:rsidP="00AE5F28">
      <w:r>
        <w:rPr>
          <w:rFonts w:hint="eastAsia"/>
        </w:rPr>
        <w:lastRenderedPageBreak/>
        <w:t>图片显示：</w:t>
      </w:r>
      <w:r>
        <w:rPr>
          <w:rFonts w:hint="eastAsia"/>
        </w:rPr>
        <w:t>p</w:t>
      </w:r>
      <w:r>
        <w:t>izza</w:t>
      </w:r>
    </w:p>
    <w:p w14:paraId="6B05D730" w14:textId="77777777" w:rsidR="00AE5F28" w:rsidRDefault="00AE5F28" w:rsidP="003610A7"/>
    <w:p w14:paraId="5A1D3E7A" w14:textId="77777777" w:rsidR="00AE5F28" w:rsidRDefault="00AE5F28" w:rsidP="003610A7">
      <w:r>
        <w:rPr>
          <w:rFonts w:hint="eastAsia"/>
        </w:rPr>
        <w:t>龙蛋</w:t>
      </w:r>
    </w:p>
    <w:p w14:paraId="2EF2B9D8" w14:textId="77777777" w:rsidR="00AE5F28" w:rsidRDefault="00AE5F28" w:rsidP="00AE5F28">
      <w:r>
        <w:rPr>
          <w:rFonts w:hint="eastAsia"/>
        </w:rPr>
        <w:t>物品名：</w:t>
      </w:r>
      <w:r w:rsidR="00163EC4">
        <w:rPr>
          <w:rFonts w:hint="eastAsia"/>
        </w:rPr>
        <w:t>D</w:t>
      </w:r>
      <w:r w:rsidR="00163EC4">
        <w:t>ragon Egg</w:t>
      </w:r>
    </w:p>
    <w:p w14:paraId="30D0600C" w14:textId="77777777" w:rsidR="00AE5F28" w:rsidRDefault="00AE5F28" w:rsidP="00AE5F28">
      <w:r>
        <w:rPr>
          <w:rFonts w:hint="eastAsia"/>
        </w:rPr>
        <w:t>物品简介：</w:t>
      </w:r>
      <w:r w:rsidR="00163EC4">
        <w:rPr>
          <w:rFonts w:hint="eastAsia"/>
        </w:rPr>
        <w:t>W</w:t>
      </w:r>
      <w:r w:rsidR="00163EC4">
        <w:t>hat’s inside?</w:t>
      </w:r>
    </w:p>
    <w:p w14:paraId="45017843" w14:textId="77777777" w:rsidR="00AE5F28" w:rsidRDefault="00AE5F28" w:rsidP="00AE5F28">
      <w:r>
        <w:rPr>
          <w:rFonts w:hint="eastAsia"/>
        </w:rPr>
        <w:t>经验：</w:t>
      </w:r>
      <w:r w:rsidR="00163EC4">
        <w:rPr>
          <w:rFonts w:hint="eastAsia"/>
        </w:rPr>
        <w:t>U</w:t>
      </w:r>
      <w:r w:rsidR="00163EC4">
        <w:t>neatable</w:t>
      </w:r>
      <w:r w:rsidR="00163EC4">
        <w:rPr>
          <w:rFonts w:hint="eastAsia"/>
        </w:rPr>
        <w:t>（特殊物品不可食用）</w:t>
      </w:r>
    </w:p>
    <w:p w14:paraId="646F7C40" w14:textId="09625E24" w:rsidR="00AE5F28" w:rsidRDefault="00AE5F28" w:rsidP="00AE5F28">
      <w:r>
        <w:rPr>
          <w:rFonts w:hint="eastAsia"/>
        </w:rPr>
        <w:t>价格：</w:t>
      </w:r>
      <w:r w:rsidR="00163EC4">
        <w:rPr>
          <w:rFonts w:hint="eastAsia"/>
        </w:rPr>
        <w:t>1</w:t>
      </w:r>
      <w:r w:rsidR="00163EC4">
        <w:t>00</w:t>
      </w:r>
    </w:p>
    <w:p w14:paraId="1DC2362A" w14:textId="4187AFB4" w:rsidR="00E33F78" w:rsidRDefault="00E33F78" w:rsidP="00AE5F28">
      <w:r>
        <w:rPr>
          <w:rFonts w:hint="eastAsia"/>
        </w:rPr>
        <w:t>图片显示：</w:t>
      </w:r>
      <w:r>
        <w:rPr>
          <w:rFonts w:hint="eastAsia"/>
        </w:rPr>
        <w:t>d</w:t>
      </w:r>
      <w:r>
        <w:t>ragonEgg</w:t>
      </w:r>
    </w:p>
    <w:p w14:paraId="23FEA241" w14:textId="77777777" w:rsidR="00AE5F28" w:rsidRDefault="00AE5F28" w:rsidP="00AE5F28"/>
    <w:p w14:paraId="7AA36CE1" w14:textId="77777777" w:rsidR="00AE5F28" w:rsidRDefault="00AE5F28" w:rsidP="00AE5F28">
      <w:pPr>
        <w:rPr>
          <w:b/>
          <w:bCs/>
        </w:rPr>
      </w:pPr>
      <w:r>
        <w:rPr>
          <w:rFonts w:hint="eastAsia"/>
          <w:b/>
          <w:bCs/>
        </w:rPr>
        <w:t>图鉴：</w:t>
      </w:r>
    </w:p>
    <w:p w14:paraId="6A94E8B3" w14:textId="77777777" w:rsidR="00AE5F28" w:rsidRDefault="00AE5F28" w:rsidP="00AE5F28">
      <w:r>
        <w:rPr>
          <w:rFonts w:hint="eastAsia"/>
        </w:rPr>
        <w:t>初始龙</w:t>
      </w:r>
    </w:p>
    <w:p w14:paraId="6DB009B2" w14:textId="2DDBD517" w:rsidR="00AE5F28" w:rsidRDefault="00AE5F28" w:rsidP="00AE5F28">
      <w:r>
        <w:rPr>
          <w:rFonts w:hint="eastAsia"/>
        </w:rPr>
        <w:t>图片显示</w:t>
      </w:r>
      <w:r w:rsidR="00E33F78">
        <w:rPr>
          <w:rFonts w:hint="eastAsia"/>
        </w:rPr>
        <w:t>：</w:t>
      </w:r>
      <w:r w:rsidR="00E33F78">
        <w:rPr>
          <w:rFonts w:hint="eastAsia"/>
        </w:rPr>
        <w:t>d</w:t>
      </w:r>
      <w:r w:rsidR="00E33F78">
        <w:t>1lv1</w:t>
      </w:r>
    </w:p>
    <w:p w14:paraId="1570D65F" w14:textId="77777777" w:rsidR="00AE5F28" w:rsidRDefault="00AE5F28" w:rsidP="00AE5F28">
      <w:r>
        <w:rPr>
          <w:rFonts w:hint="eastAsia"/>
        </w:rPr>
        <w:t>简介：</w:t>
      </w:r>
      <w:r w:rsidR="00163EC4">
        <w:rPr>
          <w:rFonts w:hint="eastAsia"/>
        </w:rPr>
        <w:t>A</w:t>
      </w:r>
      <w:r w:rsidR="00163EC4">
        <w:t xml:space="preserve"> happy normal dragon. Just feed them and they will grow.</w:t>
      </w:r>
    </w:p>
    <w:p w14:paraId="24DCB2C9" w14:textId="77777777" w:rsidR="00AE5F28" w:rsidRDefault="00AE5F28" w:rsidP="00AE5F28"/>
    <w:p w14:paraId="41C38C4E" w14:textId="77777777" w:rsidR="00AE5F28" w:rsidRDefault="00AE5F28" w:rsidP="00AE5F28">
      <w:r>
        <w:rPr>
          <w:rFonts w:hint="eastAsia"/>
        </w:rPr>
        <w:t>二号龙</w:t>
      </w:r>
    </w:p>
    <w:p w14:paraId="05EA6A86" w14:textId="73183F21" w:rsidR="00AE5F28" w:rsidRDefault="00AE5F28" w:rsidP="00AE5F28">
      <w:r>
        <w:rPr>
          <w:rFonts w:hint="eastAsia"/>
        </w:rPr>
        <w:t>图片显示</w:t>
      </w:r>
      <w:r w:rsidR="00E33F78">
        <w:rPr>
          <w:rFonts w:hint="eastAsia"/>
        </w:rPr>
        <w:t>：</w:t>
      </w:r>
      <w:r w:rsidR="00E33F78">
        <w:rPr>
          <w:rFonts w:hint="eastAsia"/>
        </w:rPr>
        <w:t>d</w:t>
      </w:r>
      <w:r w:rsidR="00E33F78">
        <w:t>2lv1</w:t>
      </w:r>
    </w:p>
    <w:p w14:paraId="0D055686" w14:textId="77777777" w:rsidR="00AE5F28" w:rsidRDefault="00AE5F28" w:rsidP="00AE5F28">
      <w:r>
        <w:rPr>
          <w:rFonts w:hint="eastAsia"/>
        </w:rPr>
        <w:t>简介：</w:t>
      </w:r>
      <w:r w:rsidR="00163EC4">
        <w:rPr>
          <w:rFonts w:hint="eastAsia"/>
        </w:rPr>
        <w:t>U</w:t>
      </w:r>
      <w:r w:rsidR="00163EC4">
        <w:t>sually proud of their colour, they live near the water and love rainy day.</w:t>
      </w:r>
    </w:p>
    <w:p w14:paraId="20D4FCDE" w14:textId="77777777" w:rsidR="00AE5F28" w:rsidRDefault="00AE5F28" w:rsidP="00AE5F28"/>
    <w:p w14:paraId="25F58E3E" w14:textId="77777777" w:rsidR="00AE5F28" w:rsidRDefault="00AE5F28" w:rsidP="00AE5F28">
      <w:r>
        <w:rPr>
          <w:rFonts w:hint="eastAsia"/>
        </w:rPr>
        <w:t>未知宠物</w:t>
      </w:r>
    </w:p>
    <w:p w14:paraId="585E9FD6" w14:textId="7C7CCA7B" w:rsidR="00AE5F28" w:rsidRDefault="00AE5F28" w:rsidP="00AE5F28">
      <w:r>
        <w:rPr>
          <w:rFonts w:hint="eastAsia"/>
        </w:rPr>
        <w:t>图片显示</w:t>
      </w:r>
      <w:r w:rsidR="00E33F78">
        <w:rPr>
          <w:rFonts w:hint="eastAsia"/>
        </w:rPr>
        <w:t>：</w:t>
      </w:r>
      <w:r w:rsidR="00E33F78">
        <w:rPr>
          <w:rFonts w:hint="eastAsia"/>
        </w:rPr>
        <w:t>u</w:t>
      </w:r>
      <w:r w:rsidR="00E33F78">
        <w:t>nkownPet</w:t>
      </w:r>
    </w:p>
    <w:p w14:paraId="4126C13D" w14:textId="5A70BE14" w:rsidR="00AE5F28" w:rsidRDefault="00AE5F28" w:rsidP="00AE5F28">
      <w:r>
        <w:rPr>
          <w:rFonts w:hint="eastAsia"/>
        </w:rPr>
        <w:t>简介：</w:t>
      </w:r>
      <w:r w:rsidR="00163EC4">
        <w:rPr>
          <w:rFonts w:hint="eastAsia"/>
        </w:rPr>
        <w:t>?</w:t>
      </w:r>
      <w:r w:rsidR="00163EC4">
        <w:t>??</w:t>
      </w:r>
    </w:p>
    <w:p w14:paraId="3238E699" w14:textId="4BF3538C" w:rsidR="00E33F78" w:rsidRDefault="00E33F78" w:rsidP="00AE5F28"/>
    <w:p w14:paraId="50D90523" w14:textId="1B33997A" w:rsidR="00E33F78" w:rsidRDefault="00E33F78" w:rsidP="00AE5F28">
      <w:r>
        <w:rPr>
          <w:rFonts w:hint="eastAsia"/>
          <w:b/>
          <w:bCs/>
        </w:rPr>
        <w:t>宠物</w:t>
      </w:r>
    </w:p>
    <w:p w14:paraId="2593A70D" w14:textId="64E580EF" w:rsidR="00E33F78" w:rsidRDefault="00E33F78" w:rsidP="00AE5F28">
      <w:r>
        <w:rPr>
          <w:rFonts w:hint="eastAsia"/>
        </w:rPr>
        <w:t>初始龙图片</w:t>
      </w:r>
    </w:p>
    <w:p w14:paraId="539045F0" w14:textId="5732B66F" w:rsidR="00E33F78" w:rsidRDefault="00E33F78" w:rsidP="00AE5F28">
      <w:r>
        <w:t>Lv</w:t>
      </w:r>
      <w:r>
        <w:rPr>
          <w:rFonts w:hint="eastAsia"/>
        </w:rPr>
        <w:t>0</w:t>
      </w:r>
      <w:r>
        <w:rPr>
          <w:rFonts w:hint="eastAsia"/>
        </w:rPr>
        <w:t>：</w:t>
      </w:r>
      <w:r>
        <w:rPr>
          <w:rFonts w:hint="eastAsia"/>
        </w:rPr>
        <w:t>d</w:t>
      </w:r>
      <w:r>
        <w:t>1lv0</w:t>
      </w:r>
    </w:p>
    <w:p w14:paraId="4F8D9EBC" w14:textId="59B6197C" w:rsidR="00E33F78" w:rsidRDefault="00E33F78" w:rsidP="00AE5F28">
      <w:r>
        <w:t>Lv1</w:t>
      </w:r>
      <w:r>
        <w:rPr>
          <w:rFonts w:hint="eastAsia"/>
        </w:rPr>
        <w:t>：</w:t>
      </w:r>
      <w:r>
        <w:rPr>
          <w:rFonts w:hint="eastAsia"/>
        </w:rPr>
        <w:t>d</w:t>
      </w:r>
      <w:r w:rsidR="00906A4A">
        <w:rPr>
          <w:rFonts w:hint="eastAsia"/>
        </w:rPr>
        <w:t>1</w:t>
      </w:r>
      <w:r>
        <w:t>lv1</w:t>
      </w:r>
    </w:p>
    <w:p w14:paraId="13940612" w14:textId="5A482B6A" w:rsidR="00E33F78" w:rsidRDefault="00E33F78" w:rsidP="00AE5F28">
      <w:r>
        <w:t>Lv2</w:t>
      </w:r>
      <w:r>
        <w:rPr>
          <w:rFonts w:hint="eastAsia"/>
        </w:rPr>
        <w:t>：</w:t>
      </w:r>
      <w:r w:rsidR="00906A4A">
        <w:t>d1lv2</w:t>
      </w:r>
    </w:p>
    <w:p w14:paraId="1DB67726" w14:textId="56EA73D6" w:rsidR="00906A4A" w:rsidRDefault="00906A4A" w:rsidP="00AE5F28">
      <w:r>
        <w:t>Lv3</w:t>
      </w:r>
      <w:r>
        <w:rPr>
          <w:rFonts w:hint="eastAsia"/>
        </w:rPr>
        <w:t>：</w:t>
      </w:r>
      <w:r>
        <w:rPr>
          <w:rFonts w:hint="eastAsia"/>
        </w:rPr>
        <w:t>d</w:t>
      </w:r>
      <w:r>
        <w:t>1lv3</w:t>
      </w:r>
    </w:p>
    <w:p w14:paraId="471D88DC" w14:textId="3FCDF120" w:rsidR="00906A4A" w:rsidRDefault="00906A4A" w:rsidP="00AE5F28">
      <w:r>
        <w:t>Lv4</w:t>
      </w:r>
      <w:r>
        <w:rPr>
          <w:rFonts w:hint="eastAsia"/>
        </w:rPr>
        <w:t>：</w:t>
      </w:r>
      <w:r>
        <w:rPr>
          <w:rFonts w:hint="eastAsia"/>
        </w:rPr>
        <w:t>d</w:t>
      </w:r>
      <w:r>
        <w:t>1lv4</w:t>
      </w:r>
    </w:p>
    <w:p w14:paraId="1C0C1D7F" w14:textId="17D44D9B" w:rsidR="00906A4A" w:rsidRDefault="00906A4A" w:rsidP="00AE5F28"/>
    <w:p w14:paraId="46B1FD30" w14:textId="050140DB" w:rsidR="00906A4A" w:rsidRDefault="00906A4A" w:rsidP="00AE5F28">
      <w:r>
        <w:rPr>
          <w:rFonts w:hint="eastAsia"/>
        </w:rPr>
        <w:t>另一只龙图片</w:t>
      </w:r>
    </w:p>
    <w:p w14:paraId="1C21D106" w14:textId="73E35DED" w:rsidR="00906A4A" w:rsidRDefault="00906A4A" w:rsidP="00AE5F28">
      <w:r>
        <w:t>Lv0</w:t>
      </w:r>
      <w:r>
        <w:rPr>
          <w:rFonts w:hint="eastAsia"/>
        </w:rPr>
        <w:t>：</w:t>
      </w:r>
      <w:r>
        <w:rPr>
          <w:rFonts w:hint="eastAsia"/>
        </w:rPr>
        <w:t>d</w:t>
      </w:r>
      <w:r>
        <w:t>2lv0</w:t>
      </w:r>
    </w:p>
    <w:p w14:paraId="201BAE37" w14:textId="3C480288" w:rsidR="00906A4A" w:rsidRDefault="00906A4A" w:rsidP="00AE5F28">
      <w:r>
        <w:t>Lv1</w:t>
      </w:r>
      <w:r>
        <w:rPr>
          <w:rFonts w:hint="eastAsia"/>
        </w:rPr>
        <w:t>：</w:t>
      </w:r>
      <w:r>
        <w:rPr>
          <w:rFonts w:hint="eastAsia"/>
        </w:rPr>
        <w:t>d</w:t>
      </w:r>
      <w:r>
        <w:t>2lv1</w:t>
      </w:r>
    </w:p>
    <w:p w14:paraId="5C1B9837" w14:textId="409FB2C5" w:rsidR="00906A4A" w:rsidRDefault="00906A4A" w:rsidP="00AE5F28">
      <w:r>
        <w:t>Lv2</w:t>
      </w:r>
      <w:r>
        <w:rPr>
          <w:rFonts w:hint="eastAsia"/>
        </w:rPr>
        <w:t>：</w:t>
      </w:r>
      <w:r>
        <w:rPr>
          <w:rFonts w:hint="eastAsia"/>
        </w:rPr>
        <w:t>d</w:t>
      </w:r>
      <w:r>
        <w:t>2lv2</w:t>
      </w:r>
    </w:p>
    <w:p w14:paraId="1D0110CF" w14:textId="0C834095" w:rsidR="00906A4A" w:rsidRDefault="00906A4A" w:rsidP="00AE5F28">
      <w:r>
        <w:t>Lv3</w:t>
      </w:r>
      <w:r>
        <w:rPr>
          <w:rFonts w:hint="eastAsia"/>
        </w:rPr>
        <w:t>：</w:t>
      </w:r>
      <w:r>
        <w:t>d2lv3</w:t>
      </w:r>
    </w:p>
    <w:p w14:paraId="19740D8C" w14:textId="62C5F420" w:rsidR="00906A4A" w:rsidRPr="00E33F78" w:rsidRDefault="00906A4A" w:rsidP="00AE5F28">
      <w:pPr>
        <w:rPr>
          <w:rFonts w:hint="eastAsia"/>
        </w:rPr>
      </w:pPr>
      <w:r>
        <w:t>Lv4</w:t>
      </w:r>
      <w:r>
        <w:rPr>
          <w:rFonts w:hint="eastAsia"/>
        </w:rPr>
        <w:t>：</w:t>
      </w:r>
      <w:r>
        <w:rPr>
          <w:rFonts w:hint="eastAsia"/>
        </w:rPr>
        <w:t>d</w:t>
      </w:r>
      <w:r>
        <w:t>2lv4</w:t>
      </w:r>
    </w:p>
    <w:p w14:paraId="06D01B9A" w14:textId="77777777" w:rsidR="00AE5F28" w:rsidRPr="005F5CD3" w:rsidRDefault="00AE5F28" w:rsidP="003610A7"/>
    <w:p w14:paraId="78BF9FA2" w14:textId="77777777" w:rsidR="00EC42C0" w:rsidRPr="00851505" w:rsidRDefault="00EC42C0" w:rsidP="00851505"/>
    <w:sectPr w:rsidR="00EC42C0" w:rsidRPr="008515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505"/>
    <w:rsid w:val="00026807"/>
    <w:rsid w:val="00093D00"/>
    <w:rsid w:val="00163EC4"/>
    <w:rsid w:val="001F04F5"/>
    <w:rsid w:val="003610A7"/>
    <w:rsid w:val="00380818"/>
    <w:rsid w:val="005F5CD3"/>
    <w:rsid w:val="00851505"/>
    <w:rsid w:val="00906A4A"/>
    <w:rsid w:val="009C3C04"/>
    <w:rsid w:val="00A70A7C"/>
    <w:rsid w:val="00AE5F28"/>
    <w:rsid w:val="00D54990"/>
    <w:rsid w:val="00E33F78"/>
    <w:rsid w:val="00EC42C0"/>
    <w:rsid w:val="00FC2E4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8444C"/>
  <w15:chartTrackingRefBased/>
  <w15:docId w15:val="{81716873-784D-4069-8945-005B67E19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864</TotalTime>
  <Pages>4</Pages>
  <Words>328</Words>
  <Characters>1871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 Yaxin</dc:creator>
  <cp:keywords/>
  <dc:description/>
  <cp:lastModifiedBy>Luo, Yaxin</cp:lastModifiedBy>
  <cp:revision>10</cp:revision>
  <dcterms:created xsi:type="dcterms:W3CDTF">2020-04-30T20:42:00Z</dcterms:created>
  <dcterms:modified xsi:type="dcterms:W3CDTF">2020-05-01T11:28:00Z</dcterms:modified>
</cp:coreProperties>
</file>