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CAF1" w14:textId="017607FE" w:rsidR="002550B9" w:rsidRDefault="002550B9" w:rsidP="002550B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2550B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MVC </w:t>
      </w:r>
      <w:r w:rsidRPr="002550B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文件上传流程</w:t>
      </w:r>
    </w:p>
    <w:p w14:paraId="37973D1F" w14:textId="77777777" w:rsidR="002550B9" w:rsidRDefault="002550B9" w:rsidP="002550B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Spring MVC </w:t>
      </w:r>
      <w:r>
        <w:rPr>
          <w:rFonts w:ascii="Arial" w:hAnsi="Arial" w:cs="Arial"/>
          <w:color w:val="24292E"/>
        </w:rPr>
        <w:t>框架提供的文件上</w:t>
      </w:r>
      <w:proofErr w:type="gramStart"/>
      <w:r>
        <w:rPr>
          <w:rFonts w:ascii="Arial" w:hAnsi="Arial" w:cs="Arial"/>
          <w:color w:val="24292E"/>
        </w:rPr>
        <w:t>传工具</w:t>
      </w:r>
      <w:proofErr w:type="gramEnd"/>
      <w:r>
        <w:rPr>
          <w:rFonts w:ascii="Arial" w:hAnsi="Arial" w:cs="Arial"/>
          <w:color w:val="24292E"/>
        </w:rPr>
        <w:t>类进行文件上传，也就是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a4"/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，利用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SpringMVC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实现文件上传功能，离不开对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的设置。</w:t>
      </w:r>
    </w:p>
    <w:p w14:paraId="4010A04F" w14:textId="77777777" w:rsidR="002550B9" w:rsidRDefault="002550B9" w:rsidP="002550B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spellStart"/>
      <w:r>
        <w:rPr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这个类，你可以将其视为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SpringMVC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实现文件上</w:t>
      </w:r>
      <w:proofErr w:type="gramStart"/>
      <w:r>
        <w:rPr>
          <w:rFonts w:ascii="Arial" w:hAnsi="Arial" w:cs="Arial"/>
          <w:color w:val="24292E"/>
        </w:rPr>
        <w:t>传功能</w:t>
      </w:r>
      <w:proofErr w:type="gramEnd"/>
      <w:r>
        <w:rPr>
          <w:rFonts w:ascii="Arial" w:hAnsi="Arial" w:cs="Arial"/>
          <w:color w:val="24292E"/>
        </w:rPr>
        <w:t>时的工具类，这个类也只会在文件上传中发挥作用，在配置了具体实现类之后，</w:t>
      </w:r>
      <w:proofErr w:type="spellStart"/>
      <w:r>
        <w:rPr>
          <w:rFonts w:ascii="Arial" w:hAnsi="Arial" w:cs="Arial"/>
          <w:color w:val="24292E"/>
        </w:rPr>
        <w:t>SpringMVC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中的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DispatcherServlet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在处理请求时会调用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中的方法判断此请求是不是文件上传请求，如果是的话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DispatcherServlet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将调用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的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resolveMultipart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(request)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方法对该请求对象进行装饰，并返回一个新的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MultipartHttpServletRequest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供后继处理流程使用。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注意！此时的请求对象会由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HttpServletRequest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类型转换成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MultipartHttpServletRequest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类型，这个</w:t>
      </w:r>
      <w:r w:rsidRPr="004E7E4D">
        <w:rPr>
          <w:rFonts w:ascii="Arial" w:hAnsi="Arial" w:cs="Arial"/>
          <w:color w:val="24292E"/>
          <w:highlight w:val="yellow"/>
        </w:rPr>
        <w:t>类中会包含所上传的文件对象可供后续流程直接使用</w:t>
      </w:r>
      <w:r>
        <w:rPr>
          <w:rFonts w:ascii="Arial" w:hAnsi="Arial" w:cs="Arial"/>
          <w:color w:val="24292E"/>
        </w:rPr>
        <w:t>，而无需自行在代码中实现对文件内容的读取和对象封装的逻辑。</w:t>
      </w:r>
    </w:p>
    <w:p w14:paraId="58E2CC91" w14:textId="2545CAD4" w:rsidR="002550B9" w:rsidRDefault="002550B9" w:rsidP="002550B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中也是通过该工具类进行文件上传，与普通的</w:t>
      </w:r>
      <w:r>
        <w:rPr>
          <w:rFonts w:ascii="Arial" w:hAnsi="Arial" w:cs="Arial"/>
          <w:color w:val="24292E"/>
        </w:rPr>
        <w:t xml:space="preserve"> Spring web </w:t>
      </w:r>
      <w:r>
        <w:rPr>
          <w:rFonts w:ascii="Arial" w:hAnsi="Arial" w:cs="Arial"/>
          <w:color w:val="24292E"/>
        </w:rPr>
        <w:t>项目不同的是，</w:t>
      </w:r>
      <w:r>
        <w:rPr>
          <w:rFonts w:ascii="Arial" w:hAnsi="Arial" w:cs="Arial"/>
          <w:color w:val="24292E"/>
        </w:rPr>
        <w:t xml:space="preserve">Spring Boot </w:t>
      </w:r>
      <w:r>
        <w:rPr>
          <w:rFonts w:ascii="Arial" w:hAnsi="Arial" w:cs="Arial"/>
          <w:color w:val="24292E"/>
        </w:rPr>
        <w:t>在自动配置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DispatcherServlet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时也配置好了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MultipartResolver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，而无需再像原来那样在</w:t>
      </w:r>
      <w:r>
        <w:rPr>
          <w:rFonts w:ascii="Arial" w:hAnsi="Arial" w:cs="Arial"/>
          <w:color w:val="24292E"/>
        </w:rPr>
        <w:t xml:space="preserve"> Spring MVC </w:t>
      </w:r>
      <w:r>
        <w:rPr>
          <w:rFonts w:ascii="Arial" w:hAnsi="Arial" w:cs="Arial"/>
          <w:color w:val="24292E"/>
        </w:rPr>
        <w:t>配置文件中增加文件上传配置的</w:t>
      </w:r>
      <w:r>
        <w:rPr>
          <w:rFonts w:ascii="Arial" w:hAnsi="Arial" w:cs="Arial"/>
          <w:color w:val="24292E"/>
        </w:rPr>
        <w:t xml:space="preserve"> bean</w:t>
      </w:r>
      <w:r>
        <w:rPr>
          <w:rFonts w:ascii="Arial" w:hAnsi="Arial" w:cs="Arial"/>
          <w:color w:val="24292E"/>
        </w:rPr>
        <w:t>。</w:t>
      </w:r>
    </w:p>
    <w:p w14:paraId="6E1B8E8C" w14:textId="323872DE" w:rsidR="004E7E4D" w:rsidRDefault="004E7E4D" w:rsidP="004E7E4D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4E7E4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br/>
        <w:t xml:space="preserve">Spring Boot </w:t>
      </w:r>
      <w:r w:rsidRPr="004E7E4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文件上</w:t>
      </w:r>
      <w:proofErr w:type="gramStart"/>
      <w:r w:rsidRPr="004E7E4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传功能</w:t>
      </w:r>
      <w:proofErr w:type="gramEnd"/>
      <w:r w:rsidRPr="004E7E4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实现</w:t>
      </w:r>
    </w:p>
    <w:p w14:paraId="3D396FEC" w14:textId="77777777" w:rsidR="004E7E4D" w:rsidRPr="004E7E4D" w:rsidRDefault="004E7E4D" w:rsidP="004E7E4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E7E4D">
        <w:rPr>
          <w:rFonts w:ascii="Arial" w:eastAsia="宋体" w:hAnsi="Arial" w:cs="Arial"/>
          <w:color w:val="24292E"/>
          <w:kern w:val="0"/>
          <w:sz w:val="24"/>
          <w:szCs w:val="24"/>
        </w:rPr>
        <w:t>完整项目结构如下：</w:t>
      </w:r>
    </w:p>
    <w:p w14:paraId="5F878D6B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lou-springboot</w:t>
      </w:r>
      <w:proofErr w:type="spellEnd"/>
    </w:p>
    <w:p w14:paraId="6E493628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├── pom.xml</w:t>
      </w:r>
    </w:p>
    <w:p w14:paraId="09AF9924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├── README.md</w:t>
      </w:r>
    </w:p>
    <w:p w14:paraId="3092B041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└── </w:t>
      </w: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src</w:t>
      </w:r>
      <w:proofErr w:type="spellEnd"/>
    </w:p>
    <w:p w14:paraId="06806D9B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├── main</w:t>
      </w:r>
    </w:p>
    <w:p w14:paraId="07F98B6F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├── java</w:t>
      </w:r>
    </w:p>
    <w:p w14:paraId="0B66D6AD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└── com</w:t>
      </w:r>
    </w:p>
    <w:p w14:paraId="03466AEA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└── </w:t>
      </w: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</w:t>
      </w:r>
      <w:proofErr w:type="spellEnd"/>
    </w:p>
    <w:p w14:paraId="3F805219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└── </w:t>
      </w: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springboot</w:t>
      </w:r>
      <w:proofErr w:type="spellEnd"/>
    </w:p>
    <w:p w14:paraId="38DA60AD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├── Application.java</w:t>
      </w:r>
    </w:p>
    <w:p w14:paraId="2CBBA44A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├── config</w:t>
      </w:r>
    </w:p>
    <w:p w14:paraId="359A83C0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│   └── SpringBootWebMvcConfigurer.java</w:t>
      </w:r>
    </w:p>
    <w:p w14:paraId="03BD2090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└── controller</w:t>
      </w:r>
    </w:p>
    <w:p w14:paraId="0996F68E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    └── UploadController.java</w:t>
      </w:r>
    </w:p>
    <w:p w14:paraId="7F7D4893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└── resources</w:t>
      </w:r>
    </w:p>
    <w:p w14:paraId="045628F1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├── </w:t>
      </w:r>
      <w:proofErr w:type="spellStart"/>
      <w:proofErr w:type="gram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application.properties</w:t>
      </w:r>
      <w:proofErr w:type="spellEnd"/>
      <w:proofErr w:type="gramEnd"/>
    </w:p>
    <w:p w14:paraId="786D4AA3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├── static</w:t>
      </w:r>
    </w:p>
    <w:p w14:paraId="13D54C0C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│       │   └── upload-test.html</w:t>
      </w:r>
    </w:p>
    <w:p w14:paraId="78D33382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└── templates</w:t>
      </w:r>
    </w:p>
    <w:p w14:paraId="596C098C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└── test</w:t>
      </w:r>
    </w:p>
    <w:p w14:paraId="20B71B80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└── java</w:t>
      </w:r>
    </w:p>
    <w:p w14:paraId="2BA6B699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└── com</w:t>
      </w:r>
    </w:p>
    <w:p w14:paraId="35B7CECB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└── </w:t>
      </w: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</w:t>
      </w:r>
      <w:proofErr w:type="spellEnd"/>
    </w:p>
    <w:p w14:paraId="678518F6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└── </w:t>
      </w:r>
      <w:proofErr w:type="spellStart"/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springboot</w:t>
      </w:r>
      <w:proofErr w:type="spellEnd"/>
    </w:p>
    <w:p w14:paraId="781B7FB0" w14:textId="77777777" w:rsidR="004E7E4D" w:rsidRPr="004E7E4D" w:rsidRDefault="004E7E4D" w:rsidP="004E7E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4E7E4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    └── ApplicationTests.java</w:t>
      </w:r>
    </w:p>
    <w:p w14:paraId="3A9B789A" w14:textId="77777777" w:rsidR="004E7E4D" w:rsidRPr="004E7E4D" w:rsidRDefault="004E7E4D" w:rsidP="004E7E4D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501E1964" w14:textId="77777777" w:rsidR="004E7E4D" w:rsidRPr="004E7E4D" w:rsidRDefault="004E7E4D" w:rsidP="004E7E4D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4E7E4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常用配置</w:t>
      </w:r>
    </w:p>
    <w:p w14:paraId="56FF3DC5" w14:textId="18F1A2EF" w:rsidR="00723646" w:rsidRDefault="00723646" w:rsidP="0072364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由于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自动配置机制的存在，我们并不需要进行多余的设置，只要已经在</w:t>
      </w:r>
      <w:r>
        <w:rPr>
          <w:rFonts w:ascii="Arial" w:hAnsi="Arial" w:cs="Arial"/>
          <w:color w:val="24292E"/>
        </w:rPr>
        <w:t xml:space="preserve"> pom </w:t>
      </w:r>
      <w:r>
        <w:rPr>
          <w:rFonts w:ascii="Arial" w:hAnsi="Arial" w:cs="Arial"/>
          <w:color w:val="24292E"/>
        </w:rPr>
        <w:t>文件中引入了</w:t>
      </w:r>
      <w:r>
        <w:rPr>
          <w:rFonts w:ascii="Arial" w:hAnsi="Arial" w:cs="Arial"/>
          <w:color w:val="24292E"/>
        </w:rPr>
        <w:t xml:space="preserve"> web starter </w:t>
      </w:r>
      <w:r>
        <w:rPr>
          <w:rFonts w:ascii="Arial" w:hAnsi="Arial" w:cs="Arial"/>
          <w:color w:val="24292E"/>
        </w:rPr>
        <w:t>模块即可直接进行文件上传功能，虽然不用配置也可以使用文件上传，但是有些开发者可能会在文件上传时有一些特殊的需求，因此也需要对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中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MultipartFile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的常用设置进行介绍，配置和默认值如下：</w:t>
      </w:r>
    </w:p>
    <w:p w14:paraId="1A66AB61" w14:textId="4CA86F00" w:rsidR="004E7E4D" w:rsidRPr="00723646" w:rsidRDefault="00723646" w:rsidP="002550B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24292E"/>
        </w:rPr>
      </w:pPr>
      <w:r>
        <w:rPr>
          <w:noProof/>
        </w:rPr>
        <w:drawing>
          <wp:inline distT="0" distB="0" distL="0" distR="0" wp14:anchorId="168594B8" wp14:editId="1FC698B7">
            <wp:extent cx="5274310" cy="836295"/>
            <wp:effectExtent l="0" t="0" r="2540" b="1905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79BA" w14:textId="77777777" w:rsidR="00723646" w:rsidRPr="00723646" w:rsidRDefault="00723646" w:rsidP="0072364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配置含义注释：</w:t>
      </w:r>
    </w:p>
    <w:p w14:paraId="73FBC9AE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proofErr w:type="gram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spring.servlet</w:t>
      </w:r>
      <w:proofErr w:type="gram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.multipart.enabled</w:t>
      </w:r>
      <w:proofErr w:type="spellEnd"/>
    </w:p>
    <w:p w14:paraId="1D7514D2" w14:textId="77777777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是否支持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multipart 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上传文件，默认支持</w:t>
      </w:r>
    </w:p>
    <w:p w14:paraId="2FAC7277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proofErr w:type="gram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spring.servlet</w:t>
      </w:r>
      <w:proofErr w:type="gram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.multipart.file</w:t>
      </w:r>
      <w:proofErr w:type="spell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-size-threshold</w:t>
      </w:r>
    </w:p>
    <w:p w14:paraId="05AFFF39" w14:textId="77777777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文件大小阈值，当大于这个阈值时将写入到磁盘，否则存在内存中，（默认值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0 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，一般情况下不用特意修改）</w:t>
      </w:r>
    </w:p>
    <w:p w14:paraId="4BDEE5D4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proofErr w:type="gram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spring.servlet</w:t>
      </w:r>
      <w:proofErr w:type="gram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.multipart.location</w:t>
      </w:r>
      <w:proofErr w:type="spellEnd"/>
    </w:p>
    <w:p w14:paraId="4123D1BA" w14:textId="77777777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上传文件的临时目录</w:t>
      </w:r>
    </w:p>
    <w:p w14:paraId="1631B300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spring.servlet.multipart.max</w:t>
      </w:r>
      <w:proofErr w:type="spell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-file-size</w:t>
      </w:r>
    </w:p>
    <w:p w14:paraId="0BACC618" w14:textId="77777777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最大支持文件大小，默认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 M 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，该值可适当的调整</w:t>
      </w:r>
    </w:p>
    <w:p w14:paraId="7E3837F1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spring.servlet.multipart.max</w:t>
      </w:r>
      <w:proofErr w:type="spell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-request-size</w:t>
      </w:r>
    </w:p>
    <w:p w14:paraId="4DC725B7" w14:textId="77777777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最大支持请求大小，默认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10 M</w:t>
      </w:r>
    </w:p>
    <w:p w14:paraId="6BFEBF69" w14:textId="77777777" w:rsidR="00723646" w:rsidRPr="00723646" w:rsidRDefault="00723646" w:rsidP="0072364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proofErr w:type="gramStart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lastRenderedPageBreak/>
        <w:t>spring.servlet</w:t>
      </w:r>
      <w:proofErr w:type="gram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.multipart.resolve</w:t>
      </w:r>
      <w:proofErr w:type="spellEnd"/>
      <w:r w:rsidRPr="0072364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-lazily</w:t>
      </w:r>
    </w:p>
    <w:p w14:paraId="2702087F" w14:textId="5A5D660E" w:rsid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判断是否要延迟解析文件（相当于</w:t>
      </w:r>
      <w:proofErr w:type="gramStart"/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懒</w:t>
      </w:r>
      <w:proofErr w:type="gramEnd"/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>加载，一般情况下不用特意修改），默认</w:t>
      </w:r>
      <w:r w:rsidRPr="0072364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false</w:t>
      </w:r>
    </w:p>
    <w:p w14:paraId="4C21014D" w14:textId="53EF20D8" w:rsidR="00723646" w:rsidRPr="00723646" w:rsidRDefault="00723646" w:rsidP="00723646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（懒加载：就是对象用到的时候再去加载。一个对象被创建出来需要一定的内存空间，如果接下来这个对象没有被用到就说明这个对象创建过早了。懒加载就是重写对象的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getter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方法，当系统或者开发者调用对象的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getter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的时候再去加载对象</w:t>
      </w:r>
      <w:r w:rsidR="00357B66">
        <w:rPr>
          <w:rFonts w:ascii="Arial" w:eastAsia="宋体" w:hAnsi="Arial" w:cs="Arial" w:hint="eastAsia"/>
          <w:color w:val="24292E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）</w:t>
      </w:r>
    </w:p>
    <w:p w14:paraId="281D43A9" w14:textId="77777777" w:rsidR="002550B9" w:rsidRPr="002550B9" w:rsidRDefault="002550B9" w:rsidP="002550B9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6A707487" w14:textId="7733567A" w:rsidR="00357B66" w:rsidRDefault="00357B66" w:rsidP="00357B66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357B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上</w:t>
      </w:r>
      <w:proofErr w:type="gramStart"/>
      <w:r w:rsidRPr="00357B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传功能</w:t>
      </w:r>
      <w:proofErr w:type="gramEnd"/>
      <w:r w:rsidRPr="00357B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实现</w:t>
      </w:r>
    </w:p>
    <w:p w14:paraId="089238CF" w14:textId="77777777" w:rsidR="00357B66" w:rsidRPr="00357B66" w:rsidRDefault="00357B66" w:rsidP="00357B66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357B66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新建文件上传页面</w:t>
      </w:r>
    </w:p>
    <w:p w14:paraId="6C9A03A3" w14:textId="77777777" w:rsidR="00357B66" w:rsidRPr="00357B66" w:rsidRDefault="00357B66" w:rsidP="00357B6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static 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目录中新建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upload-test.html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，上传页面代码如下：</w:t>
      </w:r>
    </w:p>
    <w:p w14:paraId="6B8A6505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&lt;!DOCTYPE html&gt;</w:t>
      </w:r>
    </w:p>
    <w:p w14:paraId="375264BB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html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lang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en</w:t>
      </w:r>
      <w:proofErr w:type="spellEnd"/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EEF33C5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head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9A20499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meta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charset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0797617D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title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&gt;Spring Boot 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文件上传测试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title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583AE35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&lt;/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head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7BF1121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body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800EBB7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form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action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"/upload"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method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"post"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enctype</w:t>
      </w:r>
      <w:proofErr w:type="spellEnd"/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"multipart/form-data"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65FA553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"file"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name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"file"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6E560C75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&lt;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input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"submit"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value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文件上传</w:t>
      </w:r>
      <w:r w:rsidRPr="00357B6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14:paraId="7628E441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form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9C98647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&lt;/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body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3312496" w14:textId="77777777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357B6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html</w:t>
      </w:r>
      <w:r w:rsidRPr="00357B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6F5583AD" w14:textId="44DD551C" w:rsidR="00357B66" w:rsidRPr="00357B66" w:rsidRDefault="00357B66" w:rsidP="0035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3EA98759" w14:textId="77777777" w:rsidR="00357B66" w:rsidRPr="00357B66" w:rsidRDefault="00357B66" w:rsidP="00357B6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这应该是大家都很熟悉的一个文件上传页面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demo 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，文件上传的请求地址为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/upload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，请求方法为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post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，需要注意的是在文件上传时要设置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357B66">
        <w:rPr>
          <w:rFonts w:ascii="Consolas" w:eastAsia="宋体" w:hAnsi="Consolas" w:cs="宋体"/>
          <w:color w:val="E83E8C"/>
          <w:kern w:val="0"/>
          <w:szCs w:val="21"/>
        </w:rPr>
        <w:t>enctype</w:t>
      </w:r>
      <w:proofErr w:type="spellEnd"/>
      <w:r w:rsidRPr="00357B66">
        <w:rPr>
          <w:rFonts w:ascii="Consolas" w:eastAsia="宋体" w:hAnsi="Consolas" w:cs="宋体"/>
          <w:color w:val="E83E8C"/>
          <w:kern w:val="0"/>
          <w:szCs w:val="21"/>
        </w:rPr>
        <w:t>="multipart/form-data"</w:t>
      </w:r>
      <w:r w:rsidRPr="00357B66">
        <w:rPr>
          <w:rFonts w:ascii="Arial" w:eastAsia="宋体" w:hAnsi="Arial" w:cs="Arial"/>
          <w:color w:val="24292E"/>
          <w:kern w:val="0"/>
          <w:sz w:val="24"/>
          <w:szCs w:val="24"/>
        </w:rPr>
        <w:t>，页面中包含一个文件选择框和一个提交框，如下所示：</w:t>
      </w:r>
    </w:p>
    <w:p w14:paraId="54EA62D3" w14:textId="77777777" w:rsidR="006A1B25" w:rsidRPr="006A1B25" w:rsidRDefault="006A1B25" w:rsidP="006A1B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6A1B25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新建文件上传处理</w:t>
      </w:r>
      <w:r w:rsidRPr="006A1B25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 Controller</w:t>
      </w:r>
    </w:p>
    <w:p w14:paraId="3EDE18F0" w14:textId="77777777" w:rsidR="006A1B25" w:rsidRPr="006A1B25" w:rsidRDefault="006A1B25" w:rsidP="006A1B2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controller 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包下新建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UploadController</w:t>
      </w:r>
      <w:proofErr w:type="spellEnd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并编写实际的文件上传逻辑代码，代码如下：</w:t>
      </w:r>
    </w:p>
    <w:p w14:paraId="696F895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@Controller</w:t>
      </w:r>
    </w:p>
    <w:p w14:paraId="76F422B2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public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UploadController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14:paraId="0EE3F5F0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//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文件保存路径为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/home/project/upload/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即当前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project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目录下的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upload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文件夹</w:t>
      </w:r>
    </w:p>
    <w:p w14:paraId="5A5EA19F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private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final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static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String FILE_UPLOAD_PATH = 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"/home/project/upload/"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7B6B3BC2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</w:t>
      </w:r>
      <w:proofErr w:type="gramStart"/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RequestMapping(</w:t>
      </w:r>
      <w:proofErr w:type="gramEnd"/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value = "/upload", method = </w:t>
      </w:r>
      <w:proofErr w:type="spellStart"/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RequestMethod.POST</w:t>
      </w:r>
      <w:proofErr w:type="spellEnd"/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)</w:t>
      </w:r>
    </w:p>
    <w:p w14:paraId="5BE06A00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@ResponseBody</w:t>
      </w:r>
    </w:p>
    <w:p w14:paraId="4B4F6AD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public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String </w:t>
      </w:r>
      <w:r w:rsidRPr="006A1B2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upload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@RequestParam("file")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MultipartFile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file) {</w:t>
      </w:r>
    </w:p>
    <w:p w14:paraId="40C1FEEA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file.isEmpty</w:t>
      </w:r>
      <w:proofErr w:type="spellEnd"/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()) {</w:t>
      </w:r>
    </w:p>
    <w:p w14:paraId="6D5D1DD0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return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上</w:t>
      </w:r>
      <w:proofErr w:type="gramStart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传失败</w:t>
      </w:r>
      <w:proofErr w:type="gramEnd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284DA75B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}</w:t>
      </w:r>
    </w:p>
    <w:p w14:paraId="461A0C06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String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file.getOriginalFilename</w:t>
      </w:r>
      <w:proofErr w:type="spellEnd"/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();</w:t>
      </w:r>
    </w:p>
    <w:p w14:paraId="704C2455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String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suffixName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fileName.substring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fileName.lastIndexOf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"."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));</w:t>
      </w:r>
    </w:p>
    <w:p w14:paraId="341ACF22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//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生成文件名称通用方法</w:t>
      </w:r>
    </w:p>
    <w:p w14:paraId="038927BE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SimpleDateFormat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sdf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SimpleDateFormat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yyyyMMdd_HHmmss</w:t>
      </w:r>
      <w:proofErr w:type="spellEnd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3FC6561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Random r =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Random(</w:t>
      </w:r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36E0FDA1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StringBuilder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tempName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StringBuilder(</w:t>
      </w:r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706EE47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tempName.append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sdf.format</w:t>
      </w:r>
      <w:proofErr w:type="spellEnd"/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Date())).append(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r.nextInt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6A1B2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)).append(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suffixName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693EFD3F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String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newFileName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tempName.toString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();</w:t>
      </w:r>
    </w:p>
    <w:p w14:paraId="3086424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try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14:paraId="29A8DF28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// </w:t>
      </w:r>
      <w:r w:rsidRPr="006A1B2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保存文件</w:t>
      </w:r>
    </w:p>
    <w:p w14:paraId="4E85BAB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gramStart"/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byte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</w:t>
      </w:r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] bytes =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file.getBytes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();</w:t>
      </w:r>
    </w:p>
    <w:p w14:paraId="7B585591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Path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path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Paths.get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FILE_UPLOAD_PATH +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newFileName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06D7952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Files.write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(path, bytes);</w:t>
      </w:r>
    </w:p>
    <w:p w14:paraId="17812421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}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catch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IOException</w:t>
      </w:r>
      <w:proofErr w:type="spell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e) {</w:t>
      </w:r>
    </w:p>
    <w:p w14:paraId="5053B33F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e.printStackTrace</w:t>
      </w:r>
      <w:proofErr w:type="spellEnd"/>
      <w:proofErr w:type="gramEnd"/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();</w:t>
      </w:r>
    </w:p>
    <w:p w14:paraId="361046A3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}</w:t>
      </w:r>
    </w:p>
    <w:p w14:paraId="2972B162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6A1B2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return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上</w:t>
      </w:r>
      <w:proofErr w:type="gramStart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传成功</w:t>
      </w:r>
      <w:proofErr w:type="gramEnd"/>
      <w:r w:rsidRPr="006A1B25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300BD219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}</w:t>
      </w:r>
    </w:p>
    <w:p w14:paraId="5087C639" w14:textId="77777777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6A1B2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}</w:t>
      </w:r>
    </w:p>
    <w:p w14:paraId="03CC5AF1" w14:textId="4DCAA49A" w:rsidR="006A1B25" w:rsidRPr="006A1B25" w:rsidRDefault="006A1B25" w:rsidP="006A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51C9880C" w14:textId="7F8FE49A" w:rsidR="006A1B25" w:rsidRDefault="006A1B25" w:rsidP="006A1B2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由于已经自动配置了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MultipartFile</w:t>
      </w:r>
      <w:proofErr w:type="spellEnd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，因此能够直接在控制器方法中使用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MultipartFile</w:t>
      </w:r>
      <w:proofErr w:type="spellEnd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读取文件信息，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6A1B25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@RequestParam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中的文件名称需要与文件上传前端页面设置的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name </w:t>
      </w:r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属性一致，如果文件为空则返回上传失败，如果不为空则生成一个新的文件名，之后读取</w:t>
      </w:r>
      <w:proofErr w:type="gramStart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文件流并写入</w:t>
      </w:r>
      <w:proofErr w:type="gramEnd"/>
      <w:r w:rsidRPr="006A1B25">
        <w:rPr>
          <w:rFonts w:ascii="Arial" w:eastAsia="宋体" w:hAnsi="Arial" w:cs="Arial"/>
          <w:color w:val="24292E"/>
          <w:kern w:val="0"/>
          <w:sz w:val="24"/>
          <w:szCs w:val="24"/>
        </w:rPr>
        <w:t>到指定的上传路径中，最后返回上传成功。</w:t>
      </w:r>
    </w:p>
    <w:p w14:paraId="4E41D20B" w14:textId="77777777" w:rsidR="004B7E5E" w:rsidRPr="006A1B25" w:rsidRDefault="004B7E5E" w:rsidP="006A1B25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24292E"/>
          <w:kern w:val="0"/>
          <w:sz w:val="24"/>
          <w:szCs w:val="24"/>
        </w:rPr>
      </w:pPr>
    </w:p>
    <w:p w14:paraId="477F73F2" w14:textId="77777777" w:rsidR="004B7E5E" w:rsidRPr="004B7E5E" w:rsidRDefault="004B7E5E" w:rsidP="004B7E5E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4B7E5E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lastRenderedPageBreak/>
        <w:t>上传路径</w:t>
      </w:r>
    </w:p>
    <w:p w14:paraId="45EBAE35" w14:textId="1D7C1770" w:rsidR="004B7E5E" w:rsidRPr="004B7E5E" w:rsidRDefault="004B7E5E" w:rsidP="004B7E5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需要注意的是文件上传路径的设置，我们在代码中设置的文件保存路径为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B7E5E">
        <w:rPr>
          <w:rFonts w:ascii="Consolas" w:eastAsia="宋体" w:hAnsi="Consolas" w:cs="宋体"/>
          <w:color w:val="E83E8C"/>
          <w:kern w:val="0"/>
          <w:szCs w:val="21"/>
        </w:rPr>
        <w:t>/home/project/upload/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即当前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project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目录下的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文件夹，</w:t>
      </w:r>
      <w:r w:rsidRPr="004B7E5E">
        <w:rPr>
          <w:rFonts w:ascii="Consolas" w:eastAsia="宋体" w:hAnsi="Consolas" w:cs="宋体"/>
          <w:color w:val="E83E8C"/>
          <w:kern w:val="0"/>
          <w:szCs w:val="21"/>
        </w:rPr>
        <w:t>/home/project/upload/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这种写法是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Linux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系统下的路径写法</w:t>
      </w:r>
      <w:r w:rsidR="004C70F2">
        <w:rPr>
          <w:rFonts w:ascii="Arial" w:eastAsia="宋体" w:hAnsi="Arial" w:cs="Arial" w:hint="eastAsia"/>
          <w:color w:val="24292E"/>
          <w:kern w:val="0"/>
          <w:sz w:val="24"/>
          <w:szCs w:val="24"/>
        </w:rPr>
        <w:t>。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如果是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Windows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系统的话，写法与此不同，比如我们想把文件上传到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D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盘下的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4B7E5E">
        <w:rPr>
          <w:rFonts w:ascii="Arial" w:eastAsia="宋体" w:hAnsi="Arial" w:cs="Arial"/>
          <w:color w:val="24292E"/>
          <w:kern w:val="0"/>
          <w:sz w:val="24"/>
          <w:szCs w:val="24"/>
        </w:rPr>
        <w:t>文件夹下，就需要把路径设置代码改为</w:t>
      </w:r>
    </w:p>
    <w:p w14:paraId="7D870609" w14:textId="77777777" w:rsidR="004B7E5E" w:rsidRPr="004B7E5E" w:rsidRDefault="004B7E5E" w:rsidP="004B7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4B7E5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private</w:t>
      </w:r>
      <w:r w:rsidRPr="004B7E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4B7E5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final</w:t>
      </w:r>
      <w:r w:rsidRPr="004B7E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4B7E5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static</w:t>
      </w:r>
      <w:r w:rsidRPr="004B7E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String FILE_UPLOAD_PATH = </w:t>
      </w:r>
      <w:r w:rsidRPr="004B7E5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"D:\\upload\\"</w:t>
      </w:r>
    </w:p>
    <w:p w14:paraId="58B969E4" w14:textId="77777777" w:rsidR="004C70F2" w:rsidRPr="004C70F2" w:rsidRDefault="004C70F2" w:rsidP="004C70F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如果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project 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下没有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目录，你需要在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project 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目录下新建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目录，用于存放上传文件，也可以执行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4C70F2">
        <w:rPr>
          <w:rFonts w:ascii="Consolas" w:eastAsia="宋体" w:hAnsi="Consolas" w:cs="宋体"/>
          <w:color w:val="E83E8C"/>
          <w:kern w:val="0"/>
          <w:szCs w:val="21"/>
        </w:rPr>
        <w:t>mkdir</w:t>
      </w:r>
      <w:proofErr w:type="spellEnd"/>
      <w:r w:rsidRPr="004C70F2">
        <w:rPr>
          <w:rFonts w:ascii="Consolas" w:eastAsia="宋体" w:hAnsi="Consolas" w:cs="宋体"/>
          <w:color w:val="E83E8C"/>
          <w:kern w:val="0"/>
          <w:szCs w:val="21"/>
        </w:rPr>
        <w:t xml:space="preserve"> /home/project/upload/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命令来创建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目录。</w:t>
      </w:r>
    </w:p>
    <w:p w14:paraId="5C2040BE" w14:textId="77777777" w:rsidR="004C70F2" w:rsidRPr="004C70F2" w:rsidRDefault="004C70F2" w:rsidP="004C7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4C70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cd</w:t>
      </w:r>
      <w:proofErr w:type="gramStart"/>
      <w:r w:rsidRPr="004C70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..</w:t>
      </w:r>
      <w:proofErr w:type="gramEnd"/>
    </w:p>
    <w:p w14:paraId="5C60AEF6" w14:textId="77777777" w:rsidR="004C70F2" w:rsidRPr="004C70F2" w:rsidRDefault="004C70F2" w:rsidP="004C7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spellStart"/>
      <w:r w:rsidRPr="004C70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mkdir</w:t>
      </w:r>
      <w:proofErr w:type="spellEnd"/>
      <w:r w:rsidRPr="004C70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upload</w:t>
      </w:r>
    </w:p>
    <w:p w14:paraId="0424E977" w14:textId="5F4F859D" w:rsidR="004C70F2" w:rsidRPr="004C70F2" w:rsidRDefault="004C70F2" w:rsidP="004C7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078974B2" w14:textId="6753B0BB" w:rsidR="00357B66" w:rsidRDefault="004C70F2" w:rsidP="004C70F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C70F2">
        <w:rPr>
          <w:rFonts w:ascii="Arial" w:eastAsia="宋体" w:hAnsi="Arial" w:cs="Arial"/>
          <w:color w:val="24292E"/>
          <w:kern w:val="0"/>
          <w:sz w:val="24"/>
          <w:szCs w:val="24"/>
        </w:rPr>
        <w:t>之后启动项目进行文件上传测试。</w:t>
      </w:r>
    </w:p>
    <w:p w14:paraId="6A256A30" w14:textId="6367A91B" w:rsidR="00235506" w:rsidRPr="008B12C7" w:rsidRDefault="004C70F2" w:rsidP="00235506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24292E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测试成功。</w:t>
      </w:r>
    </w:p>
    <w:p w14:paraId="744CE335" w14:textId="44B56682" w:rsidR="00235506" w:rsidRDefault="00235506" w:rsidP="00235506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23550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Boot </w:t>
      </w:r>
      <w:r w:rsidRPr="0023550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文件上传路径回显</w:t>
      </w:r>
    </w:p>
    <w:p w14:paraId="316A7B68" w14:textId="115F2A3B" w:rsidR="008B12C7" w:rsidRPr="008B12C7" w:rsidRDefault="008B12C7" w:rsidP="008B12C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文件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上传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后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，需要知道它的路径，最好能够在页面中直</w:t>
      </w:r>
      <w:proofErr w:type="gramStart"/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接看到</w:t>
      </w:r>
      <w:proofErr w:type="gramEnd"/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它的回显效果，像前一个步骤中，只是成功的完成了文件上传，但是如何去访问这个文件还不得而知。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不像普通的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项目可以上传到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webapp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指定目录中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。</w:t>
      </w:r>
      <w:proofErr w:type="spellStart"/>
      <w:r>
        <w:rPr>
          <w:rFonts w:ascii="Arial" w:eastAsia="宋体" w:hAnsi="Arial" w:cs="Arial"/>
          <w:color w:val="24292E"/>
          <w:kern w:val="0"/>
          <w:sz w:val="24"/>
          <w:szCs w:val="24"/>
        </w:rPr>
        <w:t>S</w:t>
      </w:r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pringboot</w:t>
      </w:r>
      <w:proofErr w:type="spellEnd"/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的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通常的做法是</w:t>
      </w:r>
      <w:r w:rsidRPr="008B12C7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使用自定义静态资源映射目录，以此来实现文件上</w:t>
      </w:r>
      <w:proofErr w:type="gramStart"/>
      <w:r w:rsidRPr="008B12C7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传整个</w:t>
      </w:r>
      <w:proofErr w:type="gramEnd"/>
      <w:r w:rsidRPr="008B12C7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流程的闭环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，比如前一小节中的实际案例，在文件上传到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目录后，增加一个自定义静态资源映射，使得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upload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下的静态资源可以通过该映射地址被访问到，新建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config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包，并在包中新增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SpringBootWebMvcConfigurer</w:t>
      </w:r>
      <w:proofErr w:type="spellEnd"/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8B12C7">
        <w:rPr>
          <w:rFonts w:ascii="Arial" w:eastAsia="宋体" w:hAnsi="Arial" w:cs="Arial"/>
          <w:color w:val="24292E"/>
          <w:kern w:val="0"/>
          <w:sz w:val="24"/>
          <w:szCs w:val="24"/>
        </w:rPr>
        <w:t>类，实现方法如下：</w:t>
      </w:r>
    </w:p>
    <w:p w14:paraId="5D0D06B7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package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com.lou.springboot</w:t>
      </w:r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.config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57C794B0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import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org.springframework</w:t>
      </w:r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.context.annotation.Configuration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1EA00798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import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org.springframework.web.servlet</w:t>
      </w:r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.config.annotation.ResourceHandlerRegistry;</w:t>
      </w:r>
    </w:p>
    <w:p w14:paraId="7C501C05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import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org.springframework.web.servlet</w:t>
      </w:r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.config.annotation.WebMvcConfigurer;</w:t>
      </w:r>
    </w:p>
    <w:p w14:paraId="284FE8CC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1CA2B30D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@Configuration</w:t>
      </w:r>
    </w:p>
    <w:p w14:paraId="28BBC481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public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SpringBootWebMvcConfigurer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implements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WebMvcConfigurer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14:paraId="466E46FB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public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B12C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void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8B12C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addResourceHandlers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ResourceHandlerRegistry</w:t>
      </w:r>
      <w:proofErr w:type="spell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registry) {</w:t>
      </w:r>
    </w:p>
    <w:p w14:paraId="0FA5D4EB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67E5E4A8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registry.addResourceHandler</w:t>
      </w:r>
      <w:proofErr w:type="gramEnd"/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8B12C7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"/files/**"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).addResourceLocations(</w:t>
      </w:r>
      <w:r w:rsidRPr="008B12C7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"file:/home/project/upload/"</w:t>
      </w: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);</w:t>
      </w:r>
    </w:p>
    <w:p w14:paraId="7981DE17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}</w:t>
      </w:r>
    </w:p>
    <w:p w14:paraId="06320920" w14:textId="77777777" w:rsidR="008B12C7" w:rsidRPr="008B12C7" w:rsidRDefault="008B12C7" w:rsidP="008B1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8B12C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}</w:t>
      </w:r>
    </w:p>
    <w:p w14:paraId="2ECA02BD" w14:textId="77777777" w:rsidR="00907D94" w:rsidRPr="00907D94" w:rsidRDefault="00907D94" w:rsidP="00907D9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通过该设置，所有以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/files/ 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开头的静态资源请求都会映射到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/home/project/upload 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目录下，与前面上传文件时设置目录类似，不同的系统比如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Linux 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和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Windows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，文件路径的写法不同。</w:t>
      </w:r>
    </w:p>
    <w:p w14:paraId="66242F71" w14:textId="6D130F0A" w:rsidR="00907D94" w:rsidRPr="00907D94" w:rsidRDefault="00907D94" w:rsidP="00907D94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24292E"/>
          <w:kern w:val="0"/>
          <w:sz w:val="24"/>
          <w:szCs w:val="24"/>
        </w:rPr>
      </w:pP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之后修改</w:t>
      </w:r>
      <w:proofErr w:type="spellStart"/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uploadcontroller</w:t>
      </w:r>
      <w:proofErr w:type="spellEnd"/>
      <w:r>
        <w:rPr>
          <w:rFonts w:ascii="Arial" w:eastAsia="宋体" w:hAnsi="Arial" w:cs="Arial" w:hint="eastAsia"/>
          <w:color w:val="24292E"/>
          <w:kern w:val="0"/>
          <w:sz w:val="24"/>
          <w:szCs w:val="24"/>
        </w:rPr>
        <w:t>类的返回信息</w:t>
      </w:r>
      <w:r w:rsidRPr="00907D94">
        <w:rPr>
          <w:rFonts w:ascii="Arial" w:eastAsia="宋体" w:hAnsi="Arial" w:cs="Arial"/>
          <w:color w:val="24292E"/>
          <w:kern w:val="0"/>
          <w:sz w:val="24"/>
          <w:szCs w:val="24"/>
        </w:rPr>
        <w:t>，把路径拼装并返回到页面上，以便于我们进行测试，代码修改如下：</w:t>
      </w:r>
    </w:p>
    <w:p w14:paraId="6EF8649E" w14:textId="77777777" w:rsidR="00907D94" w:rsidRPr="00907D94" w:rsidRDefault="00907D94" w:rsidP="00907D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907D9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return</w:t>
      </w:r>
      <w:r w:rsidRPr="00907D9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907D9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907D9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上传成功，图片地址为：</w:t>
      </w:r>
      <w:r w:rsidRPr="00907D9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/files/"</w:t>
      </w:r>
      <w:r w:rsidRPr="00907D9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 </w:t>
      </w:r>
      <w:proofErr w:type="spellStart"/>
      <w:r w:rsidRPr="00907D9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newFileName</w:t>
      </w:r>
      <w:proofErr w:type="spellEnd"/>
      <w:r w:rsidRPr="00907D9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;</w:t>
      </w:r>
    </w:p>
    <w:p w14:paraId="7E2A659C" w14:textId="77777777" w:rsidR="00235506" w:rsidRPr="00235506" w:rsidRDefault="00235506" w:rsidP="00235506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7C805677" w14:textId="77777777" w:rsidR="00235506" w:rsidRPr="00357B66" w:rsidRDefault="00235506" w:rsidP="004C70F2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24292E"/>
          <w:kern w:val="0"/>
          <w:sz w:val="24"/>
          <w:szCs w:val="24"/>
        </w:rPr>
      </w:pPr>
    </w:p>
    <w:p w14:paraId="5A528A0A" w14:textId="77777777" w:rsidR="00ED1853" w:rsidRPr="006A1B25" w:rsidRDefault="00ED1853"/>
    <w:sectPr w:rsidR="00ED1853" w:rsidRPr="006A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0A03"/>
    <w:multiLevelType w:val="multilevel"/>
    <w:tmpl w:val="A4B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77"/>
    <w:rsid w:val="00235506"/>
    <w:rsid w:val="002550B9"/>
    <w:rsid w:val="00357B66"/>
    <w:rsid w:val="004B7E5E"/>
    <w:rsid w:val="004C70F2"/>
    <w:rsid w:val="004E7E4D"/>
    <w:rsid w:val="006A1B25"/>
    <w:rsid w:val="00723646"/>
    <w:rsid w:val="00866077"/>
    <w:rsid w:val="008B12C7"/>
    <w:rsid w:val="00907D94"/>
    <w:rsid w:val="00E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43F6"/>
  <w15:chartTrackingRefBased/>
  <w15:docId w15:val="{BBBBFC0F-4797-41BE-AEFB-2D24A1FB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57B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50B9"/>
    <w:rPr>
      <w:b/>
      <w:bCs/>
    </w:rPr>
  </w:style>
  <w:style w:type="character" w:styleId="HTML">
    <w:name w:val="HTML Code"/>
    <w:basedOn w:val="a0"/>
    <w:uiPriority w:val="99"/>
    <w:semiHidden/>
    <w:unhideWhenUsed/>
    <w:rsid w:val="002550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7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7E4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B6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meta">
    <w:name w:val="hljs-meta"/>
    <w:basedOn w:val="a0"/>
    <w:rsid w:val="00357B66"/>
  </w:style>
  <w:style w:type="character" w:customStyle="1" w:styleId="hljs-meta-keyword">
    <w:name w:val="hljs-meta-keyword"/>
    <w:basedOn w:val="a0"/>
    <w:rsid w:val="00357B66"/>
  </w:style>
  <w:style w:type="character" w:customStyle="1" w:styleId="hljs-tag">
    <w:name w:val="hljs-tag"/>
    <w:basedOn w:val="a0"/>
    <w:rsid w:val="00357B66"/>
  </w:style>
  <w:style w:type="character" w:customStyle="1" w:styleId="hljs-name">
    <w:name w:val="hljs-name"/>
    <w:basedOn w:val="a0"/>
    <w:rsid w:val="00357B66"/>
  </w:style>
  <w:style w:type="character" w:customStyle="1" w:styleId="hljs-attr">
    <w:name w:val="hljs-attr"/>
    <w:basedOn w:val="a0"/>
    <w:rsid w:val="00357B66"/>
  </w:style>
  <w:style w:type="character" w:customStyle="1" w:styleId="hljs-string">
    <w:name w:val="hljs-string"/>
    <w:basedOn w:val="a0"/>
    <w:rsid w:val="00357B66"/>
  </w:style>
  <w:style w:type="character" w:customStyle="1" w:styleId="hljs-keyword">
    <w:name w:val="hljs-keyword"/>
    <w:basedOn w:val="a0"/>
    <w:rsid w:val="006A1B25"/>
  </w:style>
  <w:style w:type="character" w:customStyle="1" w:styleId="hljs-class">
    <w:name w:val="hljs-class"/>
    <w:basedOn w:val="a0"/>
    <w:rsid w:val="006A1B25"/>
  </w:style>
  <w:style w:type="character" w:customStyle="1" w:styleId="hljs-title">
    <w:name w:val="hljs-title"/>
    <w:basedOn w:val="a0"/>
    <w:rsid w:val="006A1B25"/>
  </w:style>
  <w:style w:type="character" w:customStyle="1" w:styleId="hljs-comment">
    <w:name w:val="hljs-comment"/>
    <w:basedOn w:val="a0"/>
    <w:rsid w:val="006A1B25"/>
  </w:style>
  <w:style w:type="character" w:customStyle="1" w:styleId="hljs-function">
    <w:name w:val="hljs-function"/>
    <w:basedOn w:val="a0"/>
    <w:rsid w:val="006A1B25"/>
  </w:style>
  <w:style w:type="character" w:customStyle="1" w:styleId="hljs-params">
    <w:name w:val="hljs-params"/>
    <w:basedOn w:val="a0"/>
    <w:rsid w:val="006A1B25"/>
  </w:style>
  <w:style w:type="character" w:customStyle="1" w:styleId="hljs-number">
    <w:name w:val="hljs-number"/>
    <w:basedOn w:val="a0"/>
    <w:rsid w:val="006A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xingjun</dc:creator>
  <cp:keywords/>
  <dc:description/>
  <cp:lastModifiedBy>liu xingjun</cp:lastModifiedBy>
  <cp:revision>3</cp:revision>
  <dcterms:created xsi:type="dcterms:W3CDTF">2020-09-18T03:21:00Z</dcterms:created>
  <dcterms:modified xsi:type="dcterms:W3CDTF">2020-09-18T10:29:00Z</dcterms:modified>
</cp:coreProperties>
</file>