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101" w:rsidRDefault="00542471" w:rsidP="00804163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删除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用户也要加锁</w:t>
      </w: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。</w:t>
      </w:r>
    </w:p>
    <w:p w:rsidR="005E5357" w:rsidRPr="005E5357" w:rsidRDefault="00C94C4C" w:rsidP="00C94C4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绑定报10048错误，可以使用命令</w:t>
      </w:r>
      <w:r w:rsidRPr="00C94C4C">
        <w:rPr>
          <w:rFonts w:ascii="新宋体" w:eastAsia="新宋体" w:cs="新宋体"/>
          <w:color w:val="0000FF"/>
          <w:kern w:val="0"/>
          <w:sz w:val="24"/>
          <w:szCs w:val="24"/>
        </w:rPr>
        <w:t>netstat -ano | find "2425"</w:t>
      </w:r>
      <w:r>
        <w:rPr>
          <w:rFonts w:ascii="新宋体" w:eastAsia="新宋体" w:cs="新宋体" w:hint="eastAsia"/>
          <w:color w:val="0000FF"/>
          <w:kern w:val="0"/>
          <w:sz w:val="24"/>
          <w:szCs w:val="24"/>
        </w:rPr>
        <w:t>（端口号2425）</w:t>
      </w:r>
    </w:p>
    <w:p w:rsidR="006861ED" w:rsidRDefault="00825B37" w:rsidP="005E5357">
      <w:pPr>
        <w:ind w:firstLineChars="100" w:firstLine="240"/>
        <w:rPr>
          <w:rFonts w:ascii="新宋体" w:eastAsia="新宋体" w:cs="新宋体"/>
          <w:color w:val="0000FF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28000ms 394039条</w:t>
      </w:r>
      <w:r>
        <w:rPr>
          <w:rFonts w:ascii="新宋体" w:eastAsia="新宋体" w:cs="新宋体" w:hint="eastAsia"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40140912 Byte</w:t>
      </w:r>
    </w:p>
    <w:p w:rsidR="00825B37" w:rsidRDefault="00825B37" w:rsidP="005E5357">
      <w:pPr>
        <w:ind w:firstLineChars="100" w:firstLine="240"/>
        <w:rPr>
          <w:rFonts w:ascii="新宋体" w:eastAsia="新宋体" w:cs="新宋体"/>
          <w:color w:val="0000FF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1ms 14条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ab/>
        <w:t>1434Byte</w:t>
      </w:r>
    </w:p>
    <w:p w:rsidR="00825B37" w:rsidRPr="0070458C" w:rsidRDefault="00825B37" w:rsidP="0070458C">
      <w:pPr>
        <w:pStyle w:val="a5"/>
        <w:numPr>
          <w:ilvl w:val="0"/>
          <w:numId w:val="5"/>
        </w:numPr>
        <w:ind w:firstLineChars="0"/>
        <w:rPr>
          <w:rFonts w:ascii="新宋体" w:eastAsia="新宋体" w:cs="新宋体"/>
          <w:color w:val="0000FF"/>
          <w:kern w:val="0"/>
          <w:sz w:val="24"/>
          <w:szCs w:val="24"/>
        </w:rPr>
      </w:pPr>
      <w:r w:rsidRPr="0070458C">
        <w:rPr>
          <w:rFonts w:ascii="新宋体" w:eastAsia="新宋体" w:cs="新宋体" w:hint="eastAsia"/>
          <w:color w:val="0000FF"/>
          <w:kern w:val="0"/>
          <w:sz w:val="24"/>
          <w:szCs w:val="24"/>
        </w:rPr>
        <w:t>102Byte</w:t>
      </w:r>
      <w:r w:rsidRPr="0070458C">
        <w:rPr>
          <w:rFonts w:ascii="新宋体" w:eastAsia="新宋体" w:cs="新宋体"/>
          <w:color w:val="0000FF"/>
          <w:kern w:val="0"/>
          <w:sz w:val="24"/>
          <w:szCs w:val="24"/>
        </w:rPr>
        <w:tab/>
      </w:r>
    </w:p>
    <w:p w:rsidR="0070458C" w:rsidRDefault="00FB24A5" w:rsidP="0070458C">
      <w:r>
        <w:t>1</w:t>
      </w:r>
      <w:r>
        <w:t>秒</w:t>
      </w:r>
      <w:r>
        <w:rPr>
          <w:rFonts w:hint="eastAsia"/>
        </w:rPr>
        <w:t xml:space="preserve"> </w:t>
      </w:r>
      <w:r>
        <w:t>1433604Byte 14000</w:t>
      </w:r>
      <w:r>
        <w:t>条</w:t>
      </w:r>
    </w:p>
    <w:p w:rsidR="00FB24A5" w:rsidRDefault="00FB24A5" w:rsidP="0070458C">
      <w:r>
        <w:t>1hour</w:t>
      </w:r>
      <w:r>
        <w:tab/>
        <w:t>4921.888732910156M</w:t>
      </w:r>
    </w:p>
    <w:p w:rsidR="00FB24A5" w:rsidRDefault="00FB24A5" w:rsidP="0070458C">
      <w:r>
        <w:t>1day</w:t>
      </w:r>
      <w:r>
        <w:tab/>
      </w:r>
      <w:r>
        <w:tab/>
        <w:t>115.356767G</w:t>
      </w:r>
    </w:p>
    <w:p w:rsidR="00EB69EA" w:rsidRDefault="00EB69EA" w:rsidP="0070458C"/>
    <w:p w:rsidR="00EB69EA" w:rsidRPr="00804163" w:rsidRDefault="00EB69EA" w:rsidP="0070458C">
      <w:r>
        <w:t>服务端超时搜索</w:t>
      </w:r>
      <w:bookmarkStart w:id="0" w:name="_GoBack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当前离线的有</w:t>
      </w:r>
      <w:bookmarkEnd w:id="0"/>
    </w:p>
    <w:sectPr w:rsidR="00EB69EA" w:rsidRPr="0080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125" w:rsidRDefault="00065125" w:rsidP="00804163">
      <w:r>
        <w:separator/>
      </w:r>
    </w:p>
  </w:endnote>
  <w:endnote w:type="continuationSeparator" w:id="0">
    <w:p w:rsidR="00065125" w:rsidRDefault="00065125" w:rsidP="0080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125" w:rsidRDefault="00065125" w:rsidP="00804163">
      <w:r>
        <w:separator/>
      </w:r>
    </w:p>
  </w:footnote>
  <w:footnote w:type="continuationSeparator" w:id="0">
    <w:p w:rsidR="00065125" w:rsidRDefault="00065125" w:rsidP="00804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C59D9"/>
    <w:multiLevelType w:val="hybridMultilevel"/>
    <w:tmpl w:val="BC582B80"/>
    <w:lvl w:ilvl="0" w:tplc="57C0E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15879"/>
    <w:multiLevelType w:val="hybridMultilevel"/>
    <w:tmpl w:val="825A5742"/>
    <w:lvl w:ilvl="0" w:tplc="B36A8554">
      <w:start w:val="1"/>
      <w:numFmt w:val="decimal"/>
      <w:lvlText w:val="%1条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745E0456"/>
    <w:multiLevelType w:val="multilevel"/>
    <w:tmpl w:val="227C6A9E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72"/>
    <w:rsid w:val="000349AB"/>
    <w:rsid w:val="00065125"/>
    <w:rsid w:val="000F63BC"/>
    <w:rsid w:val="001B2101"/>
    <w:rsid w:val="00221784"/>
    <w:rsid w:val="00346B38"/>
    <w:rsid w:val="0037681D"/>
    <w:rsid w:val="00410A1C"/>
    <w:rsid w:val="00542471"/>
    <w:rsid w:val="005E5357"/>
    <w:rsid w:val="0066468A"/>
    <w:rsid w:val="006861ED"/>
    <w:rsid w:val="006A499A"/>
    <w:rsid w:val="006F5C15"/>
    <w:rsid w:val="0070458C"/>
    <w:rsid w:val="00804163"/>
    <w:rsid w:val="00825B37"/>
    <w:rsid w:val="00891CEB"/>
    <w:rsid w:val="009242BB"/>
    <w:rsid w:val="009916E9"/>
    <w:rsid w:val="00A32EE5"/>
    <w:rsid w:val="00B24FD4"/>
    <w:rsid w:val="00BA2196"/>
    <w:rsid w:val="00BC5935"/>
    <w:rsid w:val="00C94C4C"/>
    <w:rsid w:val="00E64263"/>
    <w:rsid w:val="00E82172"/>
    <w:rsid w:val="00EB69EA"/>
    <w:rsid w:val="00ED08B1"/>
    <w:rsid w:val="00FB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863BB-9D37-47C9-9AF0-7C65048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F5C15"/>
    <w:pPr>
      <w:keepNext/>
      <w:keepLines/>
      <w:numPr>
        <w:ilvl w:val="1"/>
        <w:numId w:val="1"/>
      </w:numPr>
      <w:tabs>
        <w:tab w:val="clear" w:pos="567"/>
        <w:tab w:val="left" w:pos="0"/>
      </w:tabs>
      <w:adjustRightInd w:val="0"/>
      <w:spacing w:before="60" w:after="60"/>
      <w:ind w:left="0" w:firstLine="0"/>
      <w:jc w:val="left"/>
      <w:outlineLvl w:val="1"/>
    </w:pPr>
    <w:rPr>
      <w:rFonts w:ascii="Arial" w:hAnsi="Arial"/>
      <w:bCs/>
      <w:color w:val="0000F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6F5C15"/>
    <w:rPr>
      <w:rFonts w:ascii="Arial" w:hAnsi="Arial"/>
      <w:bCs/>
      <w:color w:val="0000FF"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804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163"/>
    <w:rPr>
      <w:sz w:val="18"/>
      <w:szCs w:val="18"/>
    </w:rPr>
  </w:style>
  <w:style w:type="paragraph" w:styleId="a5">
    <w:name w:val="List Paragraph"/>
    <w:basedOn w:val="a"/>
    <w:uiPriority w:val="34"/>
    <w:qFormat/>
    <w:rsid w:val="00804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wonderful</cp:lastModifiedBy>
  <cp:revision>16</cp:revision>
  <dcterms:created xsi:type="dcterms:W3CDTF">2018-11-28T07:27:00Z</dcterms:created>
  <dcterms:modified xsi:type="dcterms:W3CDTF">2020-02-23T03:58:00Z</dcterms:modified>
</cp:coreProperties>
</file>