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一级页面</w:t>
      </w:r>
    </w:p>
    <w:p>
      <w:pPr>
        <w:ind w:firstLine="420" w:firstLineChars="0"/>
        <w:rPr>
          <w:rFonts w:hint="eastAsia"/>
          <w:highlight w:val="magenta"/>
          <w:lang w:val="en-US" w:eastAsia="zh-CN"/>
        </w:rPr>
      </w:pPr>
      <w:r>
        <w:rPr>
          <w:rFonts w:hint="eastAsia"/>
          <w:highlight w:val="magenta"/>
          <w:lang w:val="en-US" w:eastAsia="zh-CN"/>
        </w:rPr>
        <w:t>首页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二级页面</w:t>
      </w:r>
    </w:p>
    <w:p>
      <w:pPr>
        <w:numPr>
          <w:ilvl w:val="0"/>
          <w:numId w:val="1"/>
        </w:numPr>
        <w:ind w:left="420" w:leftChars="0"/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登录 注册 搜索 个人信息</w:t>
      </w:r>
    </w:p>
    <w:p>
      <w:pPr>
        <w:numPr>
          <w:ilvl w:val="0"/>
          <w:numId w:val="1"/>
        </w:numPr>
        <w:ind w:left="420" w:leftChars="0"/>
        <w:rPr>
          <w:rFonts w:hint="eastAsia"/>
          <w:highlight w:val="cyan"/>
          <w:lang w:val="en-US" w:eastAsia="zh-CN"/>
        </w:rPr>
      </w:pPr>
      <w:r>
        <w:rPr>
          <w:rFonts w:hint="eastAsia"/>
          <w:highlight w:val="cyan"/>
          <w:lang w:val="en-US" w:eastAsia="zh-CN"/>
        </w:rPr>
        <w:t>Nav：  8 item</w:t>
      </w:r>
    </w:p>
    <w:p>
      <w:pPr>
        <w:numPr>
          <w:ilvl w:val="0"/>
          <w:numId w:val="1"/>
        </w:numPr>
        <w:ind w:left="420" w:leftChars="0"/>
        <w:rPr>
          <w:rFonts w:hint="eastAsia"/>
          <w:highlight w:val="magenta"/>
          <w:lang w:val="en-US" w:eastAsia="zh-CN"/>
        </w:rPr>
      </w:pPr>
      <w:r>
        <w:rPr>
          <w:rFonts w:hint="eastAsia"/>
          <w:highlight w:val="magenta"/>
          <w:lang w:val="en-US" w:eastAsia="zh-CN"/>
        </w:rPr>
        <w:t>抢先体验：（双11健康抢先体验）</w:t>
      </w:r>
    </w:p>
    <w:p>
      <w:pPr>
        <w:numPr>
          <w:ilvl w:val="0"/>
          <w:numId w:val="1"/>
        </w:numPr>
        <w:ind w:left="420" w:leftChars="0"/>
        <w:rPr>
          <w:rFonts w:hint="eastAsia"/>
          <w:highlight w:val="magenta"/>
          <w:lang w:val="en-US" w:eastAsia="zh-CN"/>
        </w:rPr>
      </w:pPr>
      <w:r>
        <w:rPr>
          <w:rFonts w:hint="eastAsia"/>
          <w:highlight w:val="magenta"/>
          <w:lang w:val="en-US" w:eastAsia="zh-CN"/>
        </w:rPr>
        <w:t>秒杀 ：超值秒杀</w:t>
      </w:r>
      <w:bookmarkStart w:id="0" w:name="_GoBack"/>
      <w:bookmarkEnd w:id="0"/>
    </w:p>
    <w:p>
      <w:pPr>
        <w:numPr>
          <w:ilvl w:val="0"/>
          <w:numId w:val="1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超级品日 超级品类 中华名方 积分当钱花 特价活动</w:t>
      </w:r>
    </w:p>
    <w:p>
      <w:pPr>
        <w:numPr>
          <w:ilvl w:val="0"/>
          <w:numId w:val="1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zh-CN" w:eastAsia="zh-CN"/>
        </w:rPr>
        <w:t>护肤美肌 流感常备 流感防治结合</w:t>
      </w:r>
    </w:p>
    <w:p>
      <w:pPr>
        <w:numPr>
          <w:ilvl w:val="0"/>
          <w:numId w:val="1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男科 妇科 皮肤科 神经科 呼吸科 心脑壳 风湿科 慢性病 </w:t>
      </w:r>
    </w:p>
    <w:p>
      <w:pPr>
        <w:numPr>
          <w:ilvl w:val="0"/>
          <w:numId w:val="1"/>
        </w:numPr>
        <w:ind w:left="420" w:leftChars="0"/>
        <w:rPr>
          <w:rFonts w:hint="eastAsia"/>
          <w:highlight w:val="magenta"/>
          <w:lang w:val="en-US" w:eastAsia="zh-CN"/>
        </w:rPr>
      </w:pPr>
      <w:r>
        <w:rPr>
          <w:rFonts w:hint="eastAsia"/>
          <w:highlight w:val="magenta"/>
          <w:lang w:val="en-US" w:eastAsia="zh-CN"/>
        </w:rPr>
        <w:t>猜你喜欢（详情）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0" w:left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Banner页面 10张（忽略不计）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10健康头条： 3 item（忽略不计）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三级页面</w:t>
      </w:r>
    </w:p>
    <w:p>
      <w:pPr>
        <w:numPr>
          <w:ilvl w:val="0"/>
          <w:numId w:val="2"/>
        </w:numPr>
        <w:ind w:firstLine="420" w:firstLineChars="0"/>
        <w:rPr>
          <w:rFonts w:hint="eastAsia"/>
          <w:highlight w:val="magenta"/>
          <w:lang w:val="en-US" w:eastAsia="zh-CN"/>
        </w:rPr>
      </w:pPr>
      <w:r>
        <w:rPr>
          <w:rFonts w:hint="eastAsia"/>
          <w:highlight w:val="magenta"/>
          <w:lang w:val="en-US" w:eastAsia="zh-CN"/>
        </w:rPr>
        <w:t>商品列表页</w:t>
      </w:r>
    </w:p>
    <w:p>
      <w:pPr>
        <w:numPr>
          <w:ilvl w:val="0"/>
          <w:numId w:val="2"/>
        </w:numPr>
        <w:ind w:firstLine="420" w:firstLineChars="0"/>
        <w:rPr>
          <w:rFonts w:hint="eastAsia"/>
          <w:highlight w:val="magenta"/>
          <w:lang w:val="en-US" w:eastAsia="zh-CN"/>
        </w:rPr>
      </w:pPr>
      <w:r>
        <w:rPr>
          <w:rFonts w:hint="eastAsia"/>
          <w:highlight w:val="magenta"/>
          <w:lang w:val="en-US" w:eastAsia="zh-CN"/>
        </w:rPr>
        <w:t>商品详情页</w:t>
      </w:r>
    </w:p>
    <w:p>
      <w:pPr>
        <w:numPr>
          <w:ilvl w:val="0"/>
          <w:numId w:val="2"/>
        </w:numPr>
        <w:ind w:firstLine="420" w:firstLineChars="0"/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购物车</w:t>
      </w:r>
    </w:p>
    <w:p>
      <w:pPr>
        <w:numPr>
          <w:ilvl w:val="0"/>
          <w:numId w:val="2"/>
        </w:numPr>
        <w:ind w:firstLine="420" w:firstLineChars="0"/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新增收货地址</w:t>
      </w:r>
    </w:p>
    <w:p>
      <w:pPr>
        <w:numPr>
          <w:ilvl w:val="0"/>
          <w:numId w:val="2"/>
        </w:numPr>
        <w:ind w:firstLine="420" w:firstLineChars="0"/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确认订单</w:t>
      </w:r>
    </w:p>
    <w:p>
      <w:pPr>
        <w:numPr>
          <w:ilvl w:val="0"/>
          <w:numId w:val="2"/>
        </w:numPr>
        <w:ind w:firstLine="420" w:firstLineChars="0"/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提交订单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0042C5"/>
    <w:multiLevelType w:val="multilevel"/>
    <w:tmpl w:val="5A0042C5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A004B47"/>
    <w:multiLevelType w:val="singleLevel"/>
    <w:tmpl w:val="5A004B47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015CAD"/>
    <w:rsid w:val="03BA7536"/>
    <w:rsid w:val="0489416B"/>
    <w:rsid w:val="04CE0FEF"/>
    <w:rsid w:val="06250B76"/>
    <w:rsid w:val="0636100B"/>
    <w:rsid w:val="08A341FE"/>
    <w:rsid w:val="09400A93"/>
    <w:rsid w:val="09C00BE6"/>
    <w:rsid w:val="0A631EE7"/>
    <w:rsid w:val="12A9645B"/>
    <w:rsid w:val="161F10CA"/>
    <w:rsid w:val="1687705D"/>
    <w:rsid w:val="185D234F"/>
    <w:rsid w:val="18EE0B09"/>
    <w:rsid w:val="1B9823B8"/>
    <w:rsid w:val="1D106E2B"/>
    <w:rsid w:val="20521B5C"/>
    <w:rsid w:val="226A72B4"/>
    <w:rsid w:val="232A70D8"/>
    <w:rsid w:val="237C3B3C"/>
    <w:rsid w:val="24D64C2C"/>
    <w:rsid w:val="288C39A9"/>
    <w:rsid w:val="297B1359"/>
    <w:rsid w:val="2D795A1B"/>
    <w:rsid w:val="2F420446"/>
    <w:rsid w:val="30911065"/>
    <w:rsid w:val="35032208"/>
    <w:rsid w:val="3A0B2217"/>
    <w:rsid w:val="3BF720D2"/>
    <w:rsid w:val="3D0D17A4"/>
    <w:rsid w:val="3FCD2263"/>
    <w:rsid w:val="42F51A32"/>
    <w:rsid w:val="475250DD"/>
    <w:rsid w:val="47A432E2"/>
    <w:rsid w:val="47F23B31"/>
    <w:rsid w:val="488A1288"/>
    <w:rsid w:val="4995608D"/>
    <w:rsid w:val="4F896BED"/>
    <w:rsid w:val="51EA7439"/>
    <w:rsid w:val="54FE4A85"/>
    <w:rsid w:val="564E26F5"/>
    <w:rsid w:val="56FF0B4E"/>
    <w:rsid w:val="575254FA"/>
    <w:rsid w:val="58422924"/>
    <w:rsid w:val="58DA6F62"/>
    <w:rsid w:val="59043027"/>
    <w:rsid w:val="5E355BE0"/>
    <w:rsid w:val="5EC46283"/>
    <w:rsid w:val="60334BE4"/>
    <w:rsid w:val="610C7845"/>
    <w:rsid w:val="61C34CB6"/>
    <w:rsid w:val="61EE0EB2"/>
    <w:rsid w:val="650E7181"/>
    <w:rsid w:val="65BF027A"/>
    <w:rsid w:val="65FC1D24"/>
    <w:rsid w:val="66AC78B7"/>
    <w:rsid w:val="6AA006A5"/>
    <w:rsid w:val="6D824742"/>
    <w:rsid w:val="70027EB9"/>
    <w:rsid w:val="72FA6E66"/>
    <w:rsid w:val="73B606BD"/>
    <w:rsid w:val="74E47762"/>
    <w:rsid w:val="7525686A"/>
    <w:rsid w:val="783677B7"/>
    <w:rsid w:val="78BB2176"/>
    <w:rsid w:val="79BC5BD1"/>
    <w:rsid w:val="7A7026E1"/>
    <w:rsid w:val="7AFE373C"/>
    <w:rsid w:val="7DA96CA5"/>
    <w:rsid w:val="7E8B34AC"/>
    <w:rsid w:val="7F2A7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2017-11-06T11:02:00Z</dcterms:created>
  <dc:creator>Administrator</dc:creator>
  <cp:lastModifiedBy>Administrator</cp:lastModifiedBy>
  <dcterms:modified xsi:type="dcterms:W3CDTF">2017-11-06T12:14:54Z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