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E3F435">
      <w:pPr>
        <w:rPr>
          <w:rFonts w:hint="eastAsia"/>
        </w:rPr>
      </w:pPr>
      <w:r>
        <w:rPr>
          <w:rFonts w:hint="eastAsia"/>
        </w:rPr>
        <w:t>好的，这是根据您提供的《农业经济学》教材内容生成的试题集。</w:t>
      </w:r>
    </w:p>
    <w:p w14:paraId="3105E218">
      <w:pPr>
        <w:rPr>
          <w:rFonts w:hint="eastAsia"/>
        </w:rPr>
      </w:pPr>
    </w:p>
    <w:p w14:paraId="213696E9">
      <w:pPr>
        <w:rPr>
          <w:rFonts w:hint="eastAsia"/>
        </w:rPr>
      </w:pPr>
      <w:r>
        <w:rPr>
          <w:rFonts w:hint="eastAsia"/>
        </w:rPr>
        <w:t>### 单选题</w:t>
      </w:r>
    </w:p>
    <w:p w14:paraId="2B1D0FCA">
      <w:pPr>
        <w:rPr>
          <w:rFonts w:hint="eastAsia"/>
        </w:rPr>
      </w:pPr>
    </w:p>
    <w:p w14:paraId="1514F02E">
      <w:pPr>
        <w:rPr>
          <w:rFonts w:hint="eastAsia"/>
        </w:rPr>
      </w:pPr>
      <w:r>
        <w:rPr>
          <w:rFonts w:hint="eastAsia"/>
        </w:rPr>
        <w:t>[单选][C]</w:t>
      </w:r>
    </w:p>
    <w:p w14:paraId="508294D2">
      <w:pPr>
        <w:rPr>
          <w:rFonts w:hint="eastAsia"/>
        </w:rPr>
      </w:pPr>
      <w:r>
        <w:rPr>
          <w:rFonts w:hint="eastAsia"/>
        </w:rPr>
        <w:t>农业生产的根本特性是？</w:t>
      </w:r>
    </w:p>
    <w:p w14:paraId="28F0AA90">
      <w:pPr>
        <w:rPr>
          <w:rFonts w:hint="eastAsia"/>
        </w:rPr>
      </w:pPr>
      <w:r>
        <w:rPr>
          <w:rFonts w:hint="eastAsia"/>
        </w:rPr>
        <w:t>[A] 经济再生产过程</w:t>
      </w:r>
    </w:p>
    <w:p w14:paraId="2508B57D">
      <w:pPr>
        <w:rPr>
          <w:rFonts w:hint="eastAsia"/>
        </w:rPr>
      </w:pPr>
      <w:r>
        <w:rPr>
          <w:rFonts w:hint="eastAsia"/>
        </w:rPr>
        <w:t>[B] 自然再生产过程</w:t>
      </w:r>
    </w:p>
    <w:p w14:paraId="79FB8673">
      <w:pPr>
        <w:rPr>
          <w:rFonts w:hint="eastAsia"/>
        </w:rPr>
      </w:pPr>
      <w:r>
        <w:rPr>
          <w:rFonts w:hint="eastAsia"/>
        </w:rPr>
        <w:t>[C] 自然再生产与经济再生产相交织的过程</w:t>
      </w:r>
    </w:p>
    <w:p w14:paraId="1D6DB0B2">
      <w:pPr>
        <w:rPr>
          <w:rFonts w:hint="eastAsia"/>
        </w:rPr>
      </w:pPr>
      <w:r>
        <w:rPr>
          <w:rFonts w:hint="eastAsia"/>
        </w:rPr>
        <w:t>[D] 社会再生产过程</w:t>
      </w:r>
    </w:p>
    <w:p w14:paraId="55D466F4">
      <w:pPr>
        <w:rPr>
          <w:rFonts w:hint="eastAsia"/>
        </w:rPr>
      </w:pPr>
      <w:r>
        <w:rPr>
          <w:rFonts w:hint="eastAsia"/>
        </w:rPr>
        <w:t>[A_en] Economic reproduction process</w:t>
      </w:r>
    </w:p>
    <w:p w14:paraId="04072D18">
      <w:pPr>
        <w:rPr>
          <w:rFonts w:hint="eastAsia"/>
        </w:rPr>
      </w:pPr>
      <w:r>
        <w:rPr>
          <w:rFonts w:hint="eastAsia"/>
        </w:rPr>
        <w:t>[B_en] Natural reproduction process</w:t>
      </w:r>
    </w:p>
    <w:p w14:paraId="3E30A626">
      <w:pPr>
        <w:rPr>
          <w:rFonts w:hint="eastAsia"/>
        </w:rPr>
      </w:pPr>
      <w:r>
        <w:rPr>
          <w:rFonts w:hint="eastAsia"/>
        </w:rPr>
        <w:t>[C_en] The process of intertwining natural reproduction and economic reproduction</w:t>
      </w:r>
    </w:p>
    <w:p w14:paraId="20CED599">
      <w:pPr>
        <w:rPr>
          <w:rFonts w:hint="eastAsia"/>
        </w:rPr>
      </w:pPr>
      <w:r>
        <w:rPr>
          <w:rFonts w:hint="eastAsia"/>
        </w:rPr>
        <w:t>[D_en] Social reproduction process</w:t>
      </w:r>
    </w:p>
    <w:p w14:paraId="06F7B934">
      <w:pPr>
        <w:rPr>
          <w:rFonts w:hint="eastAsia"/>
        </w:rPr>
      </w:pPr>
      <w:r>
        <w:rPr>
          <w:rFonts w:hint="eastAsia"/>
        </w:rPr>
        <w:t>&lt;解析&gt;</w:t>
      </w:r>
    </w:p>
    <w:p w14:paraId="6B24F436">
      <w:pPr>
        <w:rPr>
          <w:rFonts w:hint="eastAsia"/>
        </w:rPr>
      </w:pPr>
      <w:r>
        <w:rPr>
          <w:rFonts w:hint="eastAsia"/>
        </w:rPr>
        <w:t>教材导论第一节明确指出，农业生产是由生物有机体、自然环境和人类劳动三类因素共同作用的过程，使其具有了自然再生产与经济再生产相交织的根本特性。选项A和B只描述了其中一个方面，不全面。选项D社会再生产不属于对农业特性的标准表述。</w:t>
      </w:r>
    </w:p>
    <w:p w14:paraId="555336C6">
      <w:pPr>
        <w:rPr>
          <w:rFonts w:hint="eastAsia"/>
        </w:rPr>
      </w:pPr>
      <w:r>
        <w:rPr>
          <w:rFonts w:hint="eastAsia"/>
        </w:rPr>
        <w:t>知识点:农业的内涵与特征</w:t>
      </w:r>
    </w:p>
    <w:p w14:paraId="28CD82C2">
      <w:pPr>
        <w:rPr>
          <w:rFonts w:hint="eastAsia"/>
        </w:rPr>
      </w:pPr>
      <w:r>
        <w:rPr>
          <w:rFonts w:hint="eastAsia"/>
        </w:rPr>
        <w:t>标签:基础,概念</w:t>
      </w:r>
    </w:p>
    <w:p w14:paraId="165E82E0">
      <w:pPr>
        <w:rPr>
          <w:rFonts w:hint="eastAsia"/>
        </w:rPr>
      </w:pPr>
      <w:r>
        <w:rPr>
          <w:rFonts w:hint="eastAsia"/>
        </w:rPr>
        <w:t>英文题目:The fundamental characteristic of agricultural production is?</w:t>
      </w:r>
    </w:p>
    <w:p w14:paraId="438099CF">
      <w:pPr>
        <w:rPr>
          <w:rFonts w:hint="eastAsia"/>
        </w:rPr>
      </w:pPr>
      <w:r>
        <w:rPr>
          <w:rFonts w:hint="eastAsia"/>
        </w:rPr>
        <w:t>难度:easy</w:t>
      </w:r>
    </w:p>
    <w:p w14:paraId="00D790B8">
      <w:pPr>
        <w:rPr>
          <w:rFonts w:hint="eastAsia"/>
        </w:rPr>
      </w:pPr>
      <w:r>
        <w:rPr>
          <w:rFonts w:hint="eastAsia"/>
        </w:rPr>
        <w:t>&lt;/解析&gt;</w:t>
      </w:r>
    </w:p>
    <w:p w14:paraId="00A42CA4">
      <w:pPr>
        <w:rPr>
          <w:rFonts w:hint="eastAsia"/>
        </w:rPr>
      </w:pPr>
    </w:p>
    <w:p w14:paraId="456D21B0">
      <w:pPr>
        <w:rPr>
          <w:rFonts w:hint="eastAsia"/>
        </w:rPr>
      </w:pPr>
      <w:r>
        <w:rPr>
          <w:rFonts w:hint="eastAsia"/>
        </w:rPr>
        <w:t>[单选][A]</w:t>
      </w:r>
    </w:p>
    <w:p w14:paraId="7A5EE1BF">
      <w:pPr>
        <w:rPr>
          <w:rFonts w:hint="eastAsia"/>
        </w:rPr>
      </w:pPr>
      <w:r>
        <w:rPr>
          <w:rFonts w:hint="eastAsia"/>
        </w:rPr>
        <w:t>根据教材，农业对国民经济发展通过四种形式体现，以下哪项不属于西蒙·库兹涅茨分析的农业贡献？</w:t>
      </w:r>
    </w:p>
    <w:p w14:paraId="12355F26">
      <w:pPr>
        <w:rPr>
          <w:rFonts w:hint="eastAsia"/>
        </w:rPr>
      </w:pPr>
      <w:r>
        <w:rPr>
          <w:rFonts w:hint="eastAsia"/>
        </w:rPr>
        <w:t>[A] 技术贡献</w:t>
      </w:r>
    </w:p>
    <w:p w14:paraId="030D9FE2">
      <w:pPr>
        <w:rPr>
          <w:rFonts w:hint="eastAsia"/>
        </w:rPr>
      </w:pPr>
      <w:r>
        <w:rPr>
          <w:rFonts w:hint="eastAsia"/>
        </w:rPr>
        <w:t>[B] 产品贡献</w:t>
      </w:r>
    </w:p>
    <w:p w14:paraId="18BE1DFA">
      <w:pPr>
        <w:rPr>
          <w:rFonts w:hint="eastAsia"/>
        </w:rPr>
      </w:pPr>
      <w:r>
        <w:rPr>
          <w:rFonts w:hint="eastAsia"/>
        </w:rPr>
        <w:t>[C] 要素贡献</w:t>
      </w:r>
    </w:p>
    <w:p w14:paraId="38A8820A">
      <w:pPr>
        <w:rPr>
          <w:rFonts w:hint="eastAsia"/>
        </w:rPr>
      </w:pPr>
      <w:r>
        <w:rPr>
          <w:rFonts w:hint="eastAsia"/>
        </w:rPr>
        <w:t>[D] 市场贡献</w:t>
      </w:r>
    </w:p>
    <w:p w14:paraId="499570B5">
      <w:pPr>
        <w:rPr>
          <w:rFonts w:hint="eastAsia"/>
        </w:rPr>
      </w:pPr>
      <w:r>
        <w:rPr>
          <w:rFonts w:hint="eastAsia"/>
        </w:rPr>
        <w:t>[A_en] Technology contribution</w:t>
      </w:r>
    </w:p>
    <w:p w14:paraId="19531E76">
      <w:pPr>
        <w:rPr>
          <w:rFonts w:hint="eastAsia"/>
        </w:rPr>
      </w:pPr>
      <w:r>
        <w:rPr>
          <w:rFonts w:hint="eastAsia"/>
        </w:rPr>
        <w:t>[B_en] Product contribution</w:t>
      </w:r>
    </w:p>
    <w:p w14:paraId="5D0E44B3">
      <w:pPr>
        <w:rPr>
          <w:rFonts w:hint="eastAsia"/>
        </w:rPr>
      </w:pPr>
      <w:r>
        <w:rPr>
          <w:rFonts w:hint="eastAsia"/>
        </w:rPr>
        <w:t>[C_en] Factor contribution</w:t>
      </w:r>
    </w:p>
    <w:p w14:paraId="1B8DA1A7">
      <w:pPr>
        <w:rPr>
          <w:rFonts w:hint="eastAsia"/>
        </w:rPr>
      </w:pPr>
      <w:r>
        <w:rPr>
          <w:rFonts w:hint="eastAsia"/>
        </w:rPr>
        <w:t>[D_en] Market contribution</w:t>
      </w:r>
    </w:p>
    <w:p w14:paraId="1B179795">
      <w:pPr>
        <w:rPr>
          <w:rFonts w:hint="eastAsia"/>
        </w:rPr>
      </w:pPr>
      <w:r>
        <w:rPr>
          <w:rFonts w:hint="eastAsia"/>
        </w:rPr>
        <w:t>&lt;解析&gt;</w:t>
      </w:r>
    </w:p>
    <w:p w14:paraId="00063A43">
      <w:pPr>
        <w:rPr>
          <w:rFonts w:hint="eastAsia"/>
        </w:rPr>
      </w:pPr>
      <w:r>
        <w:rPr>
          <w:rFonts w:hint="eastAsia"/>
        </w:rPr>
        <w:t>教材导论第二节明确指出，农业对国民经济发展具有重要的推动作用，根据西蒙·库兹涅茨的经典分析，其贡献可以通过四种形式体现，分别是产品贡献、要素贡献、市场贡献和外汇贡献。技术贡献不包含在内。</w:t>
      </w:r>
    </w:p>
    <w:p w14:paraId="259063D5">
      <w:pPr>
        <w:rPr>
          <w:rFonts w:hint="eastAsia"/>
        </w:rPr>
      </w:pPr>
      <w:r>
        <w:rPr>
          <w:rFonts w:hint="eastAsia"/>
        </w:rPr>
        <w:t>知识点:农业的地位和功能</w:t>
      </w:r>
    </w:p>
    <w:p w14:paraId="67BEE1AF">
      <w:pPr>
        <w:rPr>
          <w:rFonts w:hint="eastAsia"/>
        </w:rPr>
      </w:pPr>
      <w:r>
        <w:rPr>
          <w:rFonts w:hint="eastAsia"/>
        </w:rPr>
        <w:t>标签:基础,概念</w:t>
      </w:r>
    </w:p>
    <w:p w14:paraId="4AA397E4">
      <w:pPr>
        <w:rPr>
          <w:rFonts w:hint="eastAsia"/>
        </w:rPr>
      </w:pPr>
      <w:r>
        <w:rPr>
          <w:rFonts w:hint="eastAsia"/>
        </w:rPr>
        <w:t>英文题目:According to the textbook, agriculture contributes to national economic development in four forms. Which of the following is NOT included in Simon Kuznets' classic analysis of agriculture's contribution?</w:t>
      </w:r>
    </w:p>
    <w:p w14:paraId="10CC5FC9">
      <w:pPr>
        <w:rPr>
          <w:rFonts w:hint="eastAsia"/>
        </w:rPr>
      </w:pPr>
      <w:r>
        <w:rPr>
          <w:rFonts w:hint="eastAsia"/>
        </w:rPr>
        <w:t>难度:easy</w:t>
      </w:r>
    </w:p>
    <w:p w14:paraId="38169283">
      <w:pPr>
        <w:rPr>
          <w:rFonts w:hint="eastAsia"/>
        </w:rPr>
      </w:pPr>
      <w:r>
        <w:rPr>
          <w:rFonts w:hint="eastAsia"/>
        </w:rPr>
        <w:t>&lt;/解析&gt;</w:t>
      </w:r>
    </w:p>
    <w:p w14:paraId="0C3BB666">
      <w:pPr>
        <w:rPr>
          <w:rFonts w:hint="eastAsia"/>
        </w:rPr>
      </w:pPr>
    </w:p>
    <w:p w14:paraId="4FE7A43F">
      <w:pPr>
        <w:rPr>
          <w:rFonts w:hint="eastAsia"/>
        </w:rPr>
      </w:pPr>
      <w:r>
        <w:rPr>
          <w:rFonts w:hint="eastAsia"/>
        </w:rPr>
        <w:t>[单选][D]</w:t>
      </w:r>
    </w:p>
    <w:p w14:paraId="5818E8F9">
      <w:pPr>
        <w:rPr>
          <w:rFonts w:hint="eastAsia"/>
        </w:rPr>
      </w:pPr>
      <w:r>
        <w:rPr>
          <w:rFonts w:hint="eastAsia"/>
        </w:rPr>
        <w:t>《农业经济学》教材将内容划分为哪四编？</w:t>
      </w:r>
    </w:p>
    <w:p w14:paraId="6FB48BC3">
      <w:pPr>
        <w:rPr>
          <w:rFonts w:hint="eastAsia"/>
        </w:rPr>
      </w:pPr>
      <w:r>
        <w:rPr>
          <w:rFonts w:hint="eastAsia"/>
        </w:rPr>
        <w:t>[A] 理论编、政策编、技术编、市场编</w:t>
      </w:r>
    </w:p>
    <w:p w14:paraId="4CACC0E8">
      <w:pPr>
        <w:rPr>
          <w:rFonts w:hint="eastAsia"/>
        </w:rPr>
      </w:pPr>
      <w:r>
        <w:rPr>
          <w:rFonts w:hint="eastAsia"/>
        </w:rPr>
        <w:t>[B] 生产编、消费编、交换编、分配编</w:t>
      </w:r>
    </w:p>
    <w:p w14:paraId="5EE6F5DC">
      <w:pPr>
        <w:rPr>
          <w:rFonts w:hint="eastAsia"/>
        </w:rPr>
      </w:pPr>
      <w:r>
        <w:rPr>
          <w:rFonts w:hint="eastAsia"/>
        </w:rPr>
        <w:t>[C] 土地编、劳动编、资本编、技术编</w:t>
      </w:r>
    </w:p>
    <w:p w14:paraId="077DD751">
      <w:pPr>
        <w:rPr>
          <w:rFonts w:hint="eastAsia"/>
        </w:rPr>
      </w:pPr>
      <w:r>
        <w:rPr>
          <w:rFonts w:hint="eastAsia"/>
        </w:rPr>
        <w:t>[D] 农业组织编、农业要素编、农业市场编、农业发展编</w:t>
      </w:r>
    </w:p>
    <w:p w14:paraId="168758C7">
      <w:pPr>
        <w:rPr>
          <w:rFonts w:hint="eastAsia"/>
        </w:rPr>
      </w:pPr>
      <w:r>
        <w:rPr>
          <w:rFonts w:hint="eastAsia"/>
        </w:rPr>
        <w:t>[A_en] Theory, Policy, Technology, Market</w:t>
      </w:r>
    </w:p>
    <w:p w14:paraId="47DD94EC">
      <w:pPr>
        <w:rPr>
          <w:rFonts w:hint="eastAsia"/>
        </w:rPr>
      </w:pPr>
      <w:r>
        <w:rPr>
          <w:rFonts w:hint="eastAsia"/>
        </w:rPr>
        <w:t>[B_en] Production, Consumption, Exchange, Distribution</w:t>
      </w:r>
    </w:p>
    <w:p w14:paraId="6FD3B845">
      <w:pPr>
        <w:rPr>
          <w:rFonts w:hint="eastAsia"/>
        </w:rPr>
      </w:pPr>
      <w:r>
        <w:rPr>
          <w:rFonts w:hint="eastAsia"/>
        </w:rPr>
        <w:t>[C_en] Land, Labor, Capital, Technology</w:t>
      </w:r>
    </w:p>
    <w:p w14:paraId="0F833CF8">
      <w:pPr>
        <w:rPr>
          <w:rFonts w:hint="eastAsia"/>
        </w:rPr>
      </w:pPr>
      <w:r>
        <w:rPr>
          <w:rFonts w:hint="eastAsia"/>
        </w:rPr>
        <w:t>[D_en] Agricultural Organization, Agricultural Factors, Agricultural Markets, Agricultural Development</w:t>
      </w:r>
    </w:p>
    <w:p w14:paraId="0292A814">
      <w:pPr>
        <w:rPr>
          <w:rFonts w:hint="eastAsia"/>
        </w:rPr>
      </w:pPr>
      <w:r>
        <w:rPr>
          <w:rFonts w:hint="eastAsia"/>
        </w:rPr>
        <w:t>&lt;解析&gt;</w:t>
      </w:r>
    </w:p>
    <w:p w14:paraId="3B94D79D">
      <w:pPr>
        <w:rPr>
          <w:rFonts w:hint="eastAsia"/>
        </w:rPr>
      </w:pPr>
      <w:r>
        <w:rPr>
          <w:rFonts w:hint="eastAsia"/>
        </w:rPr>
        <w:t>教材前言和导论第四节明确指出，本教材包括导论和组织编、要素编、市场编、发展编共四编十六章。</w:t>
      </w:r>
    </w:p>
    <w:p w14:paraId="23755845">
      <w:pPr>
        <w:rPr>
          <w:rFonts w:hint="eastAsia"/>
        </w:rPr>
      </w:pPr>
      <w:r>
        <w:rPr>
          <w:rFonts w:hint="eastAsia"/>
        </w:rPr>
        <w:t>知识点:农业经济学的研究对象与内容</w:t>
      </w:r>
    </w:p>
    <w:p w14:paraId="76B77AAA">
      <w:pPr>
        <w:rPr>
          <w:rFonts w:hint="eastAsia"/>
        </w:rPr>
      </w:pPr>
      <w:r>
        <w:rPr>
          <w:rFonts w:hint="eastAsia"/>
        </w:rPr>
        <w:t>标签:基础,结构</w:t>
      </w:r>
    </w:p>
    <w:p w14:paraId="16478F9D">
      <w:pPr>
        <w:rPr>
          <w:rFonts w:hint="eastAsia"/>
        </w:rPr>
      </w:pPr>
      <w:r>
        <w:rPr>
          <w:rFonts w:hint="eastAsia"/>
        </w:rPr>
        <w:t>英文题目:The textbook "Agricultural Economics" is divided into which four parts?</w:t>
      </w:r>
    </w:p>
    <w:p w14:paraId="483D3DE7">
      <w:pPr>
        <w:rPr>
          <w:rFonts w:hint="eastAsia"/>
        </w:rPr>
      </w:pPr>
      <w:r>
        <w:rPr>
          <w:rFonts w:hint="eastAsia"/>
        </w:rPr>
        <w:t>难度:easy</w:t>
      </w:r>
    </w:p>
    <w:p w14:paraId="48B5F07C">
      <w:pPr>
        <w:rPr>
          <w:rFonts w:hint="eastAsia"/>
        </w:rPr>
      </w:pPr>
      <w:r>
        <w:rPr>
          <w:rFonts w:hint="eastAsia"/>
        </w:rPr>
        <w:t>&lt;/解析&gt;</w:t>
      </w:r>
    </w:p>
    <w:p w14:paraId="2F119445">
      <w:pPr>
        <w:rPr>
          <w:rFonts w:hint="eastAsia"/>
        </w:rPr>
      </w:pPr>
    </w:p>
    <w:p w14:paraId="56F09AF8">
      <w:pPr>
        <w:rPr>
          <w:rFonts w:hint="eastAsia"/>
        </w:rPr>
      </w:pPr>
      <w:r>
        <w:rPr>
          <w:rFonts w:hint="eastAsia"/>
        </w:rPr>
        <w:t>[单选][B]</w:t>
      </w:r>
    </w:p>
    <w:p w14:paraId="05F6739E">
      <w:pPr>
        <w:rPr>
          <w:rFonts w:hint="eastAsia"/>
        </w:rPr>
      </w:pPr>
      <w:r>
        <w:rPr>
          <w:rFonts w:hint="eastAsia"/>
        </w:rPr>
        <w:t>我国目前实行的农业基本经营制度是？</w:t>
      </w:r>
    </w:p>
    <w:p w14:paraId="4CAE8F75">
      <w:pPr>
        <w:rPr>
          <w:rFonts w:hint="eastAsia"/>
        </w:rPr>
      </w:pPr>
      <w:r>
        <w:rPr>
          <w:rFonts w:hint="eastAsia"/>
        </w:rPr>
        <w:t>[A] 土地私有制基础上的家庭经营</w:t>
      </w:r>
    </w:p>
    <w:p w14:paraId="008EBC9C">
      <w:pPr>
        <w:rPr>
          <w:rFonts w:hint="eastAsia"/>
        </w:rPr>
      </w:pPr>
      <w:r>
        <w:rPr>
          <w:rFonts w:hint="eastAsia"/>
        </w:rPr>
        <w:t>[B] 以家庭承包经营为基础、统分结合的双层经营体制</w:t>
      </w:r>
    </w:p>
    <w:p w14:paraId="59DFA8DB">
      <w:pPr>
        <w:rPr>
          <w:rFonts w:hint="eastAsia"/>
        </w:rPr>
      </w:pPr>
      <w:r>
        <w:rPr>
          <w:rFonts w:hint="eastAsia"/>
        </w:rPr>
        <w:t>[C] 人民公社时期的集体统一经营</w:t>
      </w:r>
    </w:p>
    <w:p w14:paraId="5F1478B5">
      <w:pPr>
        <w:rPr>
          <w:rFonts w:hint="eastAsia"/>
        </w:rPr>
      </w:pPr>
      <w:r>
        <w:rPr>
          <w:rFonts w:hint="eastAsia"/>
        </w:rPr>
        <w:t>[D] 农业合作社的统一经营</w:t>
      </w:r>
    </w:p>
    <w:p w14:paraId="70F49195">
      <w:pPr>
        <w:rPr>
          <w:rFonts w:hint="eastAsia"/>
        </w:rPr>
      </w:pPr>
      <w:r>
        <w:rPr>
          <w:rFonts w:hint="eastAsia"/>
        </w:rPr>
        <w:t>[A_en] Family management based on private land ownership</w:t>
      </w:r>
    </w:p>
    <w:p w14:paraId="26E538A1">
      <w:pPr>
        <w:rPr>
          <w:rFonts w:hint="eastAsia"/>
        </w:rPr>
      </w:pPr>
      <w:r>
        <w:rPr>
          <w:rFonts w:hint="eastAsia"/>
        </w:rPr>
        <w:t>[B_en] The two-tier management system combining centralized and decentralized management based on household contract management</w:t>
      </w:r>
    </w:p>
    <w:p w14:paraId="080B64FC">
      <w:pPr>
        <w:rPr>
          <w:rFonts w:hint="eastAsia"/>
        </w:rPr>
      </w:pPr>
      <w:r>
        <w:rPr>
          <w:rFonts w:hint="eastAsia"/>
        </w:rPr>
        <w:t>[C_en] Collective unified management during the People's Commune period</w:t>
      </w:r>
    </w:p>
    <w:p w14:paraId="7BD3AEB6">
      <w:pPr>
        <w:rPr>
          <w:rFonts w:hint="eastAsia"/>
        </w:rPr>
      </w:pPr>
      <w:r>
        <w:rPr>
          <w:rFonts w:hint="eastAsia"/>
        </w:rPr>
        <w:t>[D_en] Unified management by agricultural cooperatives</w:t>
      </w:r>
    </w:p>
    <w:p w14:paraId="7C339232">
      <w:pPr>
        <w:rPr>
          <w:rFonts w:hint="eastAsia"/>
        </w:rPr>
      </w:pPr>
      <w:r>
        <w:rPr>
          <w:rFonts w:hint="eastAsia"/>
        </w:rPr>
        <w:t>&lt;解析&gt;</w:t>
      </w:r>
    </w:p>
    <w:p w14:paraId="6A963211">
      <w:pPr>
        <w:rPr>
          <w:rFonts w:hint="eastAsia"/>
        </w:rPr>
      </w:pPr>
      <w:r>
        <w:rPr>
          <w:rFonts w:hint="eastAsia"/>
        </w:rPr>
        <w:t>教材第一章第一节明确提到，我国目前的农业基本经营制度是以家庭承包经营为基础、统分结合的双层经营体制。</w:t>
      </w:r>
    </w:p>
    <w:p w14:paraId="043D045A">
      <w:pPr>
        <w:rPr>
          <w:rFonts w:hint="eastAsia"/>
        </w:rPr>
      </w:pPr>
      <w:r>
        <w:rPr>
          <w:rFonts w:hint="eastAsia"/>
        </w:rPr>
        <w:t>知识点:农业经营制度</w:t>
      </w:r>
    </w:p>
    <w:p w14:paraId="355371A6">
      <w:pPr>
        <w:rPr>
          <w:rFonts w:hint="eastAsia"/>
        </w:rPr>
      </w:pPr>
      <w:r>
        <w:rPr>
          <w:rFonts w:hint="eastAsia"/>
        </w:rPr>
        <w:t>标签:基础,概念</w:t>
      </w:r>
    </w:p>
    <w:p w14:paraId="621B823A">
      <w:pPr>
        <w:rPr>
          <w:rFonts w:hint="eastAsia"/>
        </w:rPr>
      </w:pPr>
      <w:r>
        <w:rPr>
          <w:rFonts w:hint="eastAsia"/>
        </w:rPr>
        <w:t>英文题目:What is the current basic agricultural operation system implemented in China?</w:t>
      </w:r>
    </w:p>
    <w:p w14:paraId="232BBB68">
      <w:pPr>
        <w:rPr>
          <w:rFonts w:hint="eastAsia"/>
        </w:rPr>
      </w:pPr>
      <w:r>
        <w:rPr>
          <w:rFonts w:hint="eastAsia"/>
        </w:rPr>
        <w:t>难度:easy</w:t>
      </w:r>
    </w:p>
    <w:p w14:paraId="5D156367">
      <w:pPr>
        <w:rPr>
          <w:rFonts w:hint="eastAsia"/>
        </w:rPr>
      </w:pPr>
      <w:r>
        <w:rPr>
          <w:rFonts w:hint="eastAsia"/>
        </w:rPr>
        <w:t>&lt;/解析&gt;</w:t>
      </w:r>
    </w:p>
    <w:p w14:paraId="1295D5A0">
      <w:pPr>
        <w:rPr>
          <w:rFonts w:hint="eastAsia"/>
        </w:rPr>
      </w:pPr>
    </w:p>
    <w:p w14:paraId="4E32C12F">
      <w:pPr>
        <w:rPr>
          <w:rFonts w:hint="eastAsia"/>
        </w:rPr>
      </w:pPr>
      <w:r>
        <w:rPr>
          <w:rFonts w:hint="eastAsia"/>
        </w:rPr>
        <w:t>[单选][C]</w:t>
      </w:r>
    </w:p>
    <w:p w14:paraId="2B2896F3">
      <w:pPr>
        <w:rPr>
          <w:rFonts w:hint="eastAsia"/>
        </w:rPr>
      </w:pPr>
      <w:r>
        <w:rPr>
          <w:rFonts w:hint="eastAsia"/>
        </w:rPr>
        <w:t>以下哪项不是农业生产的特点？</w:t>
      </w:r>
    </w:p>
    <w:p w14:paraId="334F523A">
      <w:pPr>
        <w:rPr>
          <w:rFonts w:hint="eastAsia"/>
        </w:rPr>
      </w:pPr>
      <w:r>
        <w:rPr>
          <w:rFonts w:hint="eastAsia"/>
        </w:rPr>
        <w:t>[A] 明显的地域性</w:t>
      </w:r>
    </w:p>
    <w:p w14:paraId="66F1583F">
      <w:pPr>
        <w:rPr>
          <w:rFonts w:hint="eastAsia"/>
        </w:rPr>
      </w:pPr>
      <w:r>
        <w:rPr>
          <w:rFonts w:hint="eastAsia"/>
        </w:rPr>
        <w:t>[B] 严格的季节性和周期性</w:t>
      </w:r>
    </w:p>
    <w:p w14:paraId="195CCD7C">
      <w:pPr>
        <w:rPr>
          <w:rFonts w:hint="eastAsia"/>
        </w:rPr>
      </w:pPr>
      <w:r>
        <w:rPr>
          <w:rFonts w:hint="eastAsia"/>
        </w:rPr>
        <w:t>[C] 劳动过程可以与生产过程完全分离</w:t>
      </w:r>
    </w:p>
    <w:p w14:paraId="7D719FE7">
      <w:pPr>
        <w:rPr>
          <w:rFonts w:hint="eastAsia"/>
        </w:rPr>
      </w:pPr>
      <w:r>
        <w:rPr>
          <w:rFonts w:hint="eastAsia"/>
        </w:rPr>
        <w:t>[D] 生产环节的连续性</w:t>
      </w:r>
    </w:p>
    <w:p w14:paraId="45BBE0BB">
      <w:pPr>
        <w:rPr>
          <w:rFonts w:hint="eastAsia"/>
        </w:rPr>
      </w:pPr>
      <w:r>
        <w:rPr>
          <w:rFonts w:hint="eastAsia"/>
        </w:rPr>
        <w:t>[A_en] Obvious regionalism</w:t>
      </w:r>
    </w:p>
    <w:p w14:paraId="1CCEC34E">
      <w:pPr>
        <w:rPr>
          <w:rFonts w:hint="eastAsia"/>
        </w:rPr>
      </w:pPr>
      <w:r>
        <w:rPr>
          <w:rFonts w:hint="eastAsia"/>
        </w:rPr>
        <w:t>[B_en] Strict seasonality and periodicity</w:t>
      </w:r>
    </w:p>
    <w:p w14:paraId="7A9BE51A">
      <w:pPr>
        <w:rPr>
          <w:rFonts w:hint="eastAsia"/>
        </w:rPr>
      </w:pPr>
      <w:r>
        <w:rPr>
          <w:rFonts w:hint="eastAsia"/>
        </w:rPr>
        <w:t>[C_en] The labor process can be completely separated from the production process</w:t>
      </w:r>
    </w:p>
    <w:p w14:paraId="2FD04B8E">
      <w:pPr>
        <w:rPr>
          <w:rFonts w:hint="eastAsia"/>
        </w:rPr>
      </w:pPr>
      <w:r>
        <w:rPr>
          <w:rFonts w:hint="eastAsia"/>
        </w:rPr>
        <w:t>[D_en] Continuity of production links</w:t>
      </w:r>
    </w:p>
    <w:p w14:paraId="0DF99692">
      <w:pPr>
        <w:rPr>
          <w:rFonts w:hint="eastAsia"/>
        </w:rPr>
      </w:pPr>
      <w:r>
        <w:rPr>
          <w:rFonts w:hint="eastAsia"/>
        </w:rPr>
        <w:t>&lt;解析&gt;</w:t>
      </w:r>
    </w:p>
    <w:p w14:paraId="6E3888B0">
      <w:pPr>
        <w:rPr>
          <w:rFonts w:hint="eastAsia"/>
        </w:rPr>
      </w:pPr>
      <w:r>
        <w:rPr>
          <w:rFonts w:hint="eastAsia"/>
        </w:rPr>
        <w:t>教材第二章第一节阐述了农业生产的特点，包括地域性、季节性和周期性、生产环节的连续性。农业劳动需要根据生物的生长规律依次进行，劳动过程与生产过程紧密相连，不能完全分离。</w:t>
      </w:r>
    </w:p>
    <w:p w14:paraId="21F021BE">
      <w:pPr>
        <w:rPr>
          <w:rFonts w:hint="eastAsia"/>
        </w:rPr>
      </w:pPr>
      <w:r>
        <w:rPr>
          <w:rFonts w:hint="eastAsia"/>
        </w:rPr>
        <w:t>知识点:农业家庭经营的必然性</w:t>
      </w:r>
    </w:p>
    <w:p w14:paraId="2D8F8DE8">
      <w:pPr>
        <w:rPr>
          <w:rFonts w:hint="eastAsia"/>
        </w:rPr>
      </w:pPr>
      <w:r>
        <w:rPr>
          <w:rFonts w:hint="eastAsia"/>
        </w:rPr>
        <w:t>标签:基础,概念</w:t>
      </w:r>
    </w:p>
    <w:p w14:paraId="1898C3B3">
      <w:pPr>
        <w:rPr>
          <w:rFonts w:hint="eastAsia"/>
        </w:rPr>
      </w:pPr>
      <w:r>
        <w:rPr>
          <w:rFonts w:hint="eastAsia"/>
        </w:rPr>
        <w:t>英文题目:Which of the following is NOT a characteristic of agricultural production?</w:t>
      </w:r>
    </w:p>
    <w:p w14:paraId="5BBC2305">
      <w:pPr>
        <w:rPr>
          <w:rFonts w:hint="eastAsia"/>
        </w:rPr>
      </w:pPr>
      <w:r>
        <w:rPr>
          <w:rFonts w:hint="eastAsia"/>
        </w:rPr>
        <w:t>难度:medium</w:t>
      </w:r>
    </w:p>
    <w:p w14:paraId="2D40BEA6">
      <w:pPr>
        <w:rPr>
          <w:rFonts w:hint="eastAsia"/>
        </w:rPr>
      </w:pPr>
      <w:r>
        <w:rPr>
          <w:rFonts w:hint="eastAsia"/>
        </w:rPr>
        <w:t>&lt;/解析&gt;</w:t>
      </w:r>
    </w:p>
    <w:p w14:paraId="3C7DA051">
      <w:pPr>
        <w:rPr>
          <w:rFonts w:hint="eastAsia"/>
        </w:rPr>
      </w:pPr>
    </w:p>
    <w:p w14:paraId="1B201141">
      <w:pPr>
        <w:rPr>
          <w:rFonts w:hint="eastAsia"/>
        </w:rPr>
      </w:pPr>
      <w:r>
        <w:rPr>
          <w:rFonts w:hint="eastAsia"/>
        </w:rPr>
        <w:t>[单选][B]</w:t>
      </w:r>
    </w:p>
    <w:p w14:paraId="14FA7317">
      <w:pPr>
        <w:rPr>
          <w:rFonts w:hint="eastAsia"/>
        </w:rPr>
      </w:pPr>
      <w:r>
        <w:rPr>
          <w:rFonts w:hint="eastAsia"/>
        </w:rPr>
        <w:t>被公认为世界上第一个具有真正意义的合作经济组织是？</w:t>
      </w:r>
    </w:p>
    <w:p w14:paraId="644D14E7">
      <w:pPr>
        <w:rPr>
          <w:rFonts w:hint="eastAsia"/>
        </w:rPr>
      </w:pPr>
      <w:r>
        <w:rPr>
          <w:rFonts w:hint="eastAsia"/>
        </w:rPr>
        <w:t>[A] 丹麦农民联盟</w:t>
      </w:r>
    </w:p>
    <w:p w14:paraId="2FB0C71D">
      <w:pPr>
        <w:rPr>
          <w:rFonts w:hint="eastAsia"/>
        </w:rPr>
      </w:pPr>
      <w:r>
        <w:rPr>
          <w:rFonts w:hint="eastAsia"/>
        </w:rPr>
        <w:t>[B] 罗虚戴尔“公平先锋社”</w:t>
      </w:r>
    </w:p>
    <w:p w14:paraId="495C9D6C">
      <w:pPr>
        <w:rPr>
          <w:rFonts w:hint="eastAsia"/>
        </w:rPr>
      </w:pPr>
      <w:r>
        <w:rPr>
          <w:rFonts w:hint="eastAsia"/>
        </w:rPr>
        <w:t>[C] 英国合作社批发 society</w:t>
      </w:r>
    </w:p>
    <w:p w14:paraId="2D17362E">
      <w:pPr>
        <w:rPr>
          <w:rFonts w:hint="eastAsia"/>
        </w:rPr>
      </w:pPr>
      <w:r>
        <w:rPr>
          <w:rFonts w:hint="eastAsia"/>
        </w:rPr>
        <w:t>[D] 国际合作社联盟</w:t>
      </w:r>
    </w:p>
    <w:p w14:paraId="303BE9A6">
      <w:pPr>
        <w:rPr>
          <w:rFonts w:hint="eastAsia"/>
        </w:rPr>
      </w:pPr>
      <w:r>
        <w:rPr>
          <w:rFonts w:hint="eastAsia"/>
        </w:rPr>
        <w:t>[A_en] Danish Farmers' Union</w:t>
      </w:r>
    </w:p>
    <w:p w14:paraId="113F9C61">
      <w:pPr>
        <w:rPr>
          <w:rFonts w:hint="eastAsia"/>
        </w:rPr>
      </w:pPr>
      <w:r>
        <w:rPr>
          <w:rFonts w:hint="eastAsia"/>
        </w:rPr>
        <w:t>[B_en] Rochdale Society of Equitable Pioneers</w:t>
      </w:r>
    </w:p>
    <w:p w14:paraId="359AEA10">
      <w:pPr>
        <w:rPr>
          <w:rFonts w:hint="eastAsia"/>
        </w:rPr>
      </w:pPr>
      <w:r>
        <w:rPr>
          <w:rFonts w:hint="eastAsia"/>
        </w:rPr>
        <w:t>[C_en] UK Cooperative Wholesale Society</w:t>
      </w:r>
    </w:p>
    <w:p w14:paraId="3EFCF6BD">
      <w:pPr>
        <w:rPr>
          <w:rFonts w:hint="eastAsia"/>
        </w:rPr>
      </w:pPr>
      <w:r>
        <w:rPr>
          <w:rFonts w:hint="eastAsia"/>
        </w:rPr>
        <w:t>[D_en] International Cooperative Alliance</w:t>
      </w:r>
    </w:p>
    <w:p w14:paraId="224EA728">
      <w:pPr>
        <w:rPr>
          <w:rFonts w:hint="eastAsia"/>
        </w:rPr>
      </w:pPr>
      <w:r>
        <w:rPr>
          <w:rFonts w:hint="eastAsia"/>
        </w:rPr>
        <w:t>&lt;解析&gt;</w:t>
      </w:r>
    </w:p>
    <w:p w14:paraId="654FE64C">
      <w:pPr>
        <w:rPr>
          <w:rFonts w:hint="eastAsia"/>
        </w:rPr>
      </w:pPr>
      <w:r>
        <w:rPr>
          <w:rFonts w:hint="eastAsia"/>
        </w:rPr>
        <w:t>教材第三章第一节明确指出，罗虚戴尔“公平先锋社”是公认的世界上第一个具有真正意义的合作经济组织，它成功制定了一整套科学、完备的组织机构和经营管理原则，成为近现代合作经济组织的源头。</w:t>
      </w:r>
    </w:p>
    <w:p w14:paraId="07183C12">
      <w:pPr>
        <w:rPr>
          <w:rFonts w:hint="eastAsia"/>
        </w:rPr>
      </w:pPr>
      <w:r>
        <w:rPr>
          <w:rFonts w:hint="eastAsia"/>
        </w:rPr>
        <w:t>知识点:合作经济组织的产生和发展</w:t>
      </w:r>
    </w:p>
    <w:p w14:paraId="7C4A1560">
      <w:pPr>
        <w:rPr>
          <w:rFonts w:hint="eastAsia"/>
        </w:rPr>
      </w:pPr>
      <w:r>
        <w:rPr>
          <w:rFonts w:hint="eastAsia"/>
        </w:rPr>
        <w:t>标签:基础,历史</w:t>
      </w:r>
    </w:p>
    <w:p w14:paraId="1680AC83">
      <w:pPr>
        <w:rPr>
          <w:rFonts w:hint="eastAsia"/>
        </w:rPr>
      </w:pPr>
      <w:r>
        <w:rPr>
          <w:rFonts w:hint="eastAsia"/>
        </w:rPr>
        <w:t>英文题目:Which organization is recognized as the world's first truly meaningful cooperative economic organization?</w:t>
      </w:r>
    </w:p>
    <w:p w14:paraId="03C8A8C5">
      <w:pPr>
        <w:rPr>
          <w:rFonts w:hint="eastAsia"/>
        </w:rPr>
      </w:pPr>
      <w:r>
        <w:rPr>
          <w:rFonts w:hint="eastAsia"/>
        </w:rPr>
        <w:t>难度:easy</w:t>
      </w:r>
    </w:p>
    <w:p w14:paraId="6E386311">
      <w:pPr>
        <w:rPr>
          <w:rFonts w:hint="eastAsia"/>
        </w:rPr>
      </w:pPr>
      <w:r>
        <w:rPr>
          <w:rFonts w:hint="eastAsia"/>
        </w:rPr>
        <w:t>&lt;/解析&gt;</w:t>
      </w:r>
    </w:p>
    <w:p w14:paraId="1A625F0A">
      <w:pPr>
        <w:rPr>
          <w:rFonts w:hint="eastAsia"/>
        </w:rPr>
      </w:pPr>
    </w:p>
    <w:p w14:paraId="58FFF4F9">
      <w:pPr>
        <w:rPr>
          <w:rFonts w:hint="eastAsia"/>
        </w:rPr>
      </w:pPr>
      <w:r>
        <w:rPr>
          <w:rFonts w:hint="eastAsia"/>
        </w:rPr>
        <w:t>[单选][D]</w:t>
      </w:r>
    </w:p>
    <w:p w14:paraId="55E0C491">
      <w:pPr>
        <w:rPr>
          <w:rFonts w:hint="eastAsia"/>
        </w:rPr>
      </w:pPr>
      <w:r>
        <w:rPr>
          <w:rFonts w:hint="eastAsia"/>
        </w:rPr>
        <w:t>农业合作经济组织的本质特征中，其经济本质不包括以下哪一项？</w:t>
      </w:r>
    </w:p>
    <w:p w14:paraId="52733F80">
      <w:pPr>
        <w:rPr>
          <w:rFonts w:hint="eastAsia"/>
        </w:rPr>
      </w:pPr>
      <w:r>
        <w:rPr>
          <w:rFonts w:hint="eastAsia"/>
        </w:rPr>
        <w:t>[A] 是农民的互助性经济组织</w:t>
      </w:r>
    </w:p>
    <w:p w14:paraId="07B07D1F">
      <w:pPr>
        <w:rPr>
          <w:rFonts w:hint="eastAsia"/>
        </w:rPr>
      </w:pPr>
      <w:r>
        <w:rPr>
          <w:rFonts w:hint="eastAsia"/>
        </w:rPr>
        <w:t>[B] 不以营利为目的</w:t>
      </w:r>
    </w:p>
    <w:p w14:paraId="0F883B20">
      <w:pPr>
        <w:rPr>
          <w:rFonts w:hint="eastAsia"/>
        </w:rPr>
      </w:pPr>
      <w:r>
        <w:rPr>
          <w:rFonts w:hint="eastAsia"/>
        </w:rPr>
        <w:t>[C] 不排斥成员的经济独立性</w:t>
      </w:r>
    </w:p>
    <w:p w14:paraId="64BDB453">
      <w:pPr>
        <w:rPr>
          <w:rFonts w:hint="eastAsia"/>
        </w:rPr>
      </w:pPr>
      <w:r>
        <w:rPr>
          <w:rFonts w:hint="eastAsia"/>
        </w:rPr>
        <w:t>[D] 以追求利润最大化为首要目标</w:t>
      </w:r>
    </w:p>
    <w:p w14:paraId="57D18AF2">
      <w:pPr>
        <w:rPr>
          <w:rFonts w:hint="eastAsia"/>
        </w:rPr>
      </w:pPr>
      <w:r>
        <w:rPr>
          <w:rFonts w:hint="eastAsia"/>
        </w:rPr>
        <w:t>[A_en] It is a mutual aid economic organization for farmers.</w:t>
      </w:r>
    </w:p>
    <w:p w14:paraId="65C40D77">
      <w:pPr>
        <w:rPr>
          <w:rFonts w:hint="eastAsia"/>
        </w:rPr>
      </w:pPr>
      <w:r>
        <w:rPr>
          <w:rFonts w:hint="eastAsia"/>
        </w:rPr>
        <w:t>[B_en] It is not for profit.</w:t>
      </w:r>
    </w:p>
    <w:p w14:paraId="7C1ECE8E">
      <w:pPr>
        <w:rPr>
          <w:rFonts w:hint="eastAsia"/>
        </w:rPr>
      </w:pPr>
      <w:r>
        <w:rPr>
          <w:rFonts w:hint="eastAsia"/>
        </w:rPr>
        <w:t>[C_en] It does not exclude the economic independence of its members.</w:t>
      </w:r>
    </w:p>
    <w:p w14:paraId="12BBDAD1">
      <w:pPr>
        <w:rPr>
          <w:rFonts w:hint="eastAsia"/>
        </w:rPr>
      </w:pPr>
      <w:r>
        <w:rPr>
          <w:rFonts w:hint="eastAsia"/>
        </w:rPr>
        <w:t>[D_en] Its primary goal is to maximize profits.</w:t>
      </w:r>
    </w:p>
    <w:p w14:paraId="20A9B156">
      <w:pPr>
        <w:rPr>
          <w:rFonts w:hint="eastAsia"/>
        </w:rPr>
      </w:pPr>
      <w:r>
        <w:rPr>
          <w:rFonts w:hint="eastAsia"/>
        </w:rPr>
        <w:t>&lt;解析&gt;</w:t>
      </w:r>
    </w:p>
    <w:p w14:paraId="52A97448">
      <w:pPr>
        <w:rPr>
          <w:rFonts w:hint="eastAsia"/>
        </w:rPr>
      </w:pPr>
      <w:r>
        <w:rPr>
          <w:rFonts w:hint="eastAsia"/>
        </w:rPr>
        <w:t>教材第三章第二节阐述了农业合作经济组织的经济本质，包括其是农民的互助性经济组织、不以营利为目的以及不排斥成员的经济独立性。以追求利润最大化为首要目标的是资本主义企业或一般企业，而非合作经济组织。</w:t>
      </w:r>
    </w:p>
    <w:p w14:paraId="24AB72EF">
      <w:pPr>
        <w:rPr>
          <w:rFonts w:hint="eastAsia"/>
        </w:rPr>
      </w:pPr>
      <w:r>
        <w:rPr>
          <w:rFonts w:hint="eastAsia"/>
        </w:rPr>
        <w:t>知识点:农业合作经济组织的本质特征</w:t>
      </w:r>
    </w:p>
    <w:p w14:paraId="3A2E987A">
      <w:pPr>
        <w:rPr>
          <w:rFonts w:hint="eastAsia"/>
        </w:rPr>
      </w:pPr>
      <w:r>
        <w:rPr>
          <w:rFonts w:hint="eastAsia"/>
        </w:rPr>
        <w:t>标签:基础,概念</w:t>
      </w:r>
    </w:p>
    <w:p w14:paraId="4CB83FF4">
      <w:pPr>
        <w:rPr>
          <w:rFonts w:hint="eastAsia"/>
        </w:rPr>
      </w:pPr>
      <w:r>
        <w:rPr>
          <w:rFonts w:hint="eastAsia"/>
        </w:rPr>
        <w:t>英文题目:Among the essential characteristics of agricultural cooperative economic organizations, which of the following is NOT included in their economic essence?</w:t>
      </w:r>
    </w:p>
    <w:p w14:paraId="6C359E9B">
      <w:pPr>
        <w:rPr>
          <w:rFonts w:hint="eastAsia"/>
        </w:rPr>
      </w:pPr>
      <w:r>
        <w:rPr>
          <w:rFonts w:hint="eastAsia"/>
        </w:rPr>
        <w:t>难度:medium</w:t>
      </w:r>
    </w:p>
    <w:p w14:paraId="0E28677E">
      <w:pPr>
        <w:rPr>
          <w:rFonts w:hint="eastAsia"/>
        </w:rPr>
      </w:pPr>
      <w:r>
        <w:rPr>
          <w:rFonts w:hint="eastAsia"/>
        </w:rPr>
        <w:t>&lt;/解析&gt;</w:t>
      </w:r>
    </w:p>
    <w:p w14:paraId="05476061">
      <w:pPr>
        <w:rPr>
          <w:rFonts w:hint="eastAsia"/>
        </w:rPr>
      </w:pPr>
    </w:p>
    <w:p w14:paraId="35FF9AE7">
      <w:pPr>
        <w:rPr>
          <w:rFonts w:hint="eastAsia"/>
        </w:rPr>
      </w:pPr>
      <w:r>
        <w:rPr>
          <w:rFonts w:hint="eastAsia"/>
        </w:rPr>
        <w:t>[单选][C]</w:t>
      </w:r>
    </w:p>
    <w:p w14:paraId="79B245AF">
      <w:pPr>
        <w:rPr>
          <w:rFonts w:hint="eastAsia"/>
        </w:rPr>
      </w:pPr>
      <w:r>
        <w:rPr>
          <w:rFonts w:hint="eastAsia"/>
        </w:rPr>
        <w:t>农业产业化经营的核心运行机制是？</w:t>
      </w:r>
    </w:p>
    <w:p w14:paraId="3B18631F">
      <w:pPr>
        <w:rPr>
          <w:rFonts w:hint="eastAsia"/>
        </w:rPr>
      </w:pPr>
      <w:r>
        <w:rPr>
          <w:rFonts w:hint="eastAsia"/>
        </w:rPr>
        <w:t>[A] 营运约束机制</w:t>
      </w:r>
    </w:p>
    <w:p w14:paraId="50633AF0">
      <w:pPr>
        <w:rPr>
          <w:rFonts w:hint="eastAsia"/>
        </w:rPr>
      </w:pPr>
      <w:r>
        <w:rPr>
          <w:rFonts w:hint="eastAsia"/>
        </w:rPr>
        <w:t>[B] 保障机制</w:t>
      </w:r>
    </w:p>
    <w:p w14:paraId="0F03FB0D">
      <w:pPr>
        <w:rPr>
          <w:rFonts w:hint="eastAsia"/>
        </w:rPr>
      </w:pPr>
      <w:r>
        <w:rPr>
          <w:rFonts w:hint="eastAsia"/>
        </w:rPr>
        <w:t>[C] 利益分配机制</w:t>
      </w:r>
    </w:p>
    <w:p w14:paraId="06EC9E19">
      <w:pPr>
        <w:rPr>
          <w:rFonts w:hint="eastAsia"/>
        </w:rPr>
      </w:pPr>
      <w:r>
        <w:rPr>
          <w:rFonts w:hint="eastAsia"/>
        </w:rPr>
        <w:t>[D] 市场约束机制</w:t>
      </w:r>
    </w:p>
    <w:p w14:paraId="08647413">
      <w:pPr>
        <w:rPr>
          <w:rFonts w:hint="eastAsia"/>
        </w:rPr>
      </w:pPr>
      <w:r>
        <w:rPr>
          <w:rFonts w:hint="eastAsia"/>
        </w:rPr>
        <w:t>[A_en] Operational constraint mechanism</w:t>
      </w:r>
    </w:p>
    <w:p w14:paraId="3813E54D">
      <w:pPr>
        <w:rPr>
          <w:rFonts w:hint="eastAsia"/>
        </w:rPr>
      </w:pPr>
      <w:r>
        <w:rPr>
          <w:rFonts w:hint="eastAsia"/>
        </w:rPr>
        <w:t>[B_en] Guarantee mechanism</w:t>
      </w:r>
    </w:p>
    <w:p w14:paraId="0595912C">
      <w:pPr>
        <w:rPr>
          <w:rFonts w:hint="eastAsia"/>
        </w:rPr>
      </w:pPr>
      <w:r>
        <w:rPr>
          <w:rFonts w:hint="eastAsia"/>
        </w:rPr>
        <w:t>[C_en] Benefit distribution mechanism</w:t>
      </w:r>
    </w:p>
    <w:p w14:paraId="2C340C5E">
      <w:pPr>
        <w:rPr>
          <w:rFonts w:hint="eastAsia"/>
        </w:rPr>
      </w:pPr>
      <w:r>
        <w:rPr>
          <w:rFonts w:hint="eastAsia"/>
        </w:rPr>
        <w:t>[D_en] Market constraint mechanism</w:t>
      </w:r>
    </w:p>
    <w:p w14:paraId="0EE518BD">
      <w:pPr>
        <w:rPr>
          <w:rFonts w:hint="eastAsia"/>
        </w:rPr>
      </w:pPr>
      <w:r>
        <w:rPr>
          <w:rFonts w:hint="eastAsia"/>
        </w:rPr>
        <w:t>&lt;解析&gt;</w:t>
      </w:r>
    </w:p>
    <w:p w14:paraId="7BC64E83">
      <w:pPr>
        <w:rPr>
          <w:rFonts w:hint="eastAsia"/>
        </w:rPr>
      </w:pPr>
      <w:r>
        <w:rPr>
          <w:rFonts w:hint="eastAsia"/>
        </w:rPr>
        <w:t>教材第四章第二节明确指出，在农业产业化经营系统的运行机制中，处于核心地位的是利益分配机制，产业化经营各类主体的联合与合作建立在合理分配共同交易利益的基础上。</w:t>
      </w:r>
    </w:p>
    <w:p w14:paraId="5198AE14">
      <w:pPr>
        <w:rPr>
          <w:rFonts w:hint="eastAsia"/>
        </w:rPr>
      </w:pPr>
      <w:r>
        <w:rPr>
          <w:rFonts w:hint="eastAsia"/>
        </w:rPr>
        <w:t>知识点:农业产业化经营的运行机制</w:t>
      </w:r>
    </w:p>
    <w:p w14:paraId="15B79D7B">
      <w:pPr>
        <w:rPr>
          <w:rFonts w:hint="eastAsia"/>
        </w:rPr>
      </w:pPr>
      <w:r>
        <w:rPr>
          <w:rFonts w:hint="eastAsia"/>
        </w:rPr>
        <w:t>标签:基础,概念</w:t>
      </w:r>
    </w:p>
    <w:p w14:paraId="06C81BD4">
      <w:pPr>
        <w:rPr>
          <w:rFonts w:hint="eastAsia"/>
        </w:rPr>
      </w:pPr>
      <w:r>
        <w:rPr>
          <w:rFonts w:hint="eastAsia"/>
        </w:rPr>
        <w:t>英文题目:What is the core operational mechanism of agricultural industrialization management?</w:t>
      </w:r>
    </w:p>
    <w:p w14:paraId="56EF4827">
      <w:pPr>
        <w:rPr>
          <w:rFonts w:hint="eastAsia"/>
        </w:rPr>
      </w:pPr>
      <w:r>
        <w:rPr>
          <w:rFonts w:hint="eastAsia"/>
        </w:rPr>
        <w:t>难度:easy</w:t>
      </w:r>
    </w:p>
    <w:p w14:paraId="4EE42996">
      <w:pPr>
        <w:rPr>
          <w:rFonts w:hint="eastAsia"/>
        </w:rPr>
      </w:pPr>
      <w:r>
        <w:rPr>
          <w:rFonts w:hint="eastAsia"/>
        </w:rPr>
        <w:t>&lt;/解析&gt;</w:t>
      </w:r>
    </w:p>
    <w:p w14:paraId="0297BBCD">
      <w:pPr>
        <w:rPr>
          <w:rFonts w:hint="eastAsia"/>
        </w:rPr>
      </w:pPr>
    </w:p>
    <w:p w14:paraId="1D2F505D">
      <w:pPr>
        <w:rPr>
          <w:rFonts w:hint="eastAsia"/>
        </w:rPr>
      </w:pPr>
      <w:r>
        <w:rPr>
          <w:rFonts w:hint="eastAsia"/>
        </w:rPr>
        <w:t>[单选][B]</w:t>
      </w:r>
    </w:p>
    <w:p w14:paraId="0DAD2151">
      <w:pPr>
        <w:rPr>
          <w:rFonts w:hint="eastAsia"/>
        </w:rPr>
      </w:pPr>
      <w:r>
        <w:rPr>
          <w:rFonts w:hint="eastAsia"/>
        </w:rPr>
        <w:t>下列哪项不是农业土地资源的经济特征？</w:t>
      </w:r>
    </w:p>
    <w:p w14:paraId="7D658B37">
      <w:pPr>
        <w:rPr>
          <w:rFonts w:hint="eastAsia"/>
        </w:rPr>
      </w:pPr>
      <w:r>
        <w:rPr>
          <w:rFonts w:hint="eastAsia"/>
        </w:rPr>
        <w:t>[A] 土地供给的稀缺性</w:t>
      </w:r>
    </w:p>
    <w:p w14:paraId="2A1163F5">
      <w:pPr>
        <w:rPr>
          <w:rFonts w:hint="eastAsia"/>
        </w:rPr>
      </w:pPr>
      <w:r>
        <w:rPr>
          <w:rFonts w:hint="eastAsia"/>
        </w:rPr>
        <w:t>[B] 土地利用的永续性</w:t>
      </w:r>
    </w:p>
    <w:p w14:paraId="3D15BCA1">
      <w:pPr>
        <w:rPr>
          <w:rFonts w:hint="eastAsia"/>
        </w:rPr>
      </w:pPr>
      <w:r>
        <w:rPr>
          <w:rFonts w:hint="eastAsia"/>
        </w:rPr>
        <w:t>[C] 土地报酬递减的可能性</w:t>
      </w:r>
    </w:p>
    <w:p w14:paraId="5ABC9C4F">
      <w:pPr>
        <w:rPr>
          <w:rFonts w:hint="eastAsia"/>
        </w:rPr>
      </w:pPr>
      <w:r>
        <w:rPr>
          <w:rFonts w:hint="eastAsia"/>
        </w:rPr>
        <w:t>[D] 土地的增值性</w:t>
      </w:r>
    </w:p>
    <w:p w14:paraId="1923BB78">
      <w:pPr>
        <w:rPr>
          <w:rFonts w:hint="eastAsia"/>
        </w:rPr>
      </w:pPr>
      <w:r>
        <w:rPr>
          <w:rFonts w:hint="eastAsia"/>
        </w:rPr>
        <w:t>[A_en] Scarcity of land supply</w:t>
      </w:r>
    </w:p>
    <w:p w14:paraId="3A4EEFC7">
      <w:pPr>
        <w:rPr>
          <w:rFonts w:hint="eastAsia"/>
        </w:rPr>
      </w:pPr>
      <w:r>
        <w:rPr>
          <w:rFonts w:hint="eastAsia"/>
        </w:rPr>
        <w:t>[B_en] Sustainability of land use</w:t>
      </w:r>
    </w:p>
    <w:p w14:paraId="3AED3CF0">
      <w:pPr>
        <w:rPr>
          <w:rFonts w:hint="eastAsia"/>
        </w:rPr>
      </w:pPr>
      <w:r>
        <w:rPr>
          <w:rFonts w:hint="eastAsia"/>
        </w:rPr>
        <w:t>[C_en] Possibility of diminishing returns to land</w:t>
      </w:r>
    </w:p>
    <w:p w14:paraId="3326266F">
      <w:pPr>
        <w:rPr>
          <w:rFonts w:hint="eastAsia"/>
        </w:rPr>
      </w:pPr>
      <w:r>
        <w:rPr>
          <w:rFonts w:hint="eastAsia"/>
        </w:rPr>
        <w:t>[D_en] Appreciation of land</w:t>
      </w:r>
    </w:p>
    <w:p w14:paraId="0324760B">
      <w:pPr>
        <w:rPr>
          <w:rFonts w:hint="eastAsia"/>
        </w:rPr>
      </w:pPr>
      <w:r>
        <w:rPr>
          <w:rFonts w:hint="eastAsia"/>
        </w:rPr>
        <w:t>&lt;解析&gt;</w:t>
      </w:r>
    </w:p>
    <w:p w14:paraId="0FE14085">
      <w:pPr>
        <w:rPr>
          <w:rFonts w:hint="eastAsia"/>
        </w:rPr>
      </w:pPr>
      <w:r>
        <w:rPr>
          <w:rFonts w:hint="eastAsia"/>
        </w:rPr>
        <w:t>教材第五章第一节将土地资源特征分为自然特征和经济特征。土地利用的永续性属于土地资源的自然特征，而非经济特征。其他选项均为其经济特征。</w:t>
      </w:r>
    </w:p>
    <w:p w14:paraId="18584678">
      <w:pPr>
        <w:rPr>
          <w:rFonts w:hint="eastAsia"/>
        </w:rPr>
      </w:pPr>
      <w:r>
        <w:rPr>
          <w:rFonts w:hint="eastAsia"/>
        </w:rPr>
        <w:t>知识点:农业土地资源的特征</w:t>
      </w:r>
    </w:p>
    <w:p w14:paraId="7C612F04">
      <w:pPr>
        <w:rPr>
          <w:rFonts w:hint="eastAsia"/>
        </w:rPr>
      </w:pPr>
      <w:r>
        <w:rPr>
          <w:rFonts w:hint="eastAsia"/>
        </w:rPr>
        <w:t>标签:基础,概念</w:t>
      </w:r>
    </w:p>
    <w:p w14:paraId="43703A40">
      <w:pPr>
        <w:rPr>
          <w:rFonts w:hint="eastAsia"/>
        </w:rPr>
      </w:pPr>
      <w:r>
        <w:rPr>
          <w:rFonts w:hint="eastAsia"/>
        </w:rPr>
        <w:t>英文题目:Which of the following is NOT an economic characteristic of agricultural land resources?</w:t>
      </w:r>
    </w:p>
    <w:p w14:paraId="720F013F">
      <w:pPr>
        <w:rPr>
          <w:rFonts w:hint="eastAsia"/>
        </w:rPr>
      </w:pPr>
      <w:r>
        <w:rPr>
          <w:rFonts w:hint="eastAsia"/>
        </w:rPr>
        <w:t>难度:medium</w:t>
      </w:r>
    </w:p>
    <w:p w14:paraId="611A3A01">
      <w:pPr>
        <w:rPr>
          <w:rFonts w:hint="eastAsia"/>
        </w:rPr>
      </w:pPr>
      <w:r>
        <w:rPr>
          <w:rFonts w:hint="eastAsia"/>
        </w:rPr>
        <w:t>&lt;/解析&gt;</w:t>
      </w:r>
    </w:p>
    <w:p w14:paraId="13EB470A">
      <w:pPr>
        <w:rPr>
          <w:rFonts w:hint="eastAsia"/>
        </w:rPr>
      </w:pPr>
    </w:p>
    <w:p w14:paraId="3FAAFA31">
      <w:pPr>
        <w:rPr>
          <w:rFonts w:hint="eastAsia"/>
        </w:rPr>
      </w:pPr>
      <w:r>
        <w:rPr>
          <w:rFonts w:hint="eastAsia"/>
        </w:rPr>
        <w:t>[单选][D]</w:t>
      </w:r>
    </w:p>
    <w:p w14:paraId="1EA37766">
      <w:pPr>
        <w:rPr>
          <w:rFonts w:hint="eastAsia"/>
        </w:rPr>
      </w:pPr>
      <w:r>
        <w:rPr>
          <w:rFonts w:hint="eastAsia"/>
        </w:rPr>
        <w:t>在托达罗人口流动模型中，决定农村人口向城市迁移的关键因素是？</w:t>
      </w:r>
    </w:p>
    <w:p w14:paraId="408A0509">
      <w:pPr>
        <w:rPr>
          <w:rFonts w:hint="eastAsia"/>
        </w:rPr>
      </w:pPr>
      <w:r>
        <w:rPr>
          <w:rFonts w:hint="eastAsia"/>
        </w:rPr>
        <w:t>[A] 城市实际收入</w:t>
      </w:r>
    </w:p>
    <w:p w14:paraId="22A9E585">
      <w:pPr>
        <w:rPr>
          <w:rFonts w:hint="eastAsia"/>
        </w:rPr>
      </w:pPr>
      <w:r>
        <w:rPr>
          <w:rFonts w:hint="eastAsia"/>
        </w:rPr>
        <w:t>[B] 农村实际收入</w:t>
      </w:r>
    </w:p>
    <w:p w14:paraId="60770C3D">
      <w:pPr>
        <w:rPr>
          <w:rFonts w:hint="eastAsia"/>
        </w:rPr>
      </w:pPr>
      <w:r>
        <w:rPr>
          <w:rFonts w:hint="eastAsia"/>
        </w:rPr>
        <w:t>[C] 城市与农村的实际收入差距</w:t>
      </w:r>
    </w:p>
    <w:p w14:paraId="14EA7B31">
      <w:pPr>
        <w:rPr>
          <w:rFonts w:hint="eastAsia"/>
        </w:rPr>
      </w:pPr>
      <w:r>
        <w:rPr>
          <w:rFonts w:hint="eastAsia"/>
        </w:rPr>
        <w:t>[D] 城乡预期收入差异</w:t>
      </w:r>
    </w:p>
    <w:p w14:paraId="6E435EBF">
      <w:pPr>
        <w:rPr>
          <w:rFonts w:hint="eastAsia"/>
        </w:rPr>
      </w:pPr>
      <w:r>
        <w:rPr>
          <w:rFonts w:hint="eastAsia"/>
        </w:rPr>
        <w:t>[A_en] Actual urban income</w:t>
      </w:r>
    </w:p>
    <w:p w14:paraId="07F21C6B">
      <w:pPr>
        <w:rPr>
          <w:rFonts w:hint="eastAsia"/>
        </w:rPr>
      </w:pPr>
      <w:r>
        <w:rPr>
          <w:rFonts w:hint="eastAsia"/>
        </w:rPr>
        <w:t>[B_en] Actual rural income</w:t>
      </w:r>
    </w:p>
    <w:p w14:paraId="45A612BB">
      <w:pPr>
        <w:rPr>
          <w:rFonts w:hint="eastAsia"/>
        </w:rPr>
      </w:pPr>
      <w:r>
        <w:rPr>
          <w:rFonts w:hint="eastAsia"/>
        </w:rPr>
        <w:t>[C_en] The gap between urban and rural actual income</w:t>
      </w:r>
    </w:p>
    <w:p w14:paraId="34C2D8B9">
      <w:pPr>
        <w:rPr>
          <w:rFonts w:hint="eastAsia"/>
        </w:rPr>
      </w:pPr>
      <w:r>
        <w:rPr>
          <w:rFonts w:hint="eastAsia"/>
        </w:rPr>
        <w:t>[D_en] The expected income differential between urban and rural areas</w:t>
      </w:r>
    </w:p>
    <w:p w14:paraId="1037EAEB">
      <w:pPr>
        <w:rPr>
          <w:rFonts w:hint="eastAsia"/>
        </w:rPr>
      </w:pPr>
      <w:r>
        <w:rPr>
          <w:rFonts w:hint="eastAsia"/>
        </w:rPr>
        <w:t>&lt;解析&gt;</w:t>
      </w:r>
    </w:p>
    <w:p w14:paraId="0110757B">
      <w:pPr>
        <w:rPr>
          <w:rFonts w:hint="eastAsia"/>
        </w:rPr>
      </w:pPr>
      <w:r>
        <w:rPr>
          <w:rFonts w:hint="eastAsia"/>
        </w:rPr>
        <w:t>教材第六章第二节详细介绍了托达罗模型。该模型的核心是提出了“城乡预期收入差异”概念，它取决于城乡间的实际收入差异以及在城市获得工作的可能性，迁移者会根据预期收入来做出决策。</w:t>
      </w:r>
    </w:p>
    <w:p w14:paraId="4D21AE8E">
      <w:pPr>
        <w:rPr>
          <w:rFonts w:hint="eastAsia"/>
        </w:rPr>
      </w:pPr>
      <w:r>
        <w:rPr>
          <w:rFonts w:hint="eastAsia"/>
        </w:rPr>
        <w:t>知识点:农业劳动力转移理论</w:t>
      </w:r>
    </w:p>
    <w:p w14:paraId="7088357B">
      <w:pPr>
        <w:rPr>
          <w:rFonts w:hint="eastAsia"/>
        </w:rPr>
      </w:pPr>
      <w:r>
        <w:rPr>
          <w:rFonts w:hint="eastAsia"/>
        </w:rPr>
        <w:t>标签:基础,理论</w:t>
      </w:r>
    </w:p>
    <w:p w14:paraId="2B227995">
      <w:pPr>
        <w:rPr>
          <w:rFonts w:hint="eastAsia"/>
        </w:rPr>
      </w:pPr>
      <w:r>
        <w:rPr>
          <w:rFonts w:hint="eastAsia"/>
        </w:rPr>
        <w:t>英文题目:In the Todaro model of migration, what is the key factor determining the rural-to-urban migration decision?</w:t>
      </w:r>
    </w:p>
    <w:p w14:paraId="486074BB">
      <w:pPr>
        <w:rPr>
          <w:rFonts w:hint="eastAsia"/>
        </w:rPr>
      </w:pPr>
      <w:r>
        <w:rPr>
          <w:rFonts w:hint="eastAsia"/>
        </w:rPr>
        <w:t>难度:medium</w:t>
      </w:r>
    </w:p>
    <w:p w14:paraId="3E7603D9">
      <w:pPr>
        <w:rPr>
          <w:rFonts w:hint="eastAsia"/>
        </w:rPr>
      </w:pPr>
      <w:r>
        <w:rPr>
          <w:rFonts w:hint="eastAsia"/>
        </w:rPr>
        <w:t>&lt;/解析&gt;</w:t>
      </w:r>
    </w:p>
    <w:p w14:paraId="645FD020">
      <w:pPr>
        <w:rPr>
          <w:rFonts w:hint="eastAsia"/>
        </w:rPr>
      </w:pPr>
    </w:p>
    <w:p w14:paraId="2BA86AA7">
      <w:pPr>
        <w:rPr>
          <w:rFonts w:hint="eastAsia"/>
        </w:rPr>
      </w:pPr>
      <w:r>
        <w:rPr>
          <w:rFonts w:hint="eastAsia"/>
        </w:rPr>
        <w:t>[单选][A]</w:t>
      </w:r>
    </w:p>
    <w:p w14:paraId="3FA75A47">
      <w:pPr>
        <w:rPr>
          <w:rFonts w:hint="eastAsia"/>
        </w:rPr>
      </w:pPr>
      <w:r>
        <w:rPr>
          <w:rFonts w:hint="eastAsia"/>
        </w:rPr>
        <w:t>根据舒尔茨的理论，改造传统农业的关键是？</w:t>
      </w:r>
    </w:p>
    <w:p w14:paraId="35078920">
      <w:pPr>
        <w:rPr>
          <w:rFonts w:hint="eastAsia"/>
        </w:rPr>
      </w:pPr>
      <w:r>
        <w:rPr>
          <w:rFonts w:hint="eastAsia"/>
        </w:rPr>
        <w:t>[A] 向农民进行人力资本投资</w:t>
      </w:r>
    </w:p>
    <w:p w14:paraId="2820F2CC">
      <w:pPr>
        <w:rPr>
          <w:rFonts w:hint="eastAsia"/>
        </w:rPr>
      </w:pPr>
      <w:r>
        <w:rPr>
          <w:rFonts w:hint="eastAsia"/>
        </w:rPr>
        <w:t>[B] 提供廉价的农业生产资料</w:t>
      </w:r>
    </w:p>
    <w:p w14:paraId="51A7FB68">
      <w:pPr>
        <w:rPr>
          <w:rFonts w:hint="eastAsia"/>
        </w:rPr>
      </w:pPr>
      <w:r>
        <w:rPr>
          <w:rFonts w:hint="eastAsia"/>
        </w:rPr>
        <w:t>[C] 实行土地规模化经营</w:t>
      </w:r>
    </w:p>
    <w:p w14:paraId="700CA22B">
      <w:pPr>
        <w:rPr>
          <w:rFonts w:hint="eastAsia"/>
        </w:rPr>
      </w:pPr>
      <w:r>
        <w:rPr>
          <w:rFonts w:hint="eastAsia"/>
        </w:rPr>
        <w:t>[D] 依靠国家政策保护</w:t>
      </w:r>
    </w:p>
    <w:p w14:paraId="124FBAED">
      <w:pPr>
        <w:rPr>
          <w:rFonts w:hint="eastAsia"/>
        </w:rPr>
      </w:pPr>
      <w:r>
        <w:rPr>
          <w:rFonts w:hint="eastAsia"/>
        </w:rPr>
        <w:t>[A_en] Investing in human capital for farmers</w:t>
      </w:r>
    </w:p>
    <w:p w14:paraId="2306E4CB">
      <w:pPr>
        <w:rPr>
          <w:rFonts w:hint="eastAsia"/>
        </w:rPr>
      </w:pPr>
      <w:r>
        <w:rPr>
          <w:rFonts w:hint="eastAsia"/>
        </w:rPr>
        <w:t>[B_en] Providing cheap agricultural production materials</w:t>
      </w:r>
    </w:p>
    <w:p w14:paraId="7007724E">
      <w:pPr>
        <w:rPr>
          <w:rFonts w:hint="eastAsia"/>
        </w:rPr>
      </w:pPr>
      <w:r>
        <w:rPr>
          <w:rFonts w:hint="eastAsia"/>
        </w:rPr>
        <w:t>[C_en] Implementing large-scale land management</w:t>
      </w:r>
    </w:p>
    <w:p w14:paraId="584B8DF9">
      <w:pPr>
        <w:rPr>
          <w:rFonts w:hint="eastAsia"/>
        </w:rPr>
      </w:pPr>
      <w:r>
        <w:rPr>
          <w:rFonts w:hint="eastAsia"/>
        </w:rPr>
        <w:t>[D_en] Relying on national policy protection</w:t>
      </w:r>
    </w:p>
    <w:p w14:paraId="31D5D1FE">
      <w:pPr>
        <w:rPr>
          <w:rFonts w:hint="eastAsia"/>
        </w:rPr>
      </w:pPr>
      <w:r>
        <w:rPr>
          <w:rFonts w:hint="eastAsia"/>
        </w:rPr>
        <w:t>&lt;解析&gt;</w:t>
      </w:r>
    </w:p>
    <w:p w14:paraId="202BC15F">
      <w:pPr>
        <w:rPr>
          <w:rFonts w:hint="eastAsia"/>
        </w:rPr>
      </w:pPr>
      <w:r>
        <w:rPr>
          <w:rFonts w:hint="eastAsia"/>
        </w:rPr>
        <w:t>教材第六章第三节提到，诺贝尔经济学奖获得者舒尔茨提出，改造传统农业，关键就是要向农民投资，引入新的人力资本和新的生产要素。</w:t>
      </w:r>
    </w:p>
    <w:p w14:paraId="690FF56F">
      <w:pPr>
        <w:rPr>
          <w:rFonts w:hint="eastAsia"/>
        </w:rPr>
      </w:pPr>
      <w:r>
        <w:rPr>
          <w:rFonts w:hint="eastAsia"/>
        </w:rPr>
        <w:t>知识点:农业人力资本理论</w:t>
      </w:r>
    </w:p>
    <w:p w14:paraId="71FB4089">
      <w:pPr>
        <w:rPr>
          <w:rFonts w:hint="eastAsia"/>
        </w:rPr>
      </w:pPr>
      <w:r>
        <w:rPr>
          <w:rFonts w:hint="eastAsia"/>
        </w:rPr>
        <w:t>标签:基础,理论</w:t>
      </w:r>
    </w:p>
    <w:p w14:paraId="26CA4001">
      <w:pPr>
        <w:rPr>
          <w:rFonts w:hint="eastAsia"/>
        </w:rPr>
      </w:pPr>
      <w:r>
        <w:rPr>
          <w:rFonts w:hint="eastAsia"/>
        </w:rPr>
        <w:t>英文题目:According to Schultz's theory, what is the key to transforming traditional agriculture?</w:t>
      </w:r>
    </w:p>
    <w:p w14:paraId="087B3C9E">
      <w:pPr>
        <w:rPr>
          <w:rFonts w:hint="eastAsia"/>
        </w:rPr>
      </w:pPr>
      <w:r>
        <w:rPr>
          <w:rFonts w:hint="eastAsia"/>
        </w:rPr>
        <w:t>难度:easy</w:t>
      </w:r>
    </w:p>
    <w:p w14:paraId="03B77DC0">
      <w:pPr>
        <w:rPr>
          <w:rFonts w:hint="eastAsia"/>
        </w:rPr>
      </w:pPr>
      <w:r>
        <w:rPr>
          <w:rFonts w:hint="eastAsia"/>
        </w:rPr>
        <w:t>&lt;/解析&gt;</w:t>
      </w:r>
    </w:p>
    <w:p w14:paraId="4E62D105">
      <w:pPr>
        <w:rPr>
          <w:rFonts w:hint="eastAsia"/>
        </w:rPr>
      </w:pPr>
    </w:p>
    <w:p w14:paraId="41E86219">
      <w:pPr>
        <w:rPr>
          <w:rFonts w:hint="eastAsia"/>
        </w:rPr>
      </w:pPr>
      <w:r>
        <w:rPr>
          <w:rFonts w:hint="eastAsia"/>
        </w:rPr>
        <w:t>[单选][C]</w:t>
      </w:r>
    </w:p>
    <w:p w14:paraId="31D64877">
      <w:pPr>
        <w:rPr>
          <w:rFonts w:hint="eastAsia"/>
        </w:rPr>
      </w:pPr>
      <w:r>
        <w:rPr>
          <w:rFonts w:hint="eastAsia"/>
        </w:rPr>
        <w:t>农业技术扩散的五个要素包括创新技术、扩散中介、一定时间、潜在采用者和？</w:t>
      </w:r>
    </w:p>
    <w:p w14:paraId="741C5451">
      <w:pPr>
        <w:rPr>
          <w:rFonts w:hint="eastAsia"/>
        </w:rPr>
      </w:pPr>
      <w:r>
        <w:rPr>
          <w:rFonts w:hint="eastAsia"/>
        </w:rPr>
        <w:t>[A] 政府政策</w:t>
      </w:r>
    </w:p>
    <w:p w14:paraId="4F1AFBC7">
      <w:pPr>
        <w:rPr>
          <w:rFonts w:hint="eastAsia"/>
        </w:rPr>
      </w:pPr>
      <w:r>
        <w:rPr>
          <w:rFonts w:hint="eastAsia"/>
        </w:rPr>
        <w:t>[B] 市场价格</w:t>
      </w:r>
    </w:p>
    <w:p w14:paraId="0E2EBFC5">
      <w:pPr>
        <w:rPr>
          <w:rFonts w:hint="eastAsia"/>
        </w:rPr>
      </w:pPr>
      <w:r>
        <w:rPr>
          <w:rFonts w:hint="eastAsia"/>
        </w:rPr>
        <w:t>[C] 社会经济系统</w:t>
      </w:r>
    </w:p>
    <w:p w14:paraId="2467500A">
      <w:pPr>
        <w:rPr>
          <w:rFonts w:hint="eastAsia"/>
        </w:rPr>
      </w:pPr>
      <w:r>
        <w:rPr>
          <w:rFonts w:hint="eastAsia"/>
        </w:rPr>
        <w:t>[D] 技术研发机构</w:t>
      </w:r>
    </w:p>
    <w:p w14:paraId="11962ADB">
      <w:pPr>
        <w:rPr>
          <w:rFonts w:hint="eastAsia"/>
        </w:rPr>
      </w:pPr>
      <w:r>
        <w:rPr>
          <w:rFonts w:hint="eastAsia"/>
        </w:rPr>
        <w:t>[A_en] Government policy</w:t>
      </w:r>
    </w:p>
    <w:p w14:paraId="58D01559">
      <w:pPr>
        <w:rPr>
          <w:rFonts w:hint="eastAsia"/>
        </w:rPr>
      </w:pPr>
      <w:r>
        <w:rPr>
          <w:rFonts w:hint="eastAsia"/>
        </w:rPr>
        <w:t>[B_en] Market price</w:t>
      </w:r>
    </w:p>
    <w:p w14:paraId="79F874DD">
      <w:pPr>
        <w:rPr>
          <w:rFonts w:hint="eastAsia"/>
        </w:rPr>
      </w:pPr>
      <w:r>
        <w:rPr>
          <w:rFonts w:hint="eastAsia"/>
        </w:rPr>
        <w:t>[C_en] Socio-economic system</w:t>
      </w:r>
    </w:p>
    <w:p w14:paraId="727A9686">
      <w:pPr>
        <w:rPr>
          <w:rFonts w:hint="eastAsia"/>
        </w:rPr>
      </w:pPr>
      <w:r>
        <w:rPr>
          <w:rFonts w:hint="eastAsia"/>
        </w:rPr>
        <w:t>[D_en] Technology R&amp;D institutions</w:t>
      </w:r>
    </w:p>
    <w:p w14:paraId="27774B8C">
      <w:pPr>
        <w:rPr>
          <w:rFonts w:hint="eastAsia"/>
        </w:rPr>
      </w:pPr>
      <w:r>
        <w:rPr>
          <w:rFonts w:hint="eastAsia"/>
        </w:rPr>
        <w:t>&lt;解析&gt;</w:t>
      </w:r>
    </w:p>
    <w:p w14:paraId="440E0958">
      <w:pPr>
        <w:rPr>
          <w:rFonts w:hint="eastAsia"/>
        </w:rPr>
      </w:pPr>
      <w:r>
        <w:rPr>
          <w:rFonts w:hint="eastAsia"/>
        </w:rPr>
        <w:t>教材第七章第三节明确提出，农业技术扩散从五个基本元素来进行研究：农业创新技术、扩散中介、一定时间、潜在采用者以及社会经济系统。</w:t>
      </w:r>
    </w:p>
    <w:p w14:paraId="7B0750A1">
      <w:pPr>
        <w:rPr>
          <w:rFonts w:hint="eastAsia"/>
        </w:rPr>
      </w:pPr>
      <w:r>
        <w:rPr>
          <w:rFonts w:hint="eastAsia"/>
        </w:rPr>
        <w:t>知识点:农业科学技术扩散的要素</w:t>
      </w:r>
    </w:p>
    <w:p w14:paraId="5DD6BAD6">
      <w:pPr>
        <w:rPr>
          <w:rFonts w:hint="eastAsia"/>
        </w:rPr>
      </w:pPr>
      <w:r>
        <w:rPr>
          <w:rFonts w:hint="eastAsia"/>
        </w:rPr>
        <w:t>标签:基础,概念</w:t>
      </w:r>
    </w:p>
    <w:p w14:paraId="3075732E">
      <w:pPr>
        <w:rPr>
          <w:rFonts w:hint="eastAsia"/>
        </w:rPr>
      </w:pPr>
      <w:r>
        <w:rPr>
          <w:rFonts w:hint="eastAsia"/>
        </w:rPr>
        <w:t>英文题目:The five elements of agricultural technology diffusion include innovation technology, diffusion intermediaries, time, potential adopters, and?</w:t>
      </w:r>
    </w:p>
    <w:p w14:paraId="7733EB5C">
      <w:pPr>
        <w:rPr>
          <w:rFonts w:hint="eastAsia"/>
        </w:rPr>
      </w:pPr>
      <w:r>
        <w:rPr>
          <w:rFonts w:hint="eastAsia"/>
        </w:rPr>
        <w:t>难度:easy</w:t>
      </w:r>
    </w:p>
    <w:p w14:paraId="0469E42D">
      <w:pPr>
        <w:rPr>
          <w:rFonts w:hint="eastAsia"/>
        </w:rPr>
      </w:pPr>
      <w:r>
        <w:rPr>
          <w:rFonts w:hint="eastAsia"/>
        </w:rPr>
        <w:t>&lt;/解析&gt;</w:t>
      </w:r>
    </w:p>
    <w:p w14:paraId="493E76AB">
      <w:pPr>
        <w:rPr>
          <w:rFonts w:hint="eastAsia"/>
        </w:rPr>
      </w:pPr>
    </w:p>
    <w:p w14:paraId="405C1CB7">
      <w:pPr>
        <w:rPr>
          <w:rFonts w:hint="eastAsia"/>
        </w:rPr>
      </w:pPr>
      <w:r>
        <w:rPr>
          <w:rFonts w:hint="eastAsia"/>
        </w:rPr>
        <w:t>[单选][A]</w:t>
      </w:r>
    </w:p>
    <w:p w14:paraId="75E74817">
      <w:pPr>
        <w:rPr>
          <w:rFonts w:hint="eastAsia"/>
        </w:rPr>
      </w:pPr>
      <w:r>
        <w:rPr>
          <w:rFonts w:hint="eastAsia"/>
        </w:rPr>
        <w:t>按照投资主体划分，追求公共利益最大化，以无偿拨款形式提供农业资金的主体是？</w:t>
      </w:r>
    </w:p>
    <w:p w14:paraId="04C89BE8">
      <w:pPr>
        <w:rPr>
          <w:rFonts w:hint="eastAsia"/>
        </w:rPr>
      </w:pPr>
      <w:r>
        <w:rPr>
          <w:rFonts w:hint="eastAsia"/>
        </w:rPr>
        <w:t>[A] 政府</w:t>
      </w:r>
    </w:p>
    <w:p w14:paraId="6E6C16D8">
      <w:pPr>
        <w:rPr>
          <w:rFonts w:hint="eastAsia"/>
        </w:rPr>
      </w:pPr>
      <w:r>
        <w:rPr>
          <w:rFonts w:hint="eastAsia"/>
        </w:rPr>
        <w:t>[B] 银行金融机构</w:t>
      </w:r>
    </w:p>
    <w:p w14:paraId="49DE7859">
      <w:pPr>
        <w:rPr>
          <w:rFonts w:hint="eastAsia"/>
        </w:rPr>
      </w:pPr>
      <w:r>
        <w:rPr>
          <w:rFonts w:hint="eastAsia"/>
        </w:rPr>
        <w:t>[C] 农业企业</w:t>
      </w:r>
    </w:p>
    <w:p w14:paraId="63E7FBFB">
      <w:pPr>
        <w:rPr>
          <w:rFonts w:hint="eastAsia"/>
        </w:rPr>
      </w:pPr>
      <w:r>
        <w:rPr>
          <w:rFonts w:hint="eastAsia"/>
        </w:rPr>
        <w:t>[D] 农户</w:t>
      </w:r>
    </w:p>
    <w:p w14:paraId="66D48D48">
      <w:pPr>
        <w:rPr>
          <w:rFonts w:hint="eastAsia"/>
        </w:rPr>
      </w:pPr>
      <w:r>
        <w:rPr>
          <w:rFonts w:hint="eastAsia"/>
        </w:rPr>
        <w:t>[A_en] Government</w:t>
      </w:r>
    </w:p>
    <w:p w14:paraId="7D9C208B">
      <w:pPr>
        <w:rPr>
          <w:rFonts w:hint="eastAsia"/>
        </w:rPr>
      </w:pPr>
      <w:r>
        <w:rPr>
          <w:rFonts w:hint="eastAsia"/>
        </w:rPr>
        <w:t>[B_en] Banking financial institutions</w:t>
      </w:r>
    </w:p>
    <w:p w14:paraId="55F4C456">
      <w:pPr>
        <w:rPr>
          <w:rFonts w:hint="eastAsia"/>
        </w:rPr>
      </w:pPr>
      <w:r>
        <w:rPr>
          <w:rFonts w:hint="eastAsia"/>
        </w:rPr>
        <w:t>[C_en] Agricultural enterprises</w:t>
      </w:r>
    </w:p>
    <w:p w14:paraId="37B6289F">
      <w:pPr>
        <w:rPr>
          <w:rFonts w:hint="eastAsia"/>
        </w:rPr>
      </w:pPr>
      <w:r>
        <w:rPr>
          <w:rFonts w:hint="eastAsia"/>
        </w:rPr>
        <w:t>[D_en] Farm households</w:t>
      </w:r>
    </w:p>
    <w:p w14:paraId="50EA0E53">
      <w:pPr>
        <w:rPr>
          <w:rFonts w:hint="eastAsia"/>
        </w:rPr>
      </w:pPr>
      <w:r>
        <w:rPr>
          <w:rFonts w:hint="eastAsia"/>
        </w:rPr>
        <w:t>&lt;解析&gt;</w:t>
      </w:r>
    </w:p>
    <w:p w14:paraId="30648203">
      <w:pPr>
        <w:rPr>
          <w:rFonts w:hint="eastAsia"/>
        </w:rPr>
      </w:pPr>
      <w:r>
        <w:rPr>
          <w:rFonts w:hint="eastAsia"/>
        </w:rPr>
        <w:t>教材第八章第一节的表8-1中总结了不同投资主体的特点。政府的投资目的是追求公共利益的最大化，投入方式以长期投资为主，并且以农业财政专项资金的形式进行无偿拨付。</w:t>
      </w:r>
    </w:p>
    <w:p w14:paraId="1045A716">
      <w:pPr>
        <w:rPr>
          <w:rFonts w:hint="eastAsia"/>
        </w:rPr>
      </w:pPr>
      <w:r>
        <w:rPr>
          <w:rFonts w:hint="eastAsia"/>
        </w:rPr>
        <w:t>知识点:农业资金的来源</w:t>
      </w:r>
    </w:p>
    <w:p w14:paraId="2B7D416C">
      <w:pPr>
        <w:rPr>
          <w:rFonts w:hint="eastAsia"/>
        </w:rPr>
      </w:pPr>
      <w:r>
        <w:rPr>
          <w:rFonts w:hint="eastAsia"/>
        </w:rPr>
        <w:t>标签:基础,概念</w:t>
      </w:r>
    </w:p>
    <w:p w14:paraId="155E79FF">
      <w:pPr>
        <w:rPr>
          <w:rFonts w:hint="eastAsia"/>
        </w:rPr>
      </w:pPr>
      <w:r>
        <w:rPr>
          <w:rFonts w:hint="eastAsia"/>
        </w:rPr>
        <w:t>英文题目:According to the investor classification, which entity pursues the maximization of public interest and provides agricultural funds in the form of non-repayable allocations?</w:t>
      </w:r>
    </w:p>
    <w:p w14:paraId="07EF0F12">
      <w:pPr>
        <w:rPr>
          <w:rFonts w:hint="eastAsia"/>
        </w:rPr>
      </w:pPr>
      <w:r>
        <w:rPr>
          <w:rFonts w:hint="eastAsia"/>
        </w:rPr>
        <w:t>难度:easy</w:t>
      </w:r>
    </w:p>
    <w:p w14:paraId="7B88A09B">
      <w:pPr>
        <w:rPr>
          <w:rFonts w:hint="eastAsia"/>
        </w:rPr>
      </w:pPr>
      <w:r>
        <w:rPr>
          <w:rFonts w:hint="eastAsia"/>
        </w:rPr>
        <w:t>&lt;/解析&gt;</w:t>
      </w:r>
    </w:p>
    <w:p w14:paraId="28DBDC4A">
      <w:pPr>
        <w:rPr>
          <w:rFonts w:hint="eastAsia"/>
        </w:rPr>
      </w:pPr>
    </w:p>
    <w:p w14:paraId="605742B7">
      <w:pPr>
        <w:rPr>
          <w:rFonts w:hint="eastAsia"/>
        </w:rPr>
      </w:pPr>
      <w:r>
        <w:rPr>
          <w:rFonts w:hint="eastAsia"/>
        </w:rPr>
        <w:t>[单选][D]</w:t>
      </w:r>
    </w:p>
    <w:p w14:paraId="7820C028">
      <w:pPr>
        <w:rPr>
          <w:rFonts w:hint="eastAsia"/>
        </w:rPr>
      </w:pPr>
      <w:r>
        <w:rPr>
          <w:rFonts w:hint="eastAsia"/>
        </w:rPr>
        <w:t>以下哪项不属于农业信息资源本身所具有的特性？</w:t>
      </w:r>
    </w:p>
    <w:p w14:paraId="43873007">
      <w:pPr>
        <w:rPr>
          <w:rFonts w:hint="eastAsia"/>
        </w:rPr>
      </w:pPr>
      <w:r>
        <w:rPr>
          <w:rFonts w:hint="eastAsia"/>
        </w:rPr>
        <w:t>[A] 公共品属性</w:t>
      </w:r>
    </w:p>
    <w:p w14:paraId="70433C2A">
      <w:pPr>
        <w:rPr>
          <w:rFonts w:hint="eastAsia"/>
        </w:rPr>
      </w:pPr>
      <w:r>
        <w:rPr>
          <w:rFonts w:hint="eastAsia"/>
        </w:rPr>
        <w:t>[B] 时效性</w:t>
      </w:r>
    </w:p>
    <w:p w14:paraId="63924484">
      <w:pPr>
        <w:rPr>
          <w:rFonts w:hint="eastAsia"/>
        </w:rPr>
      </w:pPr>
      <w:r>
        <w:rPr>
          <w:rFonts w:hint="eastAsia"/>
        </w:rPr>
        <w:t>[C] 非对称性</w:t>
      </w:r>
    </w:p>
    <w:p w14:paraId="4794D6F9">
      <w:pPr>
        <w:rPr>
          <w:rFonts w:hint="eastAsia"/>
        </w:rPr>
      </w:pPr>
      <w:r>
        <w:rPr>
          <w:rFonts w:hint="eastAsia"/>
        </w:rPr>
        <w:t>[D] 可塑性</w:t>
      </w:r>
    </w:p>
    <w:p w14:paraId="3E0917BC">
      <w:pPr>
        <w:rPr>
          <w:rFonts w:hint="eastAsia"/>
        </w:rPr>
      </w:pPr>
      <w:r>
        <w:rPr>
          <w:rFonts w:hint="eastAsia"/>
        </w:rPr>
        <w:t>[A_en] Public goods attribute</w:t>
      </w:r>
    </w:p>
    <w:p w14:paraId="5FA28436">
      <w:pPr>
        <w:rPr>
          <w:rFonts w:hint="eastAsia"/>
        </w:rPr>
      </w:pPr>
      <w:r>
        <w:rPr>
          <w:rFonts w:hint="eastAsia"/>
        </w:rPr>
        <w:t>[B_en] Timeliness</w:t>
      </w:r>
    </w:p>
    <w:p w14:paraId="47FEC125">
      <w:pPr>
        <w:rPr>
          <w:rFonts w:hint="eastAsia"/>
        </w:rPr>
      </w:pPr>
      <w:r>
        <w:rPr>
          <w:rFonts w:hint="eastAsia"/>
        </w:rPr>
        <w:t>[C_en] Asymmetry</w:t>
      </w:r>
    </w:p>
    <w:p w14:paraId="0CFFC82A">
      <w:pPr>
        <w:rPr>
          <w:rFonts w:hint="eastAsia"/>
        </w:rPr>
      </w:pPr>
      <w:r>
        <w:rPr>
          <w:rFonts w:hint="eastAsia"/>
        </w:rPr>
        <w:t>[D_en] Plasticity</w:t>
      </w:r>
    </w:p>
    <w:p w14:paraId="36219B5F">
      <w:pPr>
        <w:rPr>
          <w:rFonts w:hint="eastAsia"/>
        </w:rPr>
      </w:pPr>
      <w:r>
        <w:rPr>
          <w:rFonts w:hint="eastAsia"/>
        </w:rPr>
        <w:t>&lt;解析&gt;</w:t>
      </w:r>
    </w:p>
    <w:p w14:paraId="7B5285A3">
      <w:pPr>
        <w:rPr>
          <w:rFonts w:hint="eastAsia"/>
        </w:rPr>
      </w:pPr>
      <w:r>
        <w:rPr>
          <w:rFonts w:hint="eastAsia"/>
        </w:rPr>
        <w:t>教材第九章第一节将农业信息资源特性分为两类。公共品属性、时效性、非均衡性、不对称性是农业信息资源本身的特性；而可塑性、增值性、地域性和选择性是其在传递和利用过程中的特性。</w:t>
      </w:r>
    </w:p>
    <w:p w14:paraId="79F6BBF2">
      <w:pPr>
        <w:rPr>
          <w:rFonts w:hint="eastAsia"/>
        </w:rPr>
      </w:pPr>
      <w:r>
        <w:rPr>
          <w:rFonts w:hint="eastAsia"/>
        </w:rPr>
        <w:t>知识点:农业信息资源的特征</w:t>
      </w:r>
    </w:p>
    <w:p w14:paraId="767DE2A0">
      <w:pPr>
        <w:rPr>
          <w:rFonts w:hint="eastAsia"/>
        </w:rPr>
      </w:pPr>
      <w:r>
        <w:rPr>
          <w:rFonts w:hint="eastAsia"/>
        </w:rPr>
        <w:t>标签:基础,概念</w:t>
      </w:r>
    </w:p>
    <w:p w14:paraId="73422482">
      <w:pPr>
        <w:rPr>
          <w:rFonts w:hint="eastAsia"/>
        </w:rPr>
      </w:pPr>
      <w:r>
        <w:rPr>
          <w:rFonts w:hint="eastAsia"/>
        </w:rPr>
        <w:t>英文题目:Which of the following is NOT an inherent characteristic of agricultural information resources themselves?</w:t>
      </w:r>
    </w:p>
    <w:p w14:paraId="4DEC3799">
      <w:pPr>
        <w:rPr>
          <w:rFonts w:hint="eastAsia"/>
        </w:rPr>
      </w:pPr>
      <w:r>
        <w:rPr>
          <w:rFonts w:hint="eastAsia"/>
        </w:rPr>
        <w:t>难度:medium</w:t>
      </w:r>
    </w:p>
    <w:p w14:paraId="56CCCF29">
      <w:pPr>
        <w:rPr>
          <w:rFonts w:hint="eastAsia"/>
        </w:rPr>
      </w:pPr>
      <w:r>
        <w:rPr>
          <w:rFonts w:hint="eastAsia"/>
        </w:rPr>
        <w:t>&lt;/解析&gt;</w:t>
      </w:r>
    </w:p>
    <w:p w14:paraId="395822A6">
      <w:pPr>
        <w:rPr>
          <w:rFonts w:hint="eastAsia"/>
        </w:rPr>
      </w:pPr>
    </w:p>
    <w:p w14:paraId="00168E9B">
      <w:pPr>
        <w:rPr>
          <w:rFonts w:hint="eastAsia"/>
        </w:rPr>
      </w:pPr>
      <w:r>
        <w:rPr>
          <w:rFonts w:hint="eastAsia"/>
        </w:rPr>
        <w:t>[单选][B]</w:t>
      </w:r>
    </w:p>
    <w:p w14:paraId="71387CDD">
      <w:pPr>
        <w:rPr>
          <w:rFonts w:hint="eastAsia"/>
        </w:rPr>
      </w:pPr>
      <w:r>
        <w:rPr>
          <w:rFonts w:hint="eastAsia"/>
        </w:rPr>
        <w:t>农产品供给规律（供给原理）是指？</w:t>
      </w:r>
    </w:p>
    <w:p w14:paraId="1999A194">
      <w:pPr>
        <w:rPr>
          <w:rFonts w:hint="eastAsia"/>
        </w:rPr>
      </w:pPr>
      <w:r>
        <w:rPr>
          <w:rFonts w:hint="eastAsia"/>
        </w:rPr>
        <w:t>[A] 价格与供给量呈负相关关系</w:t>
      </w:r>
    </w:p>
    <w:p w14:paraId="337CDE3B">
      <w:pPr>
        <w:rPr>
          <w:rFonts w:hint="eastAsia"/>
        </w:rPr>
      </w:pPr>
      <w:r>
        <w:rPr>
          <w:rFonts w:hint="eastAsia"/>
        </w:rPr>
        <w:t>[B] 价格与供给量呈正相关关系</w:t>
      </w:r>
    </w:p>
    <w:p w14:paraId="13D7BAC2">
      <w:pPr>
        <w:rPr>
          <w:rFonts w:hint="eastAsia"/>
        </w:rPr>
      </w:pPr>
      <w:r>
        <w:rPr>
          <w:rFonts w:hint="eastAsia"/>
        </w:rPr>
        <w:t>[C] 价格与需求量呈正相关关系</w:t>
      </w:r>
    </w:p>
    <w:p w14:paraId="7EFC667E">
      <w:pPr>
        <w:rPr>
          <w:rFonts w:hint="eastAsia"/>
        </w:rPr>
      </w:pPr>
      <w:r>
        <w:rPr>
          <w:rFonts w:hint="eastAsia"/>
        </w:rPr>
        <w:t>[D] 价格不影响供给量</w:t>
      </w:r>
    </w:p>
    <w:p w14:paraId="07DBBBB3">
      <w:pPr>
        <w:rPr>
          <w:rFonts w:hint="eastAsia"/>
        </w:rPr>
      </w:pPr>
      <w:r>
        <w:rPr>
          <w:rFonts w:hint="eastAsia"/>
        </w:rPr>
        <w:t>[A_en] Price is negatively correlated with quantity supplied.</w:t>
      </w:r>
    </w:p>
    <w:p w14:paraId="5DEFA705">
      <w:pPr>
        <w:rPr>
          <w:rFonts w:hint="eastAsia"/>
        </w:rPr>
      </w:pPr>
      <w:r>
        <w:rPr>
          <w:rFonts w:hint="eastAsia"/>
        </w:rPr>
        <w:t>[B_en] Price is positively correlated with quantity supplied.</w:t>
      </w:r>
    </w:p>
    <w:p w14:paraId="350DD0AC">
      <w:pPr>
        <w:rPr>
          <w:rFonts w:hint="eastAsia"/>
        </w:rPr>
      </w:pPr>
      <w:r>
        <w:rPr>
          <w:rFonts w:hint="eastAsia"/>
        </w:rPr>
        <w:t>[C_en] Price is positively correlated with quantity demanded.</w:t>
      </w:r>
    </w:p>
    <w:p w14:paraId="74F9885C">
      <w:pPr>
        <w:rPr>
          <w:rFonts w:hint="eastAsia"/>
        </w:rPr>
      </w:pPr>
      <w:r>
        <w:rPr>
          <w:rFonts w:hint="eastAsia"/>
        </w:rPr>
        <w:t>[D_en] Price does not affect the quantity supplied.</w:t>
      </w:r>
    </w:p>
    <w:p w14:paraId="1297FCFC">
      <w:pPr>
        <w:rPr>
          <w:rFonts w:hint="eastAsia"/>
        </w:rPr>
      </w:pPr>
      <w:r>
        <w:rPr>
          <w:rFonts w:hint="eastAsia"/>
        </w:rPr>
        <w:t>&lt;解析&gt;</w:t>
      </w:r>
    </w:p>
    <w:p w14:paraId="53565233">
      <w:pPr>
        <w:rPr>
          <w:rFonts w:hint="eastAsia"/>
        </w:rPr>
      </w:pPr>
      <w:r>
        <w:rPr>
          <w:rFonts w:hint="eastAsia"/>
        </w:rPr>
        <w:t>教材第十章第一节对农产品供给原理的定义是：其他条件保持不变，随着该农产品价格的升高，生产者对该产品的供给量增加；反之，价格下降，供给量减少。这描述的是价格与供给量之间的正相关关系。</w:t>
      </w:r>
    </w:p>
    <w:p w14:paraId="53D16B1F">
      <w:pPr>
        <w:rPr>
          <w:rFonts w:hint="eastAsia"/>
        </w:rPr>
      </w:pPr>
      <w:r>
        <w:rPr>
          <w:rFonts w:hint="eastAsia"/>
        </w:rPr>
        <w:t>知识点:农产品供给的内涵</w:t>
      </w:r>
    </w:p>
    <w:p w14:paraId="73B1A183">
      <w:pPr>
        <w:rPr>
          <w:rFonts w:hint="eastAsia"/>
        </w:rPr>
      </w:pPr>
      <w:r>
        <w:rPr>
          <w:rFonts w:hint="eastAsia"/>
        </w:rPr>
        <w:t>标签:基础,原理</w:t>
      </w:r>
    </w:p>
    <w:p w14:paraId="264D9122">
      <w:pPr>
        <w:rPr>
          <w:rFonts w:hint="eastAsia"/>
        </w:rPr>
      </w:pPr>
      <w:r>
        <w:rPr>
          <w:rFonts w:hint="eastAsia"/>
        </w:rPr>
        <w:t>英文题目:What is the law of supply for agricultural products?</w:t>
      </w:r>
    </w:p>
    <w:p w14:paraId="37120F25">
      <w:pPr>
        <w:rPr>
          <w:rFonts w:hint="eastAsia"/>
        </w:rPr>
      </w:pPr>
      <w:r>
        <w:rPr>
          <w:rFonts w:hint="eastAsia"/>
        </w:rPr>
        <w:t>难度:easy</w:t>
      </w:r>
    </w:p>
    <w:p w14:paraId="166FBC8C">
      <w:pPr>
        <w:rPr>
          <w:rFonts w:hint="eastAsia"/>
        </w:rPr>
      </w:pPr>
      <w:r>
        <w:rPr>
          <w:rFonts w:hint="eastAsia"/>
        </w:rPr>
        <w:t>&lt;/解析&gt;</w:t>
      </w:r>
    </w:p>
    <w:p w14:paraId="6A561721">
      <w:pPr>
        <w:rPr>
          <w:rFonts w:hint="eastAsia"/>
        </w:rPr>
      </w:pPr>
    </w:p>
    <w:p w14:paraId="7B63EA7C">
      <w:pPr>
        <w:rPr>
          <w:rFonts w:hint="eastAsia"/>
        </w:rPr>
      </w:pPr>
      <w:r>
        <w:rPr>
          <w:rFonts w:hint="eastAsia"/>
        </w:rPr>
        <w:t>[单选][C]</w:t>
      </w:r>
    </w:p>
    <w:p w14:paraId="7687A118">
      <w:pPr>
        <w:rPr>
          <w:rFonts w:hint="eastAsia"/>
        </w:rPr>
      </w:pPr>
      <w:r>
        <w:rPr>
          <w:rFonts w:hint="eastAsia"/>
        </w:rPr>
        <w:t>根据恩格尔定律，随着收入增加，食物消费支出的比例会？</w:t>
      </w:r>
    </w:p>
    <w:p w14:paraId="4DD0D0D2">
      <w:pPr>
        <w:rPr>
          <w:rFonts w:hint="eastAsia"/>
        </w:rPr>
      </w:pPr>
      <w:r>
        <w:rPr>
          <w:rFonts w:hint="eastAsia"/>
        </w:rPr>
        <w:t>[A] 不断增加</w:t>
      </w:r>
    </w:p>
    <w:p w14:paraId="2CFE1DFF">
      <w:pPr>
        <w:rPr>
          <w:rFonts w:hint="eastAsia"/>
        </w:rPr>
      </w:pPr>
      <w:r>
        <w:rPr>
          <w:rFonts w:hint="eastAsia"/>
        </w:rPr>
        <w:t>[B] 保持不变</w:t>
      </w:r>
    </w:p>
    <w:p w14:paraId="49798E08">
      <w:pPr>
        <w:rPr>
          <w:rFonts w:hint="eastAsia"/>
        </w:rPr>
      </w:pPr>
      <w:r>
        <w:rPr>
          <w:rFonts w:hint="eastAsia"/>
        </w:rPr>
        <w:t>[C] 不断下降</w:t>
      </w:r>
    </w:p>
    <w:p w14:paraId="4DF14C05">
      <w:pPr>
        <w:rPr>
          <w:rFonts w:hint="eastAsia"/>
        </w:rPr>
      </w:pPr>
      <w:r>
        <w:rPr>
          <w:rFonts w:hint="eastAsia"/>
        </w:rPr>
        <w:t>[D] 先增加后下降</w:t>
      </w:r>
    </w:p>
    <w:p w14:paraId="0354C99B">
      <w:pPr>
        <w:rPr>
          <w:rFonts w:hint="eastAsia"/>
        </w:rPr>
      </w:pPr>
      <w:r>
        <w:rPr>
          <w:rFonts w:hint="eastAsia"/>
        </w:rPr>
        <w:t>[A_en] Continuously increase</w:t>
      </w:r>
    </w:p>
    <w:p w14:paraId="7F99D3B1">
      <w:pPr>
        <w:rPr>
          <w:rFonts w:hint="eastAsia"/>
        </w:rPr>
      </w:pPr>
      <w:r>
        <w:rPr>
          <w:rFonts w:hint="eastAsia"/>
        </w:rPr>
        <w:t>[B_en] Remain unchanged</w:t>
      </w:r>
    </w:p>
    <w:p w14:paraId="5E1A6FE0">
      <w:pPr>
        <w:rPr>
          <w:rFonts w:hint="eastAsia"/>
        </w:rPr>
      </w:pPr>
      <w:r>
        <w:rPr>
          <w:rFonts w:hint="eastAsia"/>
        </w:rPr>
        <w:t>[C_en] Continuously decrease</w:t>
      </w:r>
    </w:p>
    <w:p w14:paraId="0AC8D7F4">
      <w:pPr>
        <w:rPr>
          <w:rFonts w:hint="eastAsia"/>
        </w:rPr>
      </w:pPr>
      <w:r>
        <w:rPr>
          <w:rFonts w:hint="eastAsia"/>
        </w:rPr>
        <w:t>[D_en] Increase first and then decrease</w:t>
      </w:r>
    </w:p>
    <w:p w14:paraId="00833F8E">
      <w:pPr>
        <w:rPr>
          <w:rFonts w:hint="eastAsia"/>
        </w:rPr>
      </w:pPr>
      <w:r>
        <w:rPr>
          <w:rFonts w:hint="eastAsia"/>
        </w:rPr>
        <w:t>&lt;解析&gt;</w:t>
      </w:r>
    </w:p>
    <w:p w14:paraId="6AFC2E88">
      <w:pPr>
        <w:rPr>
          <w:rFonts w:hint="eastAsia"/>
        </w:rPr>
      </w:pPr>
      <w:r>
        <w:rPr>
          <w:rFonts w:hint="eastAsia"/>
        </w:rPr>
        <w:t>教材第十章第二节解释了恩格尔定律：当收入达到一定水平之后，随着收入的增加，人们用于食物消费的比例会越来越小。</w:t>
      </w:r>
    </w:p>
    <w:p w14:paraId="0346AA97">
      <w:pPr>
        <w:rPr>
          <w:rFonts w:hint="eastAsia"/>
        </w:rPr>
      </w:pPr>
      <w:r>
        <w:rPr>
          <w:rFonts w:hint="eastAsia"/>
        </w:rPr>
        <w:t>知识点:农产品需求的影响因素</w:t>
      </w:r>
    </w:p>
    <w:p w14:paraId="172684EC">
      <w:pPr>
        <w:rPr>
          <w:rFonts w:hint="eastAsia"/>
        </w:rPr>
      </w:pPr>
      <w:r>
        <w:rPr>
          <w:rFonts w:hint="eastAsia"/>
        </w:rPr>
        <w:t>标签:基础,定律</w:t>
      </w:r>
    </w:p>
    <w:p w14:paraId="597D7EA2">
      <w:pPr>
        <w:rPr>
          <w:rFonts w:hint="eastAsia"/>
        </w:rPr>
      </w:pPr>
      <w:r>
        <w:rPr>
          <w:rFonts w:hint="eastAsia"/>
        </w:rPr>
        <w:t>英文题目:According to Engel's Law, as income increases, the proportion of expenditure on food will?</w:t>
      </w:r>
    </w:p>
    <w:p w14:paraId="6DEB3E17">
      <w:pPr>
        <w:rPr>
          <w:rFonts w:hint="eastAsia"/>
        </w:rPr>
      </w:pPr>
      <w:r>
        <w:rPr>
          <w:rFonts w:hint="eastAsia"/>
        </w:rPr>
        <w:t>难度:easy</w:t>
      </w:r>
    </w:p>
    <w:p w14:paraId="51DAAFB8">
      <w:pPr>
        <w:rPr>
          <w:rFonts w:hint="eastAsia"/>
        </w:rPr>
      </w:pPr>
      <w:r>
        <w:rPr>
          <w:rFonts w:hint="eastAsia"/>
        </w:rPr>
        <w:t>&lt;/解析&gt;</w:t>
      </w:r>
    </w:p>
    <w:p w14:paraId="1D16C2E1">
      <w:pPr>
        <w:rPr>
          <w:rFonts w:hint="eastAsia"/>
        </w:rPr>
      </w:pPr>
    </w:p>
    <w:p w14:paraId="4FD5F6A3">
      <w:pPr>
        <w:rPr>
          <w:rFonts w:hint="eastAsia"/>
        </w:rPr>
      </w:pPr>
      <w:r>
        <w:rPr>
          <w:rFonts w:hint="eastAsia"/>
        </w:rPr>
        <w:t>[单选][B]</w:t>
      </w:r>
    </w:p>
    <w:p w14:paraId="2F7E260C">
      <w:pPr>
        <w:rPr>
          <w:rFonts w:hint="eastAsia"/>
        </w:rPr>
      </w:pPr>
      <w:r>
        <w:rPr>
          <w:rFonts w:hint="eastAsia"/>
        </w:rPr>
        <w:t>在蛛网模型中，当农产品的供给弹性大于需求弹性时，价格和产量的波动会呈现何种形态？</w:t>
      </w:r>
    </w:p>
    <w:p w14:paraId="245C119A">
      <w:pPr>
        <w:rPr>
          <w:rFonts w:hint="eastAsia"/>
        </w:rPr>
      </w:pPr>
      <w:r>
        <w:rPr>
          <w:rFonts w:hint="eastAsia"/>
        </w:rPr>
        <w:t>[A] 收敛型蛛网</w:t>
      </w:r>
    </w:p>
    <w:p w14:paraId="222F6626">
      <w:pPr>
        <w:rPr>
          <w:rFonts w:hint="eastAsia"/>
        </w:rPr>
      </w:pPr>
      <w:r>
        <w:rPr>
          <w:rFonts w:hint="eastAsia"/>
        </w:rPr>
        <w:t>[B] 发散型蛛网</w:t>
      </w:r>
    </w:p>
    <w:p w14:paraId="68C81045">
      <w:pPr>
        <w:rPr>
          <w:rFonts w:hint="eastAsia"/>
        </w:rPr>
      </w:pPr>
      <w:r>
        <w:rPr>
          <w:rFonts w:hint="eastAsia"/>
        </w:rPr>
        <w:t>[C] 封闭型蛛网</w:t>
      </w:r>
    </w:p>
    <w:p w14:paraId="50878E6C">
      <w:pPr>
        <w:rPr>
          <w:rFonts w:hint="eastAsia"/>
        </w:rPr>
      </w:pPr>
      <w:r>
        <w:rPr>
          <w:rFonts w:hint="eastAsia"/>
        </w:rPr>
        <w:t>[D] 稳定型蛛网</w:t>
      </w:r>
    </w:p>
    <w:p w14:paraId="104CADD5">
      <w:pPr>
        <w:rPr>
          <w:rFonts w:hint="eastAsia"/>
        </w:rPr>
      </w:pPr>
      <w:r>
        <w:rPr>
          <w:rFonts w:hint="eastAsia"/>
        </w:rPr>
        <w:t>[A_en] Convergent cobweb</w:t>
      </w:r>
    </w:p>
    <w:p w14:paraId="57FE939A">
      <w:pPr>
        <w:rPr>
          <w:rFonts w:hint="eastAsia"/>
        </w:rPr>
      </w:pPr>
      <w:r>
        <w:rPr>
          <w:rFonts w:hint="eastAsia"/>
        </w:rPr>
        <w:t>[B_en] Divergent cobweb</w:t>
      </w:r>
    </w:p>
    <w:p w14:paraId="7AB3DCD7">
      <w:pPr>
        <w:rPr>
          <w:rFonts w:hint="eastAsia"/>
        </w:rPr>
      </w:pPr>
      <w:r>
        <w:rPr>
          <w:rFonts w:hint="eastAsia"/>
        </w:rPr>
        <w:t>[C_en] Closed cobweb</w:t>
      </w:r>
    </w:p>
    <w:p w14:paraId="1FE9DF01">
      <w:pPr>
        <w:rPr>
          <w:rFonts w:hint="eastAsia"/>
        </w:rPr>
      </w:pPr>
      <w:r>
        <w:rPr>
          <w:rFonts w:hint="eastAsia"/>
        </w:rPr>
        <w:t>[D_en] Stable cobweb</w:t>
      </w:r>
    </w:p>
    <w:p w14:paraId="52D8EA25">
      <w:pPr>
        <w:rPr>
          <w:rFonts w:hint="eastAsia"/>
        </w:rPr>
      </w:pPr>
      <w:r>
        <w:rPr>
          <w:rFonts w:hint="eastAsia"/>
        </w:rPr>
        <w:t>&lt;解析&gt;</w:t>
      </w:r>
    </w:p>
    <w:p w14:paraId="30FCFAB7">
      <w:pPr>
        <w:rPr>
          <w:rFonts w:hint="eastAsia"/>
        </w:rPr>
      </w:pPr>
      <w:r>
        <w:rPr>
          <w:rFonts w:hint="eastAsia"/>
        </w:rPr>
        <w:t>教材第十章第三节介绍了蛛网波动的类型。当供给弹性大于需求弹性时，供给曲线比需求曲线平缓，价格和产量变化的幅度会越来越大，偏离均衡点越来越远，形成发散型蛛网。</w:t>
      </w:r>
    </w:p>
    <w:p w14:paraId="6D5F9290">
      <w:pPr>
        <w:rPr>
          <w:rFonts w:hint="eastAsia"/>
        </w:rPr>
      </w:pPr>
      <w:r>
        <w:rPr>
          <w:rFonts w:hint="eastAsia"/>
        </w:rPr>
        <w:t>知识点:蛛网理论与动态均衡</w:t>
      </w:r>
    </w:p>
    <w:p w14:paraId="4547AE98">
      <w:pPr>
        <w:rPr>
          <w:rFonts w:hint="eastAsia"/>
        </w:rPr>
      </w:pPr>
      <w:r>
        <w:rPr>
          <w:rFonts w:hint="eastAsia"/>
        </w:rPr>
        <w:t>标签:基础,理论</w:t>
      </w:r>
    </w:p>
    <w:p w14:paraId="4D5E6223">
      <w:pPr>
        <w:rPr>
          <w:rFonts w:hint="eastAsia"/>
        </w:rPr>
      </w:pPr>
      <w:r>
        <w:rPr>
          <w:rFonts w:hint="eastAsia"/>
        </w:rPr>
        <w:t>英文题目:In the cobweb model, when the supply elasticity of agricultural products is greater than the demand elasticity, what pattern will the fluctuation of price and quantity show?</w:t>
      </w:r>
    </w:p>
    <w:p w14:paraId="3046092B">
      <w:pPr>
        <w:rPr>
          <w:rFonts w:hint="eastAsia"/>
        </w:rPr>
      </w:pPr>
      <w:r>
        <w:rPr>
          <w:rFonts w:hint="eastAsia"/>
        </w:rPr>
        <w:t>难度:medium</w:t>
      </w:r>
    </w:p>
    <w:p w14:paraId="6D2420F7">
      <w:pPr>
        <w:rPr>
          <w:rFonts w:hint="eastAsia"/>
        </w:rPr>
      </w:pPr>
      <w:r>
        <w:rPr>
          <w:rFonts w:hint="eastAsia"/>
        </w:rPr>
        <w:t>&lt;/解析&gt;</w:t>
      </w:r>
    </w:p>
    <w:p w14:paraId="25940BF7">
      <w:pPr>
        <w:rPr>
          <w:rFonts w:hint="eastAsia"/>
        </w:rPr>
      </w:pPr>
    </w:p>
    <w:p w14:paraId="76038530">
      <w:pPr>
        <w:rPr>
          <w:rFonts w:hint="eastAsia"/>
        </w:rPr>
      </w:pPr>
      <w:r>
        <w:rPr>
          <w:rFonts w:hint="eastAsia"/>
        </w:rPr>
        <w:t>[单选][D]</w:t>
      </w:r>
    </w:p>
    <w:p w14:paraId="38D3D56B">
      <w:pPr>
        <w:rPr>
          <w:rFonts w:hint="eastAsia"/>
        </w:rPr>
      </w:pPr>
      <w:r>
        <w:rPr>
          <w:rFonts w:hint="eastAsia"/>
        </w:rPr>
        <w:t>我国从哪一年开始对新疆棉花和东北、内蒙古大豆进行目标价格补贴试点？</w:t>
      </w:r>
    </w:p>
    <w:p w14:paraId="2408AAC1">
      <w:pPr>
        <w:rPr>
          <w:rFonts w:hint="eastAsia"/>
        </w:rPr>
      </w:pPr>
      <w:r>
        <w:rPr>
          <w:rFonts w:hint="eastAsia"/>
        </w:rPr>
        <w:t>[A] 2004年</w:t>
      </w:r>
    </w:p>
    <w:p w14:paraId="6720CBC8">
      <w:pPr>
        <w:rPr>
          <w:rFonts w:hint="eastAsia"/>
        </w:rPr>
      </w:pPr>
      <w:r>
        <w:rPr>
          <w:rFonts w:hint="eastAsia"/>
        </w:rPr>
        <w:t>[B] 2008年</w:t>
      </w:r>
    </w:p>
    <w:p w14:paraId="75408DC5">
      <w:pPr>
        <w:rPr>
          <w:rFonts w:hint="eastAsia"/>
        </w:rPr>
      </w:pPr>
      <w:r>
        <w:rPr>
          <w:rFonts w:hint="eastAsia"/>
        </w:rPr>
        <w:t>[C] 2012年</w:t>
      </w:r>
    </w:p>
    <w:p w14:paraId="547B785B">
      <w:pPr>
        <w:rPr>
          <w:rFonts w:hint="eastAsia"/>
        </w:rPr>
      </w:pPr>
      <w:r>
        <w:rPr>
          <w:rFonts w:hint="eastAsia"/>
        </w:rPr>
        <w:t>[D] 2014年</w:t>
      </w:r>
    </w:p>
    <w:p w14:paraId="2E2A1A89">
      <w:pPr>
        <w:rPr>
          <w:rFonts w:hint="eastAsia"/>
        </w:rPr>
      </w:pPr>
      <w:r>
        <w:rPr>
          <w:rFonts w:hint="eastAsia"/>
        </w:rPr>
        <w:t>[A_en] 2004</w:t>
      </w:r>
    </w:p>
    <w:p w14:paraId="7C176BC0">
      <w:pPr>
        <w:rPr>
          <w:rFonts w:hint="eastAsia"/>
        </w:rPr>
      </w:pPr>
      <w:r>
        <w:rPr>
          <w:rFonts w:hint="eastAsia"/>
        </w:rPr>
        <w:t>[B_en] 2008</w:t>
      </w:r>
    </w:p>
    <w:p w14:paraId="2372EF1E">
      <w:pPr>
        <w:rPr>
          <w:rFonts w:hint="eastAsia"/>
        </w:rPr>
      </w:pPr>
      <w:r>
        <w:rPr>
          <w:rFonts w:hint="eastAsia"/>
        </w:rPr>
        <w:t>[C_en] 2012</w:t>
      </w:r>
    </w:p>
    <w:p w14:paraId="6239F46F">
      <w:pPr>
        <w:rPr>
          <w:rFonts w:hint="eastAsia"/>
        </w:rPr>
      </w:pPr>
      <w:r>
        <w:rPr>
          <w:rFonts w:hint="eastAsia"/>
        </w:rPr>
        <w:t>[D_en] 2014</w:t>
      </w:r>
    </w:p>
    <w:p w14:paraId="4C228FEB">
      <w:pPr>
        <w:rPr>
          <w:rFonts w:hint="eastAsia"/>
        </w:rPr>
      </w:pPr>
      <w:r>
        <w:rPr>
          <w:rFonts w:hint="eastAsia"/>
        </w:rPr>
        <w:t>&lt;解析&gt;</w:t>
      </w:r>
    </w:p>
    <w:p w14:paraId="6707BB2D">
      <w:pPr>
        <w:rPr>
          <w:rFonts w:hint="eastAsia"/>
        </w:rPr>
      </w:pPr>
      <w:r>
        <w:rPr>
          <w:rFonts w:hint="eastAsia"/>
        </w:rPr>
        <w:t>教材第十一章第二节和第三节都提到，从2014年开始，我国对农产品价格制度进行进一步改革，中央决定在2014年对东北和内蒙古大豆、新疆棉花进行目标价格补贴试点。</w:t>
      </w:r>
    </w:p>
    <w:p w14:paraId="5E052F05">
      <w:pPr>
        <w:rPr>
          <w:rFonts w:hint="eastAsia"/>
        </w:rPr>
      </w:pPr>
      <w:r>
        <w:rPr>
          <w:rFonts w:hint="eastAsia"/>
        </w:rPr>
        <w:t>知识点:我国现行农产品价格体系</w:t>
      </w:r>
    </w:p>
    <w:p w14:paraId="0FAC6B3C">
      <w:pPr>
        <w:rPr>
          <w:rFonts w:hint="eastAsia"/>
        </w:rPr>
      </w:pPr>
      <w:r>
        <w:rPr>
          <w:rFonts w:hint="eastAsia"/>
        </w:rPr>
        <w:t>标签:基础,政策</w:t>
      </w:r>
    </w:p>
    <w:p w14:paraId="0208029A">
      <w:pPr>
        <w:rPr>
          <w:rFonts w:hint="eastAsia"/>
        </w:rPr>
      </w:pPr>
      <w:r>
        <w:rPr>
          <w:rFonts w:hint="eastAsia"/>
        </w:rPr>
        <w:t>英文题目:In which year did China start piloting the target price subsidy for cotton in Xinjiang and soybeans in Northeast China and Inner Mongolia?</w:t>
      </w:r>
    </w:p>
    <w:p w14:paraId="03E302D0">
      <w:pPr>
        <w:rPr>
          <w:rFonts w:hint="eastAsia"/>
        </w:rPr>
      </w:pPr>
      <w:r>
        <w:rPr>
          <w:rFonts w:hint="eastAsia"/>
        </w:rPr>
        <w:t>难度:easy</w:t>
      </w:r>
    </w:p>
    <w:p w14:paraId="4C104F1B">
      <w:pPr>
        <w:rPr>
          <w:rFonts w:hint="eastAsia"/>
        </w:rPr>
      </w:pPr>
      <w:r>
        <w:rPr>
          <w:rFonts w:hint="eastAsia"/>
        </w:rPr>
        <w:t>&lt;/解析&gt;</w:t>
      </w:r>
    </w:p>
    <w:p w14:paraId="0B424637">
      <w:pPr>
        <w:rPr>
          <w:rFonts w:hint="eastAsia"/>
        </w:rPr>
      </w:pPr>
    </w:p>
    <w:p w14:paraId="189C52C6">
      <w:pPr>
        <w:rPr>
          <w:rFonts w:hint="eastAsia"/>
        </w:rPr>
      </w:pPr>
      <w:r>
        <w:rPr>
          <w:rFonts w:hint="eastAsia"/>
        </w:rPr>
        <w:t>[单选][C]</w:t>
      </w:r>
    </w:p>
    <w:p w14:paraId="6023C04A">
      <w:pPr>
        <w:rPr>
          <w:rFonts w:hint="eastAsia"/>
        </w:rPr>
      </w:pPr>
      <w:r>
        <w:rPr>
          <w:rFonts w:hint="eastAsia"/>
        </w:rPr>
        <w:t>农产品期货市场的最基本功能之一是？</w:t>
      </w:r>
    </w:p>
    <w:p w14:paraId="23162FA9">
      <w:pPr>
        <w:rPr>
          <w:rFonts w:hint="eastAsia"/>
        </w:rPr>
      </w:pPr>
      <w:r>
        <w:rPr>
          <w:rFonts w:hint="eastAsia"/>
        </w:rPr>
        <w:t>[A] 商品集散</w:t>
      </w:r>
    </w:p>
    <w:p w14:paraId="5757D5F8">
      <w:pPr>
        <w:rPr>
          <w:rFonts w:hint="eastAsia"/>
        </w:rPr>
      </w:pPr>
      <w:r>
        <w:rPr>
          <w:rFonts w:hint="eastAsia"/>
        </w:rPr>
        <w:t>[B] 稳定物价</w:t>
      </w:r>
    </w:p>
    <w:p w14:paraId="414BF8E3">
      <w:pPr>
        <w:rPr>
          <w:rFonts w:hint="eastAsia"/>
        </w:rPr>
      </w:pPr>
      <w:r>
        <w:rPr>
          <w:rFonts w:hint="eastAsia"/>
        </w:rPr>
        <w:t>[C] 价格发现</w:t>
      </w:r>
    </w:p>
    <w:p w14:paraId="0246BFFE">
      <w:pPr>
        <w:rPr>
          <w:rFonts w:hint="eastAsia"/>
        </w:rPr>
      </w:pPr>
      <w:r>
        <w:rPr>
          <w:rFonts w:hint="eastAsia"/>
        </w:rPr>
        <w:t>[D] 提供信息</w:t>
      </w:r>
    </w:p>
    <w:p w14:paraId="0B0B925C">
      <w:pPr>
        <w:rPr>
          <w:rFonts w:hint="eastAsia"/>
        </w:rPr>
      </w:pPr>
      <w:r>
        <w:rPr>
          <w:rFonts w:hint="eastAsia"/>
        </w:rPr>
        <w:t>[A_en] Commodity distribution</w:t>
      </w:r>
    </w:p>
    <w:p w14:paraId="1E038744">
      <w:pPr>
        <w:rPr>
          <w:rFonts w:hint="eastAsia"/>
        </w:rPr>
      </w:pPr>
      <w:r>
        <w:rPr>
          <w:rFonts w:hint="eastAsia"/>
        </w:rPr>
        <w:t>[B_en] Stabilize prices</w:t>
      </w:r>
    </w:p>
    <w:p w14:paraId="6D033EE7">
      <w:pPr>
        <w:rPr>
          <w:rFonts w:hint="eastAsia"/>
        </w:rPr>
      </w:pPr>
      <w:r>
        <w:rPr>
          <w:rFonts w:hint="eastAsia"/>
        </w:rPr>
        <w:t>[C_en] Price discovery</w:t>
      </w:r>
    </w:p>
    <w:p w14:paraId="5141B4D4">
      <w:pPr>
        <w:rPr>
          <w:rFonts w:hint="eastAsia"/>
        </w:rPr>
      </w:pPr>
      <w:r>
        <w:rPr>
          <w:rFonts w:hint="eastAsia"/>
        </w:rPr>
        <w:t>[D_en] Provide information</w:t>
      </w:r>
    </w:p>
    <w:p w14:paraId="587AC784">
      <w:pPr>
        <w:rPr>
          <w:rFonts w:hint="eastAsia"/>
        </w:rPr>
      </w:pPr>
      <w:r>
        <w:rPr>
          <w:rFonts w:hint="eastAsia"/>
        </w:rPr>
        <w:t>&lt;解析&gt;</w:t>
      </w:r>
    </w:p>
    <w:p w14:paraId="10DEF61C">
      <w:pPr>
        <w:rPr>
          <w:rFonts w:hint="eastAsia"/>
        </w:rPr>
      </w:pPr>
      <w:r>
        <w:rPr>
          <w:rFonts w:hint="eastAsia"/>
        </w:rPr>
        <w:t>教材第十二章第一节提到农产品期货市场的功能，其中指导生产与流通、稳定企业经营等都依赖于其价格发现功能。第十二章第四节明确指出，期货市场最基本的功能之一就是价格发现。</w:t>
      </w:r>
    </w:p>
    <w:p w14:paraId="0B2CC85D">
      <w:pPr>
        <w:rPr>
          <w:rFonts w:hint="eastAsia"/>
        </w:rPr>
      </w:pPr>
      <w:r>
        <w:rPr>
          <w:rFonts w:hint="eastAsia"/>
        </w:rPr>
        <w:t>知识点:农产品期货市场的功能</w:t>
      </w:r>
    </w:p>
    <w:p w14:paraId="4FCB679D">
      <w:pPr>
        <w:rPr>
          <w:rFonts w:hint="eastAsia"/>
        </w:rPr>
      </w:pPr>
      <w:r>
        <w:rPr>
          <w:rFonts w:hint="eastAsia"/>
        </w:rPr>
        <w:t>标签:基础,功能</w:t>
      </w:r>
    </w:p>
    <w:p w14:paraId="2DB9A5AE">
      <w:pPr>
        <w:rPr>
          <w:rFonts w:hint="eastAsia"/>
        </w:rPr>
      </w:pPr>
      <w:r>
        <w:rPr>
          <w:rFonts w:hint="eastAsia"/>
        </w:rPr>
        <w:t>英文题目:What is one of the most basic functions of agricultural futures markets?</w:t>
      </w:r>
    </w:p>
    <w:p w14:paraId="36C11E32">
      <w:pPr>
        <w:rPr>
          <w:rFonts w:hint="eastAsia"/>
        </w:rPr>
      </w:pPr>
      <w:r>
        <w:rPr>
          <w:rFonts w:hint="eastAsia"/>
        </w:rPr>
        <w:t>难度:easy</w:t>
      </w:r>
    </w:p>
    <w:p w14:paraId="33058AA7">
      <w:pPr>
        <w:rPr>
          <w:rFonts w:hint="eastAsia"/>
        </w:rPr>
      </w:pPr>
      <w:r>
        <w:rPr>
          <w:rFonts w:hint="eastAsia"/>
        </w:rPr>
        <w:t>&lt;/解析&gt;</w:t>
      </w:r>
    </w:p>
    <w:p w14:paraId="6E6BBA3C">
      <w:pPr>
        <w:rPr>
          <w:rFonts w:hint="eastAsia"/>
        </w:rPr>
      </w:pPr>
    </w:p>
    <w:p w14:paraId="686F5E75">
      <w:pPr>
        <w:rPr>
          <w:rFonts w:hint="eastAsia"/>
        </w:rPr>
      </w:pPr>
      <w:r>
        <w:rPr>
          <w:rFonts w:hint="eastAsia"/>
        </w:rPr>
        <w:t>[单选][A]</w:t>
      </w:r>
    </w:p>
    <w:p w14:paraId="3F01D19A">
      <w:pPr>
        <w:rPr>
          <w:rFonts w:hint="eastAsia"/>
        </w:rPr>
      </w:pPr>
      <w:r>
        <w:rPr>
          <w:rFonts w:hint="eastAsia"/>
        </w:rPr>
        <w:t>根据教材，对农业实施“绿箱”政策，其主要特点是？</w:t>
      </w:r>
    </w:p>
    <w:p w14:paraId="2F8EAB7F">
      <w:pPr>
        <w:rPr>
          <w:rFonts w:hint="eastAsia"/>
        </w:rPr>
      </w:pPr>
      <w:r>
        <w:rPr>
          <w:rFonts w:hint="eastAsia"/>
        </w:rPr>
        <w:t>[A] 对贸易和生产不产生或仅有微小扭曲</w:t>
      </w:r>
    </w:p>
    <w:p w14:paraId="1313AD35">
      <w:pPr>
        <w:rPr>
          <w:rFonts w:hint="eastAsia"/>
        </w:rPr>
      </w:pPr>
      <w:r>
        <w:rPr>
          <w:rFonts w:hint="eastAsia"/>
        </w:rPr>
        <w:t>[B] 对农产品贸易产生直接扭曲</w:t>
      </w:r>
    </w:p>
    <w:p w14:paraId="4C6777FF">
      <w:pPr>
        <w:rPr>
          <w:rFonts w:hint="eastAsia"/>
        </w:rPr>
      </w:pPr>
      <w:r>
        <w:rPr>
          <w:rFonts w:hint="eastAsia"/>
        </w:rPr>
        <w:t>[C] 直接的价格干预和补贴</w:t>
      </w:r>
    </w:p>
    <w:p w14:paraId="4E6587D4">
      <w:pPr>
        <w:rPr>
          <w:rFonts w:hint="eastAsia"/>
        </w:rPr>
      </w:pPr>
      <w:r>
        <w:rPr>
          <w:rFonts w:hint="eastAsia"/>
        </w:rPr>
        <w:t>[D] 必须削减的补贴</w:t>
      </w:r>
    </w:p>
    <w:p w14:paraId="16E37609">
      <w:pPr>
        <w:rPr>
          <w:rFonts w:hint="eastAsia"/>
        </w:rPr>
      </w:pPr>
      <w:r>
        <w:rPr>
          <w:rFonts w:hint="eastAsia"/>
        </w:rPr>
        <w:t>[A_en] Does not or only minimally distorts trade and production</w:t>
      </w:r>
    </w:p>
    <w:p w14:paraId="75EC6711">
      <w:pPr>
        <w:rPr>
          <w:rFonts w:hint="eastAsia"/>
        </w:rPr>
      </w:pPr>
      <w:r>
        <w:rPr>
          <w:rFonts w:hint="eastAsia"/>
        </w:rPr>
        <w:t>[B_en] Directly distorts agricultural trade</w:t>
      </w:r>
    </w:p>
    <w:p w14:paraId="5D51967B">
      <w:pPr>
        <w:rPr>
          <w:rFonts w:hint="eastAsia"/>
        </w:rPr>
      </w:pPr>
      <w:r>
        <w:rPr>
          <w:rFonts w:hint="eastAsia"/>
        </w:rPr>
        <w:t>[C_en] Direct price intervention and subsidies</w:t>
      </w:r>
    </w:p>
    <w:p w14:paraId="74BCADA2">
      <w:pPr>
        <w:rPr>
          <w:rFonts w:hint="eastAsia"/>
        </w:rPr>
      </w:pPr>
      <w:r>
        <w:rPr>
          <w:rFonts w:hint="eastAsia"/>
        </w:rPr>
        <w:t>[D_en] Subsidies that must be reduced</w:t>
      </w:r>
    </w:p>
    <w:p w14:paraId="11EDA40B">
      <w:pPr>
        <w:rPr>
          <w:rFonts w:hint="eastAsia"/>
        </w:rPr>
      </w:pPr>
      <w:r>
        <w:rPr>
          <w:rFonts w:hint="eastAsia"/>
        </w:rPr>
        <w:t>&lt;解析&gt;</w:t>
      </w:r>
    </w:p>
    <w:p w14:paraId="3E5A0ECD">
      <w:pPr>
        <w:rPr>
          <w:rFonts w:hint="eastAsia"/>
        </w:rPr>
      </w:pPr>
      <w:r>
        <w:rPr>
          <w:rFonts w:hint="eastAsia"/>
        </w:rPr>
        <w:t>教材第十三章第二节和第三节都提到了“绿箱”政策。WTO《农业协议》中，“绿箱”政策是指由政府提供的、其费用不转嫁给消费者，且对生产者不具有价格支持作用的政府服务计划，对农产品贸易和农业生产不会产生或仅有微小的扭曲影响。</w:t>
      </w:r>
    </w:p>
    <w:p w14:paraId="0E5592FE">
      <w:pPr>
        <w:rPr>
          <w:rFonts w:hint="eastAsia"/>
        </w:rPr>
      </w:pPr>
      <w:r>
        <w:rPr>
          <w:rFonts w:hint="eastAsia"/>
        </w:rPr>
        <w:t>知识点:农业支持与保护的国际经验</w:t>
      </w:r>
    </w:p>
    <w:p w14:paraId="1BD2F976">
      <w:pPr>
        <w:rPr>
          <w:rFonts w:hint="eastAsia"/>
        </w:rPr>
      </w:pPr>
      <w:r>
        <w:rPr>
          <w:rFonts w:hint="eastAsia"/>
        </w:rPr>
        <w:t>标签:基础,概念</w:t>
      </w:r>
    </w:p>
    <w:p w14:paraId="576DCC51">
      <w:pPr>
        <w:rPr>
          <w:rFonts w:hint="eastAsia"/>
        </w:rPr>
      </w:pPr>
      <w:r>
        <w:rPr>
          <w:rFonts w:hint="eastAsia"/>
        </w:rPr>
        <w:t>英文题目:According to the textbook, what is the main characteristic of "Green Box" policies in agriculture?</w:t>
      </w:r>
    </w:p>
    <w:p w14:paraId="4ADDE86B">
      <w:pPr>
        <w:rPr>
          <w:rFonts w:hint="eastAsia"/>
        </w:rPr>
      </w:pPr>
      <w:r>
        <w:rPr>
          <w:rFonts w:hint="eastAsia"/>
        </w:rPr>
        <w:t>难度:medium</w:t>
      </w:r>
    </w:p>
    <w:p w14:paraId="326E6A98">
      <w:pPr>
        <w:rPr>
          <w:rFonts w:hint="eastAsia"/>
        </w:rPr>
      </w:pPr>
      <w:r>
        <w:rPr>
          <w:rFonts w:hint="eastAsia"/>
        </w:rPr>
        <w:t>&lt;/解析&gt;</w:t>
      </w:r>
    </w:p>
    <w:p w14:paraId="48185634">
      <w:pPr>
        <w:rPr>
          <w:rFonts w:hint="eastAsia"/>
        </w:rPr>
      </w:pPr>
    </w:p>
    <w:p w14:paraId="1CE04368">
      <w:pPr>
        <w:rPr>
          <w:rFonts w:hint="eastAsia"/>
        </w:rPr>
      </w:pPr>
      <w:r>
        <w:rPr>
          <w:rFonts w:hint="eastAsia"/>
        </w:rPr>
        <w:t>[单选][B]</w:t>
      </w:r>
    </w:p>
    <w:p w14:paraId="7F4A2830">
      <w:pPr>
        <w:rPr>
          <w:rFonts w:hint="eastAsia"/>
        </w:rPr>
      </w:pPr>
      <w:r>
        <w:rPr>
          <w:rFonts w:hint="eastAsia"/>
        </w:rPr>
        <w:t>原始农业向传统农业转变的过程中，中国传统农业体系的技术核心是？</w:t>
      </w:r>
    </w:p>
    <w:p w14:paraId="700B549F">
      <w:pPr>
        <w:rPr>
          <w:rFonts w:hint="eastAsia"/>
        </w:rPr>
      </w:pPr>
      <w:r>
        <w:rPr>
          <w:rFonts w:hint="eastAsia"/>
        </w:rPr>
        <w:t>[A] 大规模机械化</w:t>
      </w:r>
    </w:p>
    <w:p w14:paraId="323694F9">
      <w:pPr>
        <w:rPr>
          <w:rFonts w:hint="eastAsia"/>
        </w:rPr>
      </w:pPr>
      <w:r>
        <w:rPr>
          <w:rFonts w:hint="eastAsia"/>
        </w:rPr>
        <w:t>[B] 精耕细作</w:t>
      </w:r>
    </w:p>
    <w:p w14:paraId="5804D96D">
      <w:pPr>
        <w:rPr>
          <w:rFonts w:hint="eastAsia"/>
        </w:rPr>
      </w:pPr>
      <w:r>
        <w:rPr>
          <w:rFonts w:hint="eastAsia"/>
        </w:rPr>
        <w:t>[C] 化肥农药的广泛使用</w:t>
      </w:r>
    </w:p>
    <w:p w14:paraId="5E13B7E1">
      <w:pPr>
        <w:rPr>
          <w:rFonts w:hint="eastAsia"/>
        </w:rPr>
      </w:pPr>
      <w:r>
        <w:rPr>
          <w:rFonts w:hint="eastAsia"/>
        </w:rPr>
        <w:t>[D] 生物技术应用</w:t>
      </w:r>
    </w:p>
    <w:p w14:paraId="1F140F49">
      <w:pPr>
        <w:rPr>
          <w:rFonts w:hint="eastAsia"/>
        </w:rPr>
      </w:pPr>
      <w:r>
        <w:rPr>
          <w:rFonts w:hint="eastAsia"/>
        </w:rPr>
        <w:t>[A_en] Large-scale mechanization</w:t>
      </w:r>
    </w:p>
    <w:p w14:paraId="1BFDD366">
      <w:pPr>
        <w:rPr>
          <w:rFonts w:hint="eastAsia"/>
        </w:rPr>
      </w:pPr>
      <w:r>
        <w:rPr>
          <w:rFonts w:hint="eastAsia"/>
        </w:rPr>
        <w:t>[B_en] Intensive cultivation</w:t>
      </w:r>
    </w:p>
    <w:p w14:paraId="0C774610">
      <w:pPr>
        <w:rPr>
          <w:rFonts w:hint="eastAsia"/>
        </w:rPr>
      </w:pPr>
      <w:r>
        <w:rPr>
          <w:rFonts w:hint="eastAsia"/>
        </w:rPr>
        <w:t>[C_en] Widespread use of chemical fertilizers and pesticides</w:t>
      </w:r>
    </w:p>
    <w:p w14:paraId="74A37F13">
      <w:pPr>
        <w:rPr>
          <w:rFonts w:hint="eastAsia"/>
        </w:rPr>
      </w:pPr>
      <w:r>
        <w:rPr>
          <w:rFonts w:hint="eastAsia"/>
        </w:rPr>
        <w:t>[D_en] Application of biotechnology</w:t>
      </w:r>
    </w:p>
    <w:p w14:paraId="0568DC8B">
      <w:pPr>
        <w:rPr>
          <w:rFonts w:hint="eastAsia"/>
        </w:rPr>
      </w:pPr>
      <w:r>
        <w:rPr>
          <w:rFonts w:hint="eastAsia"/>
        </w:rPr>
        <w:t>&lt;解析&gt;</w:t>
      </w:r>
    </w:p>
    <w:p w14:paraId="6ADBCDFD">
      <w:pPr>
        <w:rPr>
          <w:rFonts w:hint="eastAsia"/>
        </w:rPr>
      </w:pPr>
      <w:r>
        <w:rPr>
          <w:rFonts w:hint="eastAsia"/>
        </w:rPr>
        <w:t>教材第十四章第一节在描述中国传统农业时指出，精耕细作是中国传统农业体系的技术核心，这种核心技术在世界农业范围内达到了高峰。</w:t>
      </w:r>
    </w:p>
    <w:p w14:paraId="126DBDD2">
      <w:pPr>
        <w:rPr>
          <w:rFonts w:hint="eastAsia"/>
        </w:rPr>
      </w:pPr>
      <w:r>
        <w:rPr>
          <w:rFonts w:hint="eastAsia"/>
        </w:rPr>
        <w:t>知识点:农业的发展阶段及其特点</w:t>
      </w:r>
    </w:p>
    <w:p w14:paraId="55333446">
      <w:pPr>
        <w:rPr>
          <w:rFonts w:hint="eastAsia"/>
        </w:rPr>
      </w:pPr>
      <w:r>
        <w:rPr>
          <w:rFonts w:hint="eastAsia"/>
        </w:rPr>
        <w:t>标签:基础,历史</w:t>
      </w:r>
    </w:p>
    <w:p w14:paraId="6C2A6EF8">
      <w:pPr>
        <w:rPr>
          <w:rFonts w:hint="eastAsia"/>
        </w:rPr>
      </w:pPr>
      <w:r>
        <w:rPr>
          <w:rFonts w:hint="eastAsia"/>
        </w:rPr>
        <w:t>英文题目:In the transition from primitive to traditional agriculture, what was the technical core of China's traditional agricultural system?</w:t>
      </w:r>
    </w:p>
    <w:p w14:paraId="53D867C4">
      <w:pPr>
        <w:rPr>
          <w:rFonts w:hint="eastAsia"/>
        </w:rPr>
      </w:pPr>
      <w:r>
        <w:rPr>
          <w:rFonts w:hint="eastAsia"/>
        </w:rPr>
        <w:t>难度:easy</w:t>
      </w:r>
    </w:p>
    <w:p w14:paraId="09911C5D">
      <w:pPr>
        <w:rPr>
          <w:rFonts w:hint="eastAsia"/>
        </w:rPr>
      </w:pPr>
      <w:r>
        <w:rPr>
          <w:rFonts w:hint="eastAsia"/>
        </w:rPr>
        <w:t>&lt;/解析&gt;</w:t>
      </w:r>
    </w:p>
    <w:p w14:paraId="6C896D06">
      <w:pPr>
        <w:rPr>
          <w:rFonts w:hint="eastAsia"/>
        </w:rPr>
      </w:pPr>
    </w:p>
    <w:p w14:paraId="3F65D097">
      <w:pPr>
        <w:rPr>
          <w:rFonts w:hint="eastAsia"/>
        </w:rPr>
      </w:pPr>
      <w:r>
        <w:rPr>
          <w:rFonts w:hint="eastAsia"/>
        </w:rPr>
        <w:t>[单选][C]</w:t>
      </w:r>
    </w:p>
    <w:p w14:paraId="227785E5">
      <w:pPr>
        <w:rPr>
          <w:rFonts w:hint="eastAsia"/>
        </w:rPr>
      </w:pPr>
      <w:r>
        <w:rPr>
          <w:rFonts w:hint="eastAsia"/>
        </w:rPr>
        <w:t>农业现代化是一个动态发展的过程，其核心是？</w:t>
      </w:r>
    </w:p>
    <w:p w14:paraId="351D5052">
      <w:pPr>
        <w:rPr>
          <w:rFonts w:hint="eastAsia"/>
        </w:rPr>
      </w:pPr>
      <w:r>
        <w:rPr>
          <w:rFonts w:hint="eastAsia"/>
        </w:rPr>
        <w:t>[A] 提高农产品价格</w:t>
      </w:r>
    </w:p>
    <w:p w14:paraId="6A70AC1E">
      <w:pPr>
        <w:rPr>
          <w:rFonts w:hint="eastAsia"/>
        </w:rPr>
      </w:pPr>
      <w:r>
        <w:rPr>
          <w:rFonts w:hint="eastAsia"/>
        </w:rPr>
        <w:t>[B] 扩大耕地面积</w:t>
      </w:r>
    </w:p>
    <w:p w14:paraId="3B414FC6">
      <w:pPr>
        <w:rPr>
          <w:rFonts w:hint="eastAsia"/>
        </w:rPr>
      </w:pPr>
      <w:r>
        <w:rPr>
          <w:rFonts w:hint="eastAsia"/>
        </w:rPr>
        <w:t>[C] 从传统农业向现代农业转化</w:t>
      </w:r>
    </w:p>
    <w:p w14:paraId="24B84125">
      <w:pPr>
        <w:rPr>
          <w:rFonts w:hint="eastAsia"/>
        </w:rPr>
      </w:pPr>
      <w:r>
        <w:rPr>
          <w:rFonts w:hint="eastAsia"/>
        </w:rPr>
        <w:t>[D] 增加农业劳动力投入</w:t>
      </w:r>
    </w:p>
    <w:p w14:paraId="415C6614">
      <w:pPr>
        <w:rPr>
          <w:rFonts w:hint="eastAsia"/>
        </w:rPr>
      </w:pPr>
      <w:r>
        <w:rPr>
          <w:rFonts w:hint="eastAsia"/>
        </w:rPr>
        <w:t>[A_en] Increasing agricultural product prices</w:t>
      </w:r>
    </w:p>
    <w:p w14:paraId="000889B5">
      <w:pPr>
        <w:rPr>
          <w:rFonts w:hint="eastAsia"/>
        </w:rPr>
      </w:pPr>
      <w:r>
        <w:rPr>
          <w:rFonts w:hint="eastAsia"/>
        </w:rPr>
        <w:t>[B_en] Expanding arable land area</w:t>
      </w:r>
    </w:p>
    <w:p w14:paraId="3814B4DF">
      <w:pPr>
        <w:rPr>
          <w:rFonts w:hint="eastAsia"/>
        </w:rPr>
      </w:pPr>
      <w:r>
        <w:rPr>
          <w:rFonts w:hint="eastAsia"/>
        </w:rPr>
        <w:t>[C_en] Transforming from traditional to modern agriculture</w:t>
      </w:r>
    </w:p>
    <w:p w14:paraId="5A30E75A">
      <w:pPr>
        <w:rPr>
          <w:rFonts w:hint="eastAsia"/>
        </w:rPr>
      </w:pPr>
      <w:r>
        <w:rPr>
          <w:rFonts w:hint="eastAsia"/>
        </w:rPr>
        <w:t>[D_en] Increasing agricultural labor input</w:t>
      </w:r>
    </w:p>
    <w:p w14:paraId="0179F5DC">
      <w:pPr>
        <w:rPr>
          <w:rFonts w:hint="eastAsia"/>
        </w:rPr>
      </w:pPr>
      <w:r>
        <w:rPr>
          <w:rFonts w:hint="eastAsia"/>
        </w:rPr>
        <w:t>&lt;解析&gt;</w:t>
      </w:r>
    </w:p>
    <w:p w14:paraId="7151747D">
      <w:pPr>
        <w:rPr>
          <w:rFonts w:hint="eastAsia"/>
        </w:rPr>
      </w:pPr>
      <w:r>
        <w:rPr>
          <w:rFonts w:hint="eastAsia"/>
        </w:rPr>
        <w:t>教材第十四章第二节对农业现代化的内涵进行了概括，第一点就是农业现代化是农业动态发展的过程，即从传统农业向现代农业转变的过程。</w:t>
      </w:r>
    </w:p>
    <w:p w14:paraId="1EB35465">
      <w:pPr>
        <w:rPr>
          <w:rFonts w:hint="eastAsia"/>
        </w:rPr>
      </w:pPr>
      <w:r>
        <w:rPr>
          <w:rFonts w:hint="eastAsia"/>
        </w:rPr>
        <w:t>知识点:农业现代化的基本内涵</w:t>
      </w:r>
    </w:p>
    <w:p w14:paraId="5945B905">
      <w:pPr>
        <w:rPr>
          <w:rFonts w:hint="eastAsia"/>
        </w:rPr>
      </w:pPr>
      <w:r>
        <w:rPr>
          <w:rFonts w:hint="eastAsia"/>
        </w:rPr>
        <w:t>标签:基础,概念</w:t>
      </w:r>
    </w:p>
    <w:p w14:paraId="1812ECCA">
      <w:pPr>
        <w:rPr>
          <w:rFonts w:hint="eastAsia"/>
        </w:rPr>
      </w:pPr>
      <w:r>
        <w:rPr>
          <w:rFonts w:hint="eastAsia"/>
        </w:rPr>
        <w:t>英文题目:Agricultural modernization is a dynamic development process, and its core is?</w:t>
      </w:r>
    </w:p>
    <w:p w14:paraId="1769F3B4">
      <w:pPr>
        <w:rPr>
          <w:rFonts w:hint="eastAsia"/>
        </w:rPr>
      </w:pPr>
      <w:r>
        <w:rPr>
          <w:rFonts w:hint="eastAsia"/>
        </w:rPr>
        <w:t>难度:easy</w:t>
      </w:r>
    </w:p>
    <w:p w14:paraId="2442E72B">
      <w:pPr>
        <w:rPr>
          <w:rFonts w:hint="eastAsia"/>
        </w:rPr>
      </w:pPr>
      <w:r>
        <w:rPr>
          <w:rFonts w:hint="eastAsia"/>
        </w:rPr>
        <w:t>&lt;/解析&gt;</w:t>
      </w:r>
    </w:p>
    <w:p w14:paraId="0C97BEE5">
      <w:pPr>
        <w:rPr>
          <w:rFonts w:hint="eastAsia"/>
        </w:rPr>
      </w:pPr>
    </w:p>
    <w:p w14:paraId="74F269F5">
      <w:pPr>
        <w:rPr>
          <w:rFonts w:hint="eastAsia"/>
        </w:rPr>
      </w:pPr>
      <w:r>
        <w:rPr>
          <w:rFonts w:hint="eastAsia"/>
        </w:rPr>
        <w:t>[单选][D]</w:t>
      </w:r>
    </w:p>
    <w:p w14:paraId="35EC060D">
      <w:pPr>
        <w:rPr>
          <w:rFonts w:hint="eastAsia"/>
        </w:rPr>
      </w:pPr>
      <w:r>
        <w:rPr>
          <w:rFonts w:hint="eastAsia"/>
        </w:rPr>
        <w:t>我国农业“走出去”的投资主体目前呈现出的特征是？</w:t>
      </w:r>
    </w:p>
    <w:p w14:paraId="27625B0E">
      <w:pPr>
        <w:rPr>
          <w:rFonts w:hint="eastAsia"/>
        </w:rPr>
      </w:pPr>
      <w:r>
        <w:rPr>
          <w:rFonts w:hint="eastAsia"/>
        </w:rPr>
        <w:t>[A] 单一化</w:t>
      </w:r>
    </w:p>
    <w:p w14:paraId="637B782C">
      <w:pPr>
        <w:rPr>
          <w:rFonts w:hint="eastAsia"/>
        </w:rPr>
      </w:pPr>
      <w:r>
        <w:rPr>
          <w:rFonts w:hint="eastAsia"/>
        </w:rPr>
        <w:t>[B] 政府主导化</w:t>
      </w:r>
    </w:p>
    <w:p w14:paraId="6F728E3E">
      <w:pPr>
        <w:rPr>
          <w:rFonts w:hint="eastAsia"/>
        </w:rPr>
      </w:pPr>
      <w:r>
        <w:rPr>
          <w:rFonts w:hint="eastAsia"/>
        </w:rPr>
        <w:t>[C] 区域集中化</w:t>
      </w:r>
    </w:p>
    <w:p w14:paraId="45DEC251">
      <w:pPr>
        <w:rPr>
          <w:rFonts w:hint="eastAsia"/>
        </w:rPr>
      </w:pPr>
      <w:r>
        <w:rPr>
          <w:rFonts w:hint="eastAsia"/>
        </w:rPr>
        <w:t>[D] 多元化</w:t>
      </w:r>
    </w:p>
    <w:p w14:paraId="1A3107FB">
      <w:pPr>
        <w:rPr>
          <w:rFonts w:hint="eastAsia"/>
        </w:rPr>
      </w:pPr>
      <w:r>
        <w:rPr>
          <w:rFonts w:hint="eastAsia"/>
        </w:rPr>
        <w:t>[A_en] Simplification</w:t>
      </w:r>
    </w:p>
    <w:p w14:paraId="64CF7DC3">
      <w:pPr>
        <w:rPr>
          <w:rFonts w:hint="eastAsia"/>
        </w:rPr>
      </w:pPr>
      <w:r>
        <w:rPr>
          <w:rFonts w:hint="eastAsia"/>
        </w:rPr>
        <w:t>[B_en] Government-led</w:t>
      </w:r>
    </w:p>
    <w:p w14:paraId="263EBEE0">
      <w:pPr>
        <w:rPr>
          <w:rFonts w:hint="eastAsia"/>
        </w:rPr>
      </w:pPr>
      <w:r>
        <w:rPr>
          <w:rFonts w:hint="eastAsia"/>
        </w:rPr>
        <w:t>[C_en] Regional concentration</w:t>
      </w:r>
    </w:p>
    <w:p w14:paraId="5EDB2863">
      <w:pPr>
        <w:rPr>
          <w:rFonts w:hint="eastAsia"/>
        </w:rPr>
      </w:pPr>
      <w:r>
        <w:rPr>
          <w:rFonts w:hint="eastAsia"/>
        </w:rPr>
        <w:t>[D_en] Diversification</w:t>
      </w:r>
    </w:p>
    <w:p w14:paraId="38AA35EB">
      <w:pPr>
        <w:rPr>
          <w:rFonts w:hint="eastAsia"/>
        </w:rPr>
      </w:pPr>
      <w:r>
        <w:rPr>
          <w:rFonts w:hint="eastAsia"/>
        </w:rPr>
        <w:t>&lt;解析&gt;</w:t>
      </w:r>
    </w:p>
    <w:p w14:paraId="6ADDF61B">
      <w:pPr>
        <w:rPr>
          <w:rFonts w:hint="eastAsia"/>
        </w:rPr>
      </w:pPr>
      <w:r>
        <w:rPr>
          <w:rFonts w:hint="eastAsia"/>
        </w:rPr>
        <w:t>教材第十五章第一节在描述我国农业“走出去”的特征时，第一条就是投资主体多元化，已经从早期的大型国有企业扩展到越来越多的民营企业和个人。</w:t>
      </w:r>
    </w:p>
    <w:p w14:paraId="1788C8C4">
      <w:pPr>
        <w:rPr>
          <w:rFonts w:hint="eastAsia"/>
        </w:rPr>
      </w:pPr>
      <w:r>
        <w:rPr>
          <w:rFonts w:hint="eastAsia"/>
        </w:rPr>
        <w:t>知识点:中国农业“走出去”的特征</w:t>
      </w:r>
    </w:p>
    <w:p w14:paraId="2A042663">
      <w:pPr>
        <w:rPr>
          <w:rFonts w:hint="eastAsia"/>
        </w:rPr>
      </w:pPr>
      <w:r>
        <w:rPr>
          <w:rFonts w:hint="eastAsia"/>
        </w:rPr>
        <w:t>标签:基础,特征</w:t>
      </w:r>
    </w:p>
    <w:p w14:paraId="3ACBCFB1">
      <w:pPr>
        <w:rPr>
          <w:rFonts w:hint="eastAsia"/>
        </w:rPr>
      </w:pPr>
      <w:r>
        <w:rPr>
          <w:rFonts w:hint="eastAsia"/>
        </w:rPr>
        <w:t>英文题目:What is the characteristic of the investment entities in China's agricultural "Going Global" strategy?</w:t>
      </w:r>
    </w:p>
    <w:p w14:paraId="276C8C48">
      <w:pPr>
        <w:rPr>
          <w:rFonts w:hint="eastAsia"/>
        </w:rPr>
      </w:pPr>
      <w:r>
        <w:rPr>
          <w:rFonts w:hint="eastAsia"/>
        </w:rPr>
        <w:t>难度:easy</w:t>
      </w:r>
    </w:p>
    <w:p w14:paraId="27B9303C">
      <w:pPr>
        <w:rPr>
          <w:rFonts w:hint="eastAsia"/>
        </w:rPr>
      </w:pPr>
      <w:r>
        <w:rPr>
          <w:rFonts w:hint="eastAsia"/>
        </w:rPr>
        <w:t>&lt;/解析&gt;</w:t>
      </w:r>
    </w:p>
    <w:p w14:paraId="0178BFC7">
      <w:pPr>
        <w:rPr>
          <w:rFonts w:hint="eastAsia"/>
        </w:rPr>
      </w:pPr>
    </w:p>
    <w:p w14:paraId="04D38518">
      <w:pPr>
        <w:rPr>
          <w:rFonts w:hint="eastAsia"/>
        </w:rPr>
      </w:pPr>
      <w:r>
        <w:rPr>
          <w:rFonts w:hint="eastAsia"/>
        </w:rPr>
        <w:t>[单选][A]</w:t>
      </w:r>
    </w:p>
    <w:p w14:paraId="548FB65E">
      <w:pPr>
        <w:rPr>
          <w:rFonts w:hint="eastAsia"/>
        </w:rPr>
      </w:pPr>
      <w:r>
        <w:rPr>
          <w:rFonts w:hint="eastAsia"/>
        </w:rPr>
        <w:t>以下哪个概念被教材定义为“采取某种使用和维护自然资源基础的方式，以及实行技术变革和体制改革，以确保当代人及其后代对农产品的需求不断满足”？</w:t>
      </w:r>
    </w:p>
    <w:p w14:paraId="1FB22F35">
      <w:pPr>
        <w:rPr>
          <w:rFonts w:hint="eastAsia"/>
        </w:rPr>
      </w:pPr>
      <w:r>
        <w:rPr>
          <w:rFonts w:hint="eastAsia"/>
        </w:rPr>
        <w:t>[A] 农业可持续发展</w:t>
      </w:r>
    </w:p>
    <w:p w14:paraId="69720DA0">
      <w:pPr>
        <w:rPr>
          <w:rFonts w:hint="eastAsia"/>
        </w:rPr>
      </w:pPr>
      <w:r>
        <w:rPr>
          <w:rFonts w:hint="eastAsia"/>
        </w:rPr>
        <w:t>[B] 绿色农业</w:t>
      </w:r>
    </w:p>
    <w:p w14:paraId="31695C90">
      <w:pPr>
        <w:rPr>
          <w:rFonts w:hint="eastAsia"/>
        </w:rPr>
      </w:pPr>
      <w:r>
        <w:rPr>
          <w:rFonts w:hint="eastAsia"/>
        </w:rPr>
        <w:t>[C] 生态农业</w:t>
      </w:r>
    </w:p>
    <w:p w14:paraId="32BE4CC9">
      <w:pPr>
        <w:rPr>
          <w:rFonts w:hint="eastAsia"/>
        </w:rPr>
      </w:pPr>
      <w:r>
        <w:rPr>
          <w:rFonts w:hint="eastAsia"/>
        </w:rPr>
        <w:t>[D] 循环农业</w:t>
      </w:r>
    </w:p>
    <w:p w14:paraId="1FDAB149">
      <w:pPr>
        <w:rPr>
          <w:rFonts w:hint="eastAsia"/>
        </w:rPr>
      </w:pPr>
      <w:r>
        <w:rPr>
          <w:rFonts w:hint="eastAsia"/>
        </w:rPr>
        <w:t>[A_en] Sustainable agricultural development</w:t>
      </w:r>
    </w:p>
    <w:p w14:paraId="55472901">
      <w:pPr>
        <w:rPr>
          <w:rFonts w:hint="eastAsia"/>
        </w:rPr>
      </w:pPr>
      <w:r>
        <w:rPr>
          <w:rFonts w:hint="eastAsia"/>
        </w:rPr>
        <w:t>[B_en] Green agriculture</w:t>
      </w:r>
    </w:p>
    <w:p w14:paraId="6B906175">
      <w:pPr>
        <w:rPr>
          <w:rFonts w:hint="eastAsia"/>
        </w:rPr>
      </w:pPr>
      <w:r>
        <w:rPr>
          <w:rFonts w:hint="eastAsia"/>
        </w:rPr>
        <w:t>[C_en] Ecological agriculture</w:t>
      </w:r>
    </w:p>
    <w:p w14:paraId="794E3517">
      <w:pPr>
        <w:rPr>
          <w:rFonts w:hint="eastAsia"/>
        </w:rPr>
      </w:pPr>
      <w:r>
        <w:rPr>
          <w:rFonts w:hint="eastAsia"/>
        </w:rPr>
        <w:t>[D_en] Circular agriculture</w:t>
      </w:r>
    </w:p>
    <w:p w14:paraId="37F762F3">
      <w:pPr>
        <w:rPr>
          <w:rFonts w:hint="eastAsia"/>
        </w:rPr>
      </w:pPr>
      <w:r>
        <w:rPr>
          <w:rFonts w:hint="eastAsia"/>
        </w:rPr>
        <w:t>&lt;解析&gt;</w:t>
      </w:r>
    </w:p>
    <w:p w14:paraId="56244D60">
      <w:pPr>
        <w:rPr>
          <w:rFonts w:hint="eastAsia"/>
        </w:rPr>
      </w:pPr>
      <w:r>
        <w:rPr>
          <w:rFonts w:hint="eastAsia"/>
        </w:rPr>
        <w:t>教材第十六章第一节引用了“丹波（DEN—BOSCH）宣言”中的定义，明确指出这是农业可持续发展的定义。该定义强调了自然资源维护、技术变革和体制改革，以满足当代及后代对农产品的需求。</w:t>
      </w:r>
    </w:p>
    <w:p w14:paraId="46DB4543">
      <w:pPr>
        <w:rPr>
          <w:rFonts w:hint="eastAsia"/>
        </w:rPr>
      </w:pPr>
      <w:r>
        <w:rPr>
          <w:rFonts w:hint="eastAsia"/>
        </w:rPr>
        <w:t>知识点:农业可持续发展的内涵</w:t>
      </w:r>
    </w:p>
    <w:p w14:paraId="3E780996">
      <w:pPr>
        <w:rPr>
          <w:rFonts w:hint="eastAsia"/>
        </w:rPr>
      </w:pPr>
      <w:r>
        <w:rPr>
          <w:rFonts w:hint="eastAsia"/>
        </w:rPr>
        <w:t>标签:核心,定义</w:t>
      </w:r>
    </w:p>
    <w:p w14:paraId="3E13F01E">
      <w:pPr>
        <w:rPr>
          <w:rFonts w:hint="eastAsia"/>
        </w:rPr>
      </w:pPr>
      <w:r>
        <w:rPr>
          <w:rFonts w:hint="eastAsia"/>
        </w:rPr>
        <w:t>英文题目:Which concept is defined in the textbook as "the management and conservation of the natural resource base, and the orientation of technological and institutional change in such a manner as to ensure the attainment and continued satisfaction of human needs for present and future generations"?</w:t>
      </w:r>
    </w:p>
    <w:p w14:paraId="35CF2B02">
      <w:pPr>
        <w:rPr>
          <w:rFonts w:hint="eastAsia"/>
        </w:rPr>
      </w:pPr>
      <w:r>
        <w:rPr>
          <w:rFonts w:hint="eastAsia"/>
        </w:rPr>
        <w:t>难度:medium</w:t>
      </w:r>
    </w:p>
    <w:p w14:paraId="72826571">
      <w:pPr>
        <w:rPr>
          <w:rFonts w:hint="eastAsia"/>
        </w:rPr>
      </w:pPr>
      <w:r>
        <w:rPr>
          <w:rFonts w:hint="eastAsia"/>
        </w:rPr>
        <w:t>&lt;/解析&gt;</w:t>
      </w:r>
    </w:p>
    <w:p w14:paraId="19000462">
      <w:pPr>
        <w:rPr>
          <w:rFonts w:hint="eastAsia"/>
        </w:rPr>
      </w:pPr>
    </w:p>
    <w:p w14:paraId="0ACF2830">
      <w:pPr>
        <w:rPr>
          <w:rFonts w:hint="eastAsia"/>
        </w:rPr>
      </w:pPr>
      <w:r>
        <w:rPr>
          <w:rFonts w:hint="eastAsia"/>
        </w:rPr>
        <w:t>[单选][B]</w:t>
      </w:r>
    </w:p>
    <w:p w14:paraId="1AB9B756">
      <w:pPr>
        <w:rPr>
          <w:rFonts w:hint="eastAsia"/>
        </w:rPr>
      </w:pPr>
      <w:r>
        <w:rPr>
          <w:rFonts w:hint="eastAsia"/>
        </w:rPr>
        <w:t>绿色农业被教材视为农业可持续发展的哪种模式？</w:t>
      </w:r>
    </w:p>
    <w:p w14:paraId="1E44E1B8">
      <w:pPr>
        <w:rPr>
          <w:rFonts w:hint="eastAsia"/>
        </w:rPr>
      </w:pPr>
      <w:r>
        <w:rPr>
          <w:rFonts w:hint="eastAsia"/>
        </w:rPr>
        <w:t>[A] 基础模式</w:t>
      </w:r>
    </w:p>
    <w:p w14:paraId="28675139">
      <w:pPr>
        <w:rPr>
          <w:rFonts w:hint="eastAsia"/>
        </w:rPr>
      </w:pPr>
      <w:r>
        <w:rPr>
          <w:rFonts w:hint="eastAsia"/>
        </w:rPr>
        <w:t>[B] 最高层次和最佳选择</w:t>
      </w:r>
    </w:p>
    <w:p w14:paraId="13D317AC">
      <w:pPr>
        <w:rPr>
          <w:rFonts w:hint="eastAsia"/>
        </w:rPr>
      </w:pPr>
      <w:r>
        <w:rPr>
          <w:rFonts w:hint="eastAsia"/>
        </w:rPr>
        <w:t>[C] 过渡模式</w:t>
      </w:r>
    </w:p>
    <w:p w14:paraId="259CABF8">
      <w:pPr>
        <w:rPr>
          <w:rFonts w:hint="eastAsia"/>
        </w:rPr>
      </w:pPr>
      <w:r>
        <w:rPr>
          <w:rFonts w:hint="eastAsia"/>
        </w:rPr>
        <w:t>[D] 辅助模式</w:t>
      </w:r>
    </w:p>
    <w:p w14:paraId="7C8047E3">
      <w:pPr>
        <w:rPr>
          <w:rFonts w:hint="eastAsia"/>
        </w:rPr>
      </w:pPr>
      <w:r>
        <w:rPr>
          <w:rFonts w:hint="eastAsia"/>
        </w:rPr>
        <w:t>[A_en] Basic model</w:t>
      </w:r>
    </w:p>
    <w:p w14:paraId="7AFBF0CE">
      <w:pPr>
        <w:rPr>
          <w:rFonts w:hint="eastAsia"/>
        </w:rPr>
      </w:pPr>
      <w:r>
        <w:rPr>
          <w:rFonts w:hint="eastAsia"/>
        </w:rPr>
        <w:t>[B_en] The highest level and best choice</w:t>
      </w:r>
    </w:p>
    <w:p w14:paraId="4E8D0997">
      <w:pPr>
        <w:rPr>
          <w:rFonts w:hint="eastAsia"/>
        </w:rPr>
      </w:pPr>
      <w:r>
        <w:rPr>
          <w:rFonts w:hint="eastAsia"/>
        </w:rPr>
        <w:t>[C_en] Transitional model</w:t>
      </w:r>
    </w:p>
    <w:p w14:paraId="654F8811">
      <w:pPr>
        <w:rPr>
          <w:rFonts w:hint="eastAsia"/>
        </w:rPr>
      </w:pPr>
      <w:r>
        <w:rPr>
          <w:rFonts w:hint="eastAsia"/>
        </w:rPr>
        <w:t>[D_en] Auxiliary model</w:t>
      </w:r>
    </w:p>
    <w:p w14:paraId="78BFBECB">
      <w:pPr>
        <w:rPr>
          <w:rFonts w:hint="eastAsia"/>
        </w:rPr>
      </w:pPr>
      <w:r>
        <w:rPr>
          <w:rFonts w:hint="eastAsia"/>
        </w:rPr>
        <w:t>&lt;解析&gt;</w:t>
      </w:r>
    </w:p>
    <w:p w14:paraId="6526C0A1">
      <w:pPr>
        <w:rPr>
          <w:rFonts w:hint="eastAsia"/>
        </w:rPr>
      </w:pPr>
      <w:r>
        <w:rPr>
          <w:rFonts w:hint="eastAsia"/>
        </w:rPr>
        <w:t>教材第十六章第三节明确指出，绿色农业是农业可持续发展的最新模式、最高层次，也是农业可持续发展的最佳选择。</w:t>
      </w:r>
    </w:p>
    <w:p w14:paraId="18DC7BDC">
      <w:pPr>
        <w:rPr>
          <w:rFonts w:hint="eastAsia"/>
        </w:rPr>
      </w:pPr>
      <w:r>
        <w:rPr>
          <w:rFonts w:hint="eastAsia"/>
        </w:rPr>
        <w:t>知识点:绿色农业的可持续发展</w:t>
      </w:r>
    </w:p>
    <w:p w14:paraId="1E41121D">
      <w:pPr>
        <w:rPr>
          <w:rFonts w:hint="eastAsia"/>
        </w:rPr>
      </w:pPr>
      <w:r>
        <w:rPr>
          <w:rFonts w:hint="eastAsia"/>
        </w:rPr>
        <w:t>标签:核心,评价</w:t>
      </w:r>
    </w:p>
    <w:p w14:paraId="651A9CD3">
      <w:pPr>
        <w:rPr>
          <w:rFonts w:hint="eastAsia"/>
        </w:rPr>
      </w:pPr>
      <w:r>
        <w:rPr>
          <w:rFonts w:hint="eastAsia"/>
        </w:rPr>
        <w:t>英文题目:What kind of model does green agriculture represent for sustainable agricultural development according to the textbook?</w:t>
      </w:r>
    </w:p>
    <w:p w14:paraId="4DBBEC0B">
      <w:pPr>
        <w:rPr>
          <w:rFonts w:hint="eastAsia"/>
        </w:rPr>
      </w:pPr>
      <w:r>
        <w:rPr>
          <w:rFonts w:hint="eastAsia"/>
        </w:rPr>
        <w:t>难度:medium</w:t>
      </w:r>
    </w:p>
    <w:p w14:paraId="5E109253">
      <w:pPr>
        <w:rPr>
          <w:rFonts w:hint="eastAsia"/>
        </w:rPr>
      </w:pPr>
      <w:r>
        <w:rPr>
          <w:rFonts w:hint="eastAsia"/>
        </w:rPr>
        <w:t>&lt;/解析&gt;</w:t>
      </w:r>
    </w:p>
    <w:p w14:paraId="2DFD6C4E">
      <w:pPr>
        <w:rPr>
          <w:rFonts w:hint="eastAsia"/>
        </w:rPr>
      </w:pPr>
    </w:p>
    <w:p w14:paraId="7AA7E8EF">
      <w:pPr>
        <w:rPr>
          <w:rFonts w:hint="eastAsia"/>
        </w:rPr>
      </w:pPr>
      <w:r>
        <w:rPr>
          <w:rFonts w:hint="eastAsia"/>
        </w:rPr>
        <w:t>[单选][C]</w:t>
      </w:r>
    </w:p>
    <w:p w14:paraId="06DB7DA0">
      <w:pPr>
        <w:rPr>
          <w:rFonts w:hint="eastAsia"/>
        </w:rPr>
      </w:pPr>
      <w:r>
        <w:rPr>
          <w:rFonts w:hint="eastAsia"/>
        </w:rPr>
        <w:t>根据教材，农业支持与保护政策实施的最基本理论依据是？</w:t>
      </w:r>
    </w:p>
    <w:p w14:paraId="68FA64FE">
      <w:pPr>
        <w:rPr>
          <w:rFonts w:hint="eastAsia"/>
        </w:rPr>
      </w:pPr>
      <w:r>
        <w:rPr>
          <w:rFonts w:hint="eastAsia"/>
        </w:rPr>
        <w:t>[A] 农业贡献理论</w:t>
      </w:r>
    </w:p>
    <w:p w14:paraId="6E6F5FD6">
      <w:pPr>
        <w:rPr>
          <w:rFonts w:hint="eastAsia"/>
        </w:rPr>
      </w:pPr>
      <w:r>
        <w:rPr>
          <w:rFonts w:hint="eastAsia"/>
        </w:rPr>
        <w:t>[B] 公共选择理论</w:t>
      </w:r>
    </w:p>
    <w:p w14:paraId="7D288025">
      <w:pPr>
        <w:rPr>
          <w:rFonts w:hint="eastAsia"/>
        </w:rPr>
      </w:pPr>
      <w:r>
        <w:rPr>
          <w:rFonts w:hint="eastAsia"/>
        </w:rPr>
        <w:t>[C] 农业弱质性理论</w:t>
      </w:r>
    </w:p>
    <w:p w14:paraId="370D54F6">
      <w:pPr>
        <w:rPr>
          <w:rFonts w:hint="eastAsia"/>
        </w:rPr>
      </w:pPr>
      <w:r>
        <w:rPr>
          <w:rFonts w:hint="eastAsia"/>
        </w:rPr>
        <w:t>[D] 比较优势理论</w:t>
      </w:r>
    </w:p>
    <w:p w14:paraId="789CA744">
      <w:pPr>
        <w:rPr>
          <w:rFonts w:hint="eastAsia"/>
        </w:rPr>
      </w:pPr>
      <w:r>
        <w:rPr>
          <w:rFonts w:hint="eastAsia"/>
        </w:rPr>
        <w:t>[A_en] Agricultural contribution theory</w:t>
      </w:r>
    </w:p>
    <w:p w14:paraId="4319C6AD">
      <w:pPr>
        <w:rPr>
          <w:rFonts w:hint="eastAsia"/>
        </w:rPr>
      </w:pPr>
      <w:r>
        <w:rPr>
          <w:rFonts w:hint="eastAsia"/>
        </w:rPr>
        <w:t>[B_en] Public choice theory</w:t>
      </w:r>
    </w:p>
    <w:p w14:paraId="6643AEE4">
      <w:pPr>
        <w:rPr>
          <w:rFonts w:hint="eastAsia"/>
        </w:rPr>
      </w:pPr>
      <w:r>
        <w:rPr>
          <w:rFonts w:hint="eastAsia"/>
        </w:rPr>
        <w:t>[C_en] Agricultural vulnerability theory</w:t>
      </w:r>
    </w:p>
    <w:p w14:paraId="0DD67CD7">
      <w:pPr>
        <w:rPr>
          <w:rFonts w:hint="eastAsia"/>
        </w:rPr>
      </w:pPr>
      <w:r>
        <w:rPr>
          <w:rFonts w:hint="eastAsia"/>
        </w:rPr>
        <w:t>[D_en] Comparative advantage theory</w:t>
      </w:r>
    </w:p>
    <w:p w14:paraId="6DE028E2">
      <w:pPr>
        <w:rPr>
          <w:rFonts w:hint="eastAsia"/>
        </w:rPr>
      </w:pPr>
      <w:r>
        <w:rPr>
          <w:rFonts w:hint="eastAsia"/>
        </w:rPr>
        <w:t>&lt;解析&gt;</w:t>
      </w:r>
    </w:p>
    <w:p w14:paraId="1251301C">
      <w:pPr>
        <w:rPr>
          <w:rFonts w:hint="eastAsia"/>
        </w:rPr>
      </w:pPr>
      <w:r>
        <w:rPr>
          <w:rFonts w:hint="eastAsia"/>
        </w:rPr>
        <w:t>教材第十三章第二节明确指出，农业的弱质性特征是世界各国包括发达国家和发展中国家对农业进行支持与保护最基本的理论依据。</w:t>
      </w:r>
    </w:p>
    <w:p w14:paraId="3B91F6FD">
      <w:pPr>
        <w:rPr>
          <w:rFonts w:hint="eastAsia"/>
        </w:rPr>
      </w:pPr>
      <w:r>
        <w:rPr>
          <w:rFonts w:hint="eastAsia"/>
        </w:rPr>
        <w:t>知识点:农业支持与保护的理论依据</w:t>
      </w:r>
    </w:p>
    <w:p w14:paraId="65C0A80E">
      <w:pPr>
        <w:rPr>
          <w:rFonts w:hint="eastAsia"/>
        </w:rPr>
      </w:pPr>
      <w:r>
        <w:rPr>
          <w:rFonts w:hint="eastAsia"/>
        </w:rPr>
        <w:t>标签:基础,理论</w:t>
      </w:r>
    </w:p>
    <w:p w14:paraId="38C2ED92">
      <w:pPr>
        <w:rPr>
          <w:rFonts w:hint="eastAsia"/>
        </w:rPr>
      </w:pPr>
      <w:r>
        <w:rPr>
          <w:rFonts w:hint="eastAsia"/>
        </w:rPr>
        <w:t>英文题目:According to the textbook, what is the most fundamental theoretical basis for the implementation of agricultural support and protection policies?</w:t>
      </w:r>
    </w:p>
    <w:p w14:paraId="7DBC2A24">
      <w:pPr>
        <w:rPr>
          <w:rFonts w:hint="eastAsia"/>
        </w:rPr>
      </w:pPr>
      <w:r>
        <w:rPr>
          <w:rFonts w:hint="eastAsia"/>
        </w:rPr>
        <w:t>难度:easy</w:t>
      </w:r>
    </w:p>
    <w:p w14:paraId="4894F5CE">
      <w:pPr>
        <w:rPr>
          <w:rFonts w:hint="eastAsia"/>
        </w:rPr>
      </w:pPr>
      <w:r>
        <w:rPr>
          <w:rFonts w:hint="eastAsia"/>
        </w:rPr>
        <w:t>&lt;/解析&gt;</w:t>
      </w:r>
    </w:p>
    <w:p w14:paraId="7FA0D1F6">
      <w:pPr>
        <w:rPr>
          <w:rFonts w:hint="eastAsia"/>
        </w:rPr>
      </w:pPr>
    </w:p>
    <w:p w14:paraId="31A8B4CF">
      <w:pPr>
        <w:rPr>
          <w:rFonts w:hint="eastAsia"/>
        </w:rPr>
      </w:pPr>
      <w:r>
        <w:rPr>
          <w:rFonts w:hint="eastAsia"/>
        </w:rPr>
        <w:t>[单选][D]</w:t>
      </w:r>
    </w:p>
    <w:p w14:paraId="54BC92E7">
      <w:pPr>
        <w:rPr>
          <w:rFonts w:hint="eastAsia"/>
        </w:rPr>
      </w:pPr>
      <w:r>
        <w:rPr>
          <w:rFonts w:hint="eastAsia"/>
        </w:rPr>
        <w:t>在农业合作经济组织的运行机制中，保障公平和成员平等权利的核心原则是？</w:t>
      </w:r>
    </w:p>
    <w:p w14:paraId="51353FB6">
      <w:pPr>
        <w:rPr>
          <w:rFonts w:hint="eastAsia"/>
        </w:rPr>
      </w:pPr>
      <w:r>
        <w:rPr>
          <w:rFonts w:hint="eastAsia"/>
        </w:rPr>
        <w:t>[A] 资本报酬有限原则</w:t>
      </w:r>
    </w:p>
    <w:p w14:paraId="25CBAF7C">
      <w:pPr>
        <w:rPr>
          <w:rFonts w:hint="eastAsia"/>
        </w:rPr>
      </w:pPr>
      <w:r>
        <w:rPr>
          <w:rFonts w:hint="eastAsia"/>
        </w:rPr>
        <w:t>[B] 按股分红原则</w:t>
      </w:r>
    </w:p>
    <w:p w14:paraId="7E0D8D54">
      <w:pPr>
        <w:rPr>
          <w:rFonts w:hint="eastAsia"/>
        </w:rPr>
      </w:pPr>
      <w:r>
        <w:rPr>
          <w:rFonts w:hint="eastAsia"/>
        </w:rPr>
        <w:t>[C] 效率优先原则</w:t>
      </w:r>
    </w:p>
    <w:p w14:paraId="27D6A268">
      <w:pPr>
        <w:rPr>
          <w:rFonts w:hint="eastAsia"/>
        </w:rPr>
      </w:pPr>
      <w:r>
        <w:rPr>
          <w:rFonts w:hint="eastAsia"/>
        </w:rPr>
        <w:t>[D] 一人一票的民主管理原则</w:t>
      </w:r>
    </w:p>
    <w:p w14:paraId="1DB56C72">
      <w:pPr>
        <w:rPr>
          <w:rFonts w:hint="eastAsia"/>
        </w:rPr>
      </w:pPr>
      <w:r>
        <w:rPr>
          <w:rFonts w:hint="eastAsia"/>
        </w:rPr>
        <w:t>[A_en] Principle of limited returns on capital</w:t>
      </w:r>
    </w:p>
    <w:p w14:paraId="5D953DE3">
      <w:pPr>
        <w:rPr>
          <w:rFonts w:hint="eastAsia"/>
        </w:rPr>
      </w:pPr>
      <w:r>
        <w:rPr>
          <w:rFonts w:hint="eastAsia"/>
        </w:rPr>
        <w:t>[B_en] Principle of dividend distribution according to shares</w:t>
      </w:r>
    </w:p>
    <w:p w14:paraId="17346E1A">
      <w:pPr>
        <w:rPr>
          <w:rFonts w:hint="eastAsia"/>
        </w:rPr>
      </w:pPr>
      <w:r>
        <w:rPr>
          <w:rFonts w:hint="eastAsia"/>
        </w:rPr>
        <w:t>[C_en] Principle of efficiency first</w:t>
      </w:r>
    </w:p>
    <w:p w14:paraId="0EE98C26">
      <w:pPr>
        <w:rPr>
          <w:rFonts w:hint="eastAsia"/>
        </w:rPr>
      </w:pPr>
      <w:r>
        <w:rPr>
          <w:rFonts w:hint="eastAsia"/>
        </w:rPr>
        <w:t>[D_en] Principle of democratic management with one-member-one-vote</w:t>
      </w:r>
    </w:p>
    <w:p w14:paraId="30C97E4B">
      <w:pPr>
        <w:rPr>
          <w:rFonts w:hint="eastAsia"/>
        </w:rPr>
      </w:pPr>
      <w:r>
        <w:rPr>
          <w:rFonts w:hint="eastAsia"/>
        </w:rPr>
        <w:t>&lt;解析&gt;</w:t>
      </w:r>
    </w:p>
    <w:p w14:paraId="2BD0F051">
      <w:pPr>
        <w:rPr>
          <w:rFonts w:hint="eastAsia"/>
        </w:rPr>
      </w:pPr>
      <w:r>
        <w:rPr>
          <w:rFonts w:hint="eastAsia"/>
        </w:rPr>
        <w:t>教材第三章第二节阐述了农业合作经济组织的运行原则，其中民主管理是基础，在选举管理机构或讨论重大决策时，不论成员的股份占比多少，均实行“一人一票制”，以此保障成员间的平等。</w:t>
      </w:r>
    </w:p>
    <w:p w14:paraId="713CE801">
      <w:pPr>
        <w:rPr>
          <w:rFonts w:hint="eastAsia"/>
        </w:rPr>
      </w:pPr>
      <w:r>
        <w:rPr>
          <w:rFonts w:hint="eastAsia"/>
        </w:rPr>
        <w:t>知识点:农业合作经济组织的运行机制</w:t>
      </w:r>
    </w:p>
    <w:p w14:paraId="09AEFB5B">
      <w:pPr>
        <w:rPr>
          <w:rFonts w:hint="eastAsia"/>
        </w:rPr>
      </w:pPr>
      <w:r>
        <w:rPr>
          <w:rFonts w:hint="eastAsia"/>
        </w:rPr>
        <w:t>标签:基础,原则</w:t>
      </w:r>
    </w:p>
    <w:p w14:paraId="5FDA7EB8">
      <w:pPr>
        <w:rPr>
          <w:rFonts w:hint="eastAsia"/>
        </w:rPr>
      </w:pPr>
      <w:r>
        <w:rPr>
          <w:rFonts w:hint="eastAsia"/>
        </w:rPr>
        <w:t>英文题目:In the operational mechanism of agricultural cooperative economic organizations, what is the core principle to ensure fairness and equal rights for members?</w:t>
      </w:r>
    </w:p>
    <w:p w14:paraId="0CFAC2E5">
      <w:pPr>
        <w:rPr>
          <w:rFonts w:hint="eastAsia"/>
        </w:rPr>
      </w:pPr>
      <w:r>
        <w:rPr>
          <w:rFonts w:hint="eastAsia"/>
        </w:rPr>
        <w:t>难度:medium</w:t>
      </w:r>
    </w:p>
    <w:p w14:paraId="104E3B59">
      <w:pPr>
        <w:rPr>
          <w:rFonts w:hint="eastAsia"/>
        </w:rPr>
      </w:pPr>
      <w:r>
        <w:rPr>
          <w:rFonts w:hint="eastAsia"/>
        </w:rPr>
        <w:t>&lt;/解析&gt;</w:t>
      </w:r>
    </w:p>
    <w:p w14:paraId="5DF330BF">
      <w:pPr>
        <w:rPr>
          <w:rFonts w:hint="eastAsia"/>
        </w:rPr>
      </w:pPr>
    </w:p>
    <w:p w14:paraId="0637054B">
      <w:pPr>
        <w:rPr>
          <w:rFonts w:hint="eastAsia"/>
        </w:rPr>
      </w:pPr>
      <w:r>
        <w:rPr>
          <w:rFonts w:hint="eastAsia"/>
        </w:rPr>
        <w:t>[单选][A]</w:t>
      </w:r>
    </w:p>
    <w:p w14:paraId="73F94A27">
      <w:pPr>
        <w:rPr>
          <w:rFonts w:hint="eastAsia"/>
        </w:rPr>
      </w:pPr>
      <w:r>
        <w:rPr>
          <w:rFonts w:hint="eastAsia"/>
        </w:rPr>
        <w:t>根据农业资金的特点，农户作为投资主体，其投入方式的显著特点是？</w:t>
      </w:r>
    </w:p>
    <w:p w14:paraId="503DC12D">
      <w:pPr>
        <w:rPr>
          <w:rFonts w:hint="eastAsia"/>
        </w:rPr>
      </w:pPr>
      <w:r>
        <w:rPr>
          <w:rFonts w:hint="eastAsia"/>
        </w:rPr>
        <w:t>[A] 以短期投资为主，具有针对性和灵活性</w:t>
      </w:r>
    </w:p>
    <w:p w14:paraId="35D08C1A">
      <w:pPr>
        <w:rPr>
          <w:rFonts w:hint="eastAsia"/>
        </w:rPr>
      </w:pPr>
      <w:r>
        <w:rPr>
          <w:rFonts w:hint="eastAsia"/>
        </w:rPr>
        <w:t>[B] 以长期投资为主，追求社会效益</w:t>
      </w:r>
    </w:p>
    <w:p w14:paraId="593FF911">
      <w:pPr>
        <w:rPr>
          <w:rFonts w:hint="eastAsia"/>
        </w:rPr>
      </w:pPr>
      <w:r>
        <w:rPr>
          <w:rFonts w:hint="eastAsia"/>
        </w:rPr>
        <w:t>[C] 投资方式主动性强，能有效解决外部性问题</w:t>
      </w:r>
    </w:p>
    <w:p w14:paraId="4A63F5DF">
      <w:pPr>
        <w:rPr>
          <w:rFonts w:hint="eastAsia"/>
        </w:rPr>
      </w:pPr>
      <w:r>
        <w:rPr>
          <w:rFonts w:hint="eastAsia"/>
        </w:rPr>
        <w:t>[D] 能提供大额低息的农业贷款</w:t>
      </w:r>
    </w:p>
    <w:p w14:paraId="3DD4383F">
      <w:pPr>
        <w:rPr>
          <w:rFonts w:hint="eastAsia"/>
        </w:rPr>
      </w:pPr>
      <w:r>
        <w:rPr>
          <w:rFonts w:hint="eastAsia"/>
        </w:rPr>
        <w:t>[A_en] Mainly short-term investment, targeted and flexible</w:t>
      </w:r>
    </w:p>
    <w:p w14:paraId="60940657">
      <w:pPr>
        <w:rPr>
          <w:rFonts w:hint="eastAsia"/>
        </w:rPr>
      </w:pPr>
      <w:r>
        <w:rPr>
          <w:rFonts w:hint="eastAsia"/>
        </w:rPr>
        <w:t>[B_en] Mainly long-term investment, pursuing social benefits</w:t>
      </w:r>
    </w:p>
    <w:p w14:paraId="5A7B7132">
      <w:pPr>
        <w:rPr>
          <w:rFonts w:hint="eastAsia"/>
        </w:rPr>
      </w:pPr>
      <w:r>
        <w:rPr>
          <w:rFonts w:hint="eastAsia"/>
        </w:rPr>
        <w:t>[C_en] Proactive investment method, effectively solving externality problems</w:t>
      </w:r>
    </w:p>
    <w:p w14:paraId="4CD36676">
      <w:pPr>
        <w:rPr>
          <w:rFonts w:hint="eastAsia"/>
        </w:rPr>
      </w:pPr>
      <w:r>
        <w:rPr>
          <w:rFonts w:hint="eastAsia"/>
        </w:rPr>
        <w:t>[D_en] Can provide large, low-interest agricultural loans</w:t>
      </w:r>
    </w:p>
    <w:p w14:paraId="46B9AA33">
      <w:pPr>
        <w:rPr>
          <w:rFonts w:hint="eastAsia"/>
        </w:rPr>
      </w:pPr>
      <w:r>
        <w:rPr>
          <w:rFonts w:hint="eastAsia"/>
        </w:rPr>
        <w:t>&lt;解析&gt;</w:t>
      </w:r>
    </w:p>
    <w:p w14:paraId="06070AD2">
      <w:pPr>
        <w:rPr>
          <w:rFonts w:hint="eastAsia"/>
        </w:rPr>
      </w:pPr>
      <w:r>
        <w:rPr>
          <w:rFonts w:hint="eastAsia"/>
        </w:rPr>
        <w:t>教材第八章第一节的表8-1中总结了不同投资主体的优势与局限性。农户作为投资主体，其投入方式以短期投资为主，对生产要素的投入具有针对性和灵活性，资金利用效率高。</w:t>
      </w:r>
    </w:p>
    <w:p w14:paraId="0F7C85C7">
      <w:pPr>
        <w:rPr>
          <w:rFonts w:hint="eastAsia"/>
        </w:rPr>
      </w:pPr>
      <w:r>
        <w:rPr>
          <w:rFonts w:hint="eastAsia"/>
        </w:rPr>
        <w:t>知识点:农业资金的来源</w:t>
      </w:r>
    </w:p>
    <w:p w14:paraId="7F25A196">
      <w:pPr>
        <w:rPr>
          <w:rFonts w:hint="eastAsia"/>
        </w:rPr>
      </w:pPr>
      <w:r>
        <w:rPr>
          <w:rFonts w:hint="eastAsia"/>
        </w:rPr>
        <w:t>标签:基础,特征</w:t>
      </w:r>
    </w:p>
    <w:p w14:paraId="6BBA9798">
      <w:pPr>
        <w:rPr>
          <w:rFonts w:hint="eastAsia"/>
        </w:rPr>
      </w:pPr>
      <w:r>
        <w:rPr>
          <w:rFonts w:hint="eastAsia"/>
        </w:rPr>
        <w:t>英文题目:According to the characteristics of agricultural funds, what is a notable feature of the investment method of farm households as investors?</w:t>
      </w:r>
    </w:p>
    <w:p w14:paraId="7EE9DBB1">
      <w:pPr>
        <w:rPr>
          <w:rFonts w:hint="eastAsia"/>
        </w:rPr>
      </w:pPr>
      <w:r>
        <w:rPr>
          <w:rFonts w:hint="eastAsia"/>
        </w:rPr>
        <w:t>难度:medium</w:t>
      </w:r>
    </w:p>
    <w:p w14:paraId="14360B7D">
      <w:pPr>
        <w:rPr>
          <w:rFonts w:hint="eastAsia"/>
        </w:rPr>
      </w:pPr>
      <w:r>
        <w:rPr>
          <w:rFonts w:hint="eastAsia"/>
        </w:rPr>
        <w:t>&lt;/解析&gt;</w:t>
      </w:r>
    </w:p>
    <w:p w14:paraId="59EE94CC">
      <w:pPr>
        <w:rPr>
          <w:rFonts w:hint="eastAsia"/>
        </w:rPr>
      </w:pPr>
    </w:p>
    <w:p w14:paraId="2F323C4A">
      <w:pPr>
        <w:rPr>
          <w:rFonts w:hint="eastAsia"/>
        </w:rPr>
      </w:pPr>
      <w:r>
        <w:rPr>
          <w:rFonts w:hint="eastAsia"/>
        </w:rPr>
        <w:t>[单选][B]</w:t>
      </w:r>
    </w:p>
    <w:p w14:paraId="2ABA2C3F">
      <w:pPr>
        <w:rPr>
          <w:rFonts w:hint="eastAsia"/>
        </w:rPr>
      </w:pPr>
      <w:r>
        <w:rPr>
          <w:rFonts w:hint="eastAsia"/>
        </w:rPr>
        <w:t>农产品零售市场的主要功能是？</w:t>
      </w:r>
    </w:p>
    <w:p w14:paraId="46A4921F">
      <w:pPr>
        <w:rPr>
          <w:rFonts w:hint="eastAsia"/>
        </w:rPr>
      </w:pPr>
      <w:r>
        <w:rPr>
          <w:rFonts w:hint="eastAsia"/>
        </w:rPr>
        <w:t>[A] 集散大宗农产品，形成基准价格</w:t>
      </w:r>
    </w:p>
    <w:p w14:paraId="40E022EA">
      <w:pPr>
        <w:rPr>
          <w:rFonts w:hint="eastAsia"/>
        </w:rPr>
      </w:pPr>
      <w:r>
        <w:rPr>
          <w:rFonts w:hint="eastAsia"/>
        </w:rPr>
        <w:t>[B] 直接为消费者提供农产品服务</w:t>
      </w:r>
    </w:p>
    <w:p w14:paraId="5EFE828A">
      <w:pPr>
        <w:rPr>
          <w:rFonts w:hint="eastAsia"/>
        </w:rPr>
      </w:pPr>
      <w:r>
        <w:rPr>
          <w:rFonts w:hint="eastAsia"/>
        </w:rPr>
        <w:t>[C] 进行农产品期货交易</w:t>
      </w:r>
    </w:p>
    <w:p w14:paraId="014AB8A5">
      <w:pPr>
        <w:rPr>
          <w:rFonts w:hint="eastAsia"/>
        </w:rPr>
      </w:pPr>
      <w:r>
        <w:rPr>
          <w:rFonts w:hint="eastAsia"/>
        </w:rPr>
        <w:t>[D] 调节农产品进出口贸易</w:t>
      </w:r>
    </w:p>
    <w:p w14:paraId="2F153A26">
      <w:pPr>
        <w:rPr>
          <w:rFonts w:hint="eastAsia"/>
        </w:rPr>
      </w:pPr>
      <w:r>
        <w:rPr>
          <w:rFonts w:hint="eastAsia"/>
        </w:rPr>
        <w:t>[A_en] Distributing bulk agricultural products and forming benchmark prices</w:t>
      </w:r>
    </w:p>
    <w:p w14:paraId="18259E71">
      <w:pPr>
        <w:rPr>
          <w:rFonts w:hint="eastAsia"/>
        </w:rPr>
      </w:pPr>
      <w:r>
        <w:rPr>
          <w:rFonts w:hint="eastAsia"/>
        </w:rPr>
        <w:t>[B_en] Directly providing agricultural product services to consumers</w:t>
      </w:r>
    </w:p>
    <w:p w14:paraId="51EE37C7">
      <w:pPr>
        <w:rPr>
          <w:rFonts w:hint="eastAsia"/>
        </w:rPr>
      </w:pPr>
      <w:r>
        <w:rPr>
          <w:rFonts w:hint="eastAsia"/>
        </w:rPr>
        <w:t>[C_en] Conducting agricultural futures transactions</w:t>
      </w:r>
    </w:p>
    <w:p w14:paraId="7AA96AFF">
      <w:pPr>
        <w:rPr>
          <w:rFonts w:hint="eastAsia"/>
        </w:rPr>
      </w:pPr>
      <w:r>
        <w:rPr>
          <w:rFonts w:hint="eastAsia"/>
        </w:rPr>
        <w:t>[D_en] Regulating agricultural import and export trade</w:t>
      </w:r>
    </w:p>
    <w:p w14:paraId="07C9C437">
      <w:pPr>
        <w:rPr>
          <w:rFonts w:hint="eastAsia"/>
        </w:rPr>
      </w:pPr>
      <w:r>
        <w:rPr>
          <w:rFonts w:hint="eastAsia"/>
        </w:rPr>
        <w:t>&lt;解析&gt;</w:t>
      </w:r>
    </w:p>
    <w:p w14:paraId="3E4B8E85">
      <w:pPr>
        <w:rPr>
          <w:rFonts w:hint="eastAsia"/>
        </w:rPr>
      </w:pPr>
      <w:r>
        <w:rPr>
          <w:rFonts w:hint="eastAsia"/>
        </w:rPr>
        <w:t>教材第十二章第一节对农产品零售市场的定义是：通过零售方式直接为消费者提供农产品服务的最终交易场所（流通的最终环节）。</w:t>
      </w:r>
    </w:p>
    <w:p w14:paraId="22C50EEB">
      <w:pPr>
        <w:rPr>
          <w:rFonts w:hint="eastAsia"/>
        </w:rPr>
      </w:pPr>
      <w:r>
        <w:rPr>
          <w:rFonts w:hint="eastAsia"/>
        </w:rPr>
        <w:t>知识点:农产品市场的分类</w:t>
      </w:r>
    </w:p>
    <w:p w14:paraId="44309AF1">
      <w:pPr>
        <w:rPr>
          <w:rFonts w:hint="eastAsia"/>
        </w:rPr>
      </w:pPr>
      <w:r>
        <w:rPr>
          <w:rFonts w:hint="eastAsia"/>
        </w:rPr>
        <w:t>标签:基础,功能</w:t>
      </w:r>
    </w:p>
    <w:p w14:paraId="209E417E">
      <w:pPr>
        <w:rPr>
          <w:rFonts w:hint="eastAsia"/>
        </w:rPr>
      </w:pPr>
      <w:r>
        <w:rPr>
          <w:rFonts w:hint="eastAsia"/>
        </w:rPr>
        <w:t>英文题目:What is the main function of agricultural retail markets?</w:t>
      </w:r>
    </w:p>
    <w:p w14:paraId="70DFC3EB">
      <w:pPr>
        <w:rPr>
          <w:rFonts w:hint="eastAsia"/>
        </w:rPr>
      </w:pPr>
      <w:r>
        <w:rPr>
          <w:rFonts w:hint="eastAsia"/>
        </w:rPr>
        <w:t>难度:easy</w:t>
      </w:r>
    </w:p>
    <w:p w14:paraId="61F8EDE2">
      <w:pPr>
        <w:rPr>
          <w:rFonts w:hint="eastAsia"/>
        </w:rPr>
      </w:pPr>
      <w:r>
        <w:rPr>
          <w:rFonts w:hint="eastAsia"/>
        </w:rPr>
        <w:t>&lt;/解析&gt;</w:t>
      </w:r>
    </w:p>
    <w:p w14:paraId="27F126D4">
      <w:pPr>
        <w:rPr>
          <w:rFonts w:hint="eastAsia"/>
        </w:rPr>
      </w:pPr>
    </w:p>
    <w:p w14:paraId="1EE416A0">
      <w:pPr>
        <w:rPr>
          <w:rFonts w:hint="eastAsia"/>
        </w:rPr>
      </w:pPr>
      <w:r>
        <w:rPr>
          <w:rFonts w:hint="eastAsia"/>
        </w:rPr>
        <w:t>[单选][D]</w:t>
      </w:r>
    </w:p>
    <w:p w14:paraId="6931D1FF">
      <w:pPr>
        <w:rPr>
          <w:rFonts w:hint="eastAsia"/>
        </w:rPr>
      </w:pPr>
      <w:r>
        <w:rPr>
          <w:rFonts w:hint="eastAsia"/>
        </w:rPr>
        <w:t>以下哪项不属于现代农业的基本特征？</w:t>
      </w:r>
    </w:p>
    <w:p w14:paraId="1E1570E3">
      <w:pPr>
        <w:rPr>
          <w:rFonts w:hint="eastAsia"/>
        </w:rPr>
      </w:pPr>
      <w:r>
        <w:rPr>
          <w:rFonts w:hint="eastAsia"/>
        </w:rPr>
        <w:t>[A] 生产领域拓宽，形成完整产业链</w:t>
      </w:r>
    </w:p>
    <w:p w14:paraId="556AA328">
      <w:pPr>
        <w:rPr>
          <w:rFonts w:hint="eastAsia"/>
        </w:rPr>
      </w:pPr>
      <w:r>
        <w:rPr>
          <w:rFonts w:hint="eastAsia"/>
        </w:rPr>
        <w:t>[B] 科技含量高，资本投入高</w:t>
      </w:r>
    </w:p>
    <w:p w14:paraId="16E01CA2">
      <w:pPr>
        <w:rPr>
          <w:rFonts w:hint="eastAsia"/>
        </w:rPr>
      </w:pPr>
      <w:r>
        <w:rPr>
          <w:rFonts w:hint="eastAsia"/>
        </w:rPr>
        <w:t>[C] 商品率高，社会化程度高</w:t>
      </w:r>
    </w:p>
    <w:p w14:paraId="71E06085">
      <w:pPr>
        <w:rPr>
          <w:rFonts w:hint="eastAsia"/>
        </w:rPr>
      </w:pPr>
      <w:r>
        <w:rPr>
          <w:rFonts w:hint="eastAsia"/>
        </w:rPr>
        <w:t>[D] 以手工劳动和直观经验为基础</w:t>
      </w:r>
    </w:p>
    <w:p w14:paraId="29A7CA7B">
      <w:pPr>
        <w:rPr>
          <w:rFonts w:hint="eastAsia"/>
        </w:rPr>
      </w:pPr>
      <w:r>
        <w:rPr>
          <w:rFonts w:hint="eastAsia"/>
        </w:rPr>
        <w:t>[A_en] Broadened production areas, forming a complete industrial chain</w:t>
      </w:r>
    </w:p>
    <w:p w14:paraId="6475D992">
      <w:pPr>
        <w:rPr>
          <w:rFonts w:hint="eastAsia"/>
        </w:rPr>
      </w:pPr>
      <w:r>
        <w:rPr>
          <w:rFonts w:hint="eastAsia"/>
        </w:rPr>
        <w:t>[B_en] High technology content, high capital investment</w:t>
      </w:r>
    </w:p>
    <w:p w14:paraId="213E4141">
      <w:pPr>
        <w:rPr>
          <w:rFonts w:hint="eastAsia"/>
        </w:rPr>
      </w:pPr>
      <w:r>
        <w:rPr>
          <w:rFonts w:hint="eastAsia"/>
        </w:rPr>
        <w:t>[C_en] High commodity rate, high degree of socialization</w:t>
      </w:r>
    </w:p>
    <w:p w14:paraId="25CF4495">
      <w:pPr>
        <w:rPr>
          <w:rFonts w:hint="eastAsia"/>
        </w:rPr>
      </w:pPr>
      <w:r>
        <w:rPr>
          <w:rFonts w:hint="eastAsia"/>
        </w:rPr>
        <w:t>[D_en] Based on manual labor and intuitive experience</w:t>
      </w:r>
    </w:p>
    <w:p w14:paraId="593DC6BA">
      <w:pPr>
        <w:rPr>
          <w:rFonts w:hint="eastAsia"/>
        </w:rPr>
      </w:pPr>
      <w:r>
        <w:rPr>
          <w:rFonts w:hint="eastAsia"/>
        </w:rPr>
        <w:t>&lt;解析&gt;</w:t>
      </w:r>
    </w:p>
    <w:p w14:paraId="2EABF5D6">
      <w:pPr>
        <w:rPr>
          <w:rFonts w:hint="eastAsia"/>
        </w:rPr>
      </w:pPr>
      <w:r>
        <w:rPr>
          <w:rFonts w:hint="eastAsia"/>
        </w:rPr>
        <w:t>教材第十四章第一节描述了现代农业的主要特点，包括拓宽生产范围、形成完整产业链、科技含量高、资本投入高、商品率高、社会化程度高等。以手工劳动和直观经验为基础是传统农业的特征。</w:t>
      </w:r>
    </w:p>
    <w:p w14:paraId="4A07F321">
      <w:pPr>
        <w:rPr>
          <w:rFonts w:hint="eastAsia"/>
        </w:rPr>
      </w:pPr>
      <w:r>
        <w:rPr>
          <w:rFonts w:hint="eastAsia"/>
        </w:rPr>
        <w:t>知识点:农业的发展阶段及其特点</w:t>
      </w:r>
    </w:p>
    <w:p w14:paraId="16C07388">
      <w:pPr>
        <w:rPr>
          <w:rFonts w:hint="eastAsia"/>
        </w:rPr>
      </w:pPr>
      <w:r>
        <w:rPr>
          <w:rFonts w:hint="eastAsia"/>
        </w:rPr>
        <w:t>标签:基础,概念</w:t>
      </w:r>
    </w:p>
    <w:p w14:paraId="55CF96E7">
      <w:pPr>
        <w:rPr>
          <w:rFonts w:hint="eastAsia"/>
        </w:rPr>
      </w:pPr>
      <w:r>
        <w:rPr>
          <w:rFonts w:hint="eastAsia"/>
        </w:rPr>
        <w:t>英文题目:Which of the following is NOT a basic characteristic of modern agriculture?</w:t>
      </w:r>
    </w:p>
    <w:p w14:paraId="02722A57">
      <w:pPr>
        <w:rPr>
          <w:rFonts w:hint="eastAsia"/>
        </w:rPr>
      </w:pPr>
      <w:r>
        <w:rPr>
          <w:rFonts w:hint="eastAsia"/>
        </w:rPr>
        <w:t>难度:easy</w:t>
      </w:r>
    </w:p>
    <w:p w14:paraId="714DD87C">
      <w:pPr>
        <w:rPr>
          <w:rFonts w:hint="eastAsia"/>
        </w:rPr>
      </w:pPr>
      <w:r>
        <w:rPr>
          <w:rFonts w:hint="eastAsia"/>
        </w:rPr>
        <w:t>&lt;/解析&gt;</w:t>
      </w:r>
    </w:p>
    <w:p w14:paraId="59C944A6">
      <w:pPr>
        <w:rPr>
          <w:rFonts w:hint="eastAsia"/>
        </w:rPr>
      </w:pPr>
    </w:p>
    <w:p w14:paraId="49508FFB">
      <w:pPr>
        <w:rPr>
          <w:rFonts w:hint="eastAsia"/>
        </w:rPr>
      </w:pPr>
      <w:r>
        <w:rPr>
          <w:rFonts w:hint="eastAsia"/>
        </w:rPr>
        <w:t>[单选][A]</w:t>
      </w:r>
    </w:p>
    <w:p w14:paraId="3DDDD9E5">
      <w:pPr>
        <w:rPr>
          <w:rFonts w:hint="eastAsia"/>
        </w:rPr>
      </w:pPr>
      <w:r>
        <w:rPr>
          <w:rFonts w:hint="eastAsia"/>
        </w:rPr>
        <w:t>按照农业保险的定义，以下哪项属于狭义的农业保险范畴？</w:t>
      </w:r>
    </w:p>
    <w:p w14:paraId="73B06FBB">
      <w:pPr>
        <w:rPr>
          <w:rFonts w:hint="eastAsia"/>
        </w:rPr>
      </w:pPr>
      <w:r>
        <w:rPr>
          <w:rFonts w:hint="eastAsia"/>
        </w:rPr>
        <w:t>[A] 种植业保险</w:t>
      </w:r>
    </w:p>
    <w:p w14:paraId="12A5C099">
      <w:pPr>
        <w:rPr>
          <w:rFonts w:hint="eastAsia"/>
        </w:rPr>
      </w:pPr>
      <w:r>
        <w:rPr>
          <w:rFonts w:hint="eastAsia"/>
        </w:rPr>
        <w:t>[B] 农村人身保险</w:t>
      </w:r>
    </w:p>
    <w:p w14:paraId="6AB3C6EA">
      <w:pPr>
        <w:rPr>
          <w:rFonts w:hint="eastAsia"/>
        </w:rPr>
      </w:pPr>
      <w:r>
        <w:rPr>
          <w:rFonts w:hint="eastAsia"/>
        </w:rPr>
        <w:t>[C] 农场上的农机具保险</w:t>
      </w:r>
    </w:p>
    <w:p w14:paraId="308D74F8">
      <w:pPr>
        <w:rPr>
          <w:rFonts w:hint="eastAsia"/>
        </w:rPr>
      </w:pPr>
      <w:r>
        <w:rPr>
          <w:rFonts w:hint="eastAsia"/>
        </w:rPr>
        <w:t>[D] 农村房屋保险</w:t>
      </w:r>
    </w:p>
    <w:p w14:paraId="715ED38B">
      <w:pPr>
        <w:rPr>
          <w:rFonts w:hint="eastAsia"/>
        </w:rPr>
      </w:pPr>
      <w:r>
        <w:rPr>
          <w:rFonts w:hint="eastAsia"/>
        </w:rPr>
        <w:t>[A_en] Crop insurance</w:t>
      </w:r>
    </w:p>
    <w:p w14:paraId="0283B391">
      <w:pPr>
        <w:rPr>
          <w:rFonts w:hint="eastAsia"/>
        </w:rPr>
      </w:pPr>
      <w:r>
        <w:rPr>
          <w:rFonts w:hint="eastAsia"/>
        </w:rPr>
        <w:t>[B_en] Rural life insurance</w:t>
      </w:r>
    </w:p>
    <w:p w14:paraId="5FA1316B">
      <w:pPr>
        <w:rPr>
          <w:rFonts w:hint="eastAsia"/>
        </w:rPr>
      </w:pPr>
      <w:r>
        <w:rPr>
          <w:rFonts w:hint="eastAsia"/>
        </w:rPr>
        <w:t>[C_en] Insurance for farm machinery and tools</w:t>
      </w:r>
    </w:p>
    <w:p w14:paraId="6F0DEE2C">
      <w:pPr>
        <w:rPr>
          <w:rFonts w:hint="eastAsia"/>
        </w:rPr>
      </w:pPr>
      <w:r>
        <w:rPr>
          <w:rFonts w:hint="eastAsia"/>
        </w:rPr>
        <w:t>[D_en] Rural housing insurance</w:t>
      </w:r>
    </w:p>
    <w:p w14:paraId="29BFC4BA">
      <w:pPr>
        <w:rPr>
          <w:rFonts w:hint="eastAsia"/>
        </w:rPr>
      </w:pPr>
      <w:r>
        <w:rPr>
          <w:rFonts w:hint="eastAsia"/>
        </w:rPr>
        <w:t>&lt;解析&gt;</w:t>
      </w:r>
    </w:p>
    <w:p w14:paraId="605B3E8D">
      <w:pPr>
        <w:rPr>
          <w:rFonts w:hint="eastAsia"/>
        </w:rPr>
      </w:pPr>
      <w:r>
        <w:rPr>
          <w:rFonts w:hint="eastAsia"/>
        </w:rPr>
        <w:t>教材第八章第三节对农业保险进行了定义，明确指出狭义的农业保险主要包含种植业和养殖业保险。广义农业保险才包含农村范围内的人身和财产保险。</w:t>
      </w:r>
    </w:p>
    <w:p w14:paraId="2C205419">
      <w:pPr>
        <w:rPr>
          <w:rFonts w:hint="eastAsia"/>
        </w:rPr>
      </w:pPr>
      <w:r>
        <w:rPr>
          <w:rFonts w:hint="eastAsia"/>
        </w:rPr>
        <w:t>知识点:农业保险</w:t>
      </w:r>
    </w:p>
    <w:p w14:paraId="52DCE849">
      <w:pPr>
        <w:rPr>
          <w:rFonts w:hint="eastAsia"/>
        </w:rPr>
      </w:pPr>
      <w:r>
        <w:rPr>
          <w:rFonts w:hint="eastAsia"/>
        </w:rPr>
        <w:t>标签:基础,概念</w:t>
      </w:r>
    </w:p>
    <w:p w14:paraId="35A696E5">
      <w:pPr>
        <w:rPr>
          <w:rFonts w:hint="eastAsia"/>
        </w:rPr>
      </w:pPr>
      <w:r>
        <w:rPr>
          <w:rFonts w:hint="eastAsia"/>
        </w:rPr>
        <w:t>英文题目:According to the definition of agricultural insurance, which of the following falls under the scope of narrow-sense agricultural insurance?</w:t>
      </w:r>
    </w:p>
    <w:p w14:paraId="5DE36605">
      <w:pPr>
        <w:rPr>
          <w:rFonts w:hint="eastAsia"/>
        </w:rPr>
      </w:pPr>
      <w:r>
        <w:rPr>
          <w:rFonts w:hint="eastAsia"/>
        </w:rPr>
        <w:t>难度:easy</w:t>
      </w:r>
    </w:p>
    <w:p w14:paraId="6096782E">
      <w:pPr>
        <w:rPr>
          <w:rFonts w:hint="eastAsia"/>
        </w:rPr>
      </w:pPr>
      <w:r>
        <w:rPr>
          <w:rFonts w:hint="eastAsia"/>
        </w:rPr>
        <w:t>&lt;/解析&gt;</w:t>
      </w:r>
    </w:p>
    <w:p w14:paraId="244D79DD">
      <w:pPr>
        <w:rPr>
          <w:rFonts w:hint="eastAsia"/>
        </w:rPr>
      </w:pPr>
    </w:p>
    <w:p w14:paraId="501D9775">
      <w:pPr>
        <w:rPr>
          <w:rFonts w:hint="eastAsia"/>
        </w:rPr>
      </w:pPr>
      <w:r>
        <w:rPr>
          <w:rFonts w:hint="eastAsia"/>
        </w:rPr>
        <w:t>[单选][B]</w:t>
      </w:r>
    </w:p>
    <w:p w14:paraId="51414770">
      <w:pPr>
        <w:rPr>
          <w:rFonts w:hint="eastAsia"/>
        </w:rPr>
      </w:pPr>
      <w:r>
        <w:rPr>
          <w:rFonts w:hint="eastAsia"/>
        </w:rPr>
        <w:t>农产品供给价格弹性是指？</w:t>
      </w:r>
    </w:p>
    <w:p w14:paraId="58D750F9">
      <w:pPr>
        <w:rPr>
          <w:rFonts w:hint="eastAsia"/>
        </w:rPr>
      </w:pPr>
      <w:r>
        <w:rPr>
          <w:rFonts w:hint="eastAsia"/>
        </w:rPr>
        <w:t>[A] 需求量变动百分比与价格变动百分比的比值</w:t>
      </w:r>
    </w:p>
    <w:p w14:paraId="321EB5E4">
      <w:pPr>
        <w:rPr>
          <w:rFonts w:hint="eastAsia"/>
        </w:rPr>
      </w:pPr>
      <w:r>
        <w:rPr>
          <w:rFonts w:hint="eastAsia"/>
        </w:rPr>
        <w:t>[B] 供给量变动百分比与价格变动百分比的比值</w:t>
      </w:r>
    </w:p>
    <w:p w14:paraId="2E781620">
      <w:pPr>
        <w:rPr>
          <w:rFonts w:hint="eastAsia"/>
        </w:rPr>
      </w:pPr>
      <w:r>
        <w:rPr>
          <w:rFonts w:hint="eastAsia"/>
        </w:rPr>
        <w:t>[C] 供给量变动与价格变动的绝对差额</w:t>
      </w:r>
    </w:p>
    <w:p w14:paraId="61BBF5EA">
      <w:pPr>
        <w:rPr>
          <w:rFonts w:hint="eastAsia"/>
        </w:rPr>
      </w:pPr>
      <w:r>
        <w:rPr>
          <w:rFonts w:hint="eastAsia"/>
        </w:rPr>
        <w:t>[D] 需求量变动与收入变动的比值</w:t>
      </w:r>
    </w:p>
    <w:p w14:paraId="7E7D6852">
      <w:pPr>
        <w:rPr>
          <w:rFonts w:hint="eastAsia"/>
        </w:rPr>
      </w:pPr>
      <w:r>
        <w:rPr>
          <w:rFonts w:hint="eastAsia"/>
        </w:rPr>
        <w:t>[A_en] The ratio of the percentage change in quantity demanded to the percentage change in price</w:t>
      </w:r>
    </w:p>
    <w:p w14:paraId="0FFBEAFC">
      <w:pPr>
        <w:rPr>
          <w:rFonts w:hint="eastAsia"/>
        </w:rPr>
      </w:pPr>
      <w:r>
        <w:rPr>
          <w:rFonts w:hint="eastAsia"/>
        </w:rPr>
        <w:t>[B_en] The ratio of the percentage change in quantity supplied to the percentage change in price</w:t>
      </w:r>
    </w:p>
    <w:p w14:paraId="691BDF7D">
      <w:pPr>
        <w:rPr>
          <w:rFonts w:hint="eastAsia"/>
        </w:rPr>
      </w:pPr>
      <w:r>
        <w:rPr>
          <w:rFonts w:hint="eastAsia"/>
        </w:rPr>
        <w:t>[C_en] The absolute difference between the change in quantity supplied and the change in price</w:t>
      </w:r>
    </w:p>
    <w:p w14:paraId="5AB55884">
      <w:pPr>
        <w:rPr>
          <w:rFonts w:hint="eastAsia"/>
        </w:rPr>
      </w:pPr>
      <w:r>
        <w:rPr>
          <w:rFonts w:hint="eastAsia"/>
        </w:rPr>
        <w:t>[D_en] The ratio of the change in quantity demanded to the change in income</w:t>
      </w:r>
    </w:p>
    <w:p w14:paraId="43FA65FA">
      <w:pPr>
        <w:rPr>
          <w:rFonts w:hint="eastAsia"/>
        </w:rPr>
      </w:pPr>
      <w:r>
        <w:rPr>
          <w:rFonts w:hint="eastAsia"/>
        </w:rPr>
        <w:t>&lt;解析&gt;</w:t>
      </w:r>
    </w:p>
    <w:p w14:paraId="066673B6">
      <w:pPr>
        <w:rPr>
          <w:rFonts w:hint="eastAsia"/>
        </w:rPr>
      </w:pPr>
      <w:r>
        <w:rPr>
          <w:rFonts w:hint="eastAsia"/>
        </w:rPr>
        <w:t>教材第十章第一节给出了供给价格弹性的计算公式，即供给量变动的百分比与价格变动的百分比的比值。</w:t>
      </w:r>
    </w:p>
    <w:p w14:paraId="20F7A11E">
      <w:pPr>
        <w:rPr>
          <w:rFonts w:hint="eastAsia"/>
        </w:rPr>
      </w:pPr>
      <w:r>
        <w:rPr>
          <w:rFonts w:hint="eastAsia"/>
        </w:rPr>
        <w:t>知识点:农产品供给弹性</w:t>
      </w:r>
    </w:p>
    <w:p w14:paraId="3239E1A3">
      <w:pPr>
        <w:rPr>
          <w:rFonts w:hint="eastAsia"/>
        </w:rPr>
      </w:pPr>
      <w:r>
        <w:rPr>
          <w:rFonts w:hint="eastAsia"/>
        </w:rPr>
        <w:t>标签:基础,定义</w:t>
      </w:r>
    </w:p>
    <w:p w14:paraId="56F2ED35">
      <w:pPr>
        <w:rPr>
          <w:rFonts w:hint="eastAsia"/>
        </w:rPr>
      </w:pPr>
      <w:r>
        <w:rPr>
          <w:rFonts w:hint="eastAsia"/>
        </w:rPr>
        <w:t>英文题目:Price elasticity of supply for agricultural products refers to?</w:t>
      </w:r>
    </w:p>
    <w:p w14:paraId="33802E82">
      <w:pPr>
        <w:rPr>
          <w:rFonts w:hint="eastAsia"/>
        </w:rPr>
      </w:pPr>
      <w:r>
        <w:rPr>
          <w:rFonts w:hint="eastAsia"/>
        </w:rPr>
        <w:t>难度:easy</w:t>
      </w:r>
    </w:p>
    <w:p w14:paraId="4E18CD1A">
      <w:pPr>
        <w:rPr>
          <w:rFonts w:hint="eastAsia"/>
        </w:rPr>
      </w:pPr>
      <w:r>
        <w:rPr>
          <w:rFonts w:hint="eastAsia"/>
        </w:rPr>
        <w:t>&lt;/解析&gt;</w:t>
      </w:r>
    </w:p>
    <w:p w14:paraId="0CB2B40D">
      <w:pPr>
        <w:rPr>
          <w:rFonts w:hint="eastAsia"/>
        </w:rPr>
      </w:pPr>
    </w:p>
    <w:p w14:paraId="07E849AF">
      <w:pPr>
        <w:rPr>
          <w:rFonts w:hint="eastAsia"/>
        </w:rPr>
      </w:pPr>
      <w:r>
        <w:rPr>
          <w:rFonts w:hint="eastAsia"/>
        </w:rPr>
        <w:t>[单选][C]</w:t>
      </w:r>
    </w:p>
    <w:p w14:paraId="06A93A2F">
      <w:pPr>
        <w:rPr>
          <w:rFonts w:hint="eastAsia"/>
        </w:rPr>
      </w:pPr>
      <w:r>
        <w:rPr>
          <w:rFonts w:hint="eastAsia"/>
        </w:rPr>
        <w:t>下列哪种农产品最有可能表现为供给完全无弹性（E_sp=0）？</w:t>
      </w:r>
    </w:p>
    <w:p w14:paraId="1310EBF3">
      <w:pPr>
        <w:rPr>
          <w:rFonts w:hint="eastAsia"/>
        </w:rPr>
      </w:pPr>
      <w:r>
        <w:rPr>
          <w:rFonts w:hint="eastAsia"/>
        </w:rPr>
        <w:t>[A] 反季节蔬菜</w:t>
      </w:r>
    </w:p>
    <w:p w14:paraId="3B550BDA">
      <w:pPr>
        <w:rPr>
          <w:rFonts w:hint="eastAsia"/>
        </w:rPr>
      </w:pPr>
      <w:r>
        <w:rPr>
          <w:rFonts w:hint="eastAsia"/>
        </w:rPr>
        <w:t>[B] 小麦</w:t>
      </w:r>
    </w:p>
    <w:p w14:paraId="7CB8C464">
      <w:pPr>
        <w:rPr>
          <w:rFonts w:hint="eastAsia"/>
        </w:rPr>
      </w:pPr>
      <w:r>
        <w:rPr>
          <w:rFonts w:hint="eastAsia"/>
        </w:rPr>
        <w:t>[C] 独一无二的千年人参</w:t>
      </w:r>
    </w:p>
    <w:p w14:paraId="334D2B8C">
      <w:pPr>
        <w:rPr>
          <w:rFonts w:hint="eastAsia"/>
        </w:rPr>
      </w:pPr>
      <w:r>
        <w:rPr>
          <w:rFonts w:hint="eastAsia"/>
        </w:rPr>
        <w:t>[D] 生猪</w:t>
      </w:r>
    </w:p>
    <w:p w14:paraId="77DCED7A">
      <w:pPr>
        <w:rPr>
          <w:rFonts w:hint="eastAsia"/>
        </w:rPr>
      </w:pPr>
      <w:r>
        <w:rPr>
          <w:rFonts w:hint="eastAsia"/>
        </w:rPr>
        <w:t>[A_en] Off-season vegetables</w:t>
      </w:r>
    </w:p>
    <w:p w14:paraId="57CFAF13">
      <w:pPr>
        <w:rPr>
          <w:rFonts w:hint="eastAsia"/>
        </w:rPr>
      </w:pPr>
      <w:r>
        <w:rPr>
          <w:rFonts w:hint="eastAsia"/>
        </w:rPr>
        <w:t>[B_en] Wheat</w:t>
      </w:r>
    </w:p>
    <w:p w14:paraId="2F2B8C8D">
      <w:pPr>
        <w:rPr>
          <w:rFonts w:hint="eastAsia"/>
        </w:rPr>
      </w:pPr>
      <w:r>
        <w:rPr>
          <w:rFonts w:hint="eastAsia"/>
        </w:rPr>
        <w:t>[C_en] A unique thousand-year-old ginseng</w:t>
      </w:r>
    </w:p>
    <w:p w14:paraId="7EF18174">
      <w:pPr>
        <w:rPr>
          <w:rFonts w:hint="eastAsia"/>
        </w:rPr>
      </w:pPr>
      <w:r>
        <w:rPr>
          <w:rFonts w:hint="eastAsia"/>
        </w:rPr>
        <w:t>[D_en] Live pigs</w:t>
      </w:r>
    </w:p>
    <w:p w14:paraId="676B387D">
      <w:pPr>
        <w:rPr>
          <w:rFonts w:hint="eastAsia"/>
        </w:rPr>
      </w:pPr>
      <w:r>
        <w:rPr>
          <w:rFonts w:hint="eastAsia"/>
        </w:rPr>
        <w:t>&lt;解析&gt;</w:t>
      </w:r>
    </w:p>
    <w:p w14:paraId="48FF9440">
      <w:pPr>
        <w:rPr>
          <w:rFonts w:hint="eastAsia"/>
        </w:rPr>
      </w:pPr>
      <w:r>
        <w:rPr>
          <w:rFonts w:hint="eastAsia"/>
        </w:rPr>
        <w:t>教材第十章第一节在解释供给价格弹性时，举例说明供给完全无弹性的商品几乎不存在，但若存在一支独一无二的千年人参，其供给可以看作无弹性的，因为其数量固定，不会随价格变化。</w:t>
      </w:r>
    </w:p>
    <w:p w14:paraId="636429A2">
      <w:pPr>
        <w:rPr>
          <w:rFonts w:hint="eastAsia"/>
        </w:rPr>
      </w:pPr>
      <w:r>
        <w:rPr>
          <w:rFonts w:hint="eastAsia"/>
        </w:rPr>
        <w:t>知识点:农产品供给弹性</w:t>
      </w:r>
    </w:p>
    <w:p w14:paraId="1CB971EB">
      <w:pPr>
        <w:rPr>
          <w:rFonts w:hint="eastAsia"/>
        </w:rPr>
      </w:pPr>
      <w:r>
        <w:rPr>
          <w:rFonts w:hint="eastAsia"/>
        </w:rPr>
        <w:t>标签:应用,概念</w:t>
      </w:r>
    </w:p>
    <w:p w14:paraId="58725EA0">
      <w:pPr>
        <w:rPr>
          <w:rFonts w:hint="eastAsia"/>
        </w:rPr>
      </w:pPr>
      <w:r>
        <w:rPr>
          <w:rFonts w:hint="eastAsia"/>
        </w:rPr>
        <w:t>英文题目:Which of the following agricultural products is most likely to exhibit perfectly inelastic supply (E_sp=0)?</w:t>
      </w:r>
    </w:p>
    <w:p w14:paraId="3E74135D">
      <w:pPr>
        <w:rPr>
          <w:rFonts w:hint="eastAsia"/>
        </w:rPr>
      </w:pPr>
      <w:r>
        <w:rPr>
          <w:rFonts w:hint="eastAsia"/>
        </w:rPr>
        <w:t>难度:medium</w:t>
      </w:r>
    </w:p>
    <w:p w14:paraId="56D3C7D5">
      <w:pPr>
        <w:rPr>
          <w:rFonts w:hint="eastAsia"/>
        </w:rPr>
      </w:pPr>
      <w:r>
        <w:rPr>
          <w:rFonts w:hint="eastAsia"/>
        </w:rPr>
        <w:t>&lt;/解析&gt;</w:t>
      </w:r>
    </w:p>
    <w:p w14:paraId="5E7D07F8">
      <w:pPr>
        <w:rPr>
          <w:rFonts w:hint="eastAsia"/>
        </w:rPr>
      </w:pPr>
    </w:p>
    <w:p w14:paraId="5FBBA9F1">
      <w:pPr>
        <w:rPr>
          <w:rFonts w:hint="eastAsia"/>
        </w:rPr>
      </w:pPr>
      <w:r>
        <w:rPr>
          <w:rFonts w:hint="eastAsia"/>
        </w:rPr>
        <w:t>[单选][C]</w:t>
      </w:r>
    </w:p>
    <w:p w14:paraId="7DE1B42A">
      <w:pPr>
        <w:rPr>
          <w:rFonts w:hint="eastAsia"/>
        </w:rPr>
      </w:pPr>
      <w:r>
        <w:rPr>
          <w:rFonts w:hint="eastAsia"/>
        </w:rPr>
        <w:t>根据教材，我国粮食目标价格是一种？</w:t>
      </w:r>
    </w:p>
    <w:p w14:paraId="5A98CCA4">
      <w:pPr>
        <w:rPr>
          <w:rFonts w:hint="eastAsia"/>
        </w:rPr>
      </w:pPr>
      <w:r>
        <w:rPr>
          <w:rFonts w:hint="eastAsia"/>
        </w:rPr>
        <w:t>[A] 市场价格</w:t>
      </w:r>
    </w:p>
    <w:p w14:paraId="52124E17">
      <w:pPr>
        <w:rPr>
          <w:rFonts w:hint="eastAsia"/>
        </w:rPr>
      </w:pPr>
      <w:r>
        <w:rPr>
          <w:rFonts w:hint="eastAsia"/>
        </w:rPr>
        <w:t>[B] 最低收购价</w:t>
      </w:r>
    </w:p>
    <w:p w14:paraId="448A2423">
      <w:pPr>
        <w:rPr>
          <w:rFonts w:hint="eastAsia"/>
        </w:rPr>
      </w:pPr>
      <w:r>
        <w:rPr>
          <w:rFonts w:hint="eastAsia"/>
        </w:rPr>
        <w:t>[C] 政策性上限价格</w:t>
      </w:r>
    </w:p>
    <w:p w14:paraId="77F2DA97">
      <w:pPr>
        <w:rPr>
          <w:rFonts w:hint="eastAsia"/>
        </w:rPr>
      </w:pPr>
      <w:r>
        <w:rPr>
          <w:rFonts w:hint="eastAsia"/>
        </w:rPr>
        <w:t>[D] 临时收储价格</w:t>
      </w:r>
    </w:p>
    <w:p w14:paraId="3FB6FA8D">
      <w:pPr>
        <w:rPr>
          <w:rFonts w:hint="eastAsia"/>
        </w:rPr>
      </w:pPr>
      <w:r>
        <w:rPr>
          <w:rFonts w:hint="eastAsia"/>
        </w:rPr>
        <w:t>[A_en] Market price</w:t>
      </w:r>
    </w:p>
    <w:p w14:paraId="4DA17B19">
      <w:pPr>
        <w:rPr>
          <w:rFonts w:hint="eastAsia"/>
        </w:rPr>
      </w:pPr>
      <w:r>
        <w:rPr>
          <w:rFonts w:hint="eastAsia"/>
        </w:rPr>
        <w:t>[B_en] Minimum purchase price</w:t>
      </w:r>
    </w:p>
    <w:p w14:paraId="109EE32A">
      <w:pPr>
        <w:rPr>
          <w:rFonts w:hint="eastAsia"/>
        </w:rPr>
      </w:pPr>
      <w:r>
        <w:rPr>
          <w:rFonts w:hint="eastAsia"/>
        </w:rPr>
        <w:t>[C_en] Policy-based ceiling price</w:t>
      </w:r>
    </w:p>
    <w:p w14:paraId="08671C79">
      <w:pPr>
        <w:rPr>
          <w:rFonts w:hint="eastAsia"/>
        </w:rPr>
      </w:pPr>
      <w:r>
        <w:rPr>
          <w:rFonts w:hint="eastAsia"/>
        </w:rPr>
        <w:t>[D_en] Temporary reserve price</w:t>
      </w:r>
    </w:p>
    <w:p w14:paraId="496F679E">
      <w:pPr>
        <w:rPr>
          <w:rFonts w:hint="eastAsia"/>
        </w:rPr>
      </w:pPr>
      <w:r>
        <w:rPr>
          <w:rFonts w:hint="eastAsia"/>
        </w:rPr>
        <w:t>&lt;解析&gt;</w:t>
      </w:r>
    </w:p>
    <w:p w14:paraId="7358304B">
      <w:pPr>
        <w:rPr>
          <w:rFonts w:hint="eastAsia"/>
        </w:rPr>
      </w:pPr>
      <w:r>
        <w:rPr>
          <w:rFonts w:hint="eastAsia"/>
        </w:rPr>
        <w:t>教材第十一章第三节明确指出，粮食目标价格是国家在一定时期内为实现一定政策目标而依据某些因素制定的政策性上限价格。其目的是通过差价补贴保障农民收益，同时让市场价格由市场形成。</w:t>
      </w:r>
    </w:p>
    <w:p w14:paraId="76B223B4">
      <w:pPr>
        <w:rPr>
          <w:rFonts w:hint="eastAsia"/>
        </w:rPr>
      </w:pPr>
      <w:r>
        <w:rPr>
          <w:rFonts w:hint="eastAsia"/>
        </w:rPr>
        <w:t>知识点:粮食目标价格的性质</w:t>
      </w:r>
    </w:p>
    <w:p w14:paraId="355976E6">
      <w:pPr>
        <w:rPr>
          <w:rFonts w:hint="eastAsia"/>
        </w:rPr>
      </w:pPr>
      <w:r>
        <w:rPr>
          <w:rFonts w:hint="eastAsia"/>
        </w:rPr>
        <w:t>标签:基础,政策</w:t>
      </w:r>
    </w:p>
    <w:p w14:paraId="6CAE3148">
      <w:pPr>
        <w:rPr>
          <w:rFonts w:hint="eastAsia"/>
        </w:rPr>
      </w:pPr>
      <w:r>
        <w:rPr>
          <w:rFonts w:hint="eastAsia"/>
        </w:rPr>
        <w:t>英文题目:According to the textbook, what is China's grain target price?</w:t>
      </w:r>
    </w:p>
    <w:p w14:paraId="2861CEAD">
      <w:pPr>
        <w:rPr>
          <w:rFonts w:hint="eastAsia"/>
        </w:rPr>
      </w:pPr>
      <w:r>
        <w:rPr>
          <w:rFonts w:hint="eastAsia"/>
        </w:rPr>
        <w:t>难度:medium</w:t>
      </w:r>
    </w:p>
    <w:p w14:paraId="6DC7F5B4">
      <w:pPr>
        <w:rPr>
          <w:rFonts w:hint="eastAsia"/>
        </w:rPr>
      </w:pPr>
      <w:r>
        <w:rPr>
          <w:rFonts w:hint="eastAsia"/>
        </w:rPr>
        <w:t>&lt;/解析&gt;</w:t>
      </w:r>
    </w:p>
    <w:p w14:paraId="102E73AD">
      <w:pPr>
        <w:rPr>
          <w:rFonts w:hint="eastAsia"/>
        </w:rPr>
      </w:pPr>
    </w:p>
    <w:p w14:paraId="68BC8807">
      <w:pPr>
        <w:rPr>
          <w:rFonts w:hint="eastAsia"/>
        </w:rPr>
      </w:pPr>
      <w:r>
        <w:rPr>
          <w:rFonts w:hint="eastAsia"/>
        </w:rPr>
        <w:t>[单选][D]</w:t>
      </w:r>
    </w:p>
    <w:p w14:paraId="2FF431D4">
      <w:pPr>
        <w:rPr>
          <w:rFonts w:hint="eastAsia"/>
        </w:rPr>
      </w:pPr>
      <w:r>
        <w:rPr>
          <w:rFonts w:hint="eastAsia"/>
        </w:rPr>
        <w:t>在农工商联合体物流模式中，其典型特征是？</w:t>
      </w:r>
    </w:p>
    <w:p w14:paraId="10DC913F">
      <w:pPr>
        <w:rPr>
          <w:rFonts w:hint="eastAsia"/>
        </w:rPr>
      </w:pPr>
      <w:r>
        <w:rPr>
          <w:rFonts w:hint="eastAsia"/>
        </w:rPr>
        <w:t>[A] 以拍卖市场为中心</w:t>
      </w:r>
    </w:p>
    <w:p w14:paraId="35DE9697">
      <w:pPr>
        <w:rPr>
          <w:rFonts w:hint="eastAsia"/>
        </w:rPr>
      </w:pPr>
      <w:r>
        <w:rPr>
          <w:rFonts w:hint="eastAsia"/>
        </w:rPr>
        <w:t>[B] 以农协为主体</w:t>
      </w:r>
    </w:p>
    <w:p w14:paraId="04AE902E">
      <w:pPr>
        <w:rPr>
          <w:rFonts w:hint="eastAsia"/>
        </w:rPr>
      </w:pPr>
      <w:r>
        <w:rPr>
          <w:rFonts w:hint="eastAsia"/>
        </w:rPr>
        <w:t>[C] 以批发市场为主渠道</w:t>
      </w:r>
    </w:p>
    <w:p w14:paraId="0AC79B7E">
      <w:pPr>
        <w:rPr>
          <w:rFonts w:hint="eastAsia"/>
        </w:rPr>
      </w:pPr>
      <w:r>
        <w:rPr>
          <w:rFonts w:hint="eastAsia"/>
        </w:rPr>
        <w:t>[D] 单一经济实体提供仓储、包装、运输等多种功能服务</w:t>
      </w:r>
    </w:p>
    <w:p w14:paraId="0C35BF38">
      <w:pPr>
        <w:rPr>
          <w:rFonts w:hint="eastAsia"/>
        </w:rPr>
      </w:pPr>
      <w:r>
        <w:rPr>
          <w:rFonts w:hint="eastAsia"/>
        </w:rPr>
        <w:t>[A_en] Centered on the auction market</w:t>
      </w:r>
    </w:p>
    <w:p w14:paraId="70B09F1C">
      <w:pPr>
        <w:rPr>
          <w:rFonts w:hint="eastAsia"/>
        </w:rPr>
      </w:pPr>
      <w:r>
        <w:rPr>
          <w:rFonts w:hint="eastAsia"/>
        </w:rPr>
        <w:t>[B_en] With agricultural cooperatives as the main body</w:t>
      </w:r>
    </w:p>
    <w:p w14:paraId="2F7F2588">
      <w:pPr>
        <w:rPr>
          <w:rFonts w:hint="eastAsia"/>
        </w:rPr>
      </w:pPr>
      <w:r>
        <w:rPr>
          <w:rFonts w:hint="eastAsia"/>
        </w:rPr>
        <w:t>[C_en] Using wholesale markets as the main channel</w:t>
      </w:r>
    </w:p>
    <w:p w14:paraId="0B6820D3">
      <w:pPr>
        <w:rPr>
          <w:rFonts w:hint="eastAsia"/>
        </w:rPr>
      </w:pPr>
      <w:r>
        <w:rPr>
          <w:rFonts w:hint="eastAsia"/>
        </w:rPr>
        <w:t>[D_en] A single economic entity provides various functional services such as warehousing, packaging, and transportation</w:t>
      </w:r>
    </w:p>
    <w:p w14:paraId="1EC6688E">
      <w:pPr>
        <w:rPr>
          <w:rFonts w:hint="eastAsia"/>
        </w:rPr>
      </w:pPr>
      <w:r>
        <w:rPr>
          <w:rFonts w:hint="eastAsia"/>
        </w:rPr>
        <w:t>&lt;解析&gt;</w:t>
      </w:r>
    </w:p>
    <w:p w14:paraId="4CE1F0F8">
      <w:pPr>
        <w:rPr>
          <w:rFonts w:hint="eastAsia"/>
        </w:rPr>
      </w:pPr>
      <w:r>
        <w:rPr>
          <w:rFonts w:hint="eastAsia"/>
        </w:rPr>
        <w:t>教材第十二章第二节介绍了北美“合同”一体化物流模式中的农工商联合体物流模式，其典型特征是单一经济实体能够提供集仓储、包装、运输、装卸、流通加工、配送和信息处理等多种功能服务。</w:t>
      </w:r>
    </w:p>
    <w:p w14:paraId="54637189">
      <w:pPr>
        <w:rPr>
          <w:rFonts w:hint="eastAsia"/>
        </w:rPr>
      </w:pPr>
      <w:r>
        <w:rPr>
          <w:rFonts w:hint="eastAsia"/>
        </w:rPr>
        <w:t>知识点:国外农产品物流发展模式</w:t>
      </w:r>
    </w:p>
    <w:p w14:paraId="5B0DE1F1">
      <w:pPr>
        <w:rPr>
          <w:rFonts w:hint="eastAsia"/>
        </w:rPr>
      </w:pPr>
      <w:r>
        <w:rPr>
          <w:rFonts w:hint="eastAsia"/>
        </w:rPr>
        <w:t>标签:基础,模式</w:t>
      </w:r>
    </w:p>
    <w:p w14:paraId="22095B6D">
      <w:pPr>
        <w:rPr>
          <w:rFonts w:hint="eastAsia"/>
        </w:rPr>
      </w:pPr>
      <w:r>
        <w:rPr>
          <w:rFonts w:hint="eastAsia"/>
        </w:rPr>
        <w:t>英文题目:In the agro-industrial complex logistics model, what is its typical characteristic?</w:t>
      </w:r>
    </w:p>
    <w:p w14:paraId="4124E056">
      <w:pPr>
        <w:rPr>
          <w:rFonts w:hint="eastAsia"/>
        </w:rPr>
      </w:pPr>
      <w:r>
        <w:rPr>
          <w:rFonts w:hint="eastAsia"/>
        </w:rPr>
        <w:t>难度:medium</w:t>
      </w:r>
    </w:p>
    <w:p w14:paraId="769CC174">
      <w:pPr>
        <w:rPr>
          <w:rFonts w:hint="eastAsia"/>
        </w:rPr>
      </w:pPr>
      <w:r>
        <w:rPr>
          <w:rFonts w:hint="eastAsia"/>
        </w:rPr>
        <w:t>&lt;/解析&gt;</w:t>
      </w:r>
    </w:p>
    <w:p w14:paraId="24F54EDE">
      <w:pPr>
        <w:rPr>
          <w:rFonts w:hint="eastAsia"/>
        </w:rPr>
      </w:pPr>
    </w:p>
    <w:p w14:paraId="504F3E02">
      <w:pPr>
        <w:rPr>
          <w:rFonts w:hint="eastAsia"/>
        </w:rPr>
      </w:pPr>
      <w:r>
        <w:rPr>
          <w:rFonts w:hint="eastAsia"/>
        </w:rPr>
        <w:t>[单选][B]</w:t>
      </w:r>
    </w:p>
    <w:p w14:paraId="72F4DE39">
      <w:pPr>
        <w:rPr>
          <w:rFonts w:hint="eastAsia"/>
        </w:rPr>
      </w:pPr>
      <w:r>
        <w:rPr>
          <w:rFonts w:hint="eastAsia"/>
        </w:rPr>
        <w:t>根据教材，将农业支持与保护的功能归纳为弥补、调节、强化和引导四大功能，其中弥补功能主要针对的是？</w:t>
      </w:r>
    </w:p>
    <w:p w14:paraId="326F7E69">
      <w:pPr>
        <w:rPr>
          <w:rFonts w:hint="eastAsia"/>
        </w:rPr>
      </w:pPr>
      <w:r>
        <w:rPr>
          <w:rFonts w:hint="eastAsia"/>
        </w:rPr>
        <w:t>[A] 农业劳动生产率过低</w:t>
      </w:r>
    </w:p>
    <w:p w14:paraId="567CD52D">
      <w:pPr>
        <w:rPr>
          <w:rFonts w:hint="eastAsia"/>
        </w:rPr>
      </w:pPr>
      <w:r>
        <w:rPr>
          <w:rFonts w:hint="eastAsia"/>
        </w:rPr>
        <w:t>[B] 市场失灵</w:t>
      </w:r>
    </w:p>
    <w:p w14:paraId="7167A959">
      <w:pPr>
        <w:rPr>
          <w:rFonts w:hint="eastAsia"/>
        </w:rPr>
      </w:pPr>
      <w:r>
        <w:rPr>
          <w:rFonts w:hint="eastAsia"/>
        </w:rPr>
        <w:t>[C] 农产品价格波动</w:t>
      </w:r>
    </w:p>
    <w:p w14:paraId="0427AA57">
      <w:pPr>
        <w:rPr>
          <w:rFonts w:hint="eastAsia"/>
        </w:rPr>
      </w:pPr>
      <w:r>
        <w:rPr>
          <w:rFonts w:hint="eastAsia"/>
        </w:rPr>
        <w:t>[D] 农民收入过低</w:t>
      </w:r>
    </w:p>
    <w:p w14:paraId="6EB7C243">
      <w:pPr>
        <w:rPr>
          <w:rFonts w:hint="eastAsia"/>
        </w:rPr>
      </w:pPr>
      <w:r>
        <w:rPr>
          <w:rFonts w:hint="eastAsia"/>
        </w:rPr>
        <w:t>[A_en] Excessively low agricultural labor productivity</w:t>
      </w:r>
    </w:p>
    <w:p w14:paraId="6D0F2446">
      <w:pPr>
        <w:rPr>
          <w:rFonts w:hint="eastAsia"/>
        </w:rPr>
      </w:pPr>
      <w:r>
        <w:rPr>
          <w:rFonts w:hint="eastAsia"/>
        </w:rPr>
        <w:t>[B_en] Market failure</w:t>
      </w:r>
    </w:p>
    <w:p w14:paraId="05BDF5DF">
      <w:pPr>
        <w:rPr>
          <w:rFonts w:hint="eastAsia"/>
        </w:rPr>
      </w:pPr>
      <w:r>
        <w:rPr>
          <w:rFonts w:hint="eastAsia"/>
        </w:rPr>
        <w:t>[C_en] Fluctuation of agricultural product prices</w:t>
      </w:r>
    </w:p>
    <w:p w14:paraId="231913A0">
      <w:pPr>
        <w:rPr>
          <w:rFonts w:hint="eastAsia"/>
        </w:rPr>
      </w:pPr>
      <w:r>
        <w:rPr>
          <w:rFonts w:hint="eastAsia"/>
        </w:rPr>
        <w:t>[D_en] Excessively low farmer income</w:t>
      </w:r>
    </w:p>
    <w:p w14:paraId="0D286146">
      <w:pPr>
        <w:rPr>
          <w:rFonts w:hint="eastAsia"/>
        </w:rPr>
      </w:pPr>
      <w:r>
        <w:rPr>
          <w:rFonts w:hint="eastAsia"/>
        </w:rPr>
        <w:t>&lt;解析&gt;</w:t>
      </w:r>
    </w:p>
    <w:p w14:paraId="53F9EE4A">
      <w:pPr>
        <w:rPr>
          <w:rFonts w:hint="eastAsia"/>
        </w:rPr>
      </w:pPr>
      <w:r>
        <w:rPr>
          <w:rFonts w:hint="eastAsia"/>
        </w:rPr>
        <w:t>教材第十三章第一节在阐述农业支持与保护的弥补功能时指出，政府应主动对农业采取适度的支持与保护，弥补、纠正和克服“市场失灵”给农业带来的不利影响。</w:t>
      </w:r>
    </w:p>
    <w:p w14:paraId="77364585">
      <w:pPr>
        <w:rPr>
          <w:rFonts w:hint="eastAsia"/>
        </w:rPr>
      </w:pPr>
      <w:r>
        <w:rPr>
          <w:rFonts w:hint="eastAsia"/>
        </w:rPr>
        <w:t>知识点:农业支持与保护的功能</w:t>
      </w:r>
    </w:p>
    <w:p w14:paraId="3AC319B1">
      <w:pPr>
        <w:rPr>
          <w:rFonts w:hint="eastAsia"/>
        </w:rPr>
      </w:pPr>
      <w:r>
        <w:rPr>
          <w:rFonts w:hint="eastAsia"/>
        </w:rPr>
        <w:t>标签:基础,功能</w:t>
      </w:r>
    </w:p>
    <w:p w14:paraId="28E9257F">
      <w:pPr>
        <w:rPr>
          <w:rFonts w:hint="eastAsia"/>
        </w:rPr>
      </w:pPr>
      <w:r>
        <w:rPr>
          <w:rFonts w:hint="eastAsia"/>
        </w:rPr>
        <w:t>英文题目:According to the textbook, the functions of agricultural support and protection are summarized as compensation, regulation, strengthening, and guidance. What does the compensation function primarily address?</w:t>
      </w:r>
    </w:p>
    <w:p w14:paraId="6EEE263F">
      <w:pPr>
        <w:rPr>
          <w:rFonts w:hint="eastAsia"/>
        </w:rPr>
      </w:pPr>
      <w:r>
        <w:rPr>
          <w:rFonts w:hint="eastAsia"/>
        </w:rPr>
        <w:t>难度:medium</w:t>
      </w:r>
    </w:p>
    <w:p w14:paraId="1AD8C450">
      <w:pPr>
        <w:rPr>
          <w:rFonts w:hint="eastAsia"/>
        </w:rPr>
      </w:pPr>
      <w:r>
        <w:rPr>
          <w:rFonts w:hint="eastAsia"/>
        </w:rPr>
        <w:t>&lt;/解析&gt;</w:t>
      </w:r>
    </w:p>
    <w:p w14:paraId="0C073366">
      <w:pPr>
        <w:rPr>
          <w:rFonts w:hint="eastAsia"/>
        </w:rPr>
      </w:pPr>
    </w:p>
    <w:p w14:paraId="4A40D20A">
      <w:pPr>
        <w:rPr>
          <w:rFonts w:hint="eastAsia"/>
        </w:rPr>
      </w:pPr>
      <w:r>
        <w:rPr>
          <w:rFonts w:hint="eastAsia"/>
        </w:rPr>
        <w:t>[单选][C]</w:t>
      </w:r>
    </w:p>
    <w:p w14:paraId="48F118D3">
      <w:pPr>
        <w:rPr>
          <w:rFonts w:hint="eastAsia"/>
        </w:rPr>
      </w:pPr>
      <w:r>
        <w:rPr>
          <w:rFonts w:hint="eastAsia"/>
        </w:rPr>
        <w:t>以下关于农业可持续发展社会持续性的描述，不正确的是？</w:t>
      </w:r>
    </w:p>
    <w:p w14:paraId="6590C55A">
      <w:pPr>
        <w:rPr>
          <w:rFonts w:hint="eastAsia"/>
        </w:rPr>
      </w:pPr>
      <w:r>
        <w:rPr>
          <w:rFonts w:hint="eastAsia"/>
        </w:rPr>
        <w:t>[A] 强调满足人们基本的衣食住需要</w:t>
      </w:r>
    </w:p>
    <w:p w14:paraId="509CEE97">
      <w:pPr>
        <w:rPr>
          <w:rFonts w:hint="eastAsia"/>
        </w:rPr>
      </w:pPr>
      <w:r>
        <w:rPr>
          <w:rFonts w:hint="eastAsia"/>
        </w:rPr>
        <w:t>[B] 包含代际公平和代内公平的含义</w:t>
      </w:r>
    </w:p>
    <w:p w14:paraId="4857956F">
      <w:pPr>
        <w:rPr>
          <w:rFonts w:hint="eastAsia"/>
        </w:rPr>
      </w:pPr>
      <w:r>
        <w:rPr>
          <w:rFonts w:hint="eastAsia"/>
        </w:rPr>
        <w:t>[C] 只关注当代人的需求，不涉及后代</w:t>
      </w:r>
    </w:p>
    <w:p w14:paraId="7C955C02">
      <w:pPr>
        <w:rPr>
          <w:rFonts w:hint="eastAsia"/>
        </w:rPr>
      </w:pPr>
      <w:r>
        <w:rPr>
          <w:rFonts w:hint="eastAsia"/>
        </w:rPr>
        <w:t>[D] 重视粮食安全问题</w:t>
      </w:r>
    </w:p>
    <w:p w14:paraId="110AB443">
      <w:pPr>
        <w:rPr>
          <w:rFonts w:hint="eastAsia"/>
        </w:rPr>
      </w:pPr>
      <w:r>
        <w:rPr>
          <w:rFonts w:hint="eastAsia"/>
        </w:rPr>
        <w:t>[A_en] Emphasizes meeting people's basic needs for food, clothing, and shelter.</w:t>
      </w:r>
    </w:p>
    <w:p w14:paraId="62D50DC9">
      <w:pPr>
        <w:rPr>
          <w:rFonts w:hint="eastAsia"/>
        </w:rPr>
      </w:pPr>
      <w:r>
        <w:rPr>
          <w:rFonts w:hint="eastAsia"/>
        </w:rPr>
        <w:t>[B_en] Includes the concepts of intergenerational equity and intra-generational equity.</w:t>
      </w:r>
    </w:p>
    <w:p w14:paraId="79710262">
      <w:pPr>
        <w:rPr>
          <w:rFonts w:hint="eastAsia"/>
        </w:rPr>
      </w:pPr>
      <w:r>
        <w:rPr>
          <w:rFonts w:hint="eastAsia"/>
        </w:rPr>
        <w:t>[C_en] Only focuses on the needs of the present generation and does not involve future generations.</w:t>
      </w:r>
    </w:p>
    <w:p w14:paraId="061777CA">
      <w:pPr>
        <w:rPr>
          <w:rFonts w:hint="eastAsia"/>
        </w:rPr>
      </w:pPr>
      <w:r>
        <w:rPr>
          <w:rFonts w:hint="eastAsia"/>
        </w:rPr>
        <w:t>[D_en] Places importance on food security issues.</w:t>
      </w:r>
    </w:p>
    <w:p w14:paraId="01100181">
      <w:pPr>
        <w:rPr>
          <w:rFonts w:hint="eastAsia"/>
        </w:rPr>
      </w:pPr>
      <w:r>
        <w:rPr>
          <w:rFonts w:hint="eastAsia"/>
        </w:rPr>
        <w:t>&lt;解析&gt;</w:t>
      </w:r>
    </w:p>
    <w:p w14:paraId="30B27B4A">
      <w:pPr>
        <w:rPr>
          <w:rFonts w:hint="eastAsia"/>
        </w:rPr>
      </w:pPr>
      <w:r>
        <w:rPr>
          <w:rFonts w:hint="eastAsia"/>
        </w:rPr>
        <w:t>教材第十六章第一节对农业可持续发展的社会持续性进行了阐述，它强调满足需求，包含代际公平（为后代人保护资源）和代内公平（资源收益公平分配）。因此，说它“只关注当代人的需求”是不正确的。</w:t>
      </w:r>
    </w:p>
    <w:p w14:paraId="26BC1007">
      <w:pPr>
        <w:rPr>
          <w:rFonts w:hint="eastAsia"/>
        </w:rPr>
      </w:pPr>
      <w:r>
        <w:rPr>
          <w:rFonts w:hint="eastAsia"/>
        </w:rPr>
        <w:t>知识点:农业可持续发展的特征</w:t>
      </w:r>
    </w:p>
    <w:p w14:paraId="000F5F31">
      <w:pPr>
        <w:rPr>
          <w:rFonts w:hint="eastAsia"/>
        </w:rPr>
      </w:pPr>
      <w:r>
        <w:rPr>
          <w:rFonts w:hint="eastAsia"/>
        </w:rPr>
        <w:t>标签:基础,概念</w:t>
      </w:r>
    </w:p>
    <w:p w14:paraId="436D34D7">
      <w:pPr>
        <w:rPr>
          <w:rFonts w:hint="eastAsia"/>
        </w:rPr>
      </w:pPr>
      <w:r>
        <w:rPr>
          <w:rFonts w:hint="eastAsia"/>
        </w:rPr>
        <w:t>英文题目:Which of the following descriptions regarding the social sustainability of agricultural development is incorrect?</w:t>
      </w:r>
    </w:p>
    <w:p w14:paraId="6493F638">
      <w:pPr>
        <w:rPr>
          <w:rFonts w:hint="eastAsia"/>
        </w:rPr>
      </w:pPr>
      <w:r>
        <w:rPr>
          <w:rFonts w:hint="eastAsia"/>
        </w:rPr>
        <w:t>难度:medium</w:t>
      </w:r>
    </w:p>
    <w:p w14:paraId="63D8A308">
      <w:pPr>
        <w:rPr>
          <w:rFonts w:hint="eastAsia"/>
        </w:rPr>
      </w:pPr>
      <w:r>
        <w:rPr>
          <w:rFonts w:hint="eastAsia"/>
        </w:rPr>
        <w:t>&lt;/解析&gt;</w:t>
      </w:r>
    </w:p>
    <w:p w14:paraId="44C3F4E9">
      <w:pPr>
        <w:rPr>
          <w:rFonts w:hint="eastAsia"/>
        </w:rPr>
      </w:pPr>
    </w:p>
    <w:p w14:paraId="5D532117">
      <w:pPr>
        <w:rPr>
          <w:rFonts w:hint="eastAsia"/>
        </w:rPr>
      </w:pPr>
      <w:r>
        <w:rPr>
          <w:rFonts w:hint="eastAsia"/>
        </w:rPr>
        <w:t>[单选][D]</w:t>
      </w:r>
    </w:p>
    <w:p w14:paraId="67F48EA9">
      <w:pPr>
        <w:rPr>
          <w:rFonts w:hint="eastAsia"/>
        </w:rPr>
      </w:pPr>
      <w:r>
        <w:rPr>
          <w:rFonts w:hint="eastAsia"/>
        </w:rPr>
        <w:t>美国农业支持与保护体系中，在2014年农业法案中预算占比最高的项目是？</w:t>
      </w:r>
    </w:p>
    <w:p w14:paraId="1E4D0728">
      <w:pPr>
        <w:rPr>
          <w:rFonts w:hint="eastAsia"/>
        </w:rPr>
      </w:pPr>
      <w:r>
        <w:rPr>
          <w:rFonts w:hint="eastAsia"/>
        </w:rPr>
        <w:t>[A] 农作物保险项目</w:t>
      </w:r>
    </w:p>
    <w:p w14:paraId="48C415F7">
      <w:pPr>
        <w:rPr>
          <w:rFonts w:hint="eastAsia"/>
        </w:rPr>
      </w:pPr>
      <w:r>
        <w:rPr>
          <w:rFonts w:hint="eastAsia"/>
        </w:rPr>
        <w:t>[B] 自然保护项目</w:t>
      </w:r>
    </w:p>
    <w:p w14:paraId="25426947">
      <w:pPr>
        <w:rPr>
          <w:rFonts w:hint="eastAsia"/>
        </w:rPr>
      </w:pPr>
      <w:r>
        <w:rPr>
          <w:rFonts w:hint="eastAsia"/>
        </w:rPr>
        <w:t>[C] 农业商业化项目</w:t>
      </w:r>
    </w:p>
    <w:p w14:paraId="704124BF">
      <w:pPr>
        <w:rPr>
          <w:rFonts w:hint="eastAsia"/>
        </w:rPr>
      </w:pPr>
      <w:r>
        <w:rPr>
          <w:rFonts w:hint="eastAsia"/>
        </w:rPr>
        <w:t>[D] 食物援助的食品券和营养品项目</w:t>
      </w:r>
    </w:p>
    <w:p w14:paraId="0B354281">
      <w:pPr>
        <w:rPr>
          <w:rFonts w:hint="eastAsia"/>
        </w:rPr>
      </w:pPr>
      <w:r>
        <w:rPr>
          <w:rFonts w:hint="eastAsia"/>
        </w:rPr>
        <w:t>[A_en] Crop insurance program</w:t>
      </w:r>
    </w:p>
    <w:p w14:paraId="05D43E1C">
      <w:pPr>
        <w:rPr>
          <w:rFonts w:hint="eastAsia"/>
        </w:rPr>
      </w:pPr>
      <w:r>
        <w:rPr>
          <w:rFonts w:hint="eastAsia"/>
        </w:rPr>
        <w:t>[B_en] Conservation program</w:t>
      </w:r>
    </w:p>
    <w:p w14:paraId="28CEE46F">
      <w:pPr>
        <w:rPr>
          <w:rFonts w:hint="eastAsia"/>
        </w:rPr>
      </w:pPr>
      <w:r>
        <w:rPr>
          <w:rFonts w:hint="eastAsia"/>
        </w:rPr>
        <w:t>[C_en] Agricultural commercialization program</w:t>
      </w:r>
    </w:p>
    <w:p w14:paraId="25C40C27">
      <w:pPr>
        <w:rPr>
          <w:rFonts w:hint="eastAsia"/>
        </w:rPr>
      </w:pPr>
      <w:r>
        <w:rPr>
          <w:rFonts w:hint="eastAsia"/>
        </w:rPr>
        <w:t>[D_en] Food stamp and nutrition program for food assistance</w:t>
      </w:r>
    </w:p>
    <w:p w14:paraId="6FF5BC93">
      <w:pPr>
        <w:rPr>
          <w:rFonts w:hint="eastAsia"/>
        </w:rPr>
      </w:pPr>
      <w:r>
        <w:rPr>
          <w:rFonts w:hint="eastAsia"/>
        </w:rPr>
        <w:t>&lt;解析&gt;</w:t>
      </w:r>
    </w:p>
    <w:p w14:paraId="7DE07DA3">
      <w:pPr>
        <w:rPr>
          <w:rFonts w:hint="eastAsia"/>
        </w:rPr>
      </w:pPr>
      <w:r>
        <w:rPr>
          <w:rFonts w:hint="eastAsia"/>
        </w:rPr>
        <w:t>教材第十三章第三节介绍了美国对农业的支持与保护，其中明确指出最大的投入是对消费者进行食物援助的食品券和营养品项目，在2014年农业法案中预算为7560亿美元，占整个预算的79%。</w:t>
      </w:r>
    </w:p>
    <w:p w14:paraId="7FE97B01">
      <w:pPr>
        <w:rPr>
          <w:rFonts w:hint="eastAsia"/>
        </w:rPr>
      </w:pPr>
      <w:r>
        <w:rPr>
          <w:rFonts w:hint="eastAsia"/>
        </w:rPr>
        <w:t>知识点:主要发达国家农业支持与保护的经验</w:t>
      </w:r>
    </w:p>
    <w:p w14:paraId="492BA6D7">
      <w:pPr>
        <w:rPr>
          <w:rFonts w:hint="eastAsia"/>
        </w:rPr>
      </w:pPr>
      <w:r>
        <w:rPr>
          <w:rFonts w:hint="eastAsia"/>
        </w:rPr>
        <w:t>标签:基础,政策</w:t>
      </w:r>
    </w:p>
    <w:p w14:paraId="1ED1FB36">
      <w:pPr>
        <w:rPr>
          <w:rFonts w:hint="eastAsia"/>
        </w:rPr>
      </w:pPr>
      <w:r>
        <w:rPr>
          <w:rFonts w:hint="eastAsia"/>
        </w:rPr>
        <w:t>英文题目:In the U.S. agricultural support and protection system, which program had the largest share of the budget in the 2014 Farm Bill?</w:t>
      </w:r>
    </w:p>
    <w:p w14:paraId="7A46FBE6">
      <w:pPr>
        <w:rPr>
          <w:rFonts w:hint="eastAsia"/>
        </w:rPr>
      </w:pPr>
      <w:r>
        <w:rPr>
          <w:rFonts w:hint="eastAsia"/>
        </w:rPr>
        <w:t>难度:medium</w:t>
      </w:r>
    </w:p>
    <w:p w14:paraId="0712B481">
      <w:pPr>
        <w:rPr>
          <w:rFonts w:hint="eastAsia"/>
        </w:rPr>
      </w:pPr>
      <w:r>
        <w:rPr>
          <w:rFonts w:hint="eastAsia"/>
        </w:rPr>
        <w:t>&lt;/解析&gt;</w:t>
      </w:r>
    </w:p>
    <w:p w14:paraId="227AA665">
      <w:pPr>
        <w:rPr>
          <w:rFonts w:hint="eastAsia"/>
        </w:rPr>
      </w:pPr>
    </w:p>
    <w:p w14:paraId="7A7C76ED">
      <w:pPr>
        <w:rPr>
          <w:rFonts w:hint="eastAsia"/>
        </w:rPr>
      </w:pPr>
      <w:r>
        <w:rPr>
          <w:rFonts w:hint="eastAsia"/>
        </w:rPr>
        <w:t>[单选][A]</w:t>
      </w:r>
    </w:p>
    <w:p w14:paraId="327EAD6F">
      <w:pPr>
        <w:rPr>
          <w:rFonts w:hint="eastAsia"/>
        </w:rPr>
      </w:pPr>
      <w:r>
        <w:rPr>
          <w:rFonts w:hint="eastAsia"/>
        </w:rPr>
        <w:t>农产品从生产领域到达消费领域一般要经历生产、收购、批发、零售和消费这几个环节。在这个流通体系中，起主导作用的环节是？</w:t>
      </w:r>
    </w:p>
    <w:p w14:paraId="4C2CACFF">
      <w:pPr>
        <w:rPr>
          <w:rFonts w:hint="eastAsia"/>
        </w:rPr>
      </w:pPr>
      <w:r>
        <w:rPr>
          <w:rFonts w:hint="eastAsia"/>
        </w:rPr>
        <w:t>[A] 收购和销售</w:t>
      </w:r>
    </w:p>
    <w:p w14:paraId="13800EFD">
      <w:pPr>
        <w:rPr>
          <w:rFonts w:hint="eastAsia"/>
        </w:rPr>
      </w:pPr>
      <w:r>
        <w:rPr>
          <w:rFonts w:hint="eastAsia"/>
        </w:rPr>
        <w:t>[B] 运输和贮藏</w:t>
      </w:r>
    </w:p>
    <w:p w14:paraId="25485850">
      <w:pPr>
        <w:rPr>
          <w:rFonts w:hint="eastAsia"/>
        </w:rPr>
      </w:pPr>
      <w:r>
        <w:rPr>
          <w:rFonts w:hint="eastAsia"/>
        </w:rPr>
        <w:t>[C] 加工和包装</w:t>
      </w:r>
    </w:p>
    <w:p w14:paraId="30B55A28">
      <w:pPr>
        <w:rPr>
          <w:rFonts w:hint="eastAsia"/>
        </w:rPr>
      </w:pPr>
      <w:r>
        <w:rPr>
          <w:rFonts w:hint="eastAsia"/>
        </w:rPr>
        <w:t>[D] 分级和检验</w:t>
      </w:r>
    </w:p>
    <w:p w14:paraId="1B186E87">
      <w:pPr>
        <w:rPr>
          <w:rFonts w:hint="eastAsia"/>
        </w:rPr>
      </w:pPr>
      <w:r>
        <w:rPr>
          <w:rFonts w:hint="eastAsia"/>
        </w:rPr>
        <w:t>[A_en] Procurement and sales</w:t>
      </w:r>
    </w:p>
    <w:p w14:paraId="149D468F">
      <w:pPr>
        <w:rPr>
          <w:rFonts w:hint="eastAsia"/>
        </w:rPr>
      </w:pPr>
      <w:r>
        <w:rPr>
          <w:rFonts w:hint="eastAsia"/>
        </w:rPr>
        <w:t>[B_en] Transportation and storage</w:t>
      </w:r>
    </w:p>
    <w:p w14:paraId="430FFDB6">
      <w:pPr>
        <w:rPr>
          <w:rFonts w:hint="eastAsia"/>
        </w:rPr>
      </w:pPr>
      <w:r>
        <w:rPr>
          <w:rFonts w:hint="eastAsia"/>
        </w:rPr>
        <w:t>[C_en] Processing and packaging</w:t>
      </w:r>
    </w:p>
    <w:p w14:paraId="6C466696">
      <w:pPr>
        <w:rPr>
          <w:rFonts w:hint="eastAsia"/>
        </w:rPr>
      </w:pPr>
      <w:r>
        <w:rPr>
          <w:rFonts w:hint="eastAsia"/>
        </w:rPr>
        <w:t>[D_en] Grading and inspection</w:t>
      </w:r>
    </w:p>
    <w:p w14:paraId="6B0F6E65">
      <w:pPr>
        <w:rPr>
          <w:rFonts w:hint="eastAsia"/>
        </w:rPr>
      </w:pPr>
      <w:r>
        <w:rPr>
          <w:rFonts w:hint="eastAsia"/>
        </w:rPr>
        <w:t>&lt;解析&gt;</w:t>
      </w:r>
    </w:p>
    <w:p w14:paraId="1AB862B4">
      <w:pPr>
        <w:rPr>
          <w:rFonts w:hint="eastAsia"/>
        </w:rPr>
      </w:pPr>
      <w:r>
        <w:rPr>
          <w:rFonts w:hint="eastAsia"/>
        </w:rPr>
        <w:t>教材第十二章第二节在论述农产品物流时指出，在收购、销售、贮藏和运输四大环节中，起主导作用的是收购和销售，因为运输和贮藏总是以所有权的转移（收购和销售）作为前提条件的。</w:t>
      </w:r>
    </w:p>
    <w:p w14:paraId="68147C25">
      <w:pPr>
        <w:rPr>
          <w:rFonts w:hint="eastAsia"/>
        </w:rPr>
      </w:pPr>
      <w:r>
        <w:rPr>
          <w:rFonts w:hint="eastAsia"/>
        </w:rPr>
        <w:t>知识点:农产品物流市场</w:t>
      </w:r>
    </w:p>
    <w:p w14:paraId="0E7168BA">
      <w:pPr>
        <w:rPr>
          <w:rFonts w:hint="eastAsia"/>
        </w:rPr>
      </w:pPr>
      <w:r>
        <w:rPr>
          <w:rFonts w:hint="eastAsia"/>
        </w:rPr>
        <w:t>标签:基础,流程</w:t>
      </w:r>
    </w:p>
    <w:p w14:paraId="5094B4B9">
      <w:pPr>
        <w:rPr>
          <w:rFonts w:hint="eastAsia"/>
        </w:rPr>
      </w:pPr>
      <w:r>
        <w:rPr>
          <w:rFonts w:hint="eastAsia"/>
        </w:rPr>
        <w:t>英文题目:Agricultural products generally go through the stages of production, procurement, wholesale, retail, and consumption. In this circulation system, which links play a leading role?</w:t>
      </w:r>
    </w:p>
    <w:p w14:paraId="0DC94FF9">
      <w:pPr>
        <w:rPr>
          <w:rFonts w:hint="eastAsia"/>
        </w:rPr>
      </w:pPr>
      <w:r>
        <w:rPr>
          <w:rFonts w:hint="eastAsia"/>
        </w:rPr>
        <w:t>难度:medium</w:t>
      </w:r>
    </w:p>
    <w:p w14:paraId="7A12B93B">
      <w:pPr>
        <w:rPr>
          <w:rFonts w:hint="eastAsia"/>
        </w:rPr>
      </w:pPr>
      <w:r>
        <w:rPr>
          <w:rFonts w:hint="eastAsia"/>
        </w:rPr>
        <w:t>&lt;/解析&gt;</w:t>
      </w:r>
    </w:p>
    <w:p w14:paraId="120EDCFB">
      <w:pPr>
        <w:rPr>
          <w:rFonts w:hint="eastAsia"/>
        </w:rPr>
      </w:pPr>
    </w:p>
    <w:p w14:paraId="3BD1CA2B">
      <w:pPr>
        <w:rPr>
          <w:rFonts w:hint="eastAsia"/>
        </w:rPr>
      </w:pPr>
      <w:r>
        <w:rPr>
          <w:rFonts w:hint="eastAsia"/>
        </w:rPr>
        <w:t>[单选][B]</w:t>
      </w:r>
    </w:p>
    <w:p w14:paraId="41AB5A3E">
      <w:pPr>
        <w:rPr>
          <w:rFonts w:hint="eastAsia"/>
        </w:rPr>
      </w:pPr>
      <w:r>
        <w:rPr>
          <w:rFonts w:hint="eastAsia"/>
        </w:rPr>
        <w:t>根据教材，我国对主要农产品如玉米、大豆、棉花等实行的临时收储政策，其主要目的是？</w:t>
      </w:r>
    </w:p>
    <w:p w14:paraId="51F247C1">
      <w:pPr>
        <w:rPr>
          <w:rFonts w:hint="eastAsia"/>
        </w:rPr>
      </w:pPr>
      <w:r>
        <w:rPr>
          <w:rFonts w:hint="eastAsia"/>
        </w:rPr>
        <w:t>[A] 提高农产品价格，增加财政收入</w:t>
      </w:r>
    </w:p>
    <w:p w14:paraId="537AA6CD">
      <w:pPr>
        <w:rPr>
          <w:rFonts w:hint="eastAsia"/>
        </w:rPr>
      </w:pPr>
      <w:r>
        <w:rPr>
          <w:rFonts w:hint="eastAsia"/>
        </w:rPr>
        <w:t>[B] 稳定市场价格，确保社会供给，保护农民利益</w:t>
      </w:r>
    </w:p>
    <w:p w14:paraId="45DF0C2C">
      <w:pPr>
        <w:rPr>
          <w:rFonts w:hint="eastAsia"/>
        </w:rPr>
      </w:pPr>
      <w:r>
        <w:rPr>
          <w:rFonts w:hint="eastAsia"/>
        </w:rPr>
        <w:t>[C] 鼓励农产品出口，赚取外汇</w:t>
      </w:r>
    </w:p>
    <w:p w14:paraId="47CA8497">
      <w:pPr>
        <w:rPr>
          <w:rFonts w:hint="eastAsia"/>
        </w:rPr>
      </w:pPr>
      <w:r>
        <w:rPr>
          <w:rFonts w:hint="eastAsia"/>
        </w:rPr>
        <w:t>[D] 限制农产品进口，保护国内市场</w:t>
      </w:r>
    </w:p>
    <w:p w14:paraId="27CFF796">
      <w:pPr>
        <w:rPr>
          <w:rFonts w:hint="eastAsia"/>
        </w:rPr>
      </w:pPr>
      <w:r>
        <w:rPr>
          <w:rFonts w:hint="eastAsia"/>
        </w:rPr>
        <w:t>[A_en] Increase agricultural product prices and raise fiscal revenue</w:t>
      </w:r>
    </w:p>
    <w:p w14:paraId="75B6B509">
      <w:pPr>
        <w:rPr>
          <w:rFonts w:hint="eastAsia"/>
        </w:rPr>
      </w:pPr>
      <w:r>
        <w:rPr>
          <w:rFonts w:hint="eastAsia"/>
        </w:rPr>
        <w:t>[B_en] Stabilize market prices, ensure social supply, and protect farmers' interests</w:t>
      </w:r>
    </w:p>
    <w:p w14:paraId="6872CAAE">
      <w:pPr>
        <w:rPr>
          <w:rFonts w:hint="eastAsia"/>
        </w:rPr>
      </w:pPr>
      <w:r>
        <w:rPr>
          <w:rFonts w:hint="eastAsia"/>
        </w:rPr>
        <w:t>[C_en] Encourage agricultural product exports and earn foreign exchange</w:t>
      </w:r>
    </w:p>
    <w:p w14:paraId="15DE266E">
      <w:pPr>
        <w:rPr>
          <w:rFonts w:hint="eastAsia"/>
        </w:rPr>
      </w:pPr>
      <w:r>
        <w:rPr>
          <w:rFonts w:hint="eastAsia"/>
        </w:rPr>
        <w:t>[D_en] Restrict agricultural product imports and protect the domestic market</w:t>
      </w:r>
    </w:p>
    <w:p w14:paraId="5AED8075">
      <w:pPr>
        <w:rPr>
          <w:rFonts w:hint="eastAsia"/>
        </w:rPr>
      </w:pPr>
      <w:r>
        <w:rPr>
          <w:rFonts w:hint="eastAsia"/>
        </w:rPr>
        <w:t>&lt;解析&gt;</w:t>
      </w:r>
    </w:p>
    <w:p w14:paraId="1A1EBF90">
      <w:pPr>
        <w:rPr>
          <w:rFonts w:hint="eastAsia"/>
        </w:rPr>
      </w:pPr>
      <w:r>
        <w:rPr>
          <w:rFonts w:hint="eastAsia"/>
        </w:rPr>
        <w:t>教材第十一章第三节对临时收储价格的定义是：国家委托粮食企业在规定时间、主产区按照规定价格进行收购储存，在市场稀缺时投放，以稳定市场价格，确保社会供给，维护正常的农产品生产经营和交易秩序。其核心是稳定市场、保障供给和维护农民利益。</w:t>
      </w:r>
    </w:p>
    <w:p w14:paraId="405FE950">
      <w:pPr>
        <w:rPr>
          <w:rFonts w:hint="eastAsia"/>
        </w:rPr>
      </w:pPr>
      <w:r>
        <w:rPr>
          <w:rFonts w:hint="eastAsia"/>
        </w:rPr>
        <w:t>知识点:我国现行农产品价格体系</w:t>
      </w:r>
    </w:p>
    <w:p w14:paraId="059E5074">
      <w:pPr>
        <w:rPr>
          <w:rFonts w:hint="eastAsia"/>
        </w:rPr>
      </w:pPr>
      <w:r>
        <w:rPr>
          <w:rFonts w:hint="eastAsia"/>
        </w:rPr>
        <w:t>标签:基础,政策</w:t>
      </w:r>
    </w:p>
    <w:p w14:paraId="01E6229C">
      <w:pPr>
        <w:rPr>
          <w:rFonts w:hint="eastAsia"/>
        </w:rPr>
      </w:pPr>
      <w:r>
        <w:rPr>
          <w:rFonts w:hint="eastAsia"/>
        </w:rPr>
        <w:t>英文题目:According to the textbook, what is the main purpose of China's temporary reserve policies for major agricultural products like corn, soybeans, and cotton?</w:t>
      </w:r>
    </w:p>
    <w:p w14:paraId="11059214">
      <w:pPr>
        <w:rPr>
          <w:rFonts w:hint="eastAsia"/>
        </w:rPr>
      </w:pPr>
      <w:r>
        <w:rPr>
          <w:rFonts w:hint="eastAsia"/>
        </w:rPr>
        <w:t>难度:easy</w:t>
      </w:r>
    </w:p>
    <w:p w14:paraId="2AAA4A98">
      <w:pPr>
        <w:rPr>
          <w:rFonts w:hint="eastAsia"/>
        </w:rPr>
      </w:pPr>
      <w:r>
        <w:rPr>
          <w:rFonts w:hint="eastAsia"/>
        </w:rPr>
        <w:t>&lt;/解析&gt;</w:t>
      </w:r>
    </w:p>
    <w:p w14:paraId="577CE278">
      <w:pPr>
        <w:rPr>
          <w:rFonts w:hint="eastAsia"/>
        </w:rPr>
      </w:pPr>
    </w:p>
    <w:p w14:paraId="781A7912">
      <w:pPr>
        <w:rPr>
          <w:rFonts w:hint="eastAsia"/>
        </w:rPr>
      </w:pPr>
      <w:r>
        <w:rPr>
          <w:rFonts w:hint="eastAsia"/>
        </w:rPr>
        <w:t>### 是非题</w:t>
      </w:r>
    </w:p>
    <w:p w14:paraId="5D818DF5">
      <w:pPr>
        <w:rPr>
          <w:rFonts w:hint="eastAsia"/>
        </w:rPr>
      </w:pPr>
    </w:p>
    <w:p w14:paraId="1C4E8448">
      <w:pPr>
        <w:rPr>
          <w:rFonts w:hint="eastAsia"/>
        </w:rPr>
      </w:pPr>
      <w:r>
        <w:rPr>
          <w:rFonts w:hint="eastAsia"/>
        </w:rPr>
        <w:t>[是非][A]</w:t>
      </w:r>
    </w:p>
    <w:p w14:paraId="4D917A9D">
      <w:pPr>
        <w:rPr>
          <w:rFonts w:hint="eastAsia"/>
        </w:rPr>
      </w:pPr>
      <w:r>
        <w:rPr>
          <w:rFonts w:hint="eastAsia"/>
        </w:rPr>
        <w:t>农业的基础性地位论断是一个普遍适用于各国且能长期发挥作用的规律。</w:t>
      </w:r>
    </w:p>
    <w:p w14:paraId="73B1E554">
      <w:pPr>
        <w:rPr>
          <w:rFonts w:hint="eastAsia"/>
        </w:rPr>
      </w:pPr>
      <w:r>
        <w:rPr>
          <w:rFonts w:hint="eastAsia"/>
        </w:rPr>
        <w:t>[A] 正确</w:t>
      </w:r>
    </w:p>
    <w:p w14:paraId="76EA1E50">
      <w:pPr>
        <w:rPr>
          <w:rFonts w:hint="eastAsia"/>
        </w:rPr>
      </w:pPr>
      <w:r>
        <w:rPr>
          <w:rFonts w:hint="eastAsia"/>
        </w:rPr>
        <w:t>[B] 错误</w:t>
      </w:r>
    </w:p>
    <w:p w14:paraId="4CBE2C0F">
      <w:pPr>
        <w:rPr>
          <w:rFonts w:hint="eastAsia"/>
        </w:rPr>
      </w:pPr>
      <w:r>
        <w:rPr>
          <w:rFonts w:hint="eastAsia"/>
        </w:rPr>
        <w:t>[A_en] True</w:t>
      </w:r>
    </w:p>
    <w:p w14:paraId="7FCB2207">
      <w:pPr>
        <w:rPr>
          <w:rFonts w:hint="eastAsia"/>
        </w:rPr>
      </w:pPr>
      <w:r>
        <w:rPr>
          <w:rFonts w:hint="eastAsia"/>
        </w:rPr>
        <w:t>[B_en] False</w:t>
      </w:r>
    </w:p>
    <w:p w14:paraId="10DCCC96">
      <w:pPr>
        <w:rPr>
          <w:rFonts w:hint="eastAsia"/>
        </w:rPr>
      </w:pPr>
      <w:r>
        <w:rPr>
          <w:rFonts w:hint="eastAsia"/>
        </w:rPr>
        <w:t>&lt;解析&gt;</w:t>
      </w:r>
    </w:p>
    <w:p w14:paraId="06544363">
      <w:pPr>
        <w:rPr>
          <w:rFonts w:hint="eastAsia"/>
        </w:rPr>
      </w:pPr>
      <w:r>
        <w:rPr>
          <w:rFonts w:hint="eastAsia"/>
        </w:rPr>
        <w:t>教材导论第二节明确指出，农业的基础性地位论断是普遍适用于各国且能长期发挥作用的规律。无论是在农业占比大的国家还是小的国家，这一规律都将发挥作用。</w:t>
      </w:r>
    </w:p>
    <w:p w14:paraId="261D0692">
      <w:pPr>
        <w:rPr>
          <w:rFonts w:hint="eastAsia"/>
        </w:rPr>
      </w:pPr>
      <w:r>
        <w:rPr>
          <w:rFonts w:hint="eastAsia"/>
        </w:rPr>
        <w:t>知识点:农业的地位和作用</w:t>
      </w:r>
    </w:p>
    <w:p w14:paraId="06FD14D3">
      <w:pPr>
        <w:rPr>
          <w:rFonts w:hint="eastAsia"/>
        </w:rPr>
      </w:pPr>
      <w:r>
        <w:rPr>
          <w:rFonts w:hint="eastAsia"/>
        </w:rPr>
        <w:t>标签:基础,判断</w:t>
      </w:r>
    </w:p>
    <w:p w14:paraId="61A4C6CE">
      <w:pPr>
        <w:rPr>
          <w:rFonts w:hint="eastAsia"/>
        </w:rPr>
      </w:pPr>
      <w:r>
        <w:rPr>
          <w:rFonts w:hint="eastAsia"/>
        </w:rPr>
        <w:t>英文题目:The thesis of agriculture's fundamental status is a law universally applicable to all countries and effective in the long term.</w:t>
      </w:r>
    </w:p>
    <w:p w14:paraId="74A47C77">
      <w:pPr>
        <w:rPr>
          <w:rFonts w:hint="eastAsia"/>
        </w:rPr>
      </w:pPr>
      <w:r>
        <w:rPr>
          <w:rFonts w:hint="eastAsia"/>
        </w:rPr>
        <w:t>难度:easy</w:t>
      </w:r>
    </w:p>
    <w:p w14:paraId="1DD4184A">
      <w:pPr>
        <w:rPr>
          <w:rFonts w:hint="eastAsia"/>
        </w:rPr>
      </w:pPr>
      <w:r>
        <w:rPr>
          <w:rFonts w:hint="eastAsia"/>
        </w:rPr>
        <w:t>&lt;/解析&gt;</w:t>
      </w:r>
    </w:p>
    <w:p w14:paraId="2C7D9953">
      <w:pPr>
        <w:rPr>
          <w:rFonts w:hint="eastAsia"/>
        </w:rPr>
      </w:pPr>
    </w:p>
    <w:p w14:paraId="130B0C90">
      <w:pPr>
        <w:rPr>
          <w:rFonts w:hint="eastAsia"/>
        </w:rPr>
      </w:pPr>
      <w:r>
        <w:rPr>
          <w:rFonts w:hint="eastAsia"/>
        </w:rPr>
        <w:t>[是非][B]</w:t>
      </w:r>
    </w:p>
    <w:p w14:paraId="5C3906E5">
      <w:pPr>
        <w:rPr>
          <w:rFonts w:hint="eastAsia"/>
        </w:rPr>
      </w:pPr>
      <w:r>
        <w:rPr>
          <w:rFonts w:hint="eastAsia"/>
        </w:rPr>
        <w:t>广义的农业仅指种植业，包括粮食作物和经济作物的种植。</w:t>
      </w:r>
    </w:p>
    <w:p w14:paraId="5D87D71F">
      <w:pPr>
        <w:rPr>
          <w:rFonts w:hint="eastAsia"/>
        </w:rPr>
      </w:pPr>
      <w:r>
        <w:rPr>
          <w:rFonts w:hint="eastAsia"/>
        </w:rPr>
        <w:t>[A] 正确</w:t>
      </w:r>
    </w:p>
    <w:p w14:paraId="7299497E">
      <w:pPr>
        <w:rPr>
          <w:rFonts w:hint="eastAsia"/>
        </w:rPr>
      </w:pPr>
      <w:r>
        <w:rPr>
          <w:rFonts w:hint="eastAsia"/>
        </w:rPr>
        <w:t>[B] 错误</w:t>
      </w:r>
    </w:p>
    <w:p w14:paraId="1AD2B95F">
      <w:pPr>
        <w:rPr>
          <w:rFonts w:hint="eastAsia"/>
        </w:rPr>
      </w:pPr>
      <w:r>
        <w:rPr>
          <w:rFonts w:hint="eastAsia"/>
        </w:rPr>
        <w:t>[A_en] True</w:t>
      </w:r>
    </w:p>
    <w:p w14:paraId="1E4A7BF1">
      <w:pPr>
        <w:rPr>
          <w:rFonts w:hint="eastAsia"/>
        </w:rPr>
      </w:pPr>
      <w:r>
        <w:rPr>
          <w:rFonts w:hint="eastAsia"/>
        </w:rPr>
        <w:t>[B_en] False</w:t>
      </w:r>
    </w:p>
    <w:p w14:paraId="7E81B073">
      <w:pPr>
        <w:rPr>
          <w:rFonts w:hint="eastAsia"/>
        </w:rPr>
      </w:pPr>
      <w:r>
        <w:rPr>
          <w:rFonts w:hint="eastAsia"/>
        </w:rPr>
        <w:t>&lt;解析&gt;</w:t>
      </w:r>
    </w:p>
    <w:p w14:paraId="0A4B8435">
      <w:pPr>
        <w:rPr>
          <w:rFonts w:hint="eastAsia"/>
        </w:rPr>
      </w:pPr>
      <w:r>
        <w:rPr>
          <w:rFonts w:hint="eastAsia"/>
        </w:rPr>
        <w:t>教材导论第一节指出，狭义农业主要指种植业。广义农业除了种植业，还包括林业、牧业、副业和渔业。</w:t>
      </w:r>
    </w:p>
    <w:p w14:paraId="0A42D485">
      <w:pPr>
        <w:rPr>
          <w:rFonts w:hint="eastAsia"/>
        </w:rPr>
      </w:pPr>
      <w:r>
        <w:rPr>
          <w:rFonts w:hint="eastAsia"/>
        </w:rPr>
        <w:t>知识点:农业的内涵</w:t>
      </w:r>
    </w:p>
    <w:p w14:paraId="1D8ADE11">
      <w:pPr>
        <w:rPr>
          <w:rFonts w:hint="eastAsia"/>
        </w:rPr>
      </w:pPr>
      <w:r>
        <w:rPr>
          <w:rFonts w:hint="eastAsia"/>
        </w:rPr>
        <w:t>标签:基础,概念</w:t>
      </w:r>
    </w:p>
    <w:p w14:paraId="2E48493D">
      <w:pPr>
        <w:rPr>
          <w:rFonts w:hint="eastAsia"/>
        </w:rPr>
      </w:pPr>
      <w:r>
        <w:rPr>
          <w:rFonts w:hint="eastAsia"/>
        </w:rPr>
        <w:t>英文题目:Agriculture in a broad sense refers only to crop farming, including the cultivation of grain and cash crops.</w:t>
      </w:r>
    </w:p>
    <w:p w14:paraId="70AD1303">
      <w:pPr>
        <w:rPr>
          <w:rFonts w:hint="eastAsia"/>
        </w:rPr>
      </w:pPr>
      <w:r>
        <w:rPr>
          <w:rFonts w:hint="eastAsia"/>
        </w:rPr>
        <w:t>难度:easy</w:t>
      </w:r>
    </w:p>
    <w:p w14:paraId="23409975">
      <w:pPr>
        <w:rPr>
          <w:rFonts w:hint="eastAsia"/>
        </w:rPr>
      </w:pPr>
      <w:r>
        <w:rPr>
          <w:rFonts w:hint="eastAsia"/>
        </w:rPr>
        <w:t>&lt;/解析&gt;</w:t>
      </w:r>
    </w:p>
    <w:p w14:paraId="21779E8A">
      <w:pPr>
        <w:rPr>
          <w:rFonts w:hint="eastAsia"/>
        </w:rPr>
      </w:pPr>
    </w:p>
    <w:p w14:paraId="0F276266">
      <w:pPr>
        <w:rPr>
          <w:rFonts w:hint="eastAsia"/>
        </w:rPr>
      </w:pPr>
      <w:r>
        <w:rPr>
          <w:rFonts w:hint="eastAsia"/>
        </w:rPr>
        <w:t>[是非][A]</w:t>
      </w:r>
    </w:p>
    <w:p w14:paraId="2309035C">
      <w:pPr>
        <w:rPr>
          <w:rFonts w:hint="eastAsia"/>
        </w:rPr>
      </w:pPr>
      <w:r>
        <w:rPr>
          <w:rFonts w:hint="eastAsia"/>
        </w:rPr>
        <w:t>农业生产时间和劳动时间存在非一致性，是农业区别于工业的特点之一。</w:t>
      </w:r>
    </w:p>
    <w:p w14:paraId="05698B91">
      <w:pPr>
        <w:rPr>
          <w:rFonts w:hint="eastAsia"/>
        </w:rPr>
      </w:pPr>
      <w:r>
        <w:rPr>
          <w:rFonts w:hint="eastAsia"/>
        </w:rPr>
        <w:t>[A] 正确</w:t>
      </w:r>
    </w:p>
    <w:p w14:paraId="46134DFC">
      <w:pPr>
        <w:rPr>
          <w:rFonts w:hint="eastAsia"/>
        </w:rPr>
      </w:pPr>
      <w:r>
        <w:rPr>
          <w:rFonts w:hint="eastAsia"/>
        </w:rPr>
        <w:t>[B] 错误</w:t>
      </w:r>
    </w:p>
    <w:p w14:paraId="52A564F0">
      <w:pPr>
        <w:rPr>
          <w:rFonts w:hint="eastAsia"/>
        </w:rPr>
      </w:pPr>
      <w:r>
        <w:rPr>
          <w:rFonts w:hint="eastAsia"/>
        </w:rPr>
        <w:t>[A_en] True</w:t>
      </w:r>
    </w:p>
    <w:p w14:paraId="4C31EAD1">
      <w:pPr>
        <w:rPr>
          <w:rFonts w:hint="eastAsia"/>
        </w:rPr>
      </w:pPr>
      <w:r>
        <w:rPr>
          <w:rFonts w:hint="eastAsia"/>
        </w:rPr>
        <w:t>[B_en] False</w:t>
      </w:r>
    </w:p>
    <w:p w14:paraId="4CBAC461">
      <w:pPr>
        <w:rPr>
          <w:rFonts w:hint="eastAsia"/>
        </w:rPr>
      </w:pPr>
      <w:r>
        <w:rPr>
          <w:rFonts w:hint="eastAsia"/>
        </w:rPr>
        <w:t>&lt;解析&gt;</w:t>
      </w:r>
    </w:p>
    <w:p w14:paraId="3C282EEC">
      <w:pPr>
        <w:rPr>
          <w:rFonts w:hint="eastAsia"/>
        </w:rPr>
      </w:pPr>
      <w:r>
        <w:rPr>
          <w:rFonts w:hint="eastAsia"/>
        </w:rPr>
        <w:t>教材导论第一节列举了农业的若干特点，其中之一就是农业生产时间与劳动时间存在非一致性。动植物在生长发育过程中有时无需人类劳动，而工业生产的劳动时间通常与生产时间是一致的。</w:t>
      </w:r>
    </w:p>
    <w:p w14:paraId="2AB98535">
      <w:pPr>
        <w:rPr>
          <w:rFonts w:hint="eastAsia"/>
        </w:rPr>
      </w:pPr>
      <w:r>
        <w:rPr>
          <w:rFonts w:hint="eastAsia"/>
        </w:rPr>
        <w:t>知识点:农业的基本特征</w:t>
      </w:r>
    </w:p>
    <w:p w14:paraId="7F2106A5">
      <w:pPr>
        <w:rPr>
          <w:rFonts w:hint="eastAsia"/>
        </w:rPr>
      </w:pPr>
      <w:r>
        <w:rPr>
          <w:rFonts w:hint="eastAsia"/>
        </w:rPr>
        <w:t>标签:基础,判断</w:t>
      </w:r>
    </w:p>
    <w:p w14:paraId="3E8FCEF5">
      <w:pPr>
        <w:rPr>
          <w:rFonts w:hint="eastAsia"/>
        </w:rPr>
      </w:pPr>
      <w:r>
        <w:rPr>
          <w:rFonts w:hint="eastAsia"/>
        </w:rPr>
        <w:t>英文题目:The inconsistency between agricultural production time and labor time is one of the characteristics that distinguishes agriculture from industry.</w:t>
      </w:r>
    </w:p>
    <w:p w14:paraId="071D8443">
      <w:pPr>
        <w:rPr>
          <w:rFonts w:hint="eastAsia"/>
        </w:rPr>
      </w:pPr>
      <w:r>
        <w:rPr>
          <w:rFonts w:hint="eastAsia"/>
        </w:rPr>
        <w:t>难度:medium</w:t>
      </w:r>
    </w:p>
    <w:p w14:paraId="71C26B7C">
      <w:pPr>
        <w:rPr>
          <w:rFonts w:hint="eastAsia"/>
        </w:rPr>
      </w:pPr>
      <w:r>
        <w:rPr>
          <w:rFonts w:hint="eastAsia"/>
        </w:rPr>
        <w:t>&lt;/解析&gt;</w:t>
      </w:r>
    </w:p>
    <w:p w14:paraId="74FADD6B">
      <w:pPr>
        <w:rPr>
          <w:rFonts w:hint="eastAsia"/>
        </w:rPr>
      </w:pPr>
    </w:p>
    <w:p w14:paraId="1E5790AE">
      <w:pPr>
        <w:rPr>
          <w:rFonts w:hint="eastAsia"/>
        </w:rPr>
      </w:pPr>
      <w:r>
        <w:rPr>
          <w:rFonts w:hint="eastAsia"/>
        </w:rPr>
        <w:t>[是非][A]</w:t>
      </w:r>
    </w:p>
    <w:p w14:paraId="72565906">
      <w:pPr>
        <w:rPr>
          <w:rFonts w:hint="eastAsia"/>
        </w:rPr>
      </w:pPr>
      <w:r>
        <w:rPr>
          <w:rFonts w:hint="eastAsia"/>
        </w:rPr>
        <w:t>我国目前的农业经营制度是以家庭承包经营为基础、统分结合的双层经营体制。</w:t>
      </w:r>
    </w:p>
    <w:p w14:paraId="200F6345">
      <w:pPr>
        <w:rPr>
          <w:rFonts w:hint="eastAsia"/>
        </w:rPr>
      </w:pPr>
      <w:r>
        <w:rPr>
          <w:rFonts w:hint="eastAsia"/>
        </w:rPr>
        <w:t>[A] 正确</w:t>
      </w:r>
    </w:p>
    <w:p w14:paraId="3E9F0893">
      <w:pPr>
        <w:rPr>
          <w:rFonts w:hint="eastAsia"/>
        </w:rPr>
      </w:pPr>
      <w:r>
        <w:rPr>
          <w:rFonts w:hint="eastAsia"/>
        </w:rPr>
        <w:t>[B] 错误</w:t>
      </w:r>
    </w:p>
    <w:p w14:paraId="022972F6">
      <w:pPr>
        <w:rPr>
          <w:rFonts w:hint="eastAsia"/>
        </w:rPr>
      </w:pPr>
      <w:r>
        <w:rPr>
          <w:rFonts w:hint="eastAsia"/>
        </w:rPr>
        <w:t>[A_en] True</w:t>
      </w:r>
    </w:p>
    <w:p w14:paraId="4D21CEF0">
      <w:pPr>
        <w:rPr>
          <w:rFonts w:hint="eastAsia"/>
        </w:rPr>
      </w:pPr>
      <w:r>
        <w:rPr>
          <w:rFonts w:hint="eastAsia"/>
        </w:rPr>
        <w:t>[B_en] False</w:t>
      </w:r>
    </w:p>
    <w:p w14:paraId="662A1CC1">
      <w:pPr>
        <w:rPr>
          <w:rFonts w:hint="eastAsia"/>
        </w:rPr>
      </w:pPr>
      <w:r>
        <w:rPr>
          <w:rFonts w:hint="eastAsia"/>
        </w:rPr>
        <w:t>&lt;解析&gt;</w:t>
      </w:r>
    </w:p>
    <w:p w14:paraId="56B264D2">
      <w:pPr>
        <w:rPr>
          <w:rFonts w:hint="eastAsia"/>
        </w:rPr>
      </w:pPr>
      <w:r>
        <w:rPr>
          <w:rFonts w:hint="eastAsia"/>
        </w:rPr>
        <w:t>教材第一章第一节明确提到，我国目前的农业基本经营制度是以家庭承包经营为基础、统分结合的双层经营体制。</w:t>
      </w:r>
    </w:p>
    <w:p w14:paraId="6AAA85AD">
      <w:pPr>
        <w:rPr>
          <w:rFonts w:hint="eastAsia"/>
        </w:rPr>
      </w:pPr>
      <w:r>
        <w:rPr>
          <w:rFonts w:hint="eastAsia"/>
        </w:rPr>
        <w:t>知识点:农业经营制度</w:t>
      </w:r>
    </w:p>
    <w:p w14:paraId="2F39A752">
      <w:pPr>
        <w:rPr>
          <w:rFonts w:hint="eastAsia"/>
        </w:rPr>
      </w:pPr>
      <w:r>
        <w:rPr>
          <w:rFonts w:hint="eastAsia"/>
        </w:rPr>
        <w:t>标签:基础,判断</w:t>
      </w:r>
    </w:p>
    <w:p w14:paraId="372A97AF">
      <w:pPr>
        <w:rPr>
          <w:rFonts w:hint="eastAsia"/>
        </w:rPr>
      </w:pPr>
      <w:r>
        <w:rPr>
          <w:rFonts w:hint="eastAsia"/>
        </w:rPr>
        <w:t>英文题目:China's current basic agricultural operation system is the two-tier management system combining centralized and decentralized management based on household contract management.</w:t>
      </w:r>
    </w:p>
    <w:p w14:paraId="4F6E33F9">
      <w:pPr>
        <w:rPr>
          <w:rFonts w:hint="eastAsia"/>
        </w:rPr>
      </w:pPr>
      <w:r>
        <w:rPr>
          <w:rFonts w:hint="eastAsia"/>
        </w:rPr>
        <w:t>难度:easy</w:t>
      </w:r>
    </w:p>
    <w:p w14:paraId="7015660D">
      <w:pPr>
        <w:rPr>
          <w:rFonts w:hint="eastAsia"/>
        </w:rPr>
      </w:pPr>
      <w:r>
        <w:rPr>
          <w:rFonts w:hint="eastAsia"/>
        </w:rPr>
        <w:t>&lt;/解析&gt;</w:t>
      </w:r>
    </w:p>
    <w:p w14:paraId="762D9E1B">
      <w:pPr>
        <w:rPr>
          <w:rFonts w:hint="eastAsia"/>
        </w:rPr>
      </w:pPr>
    </w:p>
    <w:p w14:paraId="42F86EC6">
      <w:pPr>
        <w:rPr>
          <w:rFonts w:hint="eastAsia"/>
        </w:rPr>
      </w:pPr>
      <w:r>
        <w:rPr>
          <w:rFonts w:hint="eastAsia"/>
        </w:rPr>
        <w:t>[是非][B]</w:t>
      </w:r>
    </w:p>
    <w:p w14:paraId="09216640">
      <w:pPr>
        <w:rPr>
          <w:rFonts w:hint="eastAsia"/>
        </w:rPr>
      </w:pPr>
      <w:r>
        <w:rPr>
          <w:rFonts w:hint="eastAsia"/>
        </w:rPr>
        <w:t>农业家庭经营只能与落后的生产力水平相适应，无法适应现代农业机械和生物技术的应用。</w:t>
      </w:r>
    </w:p>
    <w:p w14:paraId="63A06DD9">
      <w:pPr>
        <w:rPr>
          <w:rFonts w:hint="eastAsia"/>
        </w:rPr>
      </w:pPr>
      <w:r>
        <w:rPr>
          <w:rFonts w:hint="eastAsia"/>
        </w:rPr>
        <w:t>[A] 正确</w:t>
      </w:r>
    </w:p>
    <w:p w14:paraId="37AFC913">
      <w:pPr>
        <w:rPr>
          <w:rFonts w:hint="eastAsia"/>
        </w:rPr>
      </w:pPr>
      <w:r>
        <w:rPr>
          <w:rFonts w:hint="eastAsia"/>
        </w:rPr>
        <w:t>[B] 错误</w:t>
      </w:r>
    </w:p>
    <w:p w14:paraId="6124D434">
      <w:pPr>
        <w:rPr>
          <w:rFonts w:hint="eastAsia"/>
        </w:rPr>
      </w:pPr>
      <w:r>
        <w:rPr>
          <w:rFonts w:hint="eastAsia"/>
        </w:rPr>
        <w:t>[A_en] True</w:t>
      </w:r>
    </w:p>
    <w:p w14:paraId="275A7E45">
      <w:pPr>
        <w:rPr>
          <w:rFonts w:hint="eastAsia"/>
        </w:rPr>
      </w:pPr>
      <w:r>
        <w:rPr>
          <w:rFonts w:hint="eastAsia"/>
        </w:rPr>
        <w:t>[B_en] False</w:t>
      </w:r>
    </w:p>
    <w:p w14:paraId="0CB9B356">
      <w:pPr>
        <w:rPr>
          <w:rFonts w:hint="eastAsia"/>
        </w:rPr>
      </w:pPr>
      <w:r>
        <w:rPr>
          <w:rFonts w:hint="eastAsia"/>
        </w:rPr>
        <w:t>&lt;解析&gt;</w:t>
      </w:r>
    </w:p>
    <w:p w14:paraId="7A83613E">
      <w:pPr>
        <w:rPr>
          <w:rFonts w:hint="eastAsia"/>
        </w:rPr>
      </w:pPr>
      <w:r>
        <w:rPr>
          <w:rFonts w:hint="eastAsia"/>
        </w:rPr>
        <w:t>教材第二章第一节明确指出，农业家庭经营具有很强的适应性，可以与不同的农业技术条件和生产力水平相适应，从原始社会的刀耕火种到现代农业机械、生物技术等，农业家庭经营始终是农业生产经营的主要形式。</w:t>
      </w:r>
    </w:p>
    <w:p w14:paraId="0CDB4E97">
      <w:pPr>
        <w:rPr>
          <w:rFonts w:hint="eastAsia"/>
        </w:rPr>
      </w:pPr>
      <w:r>
        <w:rPr>
          <w:rFonts w:hint="eastAsia"/>
        </w:rPr>
        <w:t>知识点:农业家庭经营的含义</w:t>
      </w:r>
    </w:p>
    <w:p w14:paraId="29B6907C">
      <w:pPr>
        <w:rPr>
          <w:rFonts w:hint="eastAsia"/>
        </w:rPr>
      </w:pPr>
      <w:r>
        <w:rPr>
          <w:rFonts w:hint="eastAsia"/>
        </w:rPr>
        <w:t>标签:基础,判断</w:t>
      </w:r>
    </w:p>
    <w:p w14:paraId="1C228552">
      <w:pPr>
        <w:rPr>
          <w:rFonts w:hint="eastAsia"/>
        </w:rPr>
      </w:pPr>
      <w:r>
        <w:rPr>
          <w:rFonts w:hint="eastAsia"/>
        </w:rPr>
        <w:t>英文题目:Household farming can only adapt to low levels of productivity and cannot adapt to the application of modern agricultural machinery and biotechnology.</w:t>
      </w:r>
    </w:p>
    <w:p w14:paraId="713CAACA">
      <w:pPr>
        <w:rPr>
          <w:rFonts w:hint="eastAsia"/>
        </w:rPr>
      </w:pPr>
      <w:r>
        <w:rPr>
          <w:rFonts w:hint="eastAsia"/>
        </w:rPr>
        <w:t>难度:medium</w:t>
      </w:r>
    </w:p>
    <w:p w14:paraId="393AE2B6">
      <w:pPr>
        <w:rPr>
          <w:rFonts w:hint="eastAsia"/>
        </w:rPr>
      </w:pPr>
      <w:r>
        <w:rPr>
          <w:rFonts w:hint="eastAsia"/>
        </w:rPr>
        <w:t>&lt;/解析&gt;</w:t>
      </w:r>
    </w:p>
    <w:p w14:paraId="280541A2">
      <w:pPr>
        <w:rPr>
          <w:rFonts w:hint="eastAsia"/>
        </w:rPr>
      </w:pPr>
    </w:p>
    <w:p w14:paraId="5B059345">
      <w:pPr>
        <w:rPr>
          <w:rFonts w:hint="eastAsia"/>
        </w:rPr>
      </w:pPr>
      <w:r>
        <w:rPr>
          <w:rFonts w:hint="eastAsia"/>
        </w:rPr>
        <w:t>[是非][A]</w:t>
      </w:r>
    </w:p>
    <w:p w14:paraId="30098773">
      <w:pPr>
        <w:rPr>
          <w:rFonts w:hint="eastAsia"/>
        </w:rPr>
      </w:pPr>
      <w:r>
        <w:rPr>
          <w:rFonts w:hint="eastAsia"/>
        </w:rPr>
        <w:t>农业合作经济组织不仅是一个经济组织，也是一个社会组织，是两者的有机结合。</w:t>
      </w:r>
    </w:p>
    <w:p w14:paraId="0D8E61E5">
      <w:pPr>
        <w:rPr>
          <w:rFonts w:hint="eastAsia"/>
        </w:rPr>
      </w:pPr>
      <w:r>
        <w:rPr>
          <w:rFonts w:hint="eastAsia"/>
        </w:rPr>
        <w:t>[A] 正确</w:t>
      </w:r>
    </w:p>
    <w:p w14:paraId="3A485784">
      <w:pPr>
        <w:rPr>
          <w:rFonts w:hint="eastAsia"/>
        </w:rPr>
      </w:pPr>
      <w:r>
        <w:rPr>
          <w:rFonts w:hint="eastAsia"/>
        </w:rPr>
        <w:t>[B] 错误</w:t>
      </w:r>
    </w:p>
    <w:p w14:paraId="5A40F664">
      <w:pPr>
        <w:rPr>
          <w:rFonts w:hint="eastAsia"/>
        </w:rPr>
      </w:pPr>
      <w:r>
        <w:rPr>
          <w:rFonts w:hint="eastAsia"/>
        </w:rPr>
        <w:t>[A_en] True</w:t>
      </w:r>
    </w:p>
    <w:p w14:paraId="25AE0727">
      <w:pPr>
        <w:rPr>
          <w:rFonts w:hint="eastAsia"/>
        </w:rPr>
      </w:pPr>
      <w:r>
        <w:rPr>
          <w:rFonts w:hint="eastAsia"/>
        </w:rPr>
        <w:t>[B_en] False</w:t>
      </w:r>
    </w:p>
    <w:p w14:paraId="73123861">
      <w:pPr>
        <w:rPr>
          <w:rFonts w:hint="eastAsia"/>
        </w:rPr>
      </w:pPr>
      <w:r>
        <w:rPr>
          <w:rFonts w:hint="eastAsia"/>
        </w:rPr>
        <w:t>&lt;解析&gt;</w:t>
      </w:r>
    </w:p>
    <w:p w14:paraId="29B138F8">
      <w:pPr>
        <w:rPr>
          <w:rFonts w:hint="eastAsia"/>
        </w:rPr>
      </w:pPr>
      <w:r>
        <w:rPr>
          <w:rFonts w:hint="eastAsia"/>
        </w:rPr>
        <w:t>教材第三章第二节在阐述农业合作经济组织的本质特征时，明确指出其兼具经济组织和社会组织特征，是两者的有机结合。</w:t>
      </w:r>
    </w:p>
    <w:p w14:paraId="62BBA6AF">
      <w:pPr>
        <w:rPr>
          <w:rFonts w:hint="eastAsia"/>
        </w:rPr>
      </w:pPr>
      <w:r>
        <w:rPr>
          <w:rFonts w:hint="eastAsia"/>
        </w:rPr>
        <w:t>知识点:农业合作经济组织的本质特征</w:t>
      </w:r>
    </w:p>
    <w:p w14:paraId="549FAA13">
      <w:pPr>
        <w:rPr>
          <w:rFonts w:hint="eastAsia"/>
        </w:rPr>
      </w:pPr>
      <w:r>
        <w:rPr>
          <w:rFonts w:hint="eastAsia"/>
        </w:rPr>
        <w:t>标签:基础,判断</w:t>
      </w:r>
    </w:p>
    <w:p w14:paraId="5928C9F8">
      <w:pPr>
        <w:rPr>
          <w:rFonts w:hint="eastAsia"/>
        </w:rPr>
      </w:pPr>
      <w:r>
        <w:rPr>
          <w:rFonts w:hint="eastAsia"/>
        </w:rPr>
        <w:t>英文题目:An agricultural cooperative economic organization is not only an economic organization but also a social organization, and it is an organic combination of the two.</w:t>
      </w:r>
    </w:p>
    <w:p w14:paraId="06D6EA20">
      <w:pPr>
        <w:rPr>
          <w:rFonts w:hint="eastAsia"/>
        </w:rPr>
      </w:pPr>
      <w:r>
        <w:rPr>
          <w:rFonts w:hint="eastAsia"/>
        </w:rPr>
        <w:t>难度:easy</w:t>
      </w:r>
    </w:p>
    <w:p w14:paraId="042072B3">
      <w:pPr>
        <w:rPr>
          <w:rFonts w:hint="eastAsia"/>
        </w:rPr>
      </w:pPr>
      <w:r>
        <w:rPr>
          <w:rFonts w:hint="eastAsia"/>
        </w:rPr>
        <w:t>&lt;/解析&gt;</w:t>
      </w:r>
    </w:p>
    <w:p w14:paraId="470E4611">
      <w:pPr>
        <w:rPr>
          <w:rFonts w:hint="eastAsia"/>
        </w:rPr>
      </w:pPr>
    </w:p>
    <w:p w14:paraId="20763568">
      <w:pPr>
        <w:rPr>
          <w:rFonts w:hint="eastAsia"/>
        </w:rPr>
      </w:pPr>
      <w:r>
        <w:rPr>
          <w:rFonts w:hint="eastAsia"/>
        </w:rPr>
        <w:t>[是非][B]</w:t>
      </w:r>
    </w:p>
    <w:p w14:paraId="4C2550A5">
      <w:pPr>
        <w:rPr>
          <w:rFonts w:hint="eastAsia"/>
        </w:rPr>
      </w:pPr>
      <w:r>
        <w:rPr>
          <w:rFonts w:hint="eastAsia"/>
        </w:rPr>
        <w:t>农业产业化经营中的“龙头”企业带动型模式，企业与农户之间最常见的利益联结机制是股份合作制。</w:t>
      </w:r>
    </w:p>
    <w:p w14:paraId="0C0BA931">
      <w:pPr>
        <w:rPr>
          <w:rFonts w:hint="eastAsia"/>
        </w:rPr>
      </w:pPr>
      <w:r>
        <w:rPr>
          <w:rFonts w:hint="eastAsia"/>
        </w:rPr>
        <w:t>[A] 正确</w:t>
      </w:r>
    </w:p>
    <w:p w14:paraId="22F739B4">
      <w:pPr>
        <w:rPr>
          <w:rFonts w:hint="eastAsia"/>
        </w:rPr>
      </w:pPr>
      <w:r>
        <w:rPr>
          <w:rFonts w:hint="eastAsia"/>
        </w:rPr>
        <w:t>[B] 错误</w:t>
      </w:r>
    </w:p>
    <w:p w14:paraId="64B16AF4">
      <w:pPr>
        <w:rPr>
          <w:rFonts w:hint="eastAsia"/>
        </w:rPr>
      </w:pPr>
      <w:r>
        <w:rPr>
          <w:rFonts w:hint="eastAsia"/>
        </w:rPr>
        <w:t>[A_en] True</w:t>
      </w:r>
    </w:p>
    <w:p w14:paraId="11DB8C52">
      <w:pPr>
        <w:rPr>
          <w:rFonts w:hint="eastAsia"/>
        </w:rPr>
      </w:pPr>
      <w:r>
        <w:rPr>
          <w:rFonts w:hint="eastAsia"/>
        </w:rPr>
        <w:t>[B_en] False</w:t>
      </w:r>
    </w:p>
    <w:p w14:paraId="53EF2E40">
      <w:pPr>
        <w:rPr>
          <w:rFonts w:hint="eastAsia"/>
        </w:rPr>
      </w:pPr>
      <w:r>
        <w:rPr>
          <w:rFonts w:hint="eastAsia"/>
        </w:rPr>
        <w:t>&lt;解析&gt;</w:t>
      </w:r>
    </w:p>
    <w:p w14:paraId="654415D7">
      <w:pPr>
        <w:rPr>
          <w:rFonts w:hint="eastAsia"/>
        </w:rPr>
      </w:pPr>
      <w:r>
        <w:rPr>
          <w:rFonts w:hint="eastAsia"/>
        </w:rPr>
        <w:t>教材第四章第二节在介绍“龙头”企业带动型模式时指出，企业和生产基地及农户形成紧密的贸工农一体化生产体系，采用合同契约、股份合作制等不同利益联结机制，其中最主要，也最常见的还是合同契约方式，即“订单农业”。</w:t>
      </w:r>
    </w:p>
    <w:p w14:paraId="08C03FBB">
      <w:pPr>
        <w:rPr>
          <w:rFonts w:hint="eastAsia"/>
        </w:rPr>
      </w:pPr>
      <w:r>
        <w:rPr>
          <w:rFonts w:hint="eastAsia"/>
        </w:rPr>
        <w:t>知识点:农业产业化经营的模式</w:t>
      </w:r>
    </w:p>
    <w:p w14:paraId="21354E83">
      <w:pPr>
        <w:rPr>
          <w:rFonts w:hint="eastAsia"/>
        </w:rPr>
      </w:pPr>
      <w:r>
        <w:rPr>
          <w:rFonts w:hint="eastAsia"/>
        </w:rPr>
        <w:t>标签:基础,判断</w:t>
      </w:r>
    </w:p>
    <w:p w14:paraId="7391B4BA">
      <w:pPr>
        <w:rPr>
          <w:rFonts w:hint="eastAsia"/>
        </w:rPr>
      </w:pPr>
      <w:r>
        <w:rPr>
          <w:rFonts w:hint="eastAsia"/>
        </w:rPr>
        <w:t>英文题目:In the "leading enterprise" driven model of agricultural industrialization, the most common benefit linkage mechanism between enterprises and farmers is the joint-stock cooperative system.</w:t>
      </w:r>
    </w:p>
    <w:p w14:paraId="1287E3C4">
      <w:pPr>
        <w:rPr>
          <w:rFonts w:hint="eastAsia"/>
        </w:rPr>
      </w:pPr>
      <w:r>
        <w:rPr>
          <w:rFonts w:hint="eastAsia"/>
        </w:rPr>
        <w:t>难度:medium</w:t>
      </w:r>
    </w:p>
    <w:p w14:paraId="3C17B998">
      <w:pPr>
        <w:rPr>
          <w:rFonts w:hint="eastAsia"/>
        </w:rPr>
      </w:pPr>
      <w:r>
        <w:rPr>
          <w:rFonts w:hint="eastAsia"/>
        </w:rPr>
        <w:t>&lt;/解析&gt;</w:t>
      </w:r>
    </w:p>
    <w:p w14:paraId="5C3C6830">
      <w:pPr>
        <w:rPr>
          <w:rFonts w:hint="eastAsia"/>
        </w:rPr>
      </w:pPr>
    </w:p>
    <w:p w14:paraId="3931D512">
      <w:pPr>
        <w:rPr>
          <w:rFonts w:hint="eastAsia"/>
        </w:rPr>
      </w:pPr>
      <w:r>
        <w:rPr>
          <w:rFonts w:hint="eastAsia"/>
        </w:rPr>
        <w:t>[是非][A]</w:t>
      </w:r>
    </w:p>
    <w:p w14:paraId="0AFE8E6E">
      <w:pPr>
        <w:rPr>
          <w:rFonts w:hint="eastAsia"/>
        </w:rPr>
      </w:pPr>
      <w:r>
        <w:rPr>
          <w:rFonts w:hint="eastAsia"/>
        </w:rPr>
        <w:t>土地资源的自然特征包括土地位置的固定性和面积的有限性。</w:t>
      </w:r>
    </w:p>
    <w:p w14:paraId="364A1B5A">
      <w:pPr>
        <w:rPr>
          <w:rFonts w:hint="eastAsia"/>
        </w:rPr>
      </w:pPr>
      <w:r>
        <w:rPr>
          <w:rFonts w:hint="eastAsia"/>
        </w:rPr>
        <w:t>[A] 正确</w:t>
      </w:r>
    </w:p>
    <w:p w14:paraId="247E8A66">
      <w:pPr>
        <w:rPr>
          <w:rFonts w:hint="eastAsia"/>
        </w:rPr>
      </w:pPr>
      <w:r>
        <w:rPr>
          <w:rFonts w:hint="eastAsia"/>
        </w:rPr>
        <w:t>[B] 错误</w:t>
      </w:r>
    </w:p>
    <w:p w14:paraId="71BFE75A">
      <w:pPr>
        <w:rPr>
          <w:rFonts w:hint="eastAsia"/>
        </w:rPr>
      </w:pPr>
      <w:r>
        <w:rPr>
          <w:rFonts w:hint="eastAsia"/>
        </w:rPr>
        <w:t>[A_en] True</w:t>
      </w:r>
    </w:p>
    <w:p w14:paraId="7C629927">
      <w:pPr>
        <w:rPr>
          <w:rFonts w:hint="eastAsia"/>
        </w:rPr>
      </w:pPr>
      <w:r>
        <w:rPr>
          <w:rFonts w:hint="eastAsia"/>
        </w:rPr>
        <w:t>[B_en] False</w:t>
      </w:r>
    </w:p>
    <w:p w14:paraId="45C5990F">
      <w:pPr>
        <w:rPr>
          <w:rFonts w:hint="eastAsia"/>
        </w:rPr>
      </w:pPr>
      <w:r>
        <w:rPr>
          <w:rFonts w:hint="eastAsia"/>
        </w:rPr>
        <w:t>&lt;解析&gt;</w:t>
      </w:r>
    </w:p>
    <w:p w14:paraId="004CDEF2">
      <w:pPr>
        <w:rPr>
          <w:rFonts w:hint="eastAsia"/>
        </w:rPr>
      </w:pPr>
      <w:r>
        <w:rPr>
          <w:rFonts w:hint="eastAsia"/>
        </w:rPr>
        <w:t>教材第五章第一节在阐述农业土地资源的特征时，将土地资源的自然特征归纳为：土地资源是自然的产物、土地位置的固定性、土地面积的有限性、土地质量的差异性、土地利用的永续性。因此，该说法正确。</w:t>
      </w:r>
    </w:p>
    <w:p w14:paraId="5E69411C">
      <w:pPr>
        <w:rPr>
          <w:rFonts w:hint="eastAsia"/>
        </w:rPr>
      </w:pPr>
      <w:r>
        <w:rPr>
          <w:rFonts w:hint="eastAsia"/>
        </w:rPr>
        <w:t>知识点:农业土地资源的特征</w:t>
      </w:r>
    </w:p>
    <w:p w14:paraId="5EBB0A2C">
      <w:pPr>
        <w:rPr>
          <w:rFonts w:hint="eastAsia"/>
        </w:rPr>
      </w:pPr>
      <w:r>
        <w:rPr>
          <w:rFonts w:hint="eastAsia"/>
        </w:rPr>
        <w:t>标签:基础,判断</w:t>
      </w:r>
    </w:p>
    <w:p w14:paraId="7651E960">
      <w:pPr>
        <w:rPr>
          <w:rFonts w:hint="eastAsia"/>
        </w:rPr>
      </w:pPr>
      <w:r>
        <w:rPr>
          <w:rFonts w:hint="eastAsia"/>
        </w:rPr>
        <w:t>英文题目:The natural characteristics of land resources include the fixed location and limited area of land.</w:t>
      </w:r>
    </w:p>
    <w:p w14:paraId="0D44FECA">
      <w:pPr>
        <w:rPr>
          <w:rFonts w:hint="eastAsia"/>
        </w:rPr>
      </w:pPr>
      <w:r>
        <w:rPr>
          <w:rFonts w:hint="eastAsia"/>
        </w:rPr>
        <w:t>难度:easy</w:t>
      </w:r>
    </w:p>
    <w:p w14:paraId="0133CCB4">
      <w:pPr>
        <w:rPr>
          <w:rFonts w:hint="eastAsia"/>
        </w:rPr>
      </w:pPr>
      <w:r>
        <w:rPr>
          <w:rFonts w:hint="eastAsia"/>
        </w:rPr>
        <w:t>&lt;/解析&gt;</w:t>
      </w:r>
    </w:p>
    <w:p w14:paraId="535A5508">
      <w:pPr>
        <w:rPr>
          <w:rFonts w:hint="eastAsia"/>
        </w:rPr>
      </w:pPr>
    </w:p>
    <w:p w14:paraId="6B5A107C">
      <w:pPr>
        <w:rPr>
          <w:rFonts w:hint="eastAsia"/>
        </w:rPr>
      </w:pPr>
      <w:r>
        <w:rPr>
          <w:rFonts w:hint="eastAsia"/>
        </w:rPr>
        <w:t>[是非][B]</w:t>
      </w:r>
    </w:p>
    <w:p w14:paraId="18587158">
      <w:pPr>
        <w:rPr>
          <w:rFonts w:hint="eastAsia"/>
        </w:rPr>
      </w:pPr>
      <w:r>
        <w:rPr>
          <w:rFonts w:hint="eastAsia"/>
        </w:rPr>
        <w:t>根据刘易斯-拉尼斯-费景汉模型，在第一阶段，农业劳动边际生产率等于零，劳动力无限供给，此时农业部门的剩余产品并不重要。</w:t>
      </w:r>
    </w:p>
    <w:p w14:paraId="0E5AED6A">
      <w:pPr>
        <w:rPr>
          <w:rFonts w:hint="eastAsia"/>
        </w:rPr>
      </w:pPr>
      <w:r>
        <w:rPr>
          <w:rFonts w:hint="eastAsia"/>
        </w:rPr>
        <w:t>[A] 正确</w:t>
      </w:r>
    </w:p>
    <w:p w14:paraId="0F8CA23A">
      <w:pPr>
        <w:rPr>
          <w:rFonts w:hint="eastAsia"/>
        </w:rPr>
      </w:pPr>
      <w:r>
        <w:rPr>
          <w:rFonts w:hint="eastAsia"/>
        </w:rPr>
        <w:t>[B] 错误</w:t>
      </w:r>
    </w:p>
    <w:p w14:paraId="5FD3292C">
      <w:pPr>
        <w:rPr>
          <w:rFonts w:hint="eastAsia"/>
        </w:rPr>
      </w:pPr>
      <w:r>
        <w:rPr>
          <w:rFonts w:hint="eastAsia"/>
        </w:rPr>
        <w:t>[A_en] True</w:t>
      </w:r>
    </w:p>
    <w:p w14:paraId="60F080B8">
      <w:pPr>
        <w:rPr>
          <w:rFonts w:hint="eastAsia"/>
        </w:rPr>
      </w:pPr>
      <w:r>
        <w:rPr>
          <w:rFonts w:hint="eastAsia"/>
        </w:rPr>
        <w:t>[B_en] False</w:t>
      </w:r>
    </w:p>
    <w:p w14:paraId="1A6ADBDE">
      <w:pPr>
        <w:rPr>
          <w:rFonts w:hint="eastAsia"/>
        </w:rPr>
      </w:pPr>
      <w:r>
        <w:rPr>
          <w:rFonts w:hint="eastAsia"/>
        </w:rPr>
        <w:t>&lt;解析&gt;</w:t>
      </w:r>
    </w:p>
    <w:p w14:paraId="2FAFBE4D">
      <w:pPr>
        <w:rPr>
          <w:rFonts w:hint="eastAsia"/>
        </w:rPr>
      </w:pPr>
      <w:r>
        <w:rPr>
          <w:rFonts w:hint="eastAsia"/>
        </w:rPr>
        <w:t>教材第六章第二节在介绍“刘易斯-拉尼斯-费景汉”模型时强调，拉尼斯和费景汉补充了刘易斯模型的不足，指出在第一阶段，正是因为农业部门出现了剩余产品，能够满足转移后劳动力的粮食需求，才使得劳动力的转移成为可能。</w:t>
      </w:r>
    </w:p>
    <w:p w14:paraId="622AD861">
      <w:pPr>
        <w:rPr>
          <w:rFonts w:hint="eastAsia"/>
        </w:rPr>
      </w:pPr>
      <w:r>
        <w:rPr>
          <w:rFonts w:hint="eastAsia"/>
        </w:rPr>
        <w:t>知识点:农业劳动力转移理论</w:t>
      </w:r>
    </w:p>
    <w:p w14:paraId="4BE5C0A6">
      <w:pPr>
        <w:rPr>
          <w:rFonts w:hint="eastAsia"/>
        </w:rPr>
      </w:pPr>
      <w:r>
        <w:rPr>
          <w:rFonts w:hint="eastAsia"/>
        </w:rPr>
        <w:t>标签:理论,判断</w:t>
      </w:r>
    </w:p>
    <w:p w14:paraId="5A5EE627">
      <w:pPr>
        <w:rPr>
          <w:rFonts w:hint="eastAsia"/>
        </w:rPr>
      </w:pPr>
      <w:r>
        <w:rPr>
          <w:rFonts w:hint="eastAsia"/>
        </w:rPr>
        <w:t>英文题目:According to the Lewis-Ranis-Fei model, in the first stage, the marginal product of agricultural labor is zero, labor supply is unlimited, and the surplus product in the agricultural sector is unimportant.</w:t>
      </w:r>
    </w:p>
    <w:p w14:paraId="739C535E">
      <w:pPr>
        <w:rPr>
          <w:rFonts w:hint="eastAsia"/>
        </w:rPr>
      </w:pPr>
      <w:r>
        <w:rPr>
          <w:rFonts w:hint="eastAsia"/>
        </w:rPr>
        <w:t>难度:hard</w:t>
      </w:r>
    </w:p>
    <w:p w14:paraId="284E71EA">
      <w:pPr>
        <w:rPr>
          <w:rFonts w:hint="eastAsia"/>
        </w:rPr>
      </w:pPr>
      <w:r>
        <w:rPr>
          <w:rFonts w:hint="eastAsia"/>
        </w:rPr>
        <w:t>&lt;/解析&gt;</w:t>
      </w:r>
    </w:p>
    <w:p w14:paraId="5588B3FC">
      <w:pPr>
        <w:rPr>
          <w:rFonts w:hint="eastAsia"/>
        </w:rPr>
      </w:pPr>
    </w:p>
    <w:p w14:paraId="4F65CE3B">
      <w:pPr>
        <w:rPr>
          <w:rFonts w:hint="eastAsia"/>
        </w:rPr>
      </w:pPr>
      <w:r>
        <w:rPr>
          <w:rFonts w:hint="eastAsia"/>
        </w:rPr>
        <w:t>[是非][B]</w:t>
      </w:r>
    </w:p>
    <w:p w14:paraId="2E74F363">
      <w:pPr>
        <w:rPr>
          <w:rFonts w:hint="eastAsia"/>
        </w:rPr>
      </w:pPr>
      <w:r>
        <w:rPr>
          <w:rFonts w:hint="eastAsia"/>
        </w:rPr>
        <w:t>舒尔茨认为，传统农业中的农民资源配置效率低下，且存在大量隐蔽性失业，因此需要对他们进行人力资本投资。</w:t>
      </w:r>
    </w:p>
    <w:p w14:paraId="18AE6570">
      <w:pPr>
        <w:rPr>
          <w:rFonts w:hint="eastAsia"/>
        </w:rPr>
      </w:pPr>
      <w:r>
        <w:rPr>
          <w:rFonts w:hint="eastAsia"/>
        </w:rPr>
        <w:t>[A] 正确</w:t>
      </w:r>
    </w:p>
    <w:p w14:paraId="39F74AB2">
      <w:pPr>
        <w:rPr>
          <w:rFonts w:hint="eastAsia"/>
        </w:rPr>
      </w:pPr>
      <w:r>
        <w:rPr>
          <w:rFonts w:hint="eastAsia"/>
        </w:rPr>
        <w:t>[B] 错误</w:t>
      </w:r>
    </w:p>
    <w:p w14:paraId="60AE80F9">
      <w:pPr>
        <w:rPr>
          <w:rFonts w:hint="eastAsia"/>
        </w:rPr>
      </w:pPr>
      <w:r>
        <w:rPr>
          <w:rFonts w:hint="eastAsia"/>
        </w:rPr>
        <w:t>[A_en] True</w:t>
      </w:r>
    </w:p>
    <w:p w14:paraId="363483D7">
      <w:pPr>
        <w:rPr>
          <w:rFonts w:hint="eastAsia"/>
        </w:rPr>
      </w:pPr>
      <w:r>
        <w:rPr>
          <w:rFonts w:hint="eastAsia"/>
        </w:rPr>
        <w:t>[B_en] False</w:t>
      </w:r>
    </w:p>
    <w:p w14:paraId="4C6F8A8C">
      <w:pPr>
        <w:rPr>
          <w:rFonts w:hint="eastAsia"/>
        </w:rPr>
      </w:pPr>
      <w:r>
        <w:rPr>
          <w:rFonts w:hint="eastAsia"/>
        </w:rPr>
        <w:t>&lt;解析&gt;</w:t>
      </w:r>
    </w:p>
    <w:p w14:paraId="11E36D8E">
      <w:pPr>
        <w:rPr>
          <w:rFonts w:hint="eastAsia"/>
        </w:rPr>
      </w:pPr>
      <w:r>
        <w:rPr>
          <w:rFonts w:hint="eastAsia"/>
        </w:rPr>
        <w:t>教材第六章第三节提到，舒尔茨批判了过去的理论中对传统农业的偏见，认为传统农业中的小农同样是理性决策者，其对生产资源的配置效率并不低下，同时也并不存在隐蔽失业问题。他主张通过人力资本投资引入新要素来改造传统农业。</w:t>
      </w:r>
    </w:p>
    <w:p w14:paraId="705400AB">
      <w:pPr>
        <w:rPr>
          <w:rFonts w:hint="eastAsia"/>
        </w:rPr>
      </w:pPr>
      <w:r>
        <w:rPr>
          <w:rFonts w:hint="eastAsia"/>
        </w:rPr>
        <w:t>知识点:农业人力资本理论</w:t>
      </w:r>
    </w:p>
    <w:p w14:paraId="1D76B41A">
      <w:pPr>
        <w:rPr>
          <w:rFonts w:hint="eastAsia"/>
        </w:rPr>
      </w:pPr>
      <w:r>
        <w:rPr>
          <w:rFonts w:hint="eastAsia"/>
        </w:rPr>
        <w:t>标签:理论,判断</w:t>
      </w:r>
    </w:p>
    <w:p w14:paraId="584D18E2">
      <w:pPr>
        <w:rPr>
          <w:rFonts w:hint="eastAsia"/>
        </w:rPr>
      </w:pPr>
      <w:r>
        <w:rPr>
          <w:rFonts w:hint="eastAsia"/>
        </w:rPr>
        <w:t>英文题目:Schultz believed that farmers in traditional agriculture are inefficient in resource allocation and there is massive hidden unemployment, so human capital investment in them is needed.</w:t>
      </w:r>
    </w:p>
    <w:p w14:paraId="586F7542">
      <w:pPr>
        <w:rPr>
          <w:rFonts w:hint="eastAsia"/>
        </w:rPr>
      </w:pPr>
      <w:r>
        <w:rPr>
          <w:rFonts w:hint="eastAsia"/>
        </w:rPr>
        <w:t>难度:hard</w:t>
      </w:r>
    </w:p>
    <w:p w14:paraId="0D96DCFF">
      <w:pPr>
        <w:rPr>
          <w:rFonts w:hint="eastAsia"/>
        </w:rPr>
      </w:pPr>
      <w:r>
        <w:rPr>
          <w:rFonts w:hint="eastAsia"/>
        </w:rPr>
        <w:t>&lt;/解析&gt;</w:t>
      </w:r>
    </w:p>
    <w:p w14:paraId="189462B4">
      <w:pPr>
        <w:rPr>
          <w:rFonts w:hint="eastAsia"/>
        </w:rPr>
      </w:pPr>
    </w:p>
    <w:p w14:paraId="3062BA7C">
      <w:pPr>
        <w:rPr>
          <w:rFonts w:hint="eastAsia"/>
        </w:rPr>
      </w:pPr>
      <w:r>
        <w:rPr>
          <w:rFonts w:hint="eastAsia"/>
        </w:rPr>
        <w:t>[是非][A]</w:t>
      </w:r>
    </w:p>
    <w:p w14:paraId="0FDA7020">
      <w:pPr>
        <w:rPr>
          <w:rFonts w:hint="eastAsia"/>
        </w:rPr>
      </w:pPr>
      <w:r>
        <w:rPr>
          <w:rFonts w:hint="eastAsia"/>
        </w:rPr>
        <w:t>农业技术扩散的“传染病模型”（Logistic模型）假设，技术信息像传染病一样在潜在采用者之间传播，只有通过接触才能获得信息。</w:t>
      </w:r>
    </w:p>
    <w:p w14:paraId="7B251AB2">
      <w:pPr>
        <w:rPr>
          <w:rFonts w:hint="eastAsia"/>
        </w:rPr>
      </w:pPr>
      <w:r>
        <w:rPr>
          <w:rFonts w:hint="eastAsia"/>
        </w:rPr>
        <w:t>[A] 正确</w:t>
      </w:r>
    </w:p>
    <w:p w14:paraId="31C8F52B">
      <w:pPr>
        <w:rPr>
          <w:rFonts w:hint="eastAsia"/>
        </w:rPr>
      </w:pPr>
      <w:r>
        <w:rPr>
          <w:rFonts w:hint="eastAsia"/>
        </w:rPr>
        <w:t>[B] 错误</w:t>
      </w:r>
    </w:p>
    <w:p w14:paraId="5EBD6EA1">
      <w:pPr>
        <w:rPr>
          <w:rFonts w:hint="eastAsia"/>
        </w:rPr>
      </w:pPr>
      <w:r>
        <w:rPr>
          <w:rFonts w:hint="eastAsia"/>
        </w:rPr>
        <w:t>[A_en] True</w:t>
      </w:r>
    </w:p>
    <w:p w14:paraId="5C0818BA">
      <w:pPr>
        <w:rPr>
          <w:rFonts w:hint="eastAsia"/>
        </w:rPr>
      </w:pPr>
      <w:r>
        <w:rPr>
          <w:rFonts w:hint="eastAsia"/>
        </w:rPr>
        <w:t>[B_en] False</w:t>
      </w:r>
    </w:p>
    <w:p w14:paraId="1A233DAD">
      <w:pPr>
        <w:rPr>
          <w:rFonts w:hint="eastAsia"/>
        </w:rPr>
      </w:pPr>
      <w:r>
        <w:rPr>
          <w:rFonts w:hint="eastAsia"/>
        </w:rPr>
        <w:t>&lt;解析&gt;</w:t>
      </w:r>
    </w:p>
    <w:p w14:paraId="3A8E0988">
      <w:pPr>
        <w:rPr>
          <w:rFonts w:hint="eastAsia"/>
        </w:rPr>
      </w:pPr>
      <w:r>
        <w:rPr>
          <w:rFonts w:hint="eastAsia"/>
        </w:rPr>
        <w:t>教材第七章第三节在介绍Logistic模型时提到，该模型也被称为“传染病模型”，其原理是技术信息会像传染病一样在潜在的采用者之间传播，潜在采用者采用技术较晚是因为他们没有从采用者那里获得关于技术的足够信息。</w:t>
      </w:r>
    </w:p>
    <w:p w14:paraId="2AC9EDEA">
      <w:pPr>
        <w:rPr>
          <w:rFonts w:hint="eastAsia"/>
        </w:rPr>
      </w:pPr>
      <w:r>
        <w:rPr>
          <w:rFonts w:hint="eastAsia"/>
        </w:rPr>
        <w:t>知识点:农业科学技术扩散速度模型</w:t>
      </w:r>
    </w:p>
    <w:p w14:paraId="0B73A732">
      <w:pPr>
        <w:rPr>
          <w:rFonts w:hint="eastAsia"/>
        </w:rPr>
      </w:pPr>
      <w:r>
        <w:rPr>
          <w:rFonts w:hint="eastAsia"/>
        </w:rPr>
        <w:t>标签:基础,判断</w:t>
      </w:r>
    </w:p>
    <w:p w14:paraId="46B61E96">
      <w:pPr>
        <w:rPr>
          <w:rFonts w:hint="eastAsia"/>
        </w:rPr>
      </w:pPr>
      <w:r>
        <w:rPr>
          <w:rFonts w:hint="eastAsia"/>
        </w:rPr>
        <w:t>英文题目:The "epidemic model" (Logistic model) of agricultural technology diffusion assumes that technological information spreads among potential adopters like a disease, and it can only be obtained through contact.</w:t>
      </w:r>
    </w:p>
    <w:p w14:paraId="2F6FB918">
      <w:pPr>
        <w:rPr>
          <w:rFonts w:hint="eastAsia"/>
        </w:rPr>
      </w:pPr>
      <w:r>
        <w:rPr>
          <w:rFonts w:hint="eastAsia"/>
        </w:rPr>
        <w:t>难度:medium</w:t>
      </w:r>
    </w:p>
    <w:p w14:paraId="33C12B7A">
      <w:pPr>
        <w:rPr>
          <w:rFonts w:hint="eastAsia"/>
        </w:rPr>
      </w:pPr>
      <w:r>
        <w:rPr>
          <w:rFonts w:hint="eastAsia"/>
        </w:rPr>
        <w:t>&lt;/解析&gt;</w:t>
      </w:r>
    </w:p>
    <w:p w14:paraId="2BDF1599">
      <w:pPr>
        <w:rPr>
          <w:rFonts w:hint="eastAsia"/>
        </w:rPr>
      </w:pPr>
    </w:p>
    <w:p w14:paraId="3DD72712">
      <w:pPr>
        <w:rPr>
          <w:rFonts w:hint="eastAsia"/>
        </w:rPr>
      </w:pPr>
      <w:r>
        <w:rPr>
          <w:rFonts w:hint="eastAsia"/>
        </w:rPr>
        <w:t>[是非][B]</w:t>
      </w:r>
    </w:p>
    <w:p w14:paraId="3A97EB71">
      <w:pPr>
        <w:rPr>
          <w:rFonts w:hint="eastAsia"/>
        </w:rPr>
      </w:pPr>
      <w:r>
        <w:rPr>
          <w:rFonts w:hint="eastAsia"/>
        </w:rPr>
        <w:t>农业财政资金中的农业公共性财政资金，应当逐步退出竞争性的农业私人产品供给领域，主要投向农业纯公共产品。</w:t>
      </w:r>
    </w:p>
    <w:p w14:paraId="2FEA7EA9">
      <w:pPr>
        <w:rPr>
          <w:rFonts w:hint="eastAsia"/>
        </w:rPr>
      </w:pPr>
      <w:r>
        <w:rPr>
          <w:rFonts w:hint="eastAsia"/>
        </w:rPr>
        <w:t>[A] 正确</w:t>
      </w:r>
    </w:p>
    <w:p w14:paraId="0F7515E9">
      <w:pPr>
        <w:rPr>
          <w:rFonts w:hint="eastAsia"/>
        </w:rPr>
      </w:pPr>
      <w:r>
        <w:rPr>
          <w:rFonts w:hint="eastAsia"/>
        </w:rPr>
        <w:t>[B] 错误</w:t>
      </w:r>
    </w:p>
    <w:p w14:paraId="1F9EAFFD">
      <w:pPr>
        <w:rPr>
          <w:rFonts w:hint="eastAsia"/>
        </w:rPr>
      </w:pPr>
      <w:r>
        <w:rPr>
          <w:rFonts w:hint="eastAsia"/>
        </w:rPr>
        <w:t>[A_en] True</w:t>
      </w:r>
    </w:p>
    <w:p w14:paraId="19F0A7FF">
      <w:pPr>
        <w:rPr>
          <w:rFonts w:hint="eastAsia"/>
        </w:rPr>
      </w:pPr>
      <w:r>
        <w:rPr>
          <w:rFonts w:hint="eastAsia"/>
        </w:rPr>
        <w:t>[B_en] False</w:t>
      </w:r>
    </w:p>
    <w:p w14:paraId="59CD11B1">
      <w:pPr>
        <w:rPr>
          <w:rFonts w:hint="eastAsia"/>
        </w:rPr>
      </w:pPr>
      <w:r>
        <w:rPr>
          <w:rFonts w:hint="eastAsia"/>
        </w:rPr>
        <w:t>&lt;解析&gt;</w:t>
      </w:r>
    </w:p>
    <w:p w14:paraId="68BB7A62">
      <w:pPr>
        <w:rPr>
          <w:rFonts w:hint="eastAsia"/>
        </w:rPr>
      </w:pPr>
      <w:r>
        <w:rPr>
          <w:rFonts w:hint="eastAsia"/>
        </w:rPr>
        <w:t>教材第八章第二节在阐述农业财政资金的政策取向时，明确提到农业公共性财政资金的政策取向是，将农业私人产品与公共产品投入区分开来，逐步退出竞争性的农业私人产品供给领域，把农业财政资金主要集中在农业纯公共产品的生产和管理上。</w:t>
      </w:r>
    </w:p>
    <w:p w14:paraId="10E5EC1F">
      <w:pPr>
        <w:rPr>
          <w:rFonts w:hint="eastAsia"/>
        </w:rPr>
      </w:pPr>
      <w:r>
        <w:rPr>
          <w:rFonts w:hint="eastAsia"/>
        </w:rPr>
        <w:t>知识点:农业财政资金的使用</w:t>
      </w:r>
    </w:p>
    <w:p w14:paraId="11CD99CC">
      <w:pPr>
        <w:rPr>
          <w:rFonts w:hint="eastAsia"/>
        </w:rPr>
      </w:pPr>
      <w:r>
        <w:rPr>
          <w:rFonts w:hint="eastAsia"/>
        </w:rPr>
        <w:t>标签:政策,判断</w:t>
      </w:r>
    </w:p>
    <w:p w14:paraId="3B035AA3">
      <w:pPr>
        <w:rPr>
          <w:rFonts w:hint="eastAsia"/>
        </w:rPr>
      </w:pPr>
      <w:r>
        <w:rPr>
          <w:rFonts w:hint="eastAsia"/>
        </w:rPr>
        <w:t>英文题目:Public agricultural fiscal funds should gradually withdraw from the supply of competitive private agricultural goods and mainly be invested in pure public agricultural goods.</w:t>
      </w:r>
    </w:p>
    <w:p w14:paraId="0D2E663B">
      <w:pPr>
        <w:rPr>
          <w:rFonts w:hint="eastAsia"/>
        </w:rPr>
      </w:pPr>
      <w:r>
        <w:rPr>
          <w:rFonts w:hint="eastAsia"/>
        </w:rPr>
        <w:t>难度:medium</w:t>
      </w:r>
    </w:p>
    <w:p w14:paraId="77213CDA">
      <w:pPr>
        <w:rPr>
          <w:rFonts w:hint="eastAsia"/>
        </w:rPr>
      </w:pPr>
      <w:r>
        <w:rPr>
          <w:rFonts w:hint="eastAsia"/>
        </w:rPr>
        <w:t>&lt;/解析&gt;</w:t>
      </w:r>
    </w:p>
    <w:p w14:paraId="2D478BDC">
      <w:pPr>
        <w:rPr>
          <w:rFonts w:hint="eastAsia"/>
        </w:rPr>
      </w:pPr>
    </w:p>
    <w:p w14:paraId="19AA7657">
      <w:pPr>
        <w:rPr>
          <w:rFonts w:hint="eastAsia"/>
        </w:rPr>
      </w:pPr>
      <w:r>
        <w:rPr>
          <w:rFonts w:hint="eastAsia"/>
        </w:rPr>
        <w:t>[是非][B]</w:t>
      </w:r>
    </w:p>
    <w:p w14:paraId="254F4A57">
      <w:pPr>
        <w:rPr>
          <w:rFonts w:hint="eastAsia"/>
        </w:rPr>
      </w:pPr>
      <w:r>
        <w:rPr>
          <w:rFonts w:hint="eastAsia"/>
        </w:rPr>
        <w:t>农业信息资源具有非排他性，意味着一个人对信息资源的利用会减少其他人对同一信息资源利用的数量或质量。</w:t>
      </w:r>
    </w:p>
    <w:p w14:paraId="06BD8E4B">
      <w:pPr>
        <w:rPr>
          <w:rFonts w:hint="eastAsia"/>
        </w:rPr>
      </w:pPr>
      <w:r>
        <w:rPr>
          <w:rFonts w:hint="eastAsia"/>
        </w:rPr>
        <w:t>[A] 正确</w:t>
      </w:r>
    </w:p>
    <w:p w14:paraId="47D66A8B">
      <w:pPr>
        <w:rPr>
          <w:rFonts w:hint="eastAsia"/>
        </w:rPr>
      </w:pPr>
      <w:r>
        <w:rPr>
          <w:rFonts w:hint="eastAsia"/>
        </w:rPr>
        <w:t>[B] 错误</w:t>
      </w:r>
    </w:p>
    <w:p w14:paraId="78786804">
      <w:pPr>
        <w:rPr>
          <w:rFonts w:hint="eastAsia"/>
        </w:rPr>
      </w:pPr>
      <w:r>
        <w:rPr>
          <w:rFonts w:hint="eastAsia"/>
        </w:rPr>
        <w:t>[A_en] True</w:t>
      </w:r>
    </w:p>
    <w:p w14:paraId="3665339B">
      <w:pPr>
        <w:rPr>
          <w:rFonts w:hint="eastAsia"/>
        </w:rPr>
      </w:pPr>
      <w:r>
        <w:rPr>
          <w:rFonts w:hint="eastAsia"/>
        </w:rPr>
        <w:t>[B_en] False</w:t>
      </w:r>
    </w:p>
    <w:p w14:paraId="0074FC05">
      <w:pPr>
        <w:rPr>
          <w:rFonts w:hint="eastAsia"/>
        </w:rPr>
      </w:pPr>
      <w:r>
        <w:rPr>
          <w:rFonts w:hint="eastAsia"/>
        </w:rPr>
        <w:t>&lt;解析&gt;</w:t>
      </w:r>
    </w:p>
    <w:p w14:paraId="5AABBE6A">
      <w:pPr>
        <w:rPr>
          <w:rFonts w:hint="eastAsia"/>
        </w:rPr>
      </w:pPr>
      <w:r>
        <w:rPr>
          <w:rFonts w:hint="eastAsia"/>
        </w:rPr>
        <w:t>教材第九章第一节在解释农业信息资源的公共品属性时指出，非排他性是指单个人或者企业对农业信息资源的利用并不影响其他人或企业对该信息资源的利用。并且，农业信息资源的边际生产成本和编辑拥挤成本均为零，因此具有非竞争性。</w:t>
      </w:r>
    </w:p>
    <w:p w14:paraId="1E4A5C1E">
      <w:pPr>
        <w:rPr>
          <w:rFonts w:hint="eastAsia"/>
        </w:rPr>
      </w:pPr>
      <w:r>
        <w:rPr>
          <w:rFonts w:hint="eastAsia"/>
        </w:rPr>
        <w:t>知识点:农业信息资源的特征</w:t>
      </w:r>
    </w:p>
    <w:p w14:paraId="0402E3C5">
      <w:pPr>
        <w:rPr>
          <w:rFonts w:hint="eastAsia"/>
        </w:rPr>
      </w:pPr>
      <w:r>
        <w:rPr>
          <w:rFonts w:hint="eastAsia"/>
        </w:rPr>
        <w:t>标签:基础,判断</w:t>
      </w:r>
    </w:p>
    <w:p w14:paraId="178A061F">
      <w:pPr>
        <w:rPr>
          <w:rFonts w:hint="eastAsia"/>
        </w:rPr>
      </w:pPr>
      <w:r>
        <w:rPr>
          <w:rFonts w:hint="eastAsia"/>
        </w:rPr>
        <w:t>英文题目:Agricultural information resources are non-excludable, meaning that one person's use of the information resource will reduce the quantity or quality available for others.</w:t>
      </w:r>
    </w:p>
    <w:p w14:paraId="0FD11217">
      <w:pPr>
        <w:rPr>
          <w:rFonts w:hint="eastAsia"/>
        </w:rPr>
      </w:pPr>
      <w:r>
        <w:rPr>
          <w:rFonts w:hint="eastAsia"/>
        </w:rPr>
        <w:t>难度:medium</w:t>
      </w:r>
    </w:p>
    <w:p w14:paraId="4E8BE161">
      <w:pPr>
        <w:rPr>
          <w:rFonts w:hint="eastAsia"/>
        </w:rPr>
      </w:pPr>
      <w:r>
        <w:rPr>
          <w:rFonts w:hint="eastAsia"/>
        </w:rPr>
        <w:t>&lt;/解析&gt;</w:t>
      </w:r>
    </w:p>
    <w:p w14:paraId="69A99DBB">
      <w:pPr>
        <w:rPr>
          <w:rFonts w:hint="eastAsia"/>
        </w:rPr>
      </w:pPr>
    </w:p>
    <w:p w14:paraId="23157D19">
      <w:pPr>
        <w:rPr>
          <w:rFonts w:hint="eastAsia"/>
        </w:rPr>
      </w:pPr>
      <w:r>
        <w:rPr>
          <w:rFonts w:hint="eastAsia"/>
        </w:rPr>
        <w:t>[是非][A]</w:t>
      </w:r>
    </w:p>
    <w:p w14:paraId="13772736">
      <w:pPr>
        <w:rPr>
          <w:rFonts w:hint="eastAsia"/>
        </w:rPr>
      </w:pPr>
      <w:r>
        <w:rPr>
          <w:rFonts w:hint="eastAsia"/>
        </w:rPr>
        <w:t>农产品供给量的变动是由农产品自身价格变动引起的，表现为在同一条供给曲线上的移动。</w:t>
      </w:r>
    </w:p>
    <w:p w14:paraId="776DE82B">
      <w:pPr>
        <w:rPr>
          <w:rFonts w:hint="eastAsia"/>
        </w:rPr>
      </w:pPr>
      <w:r>
        <w:rPr>
          <w:rFonts w:hint="eastAsia"/>
        </w:rPr>
        <w:t>[A] 正确</w:t>
      </w:r>
    </w:p>
    <w:p w14:paraId="38997311">
      <w:pPr>
        <w:rPr>
          <w:rFonts w:hint="eastAsia"/>
        </w:rPr>
      </w:pPr>
      <w:r>
        <w:rPr>
          <w:rFonts w:hint="eastAsia"/>
        </w:rPr>
        <w:t>[B] 错误</w:t>
      </w:r>
    </w:p>
    <w:p w14:paraId="7FEBF02F">
      <w:pPr>
        <w:rPr>
          <w:rFonts w:hint="eastAsia"/>
        </w:rPr>
      </w:pPr>
      <w:r>
        <w:rPr>
          <w:rFonts w:hint="eastAsia"/>
        </w:rPr>
        <w:t>[A_en] True</w:t>
      </w:r>
    </w:p>
    <w:p w14:paraId="0A116B8B">
      <w:pPr>
        <w:rPr>
          <w:rFonts w:hint="eastAsia"/>
        </w:rPr>
      </w:pPr>
      <w:r>
        <w:rPr>
          <w:rFonts w:hint="eastAsia"/>
        </w:rPr>
        <w:t>[B_en] False</w:t>
      </w:r>
    </w:p>
    <w:p w14:paraId="7CBD890A">
      <w:pPr>
        <w:rPr>
          <w:rFonts w:hint="eastAsia"/>
        </w:rPr>
      </w:pPr>
      <w:r>
        <w:rPr>
          <w:rFonts w:hint="eastAsia"/>
        </w:rPr>
        <w:t>&lt;解析&gt;</w:t>
      </w:r>
    </w:p>
    <w:p w14:paraId="29B3505F">
      <w:pPr>
        <w:rPr>
          <w:rFonts w:hint="eastAsia"/>
        </w:rPr>
      </w:pPr>
      <w:r>
        <w:rPr>
          <w:rFonts w:hint="eastAsia"/>
        </w:rPr>
        <w:t>教材第十章第一节指出，供给量的变动是指在其他条件不变的情况下，由农产品自身价格变动引起的供给量的变动，表现为在同一条供给曲线上的点的移动。而供给的变动是由其他因素引起的，表现为供给曲线的移动。</w:t>
      </w:r>
    </w:p>
    <w:p w14:paraId="180A8858">
      <w:pPr>
        <w:rPr>
          <w:rFonts w:hint="eastAsia"/>
        </w:rPr>
      </w:pPr>
      <w:r>
        <w:rPr>
          <w:rFonts w:hint="eastAsia"/>
        </w:rPr>
        <w:t>知识点:农产品供给曲线</w:t>
      </w:r>
    </w:p>
    <w:p w14:paraId="5D5D9B71">
      <w:pPr>
        <w:rPr>
          <w:rFonts w:hint="eastAsia"/>
        </w:rPr>
      </w:pPr>
      <w:r>
        <w:rPr>
          <w:rFonts w:hint="eastAsia"/>
        </w:rPr>
        <w:t>标签:基础,判断</w:t>
      </w:r>
    </w:p>
    <w:p w14:paraId="2BFCEB76">
      <w:pPr>
        <w:rPr>
          <w:rFonts w:hint="eastAsia"/>
        </w:rPr>
      </w:pPr>
      <w:r>
        <w:rPr>
          <w:rFonts w:hint="eastAsia"/>
        </w:rPr>
        <w:t>英文题目:A change in the quantity supplied of an agricultural product is caused by a change in its own price and is represented by a movement along the same supply curve.</w:t>
      </w:r>
    </w:p>
    <w:p w14:paraId="172A3BF3">
      <w:pPr>
        <w:rPr>
          <w:rFonts w:hint="eastAsia"/>
        </w:rPr>
      </w:pPr>
      <w:r>
        <w:rPr>
          <w:rFonts w:hint="eastAsia"/>
        </w:rPr>
        <w:t>难度:medium</w:t>
      </w:r>
    </w:p>
    <w:p w14:paraId="671EDB96">
      <w:pPr>
        <w:rPr>
          <w:rFonts w:hint="eastAsia"/>
        </w:rPr>
      </w:pPr>
      <w:r>
        <w:rPr>
          <w:rFonts w:hint="eastAsia"/>
        </w:rPr>
        <w:t>&lt;/解析&gt;</w:t>
      </w:r>
    </w:p>
    <w:p w14:paraId="74BB130A">
      <w:pPr>
        <w:rPr>
          <w:rFonts w:hint="eastAsia"/>
        </w:rPr>
      </w:pPr>
    </w:p>
    <w:p w14:paraId="682C1F1B">
      <w:pPr>
        <w:rPr>
          <w:rFonts w:hint="eastAsia"/>
        </w:rPr>
      </w:pPr>
      <w:r>
        <w:rPr>
          <w:rFonts w:hint="eastAsia"/>
        </w:rPr>
        <w:t>[是非][B]</w:t>
      </w:r>
    </w:p>
    <w:p w14:paraId="46CF0A6F">
      <w:pPr>
        <w:rPr>
          <w:rFonts w:hint="eastAsia"/>
        </w:rPr>
      </w:pPr>
      <w:r>
        <w:rPr>
          <w:rFonts w:hint="eastAsia"/>
        </w:rPr>
        <w:t>“谷贱伤农”现象可以用供给弹性大于需求弹性的发散型蛛网模型来解释。</w:t>
      </w:r>
    </w:p>
    <w:p w14:paraId="25370318">
      <w:pPr>
        <w:rPr>
          <w:rFonts w:hint="eastAsia"/>
        </w:rPr>
      </w:pPr>
      <w:r>
        <w:rPr>
          <w:rFonts w:hint="eastAsia"/>
        </w:rPr>
        <w:t>[A] 正确</w:t>
      </w:r>
    </w:p>
    <w:p w14:paraId="7AF7FE1C">
      <w:pPr>
        <w:rPr>
          <w:rFonts w:hint="eastAsia"/>
        </w:rPr>
      </w:pPr>
      <w:r>
        <w:rPr>
          <w:rFonts w:hint="eastAsia"/>
        </w:rPr>
        <w:t>[B] 错误</w:t>
      </w:r>
    </w:p>
    <w:p w14:paraId="7291B187">
      <w:pPr>
        <w:rPr>
          <w:rFonts w:hint="eastAsia"/>
        </w:rPr>
      </w:pPr>
      <w:r>
        <w:rPr>
          <w:rFonts w:hint="eastAsia"/>
        </w:rPr>
        <w:t>[A_en] True</w:t>
      </w:r>
    </w:p>
    <w:p w14:paraId="2B6E6803">
      <w:pPr>
        <w:rPr>
          <w:rFonts w:hint="eastAsia"/>
        </w:rPr>
      </w:pPr>
      <w:r>
        <w:rPr>
          <w:rFonts w:hint="eastAsia"/>
        </w:rPr>
        <w:t>[B_en] False</w:t>
      </w:r>
    </w:p>
    <w:p w14:paraId="6ECAB6DD">
      <w:pPr>
        <w:rPr>
          <w:rFonts w:hint="eastAsia"/>
        </w:rPr>
      </w:pPr>
      <w:r>
        <w:rPr>
          <w:rFonts w:hint="eastAsia"/>
        </w:rPr>
        <w:t>&lt;解析&gt;</w:t>
      </w:r>
    </w:p>
    <w:p w14:paraId="7D4CC68C">
      <w:pPr>
        <w:rPr>
          <w:rFonts w:hint="eastAsia"/>
        </w:rPr>
      </w:pPr>
      <w:r>
        <w:rPr>
          <w:rFonts w:hint="eastAsia"/>
        </w:rPr>
        <w:t>教材第十章第三节的“小思考”提到了“谷贱伤农”。这一现象通常用需求缺乏弹性来解释，即粮食丰收导致供给增加，价格大幅下降，但由于需求缺乏弹性，需求量增加有限，导致农民总收入减少。这与蛛网模型解释的周期性波动是不同层面的问题。</w:t>
      </w:r>
    </w:p>
    <w:p w14:paraId="19771969">
      <w:pPr>
        <w:rPr>
          <w:rFonts w:hint="eastAsia"/>
        </w:rPr>
      </w:pPr>
      <w:r>
        <w:rPr>
          <w:rFonts w:hint="eastAsia"/>
        </w:rPr>
        <w:t>知识点:农产品供求平衡</w:t>
      </w:r>
    </w:p>
    <w:p w14:paraId="640621E3">
      <w:pPr>
        <w:rPr>
          <w:rFonts w:hint="eastAsia"/>
        </w:rPr>
      </w:pPr>
      <w:r>
        <w:rPr>
          <w:rFonts w:hint="eastAsia"/>
        </w:rPr>
        <w:t>标签:应用,判断</w:t>
      </w:r>
    </w:p>
    <w:p w14:paraId="6E643D9B">
      <w:pPr>
        <w:rPr>
          <w:rFonts w:hint="eastAsia"/>
        </w:rPr>
      </w:pPr>
      <w:r>
        <w:rPr>
          <w:rFonts w:hint="eastAsia"/>
        </w:rPr>
        <w:t>英文题目:The phenomenon of "cheap grain harms farmers" can be explained by the divergent cobweb model where supply elasticity is greater than demand elasticity.</w:t>
      </w:r>
    </w:p>
    <w:p w14:paraId="499AD3AF">
      <w:pPr>
        <w:rPr>
          <w:rFonts w:hint="eastAsia"/>
        </w:rPr>
      </w:pPr>
      <w:r>
        <w:rPr>
          <w:rFonts w:hint="eastAsia"/>
        </w:rPr>
        <w:t>难度:medium</w:t>
      </w:r>
    </w:p>
    <w:p w14:paraId="67E3BB50">
      <w:pPr>
        <w:rPr>
          <w:rFonts w:hint="eastAsia"/>
        </w:rPr>
      </w:pPr>
      <w:r>
        <w:rPr>
          <w:rFonts w:hint="eastAsia"/>
        </w:rPr>
        <w:t>&lt;/解析&gt;</w:t>
      </w:r>
    </w:p>
    <w:p w14:paraId="50D588DB">
      <w:pPr>
        <w:rPr>
          <w:rFonts w:hint="eastAsia"/>
        </w:rPr>
      </w:pPr>
    </w:p>
    <w:p w14:paraId="46D33A6E">
      <w:pPr>
        <w:rPr>
          <w:rFonts w:hint="eastAsia"/>
        </w:rPr>
      </w:pPr>
      <w:r>
        <w:rPr>
          <w:rFonts w:hint="eastAsia"/>
        </w:rPr>
        <w:t>[是非][B]</w:t>
      </w:r>
    </w:p>
    <w:p w14:paraId="3275CEE1">
      <w:pPr>
        <w:rPr>
          <w:rFonts w:hint="eastAsia"/>
        </w:rPr>
      </w:pPr>
      <w:r>
        <w:rPr>
          <w:rFonts w:hint="eastAsia"/>
        </w:rPr>
        <w:t>我国现行的农产品价格体系中，烟叶收购价格实行的是市场调节价。</w:t>
      </w:r>
    </w:p>
    <w:p w14:paraId="32F88D33">
      <w:pPr>
        <w:rPr>
          <w:rFonts w:hint="eastAsia"/>
        </w:rPr>
      </w:pPr>
      <w:r>
        <w:rPr>
          <w:rFonts w:hint="eastAsia"/>
        </w:rPr>
        <w:t>[A] 正确</w:t>
      </w:r>
    </w:p>
    <w:p w14:paraId="20C488E7">
      <w:pPr>
        <w:rPr>
          <w:rFonts w:hint="eastAsia"/>
        </w:rPr>
      </w:pPr>
      <w:r>
        <w:rPr>
          <w:rFonts w:hint="eastAsia"/>
        </w:rPr>
        <w:t>[B] 错误</w:t>
      </w:r>
    </w:p>
    <w:p w14:paraId="11DC5140">
      <w:pPr>
        <w:rPr>
          <w:rFonts w:hint="eastAsia"/>
        </w:rPr>
      </w:pPr>
      <w:r>
        <w:rPr>
          <w:rFonts w:hint="eastAsia"/>
        </w:rPr>
        <w:t>[A_en] True</w:t>
      </w:r>
    </w:p>
    <w:p w14:paraId="45861CF5">
      <w:pPr>
        <w:rPr>
          <w:rFonts w:hint="eastAsia"/>
        </w:rPr>
      </w:pPr>
      <w:r>
        <w:rPr>
          <w:rFonts w:hint="eastAsia"/>
        </w:rPr>
        <w:t>[B_en] False</w:t>
      </w:r>
    </w:p>
    <w:p w14:paraId="56FF1223">
      <w:pPr>
        <w:rPr>
          <w:rFonts w:hint="eastAsia"/>
        </w:rPr>
      </w:pPr>
      <w:r>
        <w:rPr>
          <w:rFonts w:hint="eastAsia"/>
        </w:rPr>
        <w:t>&lt;解析&gt;</w:t>
      </w:r>
    </w:p>
    <w:p w14:paraId="1CB7DE0F">
      <w:pPr>
        <w:rPr>
          <w:rFonts w:hint="eastAsia"/>
        </w:rPr>
      </w:pPr>
      <w:r>
        <w:rPr>
          <w:rFonts w:hint="eastAsia"/>
        </w:rPr>
        <w:t>教材第十一章第三节在介绍市场价格时明确指出，我国目前除了烟叶收购价格实行政府定价之外，其余的农产品基本实行的是市场定价。</w:t>
      </w:r>
    </w:p>
    <w:p w14:paraId="200699A6">
      <w:pPr>
        <w:rPr>
          <w:rFonts w:hint="eastAsia"/>
        </w:rPr>
      </w:pPr>
      <w:r>
        <w:rPr>
          <w:rFonts w:hint="eastAsia"/>
        </w:rPr>
        <w:t>知识点:我国现行农产品价格体系</w:t>
      </w:r>
    </w:p>
    <w:p w14:paraId="5C6DDC50">
      <w:pPr>
        <w:rPr>
          <w:rFonts w:hint="eastAsia"/>
        </w:rPr>
      </w:pPr>
      <w:r>
        <w:rPr>
          <w:rFonts w:hint="eastAsia"/>
        </w:rPr>
        <w:t>标签:基础,判断</w:t>
      </w:r>
    </w:p>
    <w:p w14:paraId="45043172">
      <w:pPr>
        <w:rPr>
          <w:rFonts w:hint="eastAsia"/>
        </w:rPr>
      </w:pPr>
      <w:r>
        <w:rPr>
          <w:rFonts w:hint="eastAsia"/>
        </w:rPr>
        <w:t>英文题目:In China's current agricultural product price system, the procurement price of tobacco leaves is determined by market regulation.</w:t>
      </w:r>
    </w:p>
    <w:p w14:paraId="23710BB9">
      <w:pPr>
        <w:rPr>
          <w:rFonts w:hint="eastAsia"/>
        </w:rPr>
      </w:pPr>
      <w:r>
        <w:rPr>
          <w:rFonts w:hint="eastAsia"/>
        </w:rPr>
        <w:t>难度:easy</w:t>
      </w:r>
    </w:p>
    <w:p w14:paraId="315323AC">
      <w:pPr>
        <w:rPr>
          <w:rFonts w:hint="eastAsia"/>
        </w:rPr>
      </w:pPr>
      <w:r>
        <w:rPr>
          <w:rFonts w:hint="eastAsia"/>
        </w:rPr>
        <w:t>&lt;/解析&gt;</w:t>
      </w:r>
    </w:p>
    <w:p w14:paraId="068EA94A">
      <w:pPr>
        <w:rPr>
          <w:rFonts w:hint="eastAsia"/>
        </w:rPr>
      </w:pPr>
    </w:p>
    <w:p w14:paraId="366DB7DF">
      <w:pPr>
        <w:rPr>
          <w:rFonts w:hint="eastAsia"/>
        </w:rPr>
      </w:pPr>
      <w:r>
        <w:rPr>
          <w:rFonts w:hint="eastAsia"/>
        </w:rPr>
        <w:t>[是非][A]</w:t>
      </w:r>
    </w:p>
    <w:p w14:paraId="3D2CBABD">
      <w:pPr>
        <w:rPr>
          <w:rFonts w:hint="eastAsia"/>
        </w:rPr>
      </w:pPr>
      <w:r>
        <w:rPr>
          <w:rFonts w:hint="eastAsia"/>
        </w:rPr>
        <w:t>农产品批发市场的强大生命力在于它能够吸引和汇集四面八方的客户和商品，具有商品集散功能。</w:t>
      </w:r>
    </w:p>
    <w:p w14:paraId="7A7D723D">
      <w:pPr>
        <w:rPr>
          <w:rFonts w:hint="eastAsia"/>
        </w:rPr>
      </w:pPr>
      <w:r>
        <w:rPr>
          <w:rFonts w:hint="eastAsia"/>
        </w:rPr>
        <w:t>[A] 正确</w:t>
      </w:r>
    </w:p>
    <w:p w14:paraId="0BA3F1D5">
      <w:pPr>
        <w:rPr>
          <w:rFonts w:hint="eastAsia"/>
        </w:rPr>
      </w:pPr>
      <w:r>
        <w:rPr>
          <w:rFonts w:hint="eastAsia"/>
        </w:rPr>
        <w:t>[B] 错误</w:t>
      </w:r>
    </w:p>
    <w:p w14:paraId="2D926DC8">
      <w:pPr>
        <w:rPr>
          <w:rFonts w:hint="eastAsia"/>
        </w:rPr>
      </w:pPr>
      <w:r>
        <w:rPr>
          <w:rFonts w:hint="eastAsia"/>
        </w:rPr>
        <w:t>[A_en] True</w:t>
      </w:r>
    </w:p>
    <w:p w14:paraId="06DDCE0E">
      <w:pPr>
        <w:rPr>
          <w:rFonts w:hint="eastAsia"/>
        </w:rPr>
      </w:pPr>
      <w:r>
        <w:rPr>
          <w:rFonts w:hint="eastAsia"/>
        </w:rPr>
        <w:t>[B_en] False</w:t>
      </w:r>
    </w:p>
    <w:p w14:paraId="475FFA0F">
      <w:pPr>
        <w:rPr>
          <w:rFonts w:hint="eastAsia"/>
        </w:rPr>
      </w:pPr>
      <w:r>
        <w:rPr>
          <w:rFonts w:hint="eastAsia"/>
        </w:rPr>
        <w:t>&lt;解析&gt;</w:t>
      </w:r>
    </w:p>
    <w:p w14:paraId="079368CF">
      <w:pPr>
        <w:rPr>
          <w:rFonts w:hint="eastAsia"/>
        </w:rPr>
      </w:pPr>
      <w:r>
        <w:rPr>
          <w:rFonts w:hint="eastAsia"/>
        </w:rPr>
        <w:t>教材第十二章第一节在阐述农产品批发市场的功能时，第一点就是商品集散功能。它能吸引和汇集客户和商品，然后再发散出去，解决农产品的“买难”和“卖难”问题。</w:t>
      </w:r>
    </w:p>
    <w:p w14:paraId="73A48D9A">
      <w:pPr>
        <w:rPr>
          <w:rFonts w:hint="eastAsia"/>
        </w:rPr>
      </w:pPr>
      <w:r>
        <w:rPr>
          <w:rFonts w:hint="eastAsia"/>
        </w:rPr>
        <w:t>知识点:农产品批发市场的功能</w:t>
      </w:r>
    </w:p>
    <w:p w14:paraId="0DBC8503">
      <w:pPr>
        <w:rPr>
          <w:rFonts w:hint="eastAsia"/>
        </w:rPr>
      </w:pPr>
      <w:r>
        <w:rPr>
          <w:rFonts w:hint="eastAsia"/>
        </w:rPr>
        <w:t>标签:基础,判断</w:t>
      </w:r>
    </w:p>
    <w:p w14:paraId="3D727653">
      <w:pPr>
        <w:rPr>
          <w:rFonts w:hint="eastAsia"/>
        </w:rPr>
      </w:pPr>
      <w:r>
        <w:rPr>
          <w:rFonts w:hint="eastAsia"/>
        </w:rPr>
        <w:t>英文题目:The strong vitality of agricultural wholesale markets lies in their ability to attract and gather customers and goods from all directions, i.e., their commodity distribution function.</w:t>
      </w:r>
    </w:p>
    <w:p w14:paraId="2F7D7EA5">
      <w:pPr>
        <w:rPr>
          <w:rFonts w:hint="eastAsia"/>
        </w:rPr>
      </w:pPr>
      <w:r>
        <w:rPr>
          <w:rFonts w:hint="eastAsia"/>
        </w:rPr>
        <w:t>难度:easy</w:t>
      </w:r>
    </w:p>
    <w:p w14:paraId="4664FBEA">
      <w:pPr>
        <w:rPr>
          <w:rFonts w:hint="eastAsia"/>
        </w:rPr>
      </w:pPr>
      <w:r>
        <w:rPr>
          <w:rFonts w:hint="eastAsia"/>
        </w:rPr>
        <w:t>&lt;/解析&gt;</w:t>
      </w:r>
    </w:p>
    <w:p w14:paraId="6F97804A">
      <w:pPr>
        <w:rPr>
          <w:rFonts w:hint="eastAsia"/>
        </w:rPr>
      </w:pPr>
    </w:p>
    <w:p w14:paraId="388E9EC0">
      <w:pPr>
        <w:rPr>
          <w:rFonts w:hint="eastAsia"/>
        </w:rPr>
      </w:pPr>
      <w:r>
        <w:rPr>
          <w:rFonts w:hint="eastAsia"/>
        </w:rPr>
        <w:t>[是非][A]</w:t>
      </w:r>
    </w:p>
    <w:p w14:paraId="53DF70FD">
      <w:pPr>
        <w:rPr>
          <w:rFonts w:hint="eastAsia"/>
        </w:rPr>
      </w:pPr>
      <w:r>
        <w:rPr>
          <w:rFonts w:hint="eastAsia"/>
        </w:rPr>
        <w:t>荷兰的农产品拍卖市场历史悠久，在国际上享有盛名，其运作程序是农户将产品按标准分级包装，经检验合格后送入拍卖大厅由批发商竞价成交。</w:t>
      </w:r>
    </w:p>
    <w:p w14:paraId="52CFFB74">
      <w:pPr>
        <w:rPr>
          <w:rFonts w:hint="eastAsia"/>
        </w:rPr>
      </w:pPr>
      <w:r>
        <w:rPr>
          <w:rFonts w:hint="eastAsia"/>
        </w:rPr>
        <w:t>[A] 正确</w:t>
      </w:r>
    </w:p>
    <w:p w14:paraId="65637790">
      <w:pPr>
        <w:rPr>
          <w:rFonts w:hint="eastAsia"/>
        </w:rPr>
      </w:pPr>
      <w:r>
        <w:rPr>
          <w:rFonts w:hint="eastAsia"/>
        </w:rPr>
        <w:t>[B] 错误</w:t>
      </w:r>
    </w:p>
    <w:p w14:paraId="70FCC864">
      <w:pPr>
        <w:rPr>
          <w:rFonts w:hint="eastAsia"/>
        </w:rPr>
      </w:pPr>
      <w:r>
        <w:rPr>
          <w:rFonts w:hint="eastAsia"/>
        </w:rPr>
        <w:t>[A_en] True</w:t>
      </w:r>
    </w:p>
    <w:p w14:paraId="781C5609">
      <w:pPr>
        <w:rPr>
          <w:rFonts w:hint="eastAsia"/>
        </w:rPr>
      </w:pPr>
      <w:r>
        <w:rPr>
          <w:rFonts w:hint="eastAsia"/>
        </w:rPr>
        <w:t>[B_en] False</w:t>
      </w:r>
    </w:p>
    <w:p w14:paraId="05E97887">
      <w:pPr>
        <w:rPr>
          <w:rFonts w:hint="eastAsia"/>
        </w:rPr>
      </w:pPr>
      <w:r>
        <w:rPr>
          <w:rFonts w:hint="eastAsia"/>
        </w:rPr>
        <w:t>&lt;解析&gt;</w:t>
      </w:r>
    </w:p>
    <w:p w14:paraId="4427ACE7">
      <w:pPr>
        <w:rPr>
          <w:rFonts w:hint="eastAsia"/>
        </w:rPr>
      </w:pPr>
      <w:r>
        <w:rPr>
          <w:rFonts w:hint="eastAsia"/>
        </w:rPr>
        <w:t>教材第十二章第二节在介绍荷兰农产品物流运行模式时，详细描述了以“拍卖市场”为中心的物流运营模式，其运作程序与题干描述一致。</w:t>
      </w:r>
    </w:p>
    <w:p w14:paraId="13A8E659">
      <w:pPr>
        <w:rPr>
          <w:rFonts w:hint="eastAsia"/>
        </w:rPr>
      </w:pPr>
      <w:r>
        <w:rPr>
          <w:rFonts w:hint="eastAsia"/>
        </w:rPr>
        <w:t>知识点:国外农产品物流发展模式</w:t>
      </w:r>
    </w:p>
    <w:p w14:paraId="17A18F47">
      <w:pPr>
        <w:rPr>
          <w:rFonts w:hint="eastAsia"/>
        </w:rPr>
      </w:pPr>
      <w:r>
        <w:rPr>
          <w:rFonts w:hint="eastAsia"/>
        </w:rPr>
        <w:t>标签:基础,判断</w:t>
      </w:r>
    </w:p>
    <w:p w14:paraId="44CBB18B">
      <w:pPr>
        <w:rPr>
          <w:rFonts w:hint="eastAsia"/>
        </w:rPr>
      </w:pPr>
      <w:r>
        <w:rPr>
          <w:rFonts w:hint="eastAsia"/>
        </w:rPr>
        <w:t>英文题目:The Netherlands has a long history of agricultural product auction markets, which are internationally renowned. The procedure involves farmers grading and packaging their products according to standards, sending them to the auction hall after inspection, where wholesalers bid and conclude transactions.</w:t>
      </w:r>
    </w:p>
    <w:p w14:paraId="19F8667F">
      <w:pPr>
        <w:rPr>
          <w:rFonts w:hint="eastAsia"/>
        </w:rPr>
      </w:pPr>
      <w:r>
        <w:rPr>
          <w:rFonts w:hint="eastAsia"/>
        </w:rPr>
        <w:t>难度:medium</w:t>
      </w:r>
    </w:p>
    <w:p w14:paraId="3BC004EE">
      <w:pPr>
        <w:rPr>
          <w:rFonts w:hint="eastAsia"/>
        </w:rPr>
      </w:pPr>
      <w:r>
        <w:rPr>
          <w:rFonts w:hint="eastAsia"/>
        </w:rPr>
        <w:t>&lt;/解析&gt;</w:t>
      </w:r>
    </w:p>
    <w:p w14:paraId="2E867824">
      <w:pPr>
        <w:rPr>
          <w:rFonts w:hint="eastAsia"/>
        </w:rPr>
      </w:pPr>
    </w:p>
    <w:p w14:paraId="284F9A21">
      <w:pPr>
        <w:rPr>
          <w:rFonts w:hint="eastAsia"/>
        </w:rPr>
      </w:pPr>
      <w:r>
        <w:rPr>
          <w:rFonts w:hint="eastAsia"/>
        </w:rPr>
        <w:t>[是非][B]</w:t>
      </w:r>
    </w:p>
    <w:p w14:paraId="7F47CF3F">
      <w:pPr>
        <w:rPr>
          <w:rFonts w:hint="eastAsia"/>
        </w:rPr>
      </w:pPr>
      <w:r>
        <w:rPr>
          <w:rFonts w:hint="eastAsia"/>
        </w:rPr>
        <w:t>农业支持着眼于价格的实现，通过价格保护确保农民获得高回报；而农业保护着眼于价值的提升，通过改善生产条件提高农产品价值。</w:t>
      </w:r>
    </w:p>
    <w:p w14:paraId="35D2E10B">
      <w:pPr>
        <w:rPr>
          <w:rFonts w:hint="eastAsia"/>
        </w:rPr>
      </w:pPr>
      <w:r>
        <w:rPr>
          <w:rFonts w:hint="eastAsia"/>
        </w:rPr>
        <w:t>[A] 正确</w:t>
      </w:r>
    </w:p>
    <w:p w14:paraId="3889C4C9">
      <w:pPr>
        <w:rPr>
          <w:rFonts w:hint="eastAsia"/>
        </w:rPr>
      </w:pPr>
      <w:r>
        <w:rPr>
          <w:rFonts w:hint="eastAsia"/>
        </w:rPr>
        <w:t>[B] 错误</w:t>
      </w:r>
    </w:p>
    <w:p w14:paraId="41DBF0C3">
      <w:pPr>
        <w:rPr>
          <w:rFonts w:hint="eastAsia"/>
        </w:rPr>
      </w:pPr>
      <w:r>
        <w:rPr>
          <w:rFonts w:hint="eastAsia"/>
        </w:rPr>
        <w:t>[A_en] True</w:t>
      </w:r>
    </w:p>
    <w:p w14:paraId="0268F1B0">
      <w:pPr>
        <w:rPr>
          <w:rFonts w:hint="eastAsia"/>
        </w:rPr>
      </w:pPr>
      <w:r>
        <w:rPr>
          <w:rFonts w:hint="eastAsia"/>
        </w:rPr>
        <w:t>[B_en] False</w:t>
      </w:r>
    </w:p>
    <w:p w14:paraId="77CD3A6E">
      <w:pPr>
        <w:rPr>
          <w:rFonts w:hint="eastAsia"/>
        </w:rPr>
      </w:pPr>
      <w:r>
        <w:rPr>
          <w:rFonts w:hint="eastAsia"/>
        </w:rPr>
        <w:t>&lt;解析&gt;</w:t>
      </w:r>
    </w:p>
    <w:p w14:paraId="31521074">
      <w:pPr>
        <w:rPr>
          <w:rFonts w:hint="eastAsia"/>
        </w:rPr>
      </w:pPr>
      <w:r>
        <w:rPr>
          <w:rFonts w:hint="eastAsia"/>
        </w:rPr>
        <w:t>教材第十三章第一节在区分农业支持与保护时，明确指出二者的着眼点不同。农业保护的着眼点在于价格的实现，而农业支持的着眼点在于价值的提升。题干将两者的定义颠倒了。</w:t>
      </w:r>
    </w:p>
    <w:p w14:paraId="15CD5CD0">
      <w:pPr>
        <w:rPr>
          <w:rFonts w:hint="eastAsia"/>
        </w:rPr>
      </w:pPr>
      <w:r>
        <w:rPr>
          <w:rFonts w:hint="eastAsia"/>
        </w:rPr>
        <w:t>知识点:农业支持与保护的区别和联系</w:t>
      </w:r>
    </w:p>
    <w:p w14:paraId="5AD7CF87">
      <w:pPr>
        <w:rPr>
          <w:rFonts w:hint="eastAsia"/>
        </w:rPr>
      </w:pPr>
      <w:r>
        <w:rPr>
          <w:rFonts w:hint="eastAsia"/>
        </w:rPr>
        <w:t>标签:基础,概念</w:t>
      </w:r>
    </w:p>
    <w:p w14:paraId="0AD907CA">
      <w:pPr>
        <w:rPr>
          <w:rFonts w:hint="eastAsia"/>
        </w:rPr>
      </w:pPr>
      <w:r>
        <w:rPr>
          <w:rFonts w:hint="eastAsia"/>
        </w:rPr>
        <w:t>英文题目:Agricultural support focuses on price realization, ensuring farmers get high returns through price protection; while agricultural protection focuses on value enhancement, increasing product value by improving production conditions.</w:t>
      </w:r>
    </w:p>
    <w:p w14:paraId="460E1008">
      <w:pPr>
        <w:rPr>
          <w:rFonts w:hint="eastAsia"/>
        </w:rPr>
      </w:pPr>
      <w:r>
        <w:rPr>
          <w:rFonts w:hint="eastAsia"/>
        </w:rPr>
        <w:t>难度:medium</w:t>
      </w:r>
    </w:p>
    <w:p w14:paraId="4C8E556C">
      <w:pPr>
        <w:rPr>
          <w:rFonts w:hint="eastAsia"/>
        </w:rPr>
      </w:pPr>
      <w:r>
        <w:rPr>
          <w:rFonts w:hint="eastAsia"/>
        </w:rPr>
        <w:t>&lt;/解析&gt;</w:t>
      </w:r>
    </w:p>
    <w:p w14:paraId="4C361811">
      <w:pPr>
        <w:rPr>
          <w:rFonts w:hint="eastAsia"/>
        </w:rPr>
      </w:pPr>
    </w:p>
    <w:p w14:paraId="09187FE6">
      <w:pPr>
        <w:rPr>
          <w:rFonts w:hint="eastAsia"/>
        </w:rPr>
      </w:pPr>
      <w:r>
        <w:rPr>
          <w:rFonts w:hint="eastAsia"/>
        </w:rPr>
        <w:t>[是非][A]</w:t>
      </w:r>
    </w:p>
    <w:p w14:paraId="685E12B7">
      <w:pPr>
        <w:rPr>
          <w:rFonts w:hint="eastAsia"/>
        </w:rPr>
      </w:pPr>
      <w:r>
        <w:rPr>
          <w:rFonts w:hint="eastAsia"/>
        </w:rPr>
        <w:t>根据“丹波（DEN—BOSCH）宣言”，农业可持续发展不仅要求维护自然资源基础，还要求进行技术变革和体制改革。</w:t>
      </w:r>
    </w:p>
    <w:p w14:paraId="3F8319F2">
      <w:pPr>
        <w:rPr>
          <w:rFonts w:hint="eastAsia"/>
        </w:rPr>
      </w:pPr>
      <w:r>
        <w:rPr>
          <w:rFonts w:hint="eastAsia"/>
        </w:rPr>
        <w:t>[A] 正确</w:t>
      </w:r>
    </w:p>
    <w:p w14:paraId="791A097C">
      <w:pPr>
        <w:rPr>
          <w:rFonts w:hint="eastAsia"/>
        </w:rPr>
      </w:pPr>
      <w:r>
        <w:rPr>
          <w:rFonts w:hint="eastAsia"/>
        </w:rPr>
        <w:t>[B] 错误</w:t>
      </w:r>
    </w:p>
    <w:p w14:paraId="233E14DE">
      <w:pPr>
        <w:rPr>
          <w:rFonts w:hint="eastAsia"/>
        </w:rPr>
      </w:pPr>
      <w:r>
        <w:rPr>
          <w:rFonts w:hint="eastAsia"/>
        </w:rPr>
        <w:t>[A_en] True</w:t>
      </w:r>
    </w:p>
    <w:p w14:paraId="6731DCBD">
      <w:pPr>
        <w:rPr>
          <w:rFonts w:hint="eastAsia"/>
        </w:rPr>
      </w:pPr>
      <w:r>
        <w:rPr>
          <w:rFonts w:hint="eastAsia"/>
        </w:rPr>
        <w:t>[B_en] False</w:t>
      </w:r>
    </w:p>
    <w:p w14:paraId="68C42252">
      <w:pPr>
        <w:rPr>
          <w:rFonts w:hint="eastAsia"/>
        </w:rPr>
      </w:pPr>
      <w:r>
        <w:rPr>
          <w:rFonts w:hint="eastAsia"/>
        </w:rPr>
        <w:t>&lt;解析&gt;</w:t>
      </w:r>
    </w:p>
    <w:p w14:paraId="66CD7D69">
      <w:pPr>
        <w:rPr>
          <w:rFonts w:hint="eastAsia"/>
        </w:rPr>
      </w:pPr>
      <w:r>
        <w:rPr>
          <w:rFonts w:hint="eastAsia"/>
        </w:rPr>
        <w:t>教材第十六章第一节引用了“丹波（DEN—BOSCH）宣言”中的定义，明确指出农业可持续发展是“采取某种使用和维护自然资源基础的方式，以及实行技术变革和体制改革，以确保当代人及其后代对农产品的需求不断满足”。</w:t>
      </w:r>
    </w:p>
    <w:p w14:paraId="7CD68966">
      <w:pPr>
        <w:rPr>
          <w:rFonts w:hint="eastAsia"/>
        </w:rPr>
      </w:pPr>
      <w:r>
        <w:rPr>
          <w:rFonts w:hint="eastAsia"/>
        </w:rPr>
        <w:t>知识点:农业可持续发展的内涵</w:t>
      </w:r>
    </w:p>
    <w:p w14:paraId="6D77425E">
      <w:pPr>
        <w:rPr>
          <w:rFonts w:hint="eastAsia"/>
        </w:rPr>
      </w:pPr>
      <w:r>
        <w:rPr>
          <w:rFonts w:hint="eastAsia"/>
        </w:rPr>
        <w:t>标签:基础,定义</w:t>
      </w:r>
    </w:p>
    <w:p w14:paraId="49A8D40F">
      <w:pPr>
        <w:rPr>
          <w:rFonts w:hint="eastAsia"/>
        </w:rPr>
      </w:pPr>
      <w:r>
        <w:rPr>
          <w:rFonts w:hint="eastAsia"/>
        </w:rPr>
        <w:t>英文题目:According to the DEN-BOSCH Declaration, sustainable agricultural development requires not only the conservation of the natural resource base but also the orientation of technological and institutional change.</w:t>
      </w:r>
    </w:p>
    <w:p w14:paraId="0544B885">
      <w:pPr>
        <w:rPr>
          <w:rFonts w:hint="eastAsia"/>
        </w:rPr>
      </w:pPr>
      <w:r>
        <w:rPr>
          <w:rFonts w:hint="eastAsia"/>
        </w:rPr>
        <w:t>难度:easy</w:t>
      </w:r>
    </w:p>
    <w:p w14:paraId="7BAA9DE6">
      <w:pPr>
        <w:rPr>
          <w:rFonts w:hint="eastAsia"/>
        </w:rPr>
      </w:pPr>
      <w:r>
        <w:rPr>
          <w:rFonts w:hint="eastAsia"/>
        </w:rPr>
        <w:t>&lt;/解析&gt;</w:t>
      </w:r>
    </w:p>
    <w:p w14:paraId="43850DB7">
      <w:pPr>
        <w:rPr>
          <w:rFonts w:hint="eastAsia"/>
        </w:rPr>
      </w:pPr>
    </w:p>
    <w:p w14:paraId="0A179315">
      <w:pPr>
        <w:rPr>
          <w:rFonts w:hint="eastAsia"/>
        </w:rPr>
      </w:pPr>
      <w:r>
        <w:rPr>
          <w:rFonts w:hint="eastAsia"/>
        </w:rPr>
        <w:t>### 简答题</w:t>
      </w:r>
    </w:p>
    <w:p w14:paraId="28AC0191">
      <w:pPr>
        <w:rPr>
          <w:rFonts w:hint="eastAsia"/>
        </w:rPr>
      </w:pPr>
    </w:p>
    <w:p w14:paraId="1DB7461F">
      <w:pPr>
        <w:rPr>
          <w:rFonts w:hint="eastAsia"/>
        </w:rPr>
      </w:pPr>
      <w:r>
        <w:rPr>
          <w:rFonts w:hint="eastAsia"/>
        </w:rPr>
        <w:t>[简答]</w:t>
      </w:r>
    </w:p>
    <w:p w14:paraId="24854DD8">
      <w:pPr>
        <w:rPr>
          <w:rFonts w:hint="eastAsia"/>
        </w:rPr>
      </w:pPr>
      <w:r>
        <w:rPr>
          <w:rFonts w:hint="eastAsia"/>
        </w:rPr>
        <w:t>简述农业的内涵及其根本特性。</w:t>
      </w:r>
    </w:p>
    <w:p w14:paraId="1C27FAE3">
      <w:pPr>
        <w:rPr>
          <w:rFonts w:hint="eastAsia"/>
        </w:rPr>
      </w:pPr>
      <w:r>
        <w:rPr>
          <w:rFonts w:hint="eastAsia"/>
        </w:rPr>
        <w:t>&lt;参考答案&gt;</w:t>
      </w:r>
    </w:p>
    <w:p w14:paraId="7910816A">
      <w:pPr>
        <w:rPr>
          <w:rFonts w:hint="eastAsia"/>
        </w:rPr>
      </w:pPr>
      <w:r>
        <w:rPr>
          <w:rFonts w:hint="eastAsia"/>
        </w:rPr>
        <w:t>农业是人类充分利用自然资源和环境条件，依靠生物的生长发育机能并辅以人类劳动以获取物质产品的社会生产部门。广义的农业包括种植业、林业、畜牧业、副业和渔业。农业的根本特性是自然再生产与经济再生产相交织的过程。</w:t>
      </w:r>
    </w:p>
    <w:p w14:paraId="2310EEB8">
      <w:pPr>
        <w:rPr>
          <w:rFonts w:hint="eastAsia"/>
        </w:rPr>
      </w:pPr>
      <w:r>
        <w:rPr>
          <w:rFonts w:hint="eastAsia"/>
        </w:rPr>
        <w:t>&lt;/参考答案&gt;</w:t>
      </w:r>
    </w:p>
    <w:p w14:paraId="1C9C432D">
      <w:pPr>
        <w:rPr>
          <w:rFonts w:hint="eastAsia"/>
        </w:rPr>
      </w:pPr>
      <w:r>
        <w:rPr>
          <w:rFonts w:hint="eastAsia"/>
        </w:rPr>
        <w:t>&lt;解析&gt;</w:t>
      </w:r>
    </w:p>
    <w:p w14:paraId="42D6482A">
      <w:pPr>
        <w:rPr>
          <w:rFonts w:hint="eastAsia"/>
        </w:rPr>
      </w:pPr>
      <w:r>
        <w:rPr>
          <w:rFonts w:hint="eastAsia"/>
        </w:rPr>
        <w:t>本题考察对农业基础概念的理解。</w:t>
      </w:r>
    </w:p>
    <w:p w14:paraId="16EA7299">
      <w:pPr>
        <w:rPr>
          <w:rFonts w:hint="eastAsia"/>
        </w:rPr>
      </w:pPr>
      <w:r>
        <w:rPr>
          <w:rFonts w:hint="eastAsia"/>
        </w:rPr>
        <w:t>知识点:农业的内涵与特征</w:t>
      </w:r>
    </w:p>
    <w:p w14:paraId="6A539048">
      <w:pPr>
        <w:rPr>
          <w:rFonts w:hint="eastAsia"/>
        </w:rPr>
      </w:pPr>
      <w:r>
        <w:rPr>
          <w:rFonts w:hint="eastAsia"/>
        </w:rPr>
        <w:t>标签:基础,概念</w:t>
      </w:r>
    </w:p>
    <w:p w14:paraId="40CE2A41">
      <w:pPr>
        <w:rPr>
          <w:rFonts w:hint="eastAsia"/>
        </w:rPr>
      </w:pPr>
      <w:r>
        <w:rPr>
          <w:rFonts w:hint="eastAsia"/>
        </w:rPr>
        <w:t>英文题目:Briefly describe the connotation of agriculture and its fundamental characteristic.</w:t>
      </w:r>
    </w:p>
    <w:p w14:paraId="1532671E">
      <w:pPr>
        <w:rPr>
          <w:rFonts w:hint="eastAsia"/>
        </w:rPr>
      </w:pPr>
      <w:r>
        <w:rPr>
          <w:rFonts w:hint="eastAsia"/>
        </w:rPr>
        <w:t>难度:easy</w:t>
      </w:r>
    </w:p>
    <w:p w14:paraId="6CC2C418">
      <w:pPr>
        <w:rPr>
          <w:rFonts w:hint="eastAsia"/>
        </w:rPr>
      </w:pPr>
      <w:r>
        <w:rPr>
          <w:rFonts w:hint="eastAsia"/>
        </w:rPr>
        <w:t>&lt;/解析&gt;</w:t>
      </w:r>
    </w:p>
    <w:p w14:paraId="3AB14B3D">
      <w:pPr>
        <w:rPr>
          <w:rFonts w:hint="eastAsia"/>
        </w:rPr>
      </w:pPr>
    </w:p>
    <w:p w14:paraId="5737D586">
      <w:pPr>
        <w:rPr>
          <w:rFonts w:hint="eastAsia"/>
        </w:rPr>
      </w:pPr>
      <w:r>
        <w:rPr>
          <w:rFonts w:hint="eastAsia"/>
        </w:rPr>
        <w:t>[简答]</w:t>
      </w:r>
    </w:p>
    <w:p w14:paraId="4025EDD9">
      <w:pPr>
        <w:rPr>
          <w:rFonts w:hint="eastAsia"/>
        </w:rPr>
      </w:pPr>
      <w:r>
        <w:rPr>
          <w:rFonts w:hint="eastAsia"/>
        </w:rPr>
        <w:t>简述西蒙·库兹涅茨分析提出的农业对国民经济发展的四种贡献形式。</w:t>
      </w:r>
    </w:p>
    <w:p w14:paraId="3030CD13">
      <w:pPr>
        <w:rPr>
          <w:rFonts w:hint="eastAsia"/>
        </w:rPr>
      </w:pPr>
      <w:r>
        <w:rPr>
          <w:rFonts w:hint="eastAsia"/>
        </w:rPr>
        <w:t>&lt;参考答案&gt;</w:t>
      </w:r>
    </w:p>
    <w:p w14:paraId="665851BD">
      <w:pPr>
        <w:rPr>
          <w:rFonts w:hint="eastAsia"/>
        </w:rPr>
      </w:pPr>
      <w:r>
        <w:rPr>
          <w:rFonts w:hint="eastAsia"/>
        </w:rPr>
        <w:t>西蒙·库兹涅茨提出的农业四大贡献是：</w:t>
      </w:r>
    </w:p>
    <w:p w14:paraId="3CACBC15">
      <w:pPr>
        <w:rPr>
          <w:rFonts w:hint="eastAsia"/>
        </w:rPr>
      </w:pPr>
      <w:r>
        <w:rPr>
          <w:rFonts w:hint="eastAsia"/>
        </w:rPr>
        <w:t>1.  产品贡献：为非农产业提供食品和工业原料。</w:t>
      </w:r>
    </w:p>
    <w:p w14:paraId="661BF6E1">
      <w:pPr>
        <w:rPr>
          <w:rFonts w:hint="eastAsia"/>
        </w:rPr>
      </w:pPr>
      <w:r>
        <w:rPr>
          <w:rFonts w:hint="eastAsia"/>
        </w:rPr>
        <w:t>2.  要素贡献：将土地、劳动力、资本等生产要素转移到非农产业。</w:t>
      </w:r>
    </w:p>
    <w:p w14:paraId="32BEF281">
      <w:pPr>
        <w:rPr>
          <w:rFonts w:hint="eastAsia"/>
        </w:rPr>
      </w:pPr>
      <w:r>
        <w:rPr>
          <w:rFonts w:hint="eastAsia"/>
        </w:rPr>
        <w:t>3.  市场贡献：农民作为买者和卖者，为工业品提供市场，也向市场提供农产品。</w:t>
      </w:r>
    </w:p>
    <w:p w14:paraId="2F35C885">
      <w:pPr>
        <w:rPr>
          <w:rFonts w:hint="eastAsia"/>
        </w:rPr>
      </w:pPr>
      <w:r>
        <w:rPr>
          <w:rFonts w:hint="eastAsia"/>
        </w:rPr>
        <w:t>4.  外汇贡献：通过农产品出口创汇或生产进口替代品减少外汇支出。</w:t>
      </w:r>
    </w:p>
    <w:p w14:paraId="4DBDC097">
      <w:pPr>
        <w:rPr>
          <w:rFonts w:hint="eastAsia"/>
        </w:rPr>
      </w:pPr>
      <w:r>
        <w:rPr>
          <w:rFonts w:hint="eastAsia"/>
        </w:rPr>
        <w:t>&lt;/参考答案&gt;</w:t>
      </w:r>
    </w:p>
    <w:p w14:paraId="5E5E3BDA">
      <w:pPr>
        <w:rPr>
          <w:rFonts w:hint="eastAsia"/>
        </w:rPr>
      </w:pPr>
      <w:r>
        <w:rPr>
          <w:rFonts w:hint="eastAsia"/>
        </w:rPr>
        <w:t>&lt;解析&gt;</w:t>
      </w:r>
    </w:p>
    <w:p w14:paraId="27AEA47B">
      <w:pPr>
        <w:rPr>
          <w:rFonts w:hint="eastAsia"/>
        </w:rPr>
      </w:pPr>
      <w:r>
        <w:rPr>
          <w:rFonts w:hint="eastAsia"/>
        </w:rPr>
        <w:t>本题考察农业对国民经济的基础作用。</w:t>
      </w:r>
    </w:p>
    <w:p w14:paraId="2C3D7445">
      <w:pPr>
        <w:rPr>
          <w:rFonts w:hint="eastAsia"/>
        </w:rPr>
      </w:pPr>
      <w:r>
        <w:rPr>
          <w:rFonts w:hint="eastAsia"/>
        </w:rPr>
        <w:t>知识点:农业的地位和功能</w:t>
      </w:r>
    </w:p>
    <w:p w14:paraId="4622DDBB">
      <w:pPr>
        <w:rPr>
          <w:rFonts w:hint="eastAsia"/>
        </w:rPr>
      </w:pPr>
      <w:r>
        <w:rPr>
          <w:rFonts w:hint="eastAsia"/>
        </w:rPr>
        <w:t>标签:基础,理论</w:t>
      </w:r>
    </w:p>
    <w:p w14:paraId="57E6B7EC">
      <w:pPr>
        <w:rPr>
          <w:rFonts w:hint="eastAsia"/>
        </w:rPr>
      </w:pPr>
      <w:r>
        <w:rPr>
          <w:rFonts w:hint="eastAsia"/>
        </w:rPr>
        <w:t>英文题目:List and briefly explain the four forms of agriculture's contribution to national economic development as analyzed by Simon Kuznets.</w:t>
      </w:r>
    </w:p>
    <w:p w14:paraId="6F4E411E">
      <w:pPr>
        <w:rPr>
          <w:rFonts w:hint="eastAsia"/>
        </w:rPr>
      </w:pPr>
      <w:r>
        <w:rPr>
          <w:rFonts w:hint="eastAsia"/>
        </w:rPr>
        <w:t>难度:medium</w:t>
      </w:r>
    </w:p>
    <w:p w14:paraId="45BDED54">
      <w:pPr>
        <w:rPr>
          <w:rFonts w:hint="eastAsia"/>
        </w:rPr>
      </w:pPr>
      <w:r>
        <w:rPr>
          <w:rFonts w:hint="eastAsia"/>
        </w:rPr>
        <w:t>&lt;/解析&gt;</w:t>
      </w:r>
    </w:p>
    <w:p w14:paraId="4EDAE37A">
      <w:pPr>
        <w:rPr>
          <w:rFonts w:hint="eastAsia"/>
        </w:rPr>
      </w:pPr>
    </w:p>
    <w:p w14:paraId="5782A627">
      <w:pPr>
        <w:rPr>
          <w:rFonts w:hint="eastAsia"/>
        </w:rPr>
      </w:pPr>
      <w:r>
        <w:rPr>
          <w:rFonts w:hint="eastAsia"/>
        </w:rPr>
        <w:t>[简答]</w:t>
      </w:r>
    </w:p>
    <w:p w14:paraId="70F15CF1">
      <w:pPr>
        <w:rPr>
          <w:rFonts w:hint="eastAsia"/>
        </w:rPr>
      </w:pPr>
      <w:r>
        <w:rPr>
          <w:rFonts w:hint="eastAsia"/>
        </w:rPr>
        <w:t>什么是农业家庭经营兼业化？并简述其产生的主要原因。</w:t>
      </w:r>
    </w:p>
    <w:p w14:paraId="2BB302E5">
      <w:pPr>
        <w:rPr>
          <w:rFonts w:hint="eastAsia"/>
        </w:rPr>
      </w:pPr>
      <w:r>
        <w:rPr>
          <w:rFonts w:hint="eastAsia"/>
        </w:rPr>
        <w:t>&lt;参考答案&gt;</w:t>
      </w:r>
    </w:p>
    <w:p w14:paraId="3C751A16">
      <w:pPr>
        <w:rPr>
          <w:rFonts w:hint="eastAsia"/>
        </w:rPr>
      </w:pPr>
      <w:r>
        <w:rPr>
          <w:rFonts w:hint="eastAsia"/>
        </w:rPr>
        <w:t>农业家庭经营兼业化是指一个国家或地区普遍存在着农业家庭兼业经营，即农户在从事农业生产的同时也从事非农产业经营。主要原因包括：工业化的必然结果（农民“离土不离乡”）、农民就业不充分、农民防范风险的选择、农业补贴和社会化服务的完善、现有土地制度的制约以及农村土地的升值预期。</w:t>
      </w:r>
    </w:p>
    <w:p w14:paraId="41D00BEC">
      <w:pPr>
        <w:rPr>
          <w:rFonts w:hint="eastAsia"/>
        </w:rPr>
      </w:pPr>
      <w:r>
        <w:rPr>
          <w:rFonts w:hint="eastAsia"/>
        </w:rPr>
        <w:t>&lt;/参考答案&gt;</w:t>
      </w:r>
    </w:p>
    <w:p w14:paraId="4CFEC57F">
      <w:pPr>
        <w:rPr>
          <w:rFonts w:hint="eastAsia"/>
        </w:rPr>
      </w:pPr>
      <w:r>
        <w:rPr>
          <w:rFonts w:hint="eastAsia"/>
        </w:rPr>
        <w:t>&lt;解析&gt;</w:t>
      </w:r>
    </w:p>
    <w:p w14:paraId="4C3EB5AC">
      <w:pPr>
        <w:rPr>
          <w:rFonts w:hint="eastAsia"/>
        </w:rPr>
      </w:pPr>
      <w:r>
        <w:rPr>
          <w:rFonts w:hint="eastAsia"/>
        </w:rPr>
        <w:t>本题考察对农业家庭经营兼业化这一重要现象的理解。</w:t>
      </w:r>
    </w:p>
    <w:p w14:paraId="7CCE91E1">
      <w:pPr>
        <w:rPr>
          <w:rFonts w:hint="eastAsia"/>
        </w:rPr>
      </w:pPr>
      <w:r>
        <w:rPr>
          <w:rFonts w:hint="eastAsia"/>
        </w:rPr>
        <w:t>知识点:农业家庭承包经营的兼业化</w:t>
      </w:r>
    </w:p>
    <w:p w14:paraId="715CC024">
      <w:pPr>
        <w:rPr>
          <w:rFonts w:hint="eastAsia"/>
        </w:rPr>
      </w:pPr>
      <w:r>
        <w:rPr>
          <w:rFonts w:hint="eastAsia"/>
        </w:rPr>
        <w:t>标签:应用,现象</w:t>
      </w:r>
    </w:p>
    <w:p w14:paraId="25286473">
      <w:pPr>
        <w:rPr>
          <w:rFonts w:hint="eastAsia"/>
        </w:rPr>
      </w:pPr>
      <w:r>
        <w:rPr>
          <w:rFonts w:hint="eastAsia"/>
        </w:rPr>
        <w:t>英文题目:What is the pluriactivity of household farming? Briefly describe its main causes.</w:t>
      </w:r>
    </w:p>
    <w:p w14:paraId="2E6F9277">
      <w:pPr>
        <w:rPr>
          <w:rFonts w:hint="eastAsia"/>
        </w:rPr>
      </w:pPr>
      <w:r>
        <w:rPr>
          <w:rFonts w:hint="eastAsia"/>
        </w:rPr>
        <w:t>难度:medium</w:t>
      </w:r>
    </w:p>
    <w:p w14:paraId="6B51CEB2">
      <w:pPr>
        <w:rPr>
          <w:rFonts w:hint="eastAsia"/>
        </w:rPr>
      </w:pPr>
      <w:r>
        <w:rPr>
          <w:rFonts w:hint="eastAsia"/>
        </w:rPr>
        <w:t>&lt;/解析&gt;</w:t>
      </w:r>
    </w:p>
    <w:p w14:paraId="0C5152B3">
      <w:pPr>
        <w:rPr>
          <w:rFonts w:hint="eastAsia"/>
        </w:rPr>
      </w:pPr>
    </w:p>
    <w:p w14:paraId="05CA6CFC">
      <w:pPr>
        <w:rPr>
          <w:rFonts w:hint="eastAsia"/>
        </w:rPr>
      </w:pPr>
      <w:r>
        <w:rPr>
          <w:rFonts w:hint="eastAsia"/>
        </w:rPr>
        <w:t>[简答]</w:t>
      </w:r>
    </w:p>
    <w:p w14:paraId="2845AC6E">
      <w:pPr>
        <w:rPr>
          <w:rFonts w:hint="eastAsia"/>
        </w:rPr>
      </w:pPr>
      <w:r>
        <w:rPr>
          <w:rFonts w:hint="eastAsia"/>
        </w:rPr>
        <w:t>简述农业合作经济组织运行应遵循的基本原则。</w:t>
      </w:r>
    </w:p>
    <w:p w14:paraId="28033239">
      <w:pPr>
        <w:rPr>
          <w:rFonts w:hint="eastAsia"/>
        </w:rPr>
      </w:pPr>
      <w:r>
        <w:rPr>
          <w:rFonts w:hint="eastAsia"/>
        </w:rPr>
        <w:t>&lt;参考答案&gt;</w:t>
      </w:r>
    </w:p>
    <w:p w14:paraId="71756867">
      <w:pPr>
        <w:rPr>
          <w:rFonts w:hint="eastAsia"/>
        </w:rPr>
      </w:pPr>
      <w:r>
        <w:rPr>
          <w:rFonts w:hint="eastAsia"/>
        </w:rPr>
        <w:t>农业合作经济组织的运行应遵循以下原则：</w:t>
      </w:r>
    </w:p>
    <w:p w14:paraId="2EB2DE5B">
      <w:pPr>
        <w:rPr>
          <w:rFonts w:hint="eastAsia"/>
        </w:rPr>
      </w:pPr>
      <w:r>
        <w:rPr>
          <w:rFonts w:hint="eastAsia"/>
        </w:rPr>
        <w:t>1.  不改变家庭承包经营制度，尊重农户的市场主体地位和合作意愿。</w:t>
      </w:r>
    </w:p>
    <w:p w14:paraId="2E60F0AE">
      <w:pPr>
        <w:rPr>
          <w:rFonts w:hint="eastAsia"/>
        </w:rPr>
      </w:pPr>
      <w:r>
        <w:rPr>
          <w:rFonts w:hint="eastAsia"/>
        </w:rPr>
        <w:t>2.  履行“市场功能”，通过合作自助提高生产效率和产品竞争力。</w:t>
      </w:r>
    </w:p>
    <w:p w14:paraId="220AD988">
      <w:pPr>
        <w:rPr>
          <w:rFonts w:hint="eastAsia"/>
        </w:rPr>
      </w:pPr>
      <w:r>
        <w:rPr>
          <w:rFonts w:hint="eastAsia"/>
        </w:rPr>
        <w:t>3.  保障公平，对内不以营利为目的，给成员以实惠。</w:t>
      </w:r>
    </w:p>
    <w:p w14:paraId="690FA5C5">
      <w:pPr>
        <w:rPr>
          <w:rFonts w:hint="eastAsia"/>
        </w:rPr>
      </w:pPr>
      <w:r>
        <w:rPr>
          <w:rFonts w:hint="eastAsia"/>
        </w:rPr>
        <w:t>4.  民主管理，实行“一人一票制”。</w:t>
      </w:r>
    </w:p>
    <w:p w14:paraId="175393E3">
      <w:pPr>
        <w:rPr>
          <w:rFonts w:hint="eastAsia"/>
        </w:rPr>
      </w:pPr>
      <w:r>
        <w:rPr>
          <w:rFonts w:hint="eastAsia"/>
        </w:rPr>
        <w:t>5.  产权清晰，明确区分个人产权和合作产权。</w:t>
      </w:r>
    </w:p>
    <w:p w14:paraId="757B3659">
      <w:pPr>
        <w:rPr>
          <w:rFonts w:hint="eastAsia"/>
        </w:rPr>
      </w:pPr>
      <w:r>
        <w:rPr>
          <w:rFonts w:hint="eastAsia"/>
        </w:rPr>
        <w:t>6.  对成员进行合作教育。</w:t>
      </w:r>
    </w:p>
    <w:p w14:paraId="362AEFB6">
      <w:pPr>
        <w:rPr>
          <w:rFonts w:hint="eastAsia"/>
        </w:rPr>
      </w:pPr>
      <w:r>
        <w:rPr>
          <w:rFonts w:hint="eastAsia"/>
        </w:rPr>
        <w:t>&lt;/参考答案&gt;</w:t>
      </w:r>
    </w:p>
    <w:p w14:paraId="7BDB8C94">
      <w:pPr>
        <w:rPr>
          <w:rFonts w:hint="eastAsia"/>
        </w:rPr>
      </w:pPr>
      <w:r>
        <w:rPr>
          <w:rFonts w:hint="eastAsia"/>
        </w:rPr>
        <w:t>&lt;解析&gt;</w:t>
      </w:r>
    </w:p>
    <w:p w14:paraId="20333B9E">
      <w:pPr>
        <w:rPr>
          <w:rFonts w:hint="eastAsia"/>
        </w:rPr>
      </w:pPr>
      <w:r>
        <w:rPr>
          <w:rFonts w:hint="eastAsia"/>
        </w:rPr>
        <w:t>本题考察农业合作经济组织的内在运行逻辑。</w:t>
      </w:r>
    </w:p>
    <w:p w14:paraId="26B644B5">
      <w:pPr>
        <w:rPr>
          <w:rFonts w:hint="eastAsia"/>
        </w:rPr>
      </w:pPr>
      <w:r>
        <w:rPr>
          <w:rFonts w:hint="eastAsia"/>
        </w:rPr>
        <w:t>知识点:农业合作经济组织的运行机制</w:t>
      </w:r>
    </w:p>
    <w:p w14:paraId="43F8CBB9">
      <w:pPr>
        <w:rPr>
          <w:rFonts w:hint="eastAsia"/>
        </w:rPr>
      </w:pPr>
      <w:r>
        <w:rPr>
          <w:rFonts w:hint="eastAsia"/>
        </w:rPr>
        <w:t>标签:基础,原则</w:t>
      </w:r>
    </w:p>
    <w:p w14:paraId="537B4703">
      <w:pPr>
        <w:rPr>
          <w:rFonts w:hint="eastAsia"/>
        </w:rPr>
      </w:pPr>
      <w:r>
        <w:rPr>
          <w:rFonts w:hint="eastAsia"/>
        </w:rPr>
        <w:t>英文题目:List the basic principles that should be followed in the operation of agricultural cooperative economic organizations.</w:t>
      </w:r>
    </w:p>
    <w:p w14:paraId="5D108A1F">
      <w:pPr>
        <w:rPr>
          <w:rFonts w:hint="eastAsia"/>
        </w:rPr>
      </w:pPr>
      <w:r>
        <w:rPr>
          <w:rFonts w:hint="eastAsia"/>
        </w:rPr>
        <w:t>难度:medium</w:t>
      </w:r>
    </w:p>
    <w:p w14:paraId="189151CB">
      <w:pPr>
        <w:rPr>
          <w:rFonts w:hint="eastAsia"/>
        </w:rPr>
      </w:pPr>
      <w:r>
        <w:rPr>
          <w:rFonts w:hint="eastAsia"/>
        </w:rPr>
        <w:t>&lt;/解析&gt;</w:t>
      </w:r>
    </w:p>
    <w:p w14:paraId="7CFD7A72">
      <w:pPr>
        <w:rPr>
          <w:rFonts w:hint="eastAsia"/>
        </w:rPr>
      </w:pPr>
    </w:p>
    <w:p w14:paraId="4E367DA1">
      <w:pPr>
        <w:rPr>
          <w:rFonts w:hint="eastAsia"/>
        </w:rPr>
      </w:pPr>
      <w:r>
        <w:rPr>
          <w:rFonts w:hint="eastAsia"/>
        </w:rPr>
        <w:t>[简答]</w:t>
      </w:r>
    </w:p>
    <w:p w14:paraId="2127672D">
      <w:pPr>
        <w:rPr>
          <w:rFonts w:hint="eastAsia"/>
        </w:rPr>
      </w:pPr>
      <w:r>
        <w:rPr>
          <w:rFonts w:hint="eastAsia"/>
        </w:rPr>
        <w:t>什么是农业科技进步贡献率？并写出其计算公式。</w:t>
      </w:r>
    </w:p>
    <w:p w14:paraId="69B86B9B">
      <w:pPr>
        <w:rPr>
          <w:rFonts w:hint="eastAsia"/>
        </w:rPr>
      </w:pPr>
      <w:r>
        <w:rPr>
          <w:rFonts w:hint="eastAsia"/>
        </w:rPr>
        <w:t>&lt;参考答案&gt;</w:t>
      </w:r>
    </w:p>
    <w:p w14:paraId="51C2DA81">
      <w:pPr>
        <w:rPr>
          <w:rFonts w:hint="eastAsia"/>
        </w:rPr>
      </w:pPr>
      <w:r>
        <w:rPr>
          <w:rFonts w:hint="eastAsia"/>
        </w:rPr>
        <w:t>农业科技进步贡献率是指广义的农业科技进步对农业总产值增长率的贡献份额，即农业总产值增长率中扣除新增投入量产生的总产值增长率之后的余额。计算公式为：</w:t>
      </w:r>
    </w:p>
    <w:p w14:paraId="253D889D">
      <w:pPr>
        <w:rPr>
          <w:rFonts w:hint="eastAsia"/>
        </w:rPr>
      </w:pPr>
      <w:r>
        <w:rPr>
          <w:rFonts w:hint="eastAsia"/>
        </w:rPr>
        <w:t>农业科技进步率 = 农业总产值增长率 - 物质费用产出弹性×物质费用增长率 - 劳动力产出弹性×劳动力增长率 - 耕地产出弹性×耕地增长率</w:t>
      </w:r>
    </w:p>
    <w:p w14:paraId="357861D8">
      <w:pPr>
        <w:rPr>
          <w:rFonts w:hint="eastAsia"/>
        </w:rPr>
      </w:pPr>
      <w:r>
        <w:rPr>
          <w:rFonts w:hint="eastAsia"/>
        </w:rPr>
        <w:t>农业科技进步贡献率 = 农业科技进步率 / 农业总产值增长率</w:t>
      </w:r>
    </w:p>
    <w:p w14:paraId="2B7D0A1D">
      <w:pPr>
        <w:rPr>
          <w:rFonts w:hint="eastAsia"/>
        </w:rPr>
      </w:pPr>
      <w:r>
        <w:rPr>
          <w:rFonts w:hint="eastAsia"/>
        </w:rPr>
        <w:t>&lt;/参考答案&gt;</w:t>
      </w:r>
    </w:p>
    <w:p w14:paraId="6E8723A0">
      <w:pPr>
        <w:rPr>
          <w:rFonts w:hint="eastAsia"/>
        </w:rPr>
      </w:pPr>
      <w:r>
        <w:rPr>
          <w:rFonts w:hint="eastAsia"/>
        </w:rPr>
        <w:t>&lt;解析&gt;</w:t>
      </w:r>
    </w:p>
    <w:p w14:paraId="2CBB50B4">
      <w:pPr>
        <w:rPr>
          <w:rFonts w:hint="eastAsia"/>
        </w:rPr>
      </w:pPr>
      <w:r>
        <w:rPr>
          <w:rFonts w:hint="eastAsia"/>
        </w:rPr>
        <w:t>本题考察对农业科技进步贡献率这一核心指标的掌握。</w:t>
      </w:r>
    </w:p>
    <w:p w14:paraId="66FF052D">
      <w:pPr>
        <w:rPr>
          <w:rFonts w:hint="eastAsia"/>
        </w:rPr>
      </w:pPr>
      <w:r>
        <w:rPr>
          <w:rFonts w:hint="eastAsia"/>
        </w:rPr>
        <w:t>知识点:农业科技进步对农业发展的作用</w:t>
      </w:r>
    </w:p>
    <w:p w14:paraId="07942E00">
      <w:pPr>
        <w:rPr>
          <w:rFonts w:hint="eastAsia"/>
        </w:rPr>
      </w:pPr>
      <w:r>
        <w:rPr>
          <w:rFonts w:hint="eastAsia"/>
        </w:rPr>
        <w:t>标签:基础,指标</w:t>
      </w:r>
    </w:p>
    <w:p w14:paraId="6917966D">
      <w:pPr>
        <w:rPr>
          <w:rFonts w:hint="eastAsia"/>
        </w:rPr>
      </w:pPr>
      <w:r>
        <w:rPr>
          <w:rFonts w:hint="eastAsia"/>
        </w:rPr>
        <w:t>英文题目:What is the contribution rate of agricultural scientific and technological progress? Write its calculation formula.</w:t>
      </w:r>
    </w:p>
    <w:p w14:paraId="1F35B348">
      <w:pPr>
        <w:rPr>
          <w:rFonts w:hint="eastAsia"/>
        </w:rPr>
      </w:pPr>
      <w:r>
        <w:rPr>
          <w:rFonts w:hint="eastAsia"/>
        </w:rPr>
        <w:t>难度:medium</w:t>
      </w:r>
    </w:p>
    <w:p w14:paraId="5C228A6C">
      <w:pPr>
        <w:rPr>
          <w:rFonts w:hint="eastAsia"/>
        </w:rPr>
      </w:pPr>
      <w:r>
        <w:rPr>
          <w:rFonts w:hint="eastAsia"/>
        </w:rPr>
        <w:t>&lt;/解析&gt;</w:t>
      </w:r>
    </w:p>
    <w:p w14:paraId="41455A76">
      <w:pPr>
        <w:rPr>
          <w:rFonts w:hint="eastAsia"/>
        </w:rPr>
      </w:pPr>
    </w:p>
    <w:p w14:paraId="293FA090">
      <w:pPr>
        <w:rPr>
          <w:rFonts w:hint="eastAsia"/>
        </w:rPr>
      </w:pPr>
      <w:r>
        <w:rPr>
          <w:rFonts w:hint="eastAsia"/>
        </w:rPr>
        <w:t>[简答]</w:t>
      </w:r>
    </w:p>
    <w:p w14:paraId="5CA60B7C">
      <w:pPr>
        <w:rPr>
          <w:rFonts w:hint="eastAsia"/>
        </w:rPr>
      </w:pPr>
      <w:r>
        <w:rPr>
          <w:rFonts w:hint="eastAsia"/>
        </w:rPr>
        <w:t>简述农产品供给价格弹性的含义及其主要影响因素。</w:t>
      </w:r>
    </w:p>
    <w:p w14:paraId="30A86176">
      <w:pPr>
        <w:rPr>
          <w:rFonts w:hint="eastAsia"/>
        </w:rPr>
      </w:pPr>
      <w:r>
        <w:rPr>
          <w:rFonts w:hint="eastAsia"/>
        </w:rPr>
        <w:t>&lt;参考答案&gt;</w:t>
      </w:r>
    </w:p>
    <w:p w14:paraId="612C6117">
      <w:pPr>
        <w:rPr>
          <w:rFonts w:hint="eastAsia"/>
        </w:rPr>
      </w:pPr>
      <w:r>
        <w:rPr>
          <w:rFonts w:hint="eastAsia"/>
        </w:rPr>
        <w:t>农产品供给价格弹性是指供给量变动的百分比与价格变动的百分比的比值，反映了供给量对价格变动的敏感程度。主要影响因素包括：</w:t>
      </w:r>
    </w:p>
    <w:p w14:paraId="41A7C6E3">
      <w:pPr>
        <w:rPr>
          <w:rFonts w:hint="eastAsia"/>
        </w:rPr>
      </w:pPr>
      <w:r>
        <w:rPr>
          <w:rFonts w:hint="eastAsia"/>
        </w:rPr>
        <w:t>1.  考察期限的长短：短期弹性小，长期弹性大。</w:t>
      </w:r>
    </w:p>
    <w:p w14:paraId="57615D41">
      <w:pPr>
        <w:rPr>
          <w:rFonts w:hint="eastAsia"/>
        </w:rPr>
      </w:pPr>
      <w:r>
        <w:rPr>
          <w:rFonts w:hint="eastAsia"/>
        </w:rPr>
        <w:t>2.  农产品的耐储存性：耐储存的农产品弹性较大，不耐储存的弹性较小。</w:t>
      </w:r>
    </w:p>
    <w:p w14:paraId="5A045DA2">
      <w:pPr>
        <w:rPr>
          <w:rFonts w:hint="eastAsia"/>
        </w:rPr>
      </w:pPr>
      <w:r>
        <w:rPr>
          <w:rFonts w:hint="eastAsia"/>
        </w:rPr>
        <w:t>3.  农产品的成本构成：固定资产投入较高的农产品，供给弹性较小。</w:t>
      </w:r>
    </w:p>
    <w:p w14:paraId="51C65377">
      <w:pPr>
        <w:rPr>
          <w:rFonts w:hint="eastAsia"/>
        </w:rPr>
      </w:pPr>
      <w:r>
        <w:rPr>
          <w:rFonts w:hint="eastAsia"/>
        </w:rPr>
        <w:t>&lt;/参考答案&gt;</w:t>
      </w:r>
    </w:p>
    <w:p w14:paraId="6B26E766">
      <w:pPr>
        <w:rPr>
          <w:rFonts w:hint="eastAsia"/>
        </w:rPr>
      </w:pPr>
      <w:r>
        <w:rPr>
          <w:rFonts w:hint="eastAsia"/>
        </w:rPr>
        <w:t>&lt;解析&gt;</w:t>
      </w:r>
    </w:p>
    <w:p w14:paraId="4DD0F290">
      <w:pPr>
        <w:rPr>
          <w:rFonts w:hint="eastAsia"/>
        </w:rPr>
      </w:pPr>
      <w:r>
        <w:rPr>
          <w:rFonts w:hint="eastAsia"/>
        </w:rPr>
        <w:t>本题考察对供给弹性这一核心概念的理解。</w:t>
      </w:r>
    </w:p>
    <w:p w14:paraId="28F97C66">
      <w:pPr>
        <w:rPr>
          <w:rFonts w:hint="eastAsia"/>
        </w:rPr>
      </w:pPr>
      <w:r>
        <w:rPr>
          <w:rFonts w:hint="eastAsia"/>
        </w:rPr>
        <w:t>知识点:农产品供给弹性</w:t>
      </w:r>
    </w:p>
    <w:p w14:paraId="3C2C1684">
      <w:pPr>
        <w:rPr>
          <w:rFonts w:hint="eastAsia"/>
        </w:rPr>
      </w:pPr>
      <w:r>
        <w:rPr>
          <w:rFonts w:hint="eastAsia"/>
        </w:rPr>
        <w:t>标签:基础,概念</w:t>
      </w:r>
    </w:p>
    <w:p w14:paraId="78624EA8">
      <w:pPr>
        <w:rPr>
          <w:rFonts w:hint="eastAsia"/>
        </w:rPr>
      </w:pPr>
      <w:r>
        <w:rPr>
          <w:rFonts w:hint="eastAsia"/>
        </w:rPr>
        <w:t>英文题目:Explain the meaning of price elasticity of supply for agricultural products and its main influencing factors.</w:t>
      </w:r>
    </w:p>
    <w:p w14:paraId="69BD92DD">
      <w:pPr>
        <w:rPr>
          <w:rFonts w:hint="eastAsia"/>
        </w:rPr>
      </w:pPr>
      <w:r>
        <w:rPr>
          <w:rFonts w:hint="eastAsia"/>
        </w:rPr>
        <w:t>难度:medium</w:t>
      </w:r>
    </w:p>
    <w:p w14:paraId="08090911">
      <w:pPr>
        <w:rPr>
          <w:rFonts w:hint="eastAsia"/>
        </w:rPr>
      </w:pPr>
      <w:r>
        <w:rPr>
          <w:rFonts w:hint="eastAsia"/>
        </w:rPr>
        <w:t>&lt;/解析&gt;</w:t>
      </w:r>
    </w:p>
    <w:p w14:paraId="2CEF8A92">
      <w:pPr>
        <w:rPr>
          <w:rFonts w:hint="eastAsia"/>
        </w:rPr>
      </w:pPr>
    </w:p>
    <w:p w14:paraId="60461F83">
      <w:pPr>
        <w:rPr>
          <w:rFonts w:hint="eastAsia"/>
        </w:rPr>
      </w:pPr>
      <w:r>
        <w:rPr>
          <w:rFonts w:hint="eastAsia"/>
        </w:rPr>
        <w:t>[简答]</w:t>
      </w:r>
    </w:p>
    <w:p w14:paraId="3A1F8B32">
      <w:pPr>
        <w:rPr>
          <w:rFonts w:hint="eastAsia"/>
        </w:rPr>
      </w:pPr>
      <w:r>
        <w:rPr>
          <w:rFonts w:hint="eastAsia"/>
        </w:rPr>
        <w:t>简述农产品批发市场的主要功能。</w:t>
      </w:r>
    </w:p>
    <w:p w14:paraId="1510F7E2">
      <w:pPr>
        <w:rPr>
          <w:rFonts w:hint="eastAsia"/>
        </w:rPr>
      </w:pPr>
      <w:r>
        <w:rPr>
          <w:rFonts w:hint="eastAsia"/>
        </w:rPr>
        <w:t>&lt;参考答案&gt;</w:t>
      </w:r>
    </w:p>
    <w:p w14:paraId="4887374E">
      <w:pPr>
        <w:rPr>
          <w:rFonts w:hint="eastAsia"/>
        </w:rPr>
      </w:pPr>
      <w:r>
        <w:rPr>
          <w:rFonts w:hint="eastAsia"/>
        </w:rPr>
        <w:t>农产品批发市场的主要功能包括：</w:t>
      </w:r>
    </w:p>
    <w:p w14:paraId="6CAA7349">
      <w:pPr>
        <w:rPr>
          <w:rFonts w:hint="eastAsia"/>
        </w:rPr>
      </w:pPr>
      <w:r>
        <w:rPr>
          <w:rFonts w:hint="eastAsia"/>
        </w:rPr>
        <w:t>1.  商品集散功能：吸引和汇集客户与商品，再发散出去。</w:t>
      </w:r>
    </w:p>
    <w:p w14:paraId="0AAE4A53">
      <w:pPr>
        <w:rPr>
          <w:rFonts w:hint="eastAsia"/>
        </w:rPr>
      </w:pPr>
      <w:r>
        <w:rPr>
          <w:rFonts w:hint="eastAsia"/>
        </w:rPr>
        <w:t>2.  价格形成的功能：同场竞争，按质论价，形成能反映价值和供求关系的价格。</w:t>
      </w:r>
    </w:p>
    <w:p w14:paraId="3464289A">
      <w:pPr>
        <w:rPr>
          <w:rFonts w:hint="eastAsia"/>
        </w:rPr>
      </w:pPr>
      <w:r>
        <w:rPr>
          <w:rFonts w:hint="eastAsia"/>
        </w:rPr>
        <w:t>3.  信息中心的功能：收集、整理、发布市场信息。</w:t>
      </w:r>
    </w:p>
    <w:p w14:paraId="5BB6FBC1">
      <w:pPr>
        <w:rPr>
          <w:rFonts w:hint="eastAsia"/>
        </w:rPr>
      </w:pPr>
      <w:r>
        <w:rPr>
          <w:rFonts w:hint="eastAsia"/>
        </w:rPr>
        <w:t>4.  调节供求的功能：通过大规模集散和价格信息协调产销。</w:t>
      </w:r>
    </w:p>
    <w:p w14:paraId="155203C5">
      <w:pPr>
        <w:rPr>
          <w:rFonts w:hint="eastAsia"/>
        </w:rPr>
      </w:pPr>
      <w:r>
        <w:rPr>
          <w:rFonts w:hint="eastAsia"/>
        </w:rPr>
        <w:t>5.  综合服务的功能：为交易者提供场地、通信、结算、食宿、加工等各项服务。</w:t>
      </w:r>
    </w:p>
    <w:p w14:paraId="396962A8">
      <w:pPr>
        <w:rPr>
          <w:rFonts w:hint="eastAsia"/>
        </w:rPr>
      </w:pPr>
      <w:r>
        <w:rPr>
          <w:rFonts w:hint="eastAsia"/>
        </w:rPr>
        <w:t>&lt;/参考答案&gt;</w:t>
      </w:r>
    </w:p>
    <w:p w14:paraId="60B88247">
      <w:pPr>
        <w:rPr>
          <w:rFonts w:hint="eastAsia"/>
        </w:rPr>
      </w:pPr>
      <w:r>
        <w:rPr>
          <w:rFonts w:hint="eastAsia"/>
        </w:rPr>
        <w:t>&lt;解析&gt;</w:t>
      </w:r>
    </w:p>
    <w:p w14:paraId="2A98E7B2">
      <w:pPr>
        <w:rPr>
          <w:rFonts w:hint="eastAsia"/>
        </w:rPr>
      </w:pPr>
      <w:r>
        <w:rPr>
          <w:rFonts w:hint="eastAsia"/>
        </w:rPr>
        <w:t>本题考察对农产品市场体系中关键环节的认识。</w:t>
      </w:r>
    </w:p>
    <w:p w14:paraId="099AF695">
      <w:pPr>
        <w:rPr>
          <w:rFonts w:hint="eastAsia"/>
        </w:rPr>
      </w:pPr>
      <w:r>
        <w:rPr>
          <w:rFonts w:hint="eastAsia"/>
        </w:rPr>
        <w:t>知识点:农产品批发市场的功能</w:t>
      </w:r>
    </w:p>
    <w:p w14:paraId="5C13121F">
      <w:pPr>
        <w:rPr>
          <w:rFonts w:hint="eastAsia"/>
        </w:rPr>
      </w:pPr>
      <w:r>
        <w:rPr>
          <w:rFonts w:hint="eastAsia"/>
        </w:rPr>
        <w:t>标签:基础,功能</w:t>
      </w:r>
    </w:p>
    <w:p w14:paraId="5D69DB52">
      <w:pPr>
        <w:rPr>
          <w:rFonts w:hint="eastAsia"/>
        </w:rPr>
      </w:pPr>
      <w:r>
        <w:rPr>
          <w:rFonts w:hint="eastAsia"/>
        </w:rPr>
        <w:t>英文题目:List the main functions of agricultural wholesale markets.</w:t>
      </w:r>
    </w:p>
    <w:p w14:paraId="3AFE6CBE">
      <w:pPr>
        <w:rPr>
          <w:rFonts w:hint="eastAsia"/>
        </w:rPr>
      </w:pPr>
      <w:r>
        <w:rPr>
          <w:rFonts w:hint="eastAsia"/>
        </w:rPr>
        <w:t>难度:easy</w:t>
      </w:r>
    </w:p>
    <w:p w14:paraId="2FDA0B06">
      <w:pPr>
        <w:rPr>
          <w:rFonts w:hint="eastAsia"/>
        </w:rPr>
      </w:pPr>
      <w:r>
        <w:rPr>
          <w:rFonts w:hint="eastAsia"/>
        </w:rPr>
        <w:t>&lt;/解析&gt;</w:t>
      </w:r>
    </w:p>
    <w:p w14:paraId="37BBB775">
      <w:pPr>
        <w:rPr>
          <w:rFonts w:hint="eastAsia"/>
        </w:rPr>
      </w:pPr>
    </w:p>
    <w:p w14:paraId="0A1CEF73">
      <w:pPr>
        <w:rPr>
          <w:rFonts w:hint="eastAsia"/>
        </w:rPr>
      </w:pPr>
      <w:r>
        <w:rPr>
          <w:rFonts w:hint="eastAsia"/>
        </w:rPr>
        <w:t>[简答]</w:t>
      </w:r>
    </w:p>
    <w:p w14:paraId="09DDCCCC">
      <w:pPr>
        <w:rPr>
          <w:rFonts w:hint="eastAsia"/>
        </w:rPr>
      </w:pPr>
      <w:r>
        <w:rPr>
          <w:rFonts w:hint="eastAsia"/>
        </w:rPr>
        <w:t>简述农业支持与农业保护的主要区别。</w:t>
      </w:r>
    </w:p>
    <w:p w14:paraId="47454240">
      <w:pPr>
        <w:rPr>
          <w:rFonts w:hint="eastAsia"/>
        </w:rPr>
      </w:pPr>
      <w:r>
        <w:rPr>
          <w:rFonts w:hint="eastAsia"/>
        </w:rPr>
        <w:t>&lt;参考答案&gt;</w:t>
      </w:r>
    </w:p>
    <w:p w14:paraId="2F603CC5">
      <w:pPr>
        <w:rPr>
          <w:rFonts w:hint="eastAsia"/>
        </w:rPr>
      </w:pPr>
      <w:r>
        <w:rPr>
          <w:rFonts w:hint="eastAsia"/>
        </w:rPr>
        <w:t>主要区别在于：</w:t>
      </w:r>
    </w:p>
    <w:p w14:paraId="1215AD89">
      <w:pPr>
        <w:rPr>
          <w:rFonts w:hint="eastAsia"/>
        </w:rPr>
      </w:pPr>
      <w:r>
        <w:rPr>
          <w:rFonts w:hint="eastAsia"/>
        </w:rPr>
        <w:t>1.  时代背景不同：农业保护出现较早，农业支持是更高阶段的产物。</w:t>
      </w:r>
    </w:p>
    <w:p w14:paraId="13121C17">
      <w:pPr>
        <w:rPr>
          <w:rFonts w:hint="eastAsia"/>
        </w:rPr>
      </w:pPr>
      <w:r>
        <w:rPr>
          <w:rFonts w:hint="eastAsia"/>
        </w:rPr>
        <w:t>2.  着眼点不同：农业保护着眼于价格的实现，农业支持着眼于价值的提升。</w:t>
      </w:r>
    </w:p>
    <w:p w14:paraId="205E8319">
      <w:pPr>
        <w:rPr>
          <w:rFonts w:hint="eastAsia"/>
        </w:rPr>
      </w:pPr>
      <w:r>
        <w:rPr>
          <w:rFonts w:hint="eastAsia"/>
        </w:rPr>
        <w:t>3.  着力点不同：农业保护强调政府作用，农业支持要求政府与市场“双轮驱动”。</w:t>
      </w:r>
    </w:p>
    <w:p w14:paraId="423C2D48">
      <w:pPr>
        <w:rPr>
          <w:rFonts w:hint="eastAsia"/>
        </w:rPr>
      </w:pPr>
      <w:r>
        <w:rPr>
          <w:rFonts w:hint="eastAsia"/>
        </w:rPr>
        <w:t>4.  时效性不同：农业保护见效快，农业支持政策传导周期长。</w:t>
      </w:r>
    </w:p>
    <w:p w14:paraId="4216384D">
      <w:pPr>
        <w:rPr>
          <w:rFonts w:hint="eastAsia"/>
        </w:rPr>
      </w:pPr>
      <w:r>
        <w:rPr>
          <w:rFonts w:hint="eastAsia"/>
        </w:rPr>
        <w:t>5.  成本承担主体不同：农业保护成本最终多转嫁给消费者，农业支持成本由纳税人承担。</w:t>
      </w:r>
    </w:p>
    <w:p w14:paraId="59D36284">
      <w:pPr>
        <w:rPr>
          <w:rFonts w:hint="eastAsia"/>
        </w:rPr>
      </w:pPr>
      <w:r>
        <w:rPr>
          <w:rFonts w:hint="eastAsia"/>
        </w:rPr>
        <w:t>6.  实施后果不同：农业保护容易扭曲市场，农业支持更尊重市场机制，有利于资源优化配置。</w:t>
      </w:r>
    </w:p>
    <w:p w14:paraId="3AA6B21C">
      <w:pPr>
        <w:rPr>
          <w:rFonts w:hint="eastAsia"/>
        </w:rPr>
      </w:pPr>
      <w:r>
        <w:rPr>
          <w:rFonts w:hint="eastAsia"/>
        </w:rPr>
        <w:t>&lt;/参考答案&gt;</w:t>
      </w:r>
    </w:p>
    <w:p w14:paraId="3C832558">
      <w:pPr>
        <w:rPr>
          <w:rFonts w:hint="eastAsia"/>
        </w:rPr>
      </w:pPr>
      <w:r>
        <w:rPr>
          <w:rFonts w:hint="eastAsia"/>
        </w:rPr>
        <w:t>&lt;解析&gt;</w:t>
      </w:r>
    </w:p>
    <w:p w14:paraId="376462DD">
      <w:pPr>
        <w:rPr>
          <w:rFonts w:hint="eastAsia"/>
        </w:rPr>
      </w:pPr>
      <w:r>
        <w:rPr>
          <w:rFonts w:hint="eastAsia"/>
        </w:rPr>
        <w:t>本题考察对两个核心政策概念的辨析能力。</w:t>
      </w:r>
    </w:p>
    <w:p w14:paraId="73B034F3">
      <w:pPr>
        <w:rPr>
          <w:rFonts w:hint="eastAsia"/>
        </w:rPr>
      </w:pPr>
      <w:r>
        <w:rPr>
          <w:rFonts w:hint="eastAsia"/>
        </w:rPr>
        <w:t>知识点:农业支持与保护的区别和联系</w:t>
      </w:r>
    </w:p>
    <w:p w14:paraId="0E206847">
      <w:pPr>
        <w:rPr>
          <w:rFonts w:hint="eastAsia"/>
        </w:rPr>
      </w:pPr>
      <w:r>
        <w:rPr>
          <w:rFonts w:hint="eastAsia"/>
        </w:rPr>
        <w:t>标签:基础,辨析</w:t>
      </w:r>
    </w:p>
    <w:p w14:paraId="63B67880">
      <w:pPr>
        <w:rPr>
          <w:rFonts w:hint="eastAsia"/>
        </w:rPr>
      </w:pPr>
      <w:r>
        <w:rPr>
          <w:rFonts w:hint="eastAsia"/>
        </w:rPr>
        <w:t>英文题目:Briefly describe the main differences between agricultural support and agricultural protection.</w:t>
      </w:r>
    </w:p>
    <w:p w14:paraId="3E4CE773">
      <w:pPr>
        <w:rPr>
          <w:rFonts w:hint="eastAsia"/>
        </w:rPr>
      </w:pPr>
      <w:r>
        <w:rPr>
          <w:rFonts w:hint="eastAsia"/>
        </w:rPr>
        <w:t>难度:medium</w:t>
      </w:r>
    </w:p>
    <w:p w14:paraId="31E4277B">
      <w:pPr>
        <w:rPr>
          <w:rFonts w:hint="eastAsia"/>
        </w:rPr>
      </w:pPr>
      <w:r>
        <w:rPr>
          <w:rFonts w:hint="eastAsia"/>
        </w:rPr>
        <w:t>&lt;/解析&gt;</w:t>
      </w:r>
    </w:p>
    <w:p w14:paraId="40D522D3">
      <w:pPr>
        <w:rPr>
          <w:rFonts w:hint="eastAsia"/>
        </w:rPr>
      </w:pPr>
    </w:p>
    <w:p w14:paraId="77147B5E">
      <w:pPr>
        <w:rPr>
          <w:rFonts w:hint="eastAsia"/>
        </w:rPr>
      </w:pPr>
      <w:r>
        <w:rPr>
          <w:rFonts w:hint="eastAsia"/>
        </w:rPr>
        <w:t>[简答]</w:t>
      </w:r>
    </w:p>
    <w:p w14:paraId="7C3F2F83">
      <w:pPr>
        <w:rPr>
          <w:rFonts w:hint="eastAsia"/>
        </w:rPr>
      </w:pPr>
      <w:r>
        <w:rPr>
          <w:rFonts w:hint="eastAsia"/>
        </w:rPr>
        <w:t>什么是绿色农业？为什么说它是农业可持续发展的最佳选择？</w:t>
      </w:r>
    </w:p>
    <w:p w14:paraId="72D09767">
      <w:pPr>
        <w:rPr>
          <w:rFonts w:hint="eastAsia"/>
        </w:rPr>
      </w:pPr>
      <w:r>
        <w:rPr>
          <w:rFonts w:hint="eastAsia"/>
        </w:rPr>
        <w:t>&lt;参考答案&gt;</w:t>
      </w:r>
    </w:p>
    <w:p w14:paraId="5D1C9F41">
      <w:pPr>
        <w:rPr>
          <w:rFonts w:hint="eastAsia"/>
        </w:rPr>
      </w:pPr>
      <w:r>
        <w:rPr>
          <w:rFonts w:hint="eastAsia"/>
        </w:rPr>
        <w:t>绿色农业是在“绿色产地”，采用“绿色技术”、生产绿色产品的新型农业可持续发展模式。它充分运用先进科技、物质装备和管理理念，形成完整产业链，以促进农产品数量和质量安全、农业生态安全、农业资源安全和提高农业综合效益为目标。</w:t>
      </w:r>
    </w:p>
    <w:p w14:paraId="3F3EB56A">
      <w:pPr>
        <w:rPr>
          <w:rFonts w:hint="eastAsia"/>
        </w:rPr>
      </w:pPr>
      <w:r>
        <w:rPr>
          <w:rFonts w:hint="eastAsia"/>
        </w:rPr>
        <w:t>说它是最佳选择是因为：</w:t>
      </w:r>
    </w:p>
    <w:p w14:paraId="20752C95">
      <w:pPr>
        <w:rPr>
          <w:rFonts w:hint="eastAsia"/>
        </w:rPr>
      </w:pPr>
      <w:r>
        <w:rPr>
          <w:rFonts w:hint="eastAsia"/>
        </w:rPr>
        <w:t>1.  它是对生态农业、循环农业等模式的整合与提升，尤其强调标准化生产。</w:t>
      </w:r>
    </w:p>
    <w:p w14:paraId="29E48B32">
      <w:pPr>
        <w:rPr>
          <w:rFonts w:hint="eastAsia"/>
        </w:rPr>
      </w:pPr>
      <w:r>
        <w:rPr>
          <w:rFonts w:hint="eastAsia"/>
        </w:rPr>
        <w:t>2.  它代表农业可持续发展的最高层次，能形成完整的产业链条体系，正确处理人与自然、农业经济与农业生态的关系。</w:t>
      </w:r>
    </w:p>
    <w:p w14:paraId="293339DE">
      <w:pPr>
        <w:rPr>
          <w:rFonts w:hint="eastAsia"/>
        </w:rPr>
      </w:pPr>
      <w:r>
        <w:rPr>
          <w:rFonts w:hint="eastAsia"/>
        </w:rPr>
        <w:t>3.  它将传统农业与现代农业、农业生产与生态保护、资源开发与利用有机结合，符合国情，能满足数量和质量的双重需求。</w:t>
      </w:r>
    </w:p>
    <w:p w14:paraId="0D60633E">
      <w:pPr>
        <w:rPr>
          <w:rFonts w:hint="eastAsia"/>
        </w:rPr>
      </w:pPr>
      <w:r>
        <w:rPr>
          <w:rFonts w:hint="eastAsia"/>
        </w:rPr>
        <w:t>&lt;/参考答案&gt;</w:t>
      </w:r>
    </w:p>
    <w:p w14:paraId="2503FAC8">
      <w:pPr>
        <w:rPr>
          <w:rFonts w:hint="eastAsia"/>
        </w:rPr>
      </w:pPr>
      <w:r>
        <w:rPr>
          <w:rFonts w:hint="eastAsia"/>
        </w:rPr>
        <w:t>&lt;解析&gt;</w:t>
      </w:r>
    </w:p>
    <w:p w14:paraId="3F732099">
      <w:pPr>
        <w:rPr>
          <w:rFonts w:hint="eastAsia"/>
        </w:rPr>
      </w:pPr>
      <w:r>
        <w:rPr>
          <w:rFonts w:hint="eastAsia"/>
        </w:rPr>
        <w:t>本题考察对绿色农业这一核心可持续发展模式的理解。</w:t>
      </w:r>
    </w:p>
    <w:p w14:paraId="3CB89178">
      <w:pPr>
        <w:rPr>
          <w:rFonts w:hint="eastAsia"/>
        </w:rPr>
      </w:pPr>
      <w:r>
        <w:rPr>
          <w:rFonts w:hint="eastAsia"/>
        </w:rPr>
        <w:t>知识点:绿色农业的可持续发展</w:t>
      </w:r>
    </w:p>
    <w:p w14:paraId="56B400AF">
      <w:pPr>
        <w:rPr>
          <w:rFonts w:hint="eastAsia"/>
        </w:rPr>
      </w:pPr>
      <w:r>
        <w:rPr>
          <w:rFonts w:hint="eastAsia"/>
        </w:rPr>
        <w:t>标签:核心,评价</w:t>
      </w:r>
    </w:p>
    <w:p w14:paraId="30196F05">
      <w:pPr>
        <w:rPr>
          <w:rFonts w:hint="eastAsia"/>
        </w:rPr>
      </w:pPr>
      <w:r>
        <w:rPr>
          <w:rFonts w:hint="eastAsia"/>
        </w:rPr>
        <w:t>英文题目:What is green agriculture? Why is it considered the best choice for sustainable agricultural development?</w:t>
      </w:r>
    </w:p>
    <w:p w14:paraId="4BAFAE2F">
      <w:pPr>
        <w:rPr>
          <w:rFonts w:hint="eastAsia"/>
        </w:rPr>
      </w:pPr>
      <w:r>
        <w:rPr>
          <w:rFonts w:hint="eastAsia"/>
        </w:rPr>
        <w:t>难度:medium</w:t>
      </w:r>
    </w:p>
    <w:p w14:paraId="61C62250">
      <w:pPr>
        <w:rPr>
          <w:rFonts w:hint="eastAsia"/>
        </w:rPr>
      </w:pPr>
      <w:r>
        <w:rPr>
          <w:rFonts w:hint="eastAsia"/>
        </w:rPr>
        <w:t>&lt;/解析&gt;</w:t>
      </w:r>
    </w:p>
    <w:p w14:paraId="217B52A8">
      <w:pPr>
        <w:rPr>
          <w:rFonts w:hint="eastAsia"/>
        </w:rPr>
      </w:pPr>
    </w:p>
    <w:p w14:paraId="6138CDCC">
      <w:pPr>
        <w:rPr>
          <w:rFonts w:hint="eastAsia"/>
        </w:rPr>
      </w:pPr>
      <w:r>
        <w:rPr>
          <w:rFonts w:hint="eastAsia"/>
        </w:rPr>
        <w:t>[简答]</w:t>
      </w:r>
    </w:p>
    <w:p w14:paraId="00285FF0">
      <w:pPr>
        <w:rPr>
          <w:rFonts w:hint="eastAsia"/>
        </w:rPr>
      </w:pPr>
      <w:r>
        <w:rPr>
          <w:rFonts w:hint="eastAsia"/>
        </w:rPr>
        <w:t>简述农业可持续发展的三大特征。</w:t>
      </w:r>
    </w:p>
    <w:p w14:paraId="3835C7D4">
      <w:pPr>
        <w:rPr>
          <w:rFonts w:hint="eastAsia"/>
        </w:rPr>
      </w:pPr>
      <w:r>
        <w:rPr>
          <w:rFonts w:hint="eastAsia"/>
        </w:rPr>
        <w:t>&lt;参考答案&gt;</w:t>
      </w:r>
    </w:p>
    <w:p w14:paraId="03EF85B3">
      <w:pPr>
        <w:rPr>
          <w:rFonts w:hint="eastAsia"/>
        </w:rPr>
      </w:pPr>
      <w:r>
        <w:rPr>
          <w:rFonts w:hint="eastAsia"/>
        </w:rPr>
        <w:t>农业可持续发展具有三大特征：</w:t>
      </w:r>
    </w:p>
    <w:p w14:paraId="7303EB5F">
      <w:pPr>
        <w:rPr>
          <w:rFonts w:hint="eastAsia"/>
        </w:rPr>
      </w:pPr>
      <w:r>
        <w:rPr>
          <w:rFonts w:hint="eastAsia"/>
        </w:rPr>
        <w:t>1.  经济持续性：关注农业经营者的长期经济利益和产量的持续性，要求农业能有利可图，实现自我持续。</w:t>
      </w:r>
    </w:p>
    <w:p w14:paraId="0DBF5B79">
      <w:pPr>
        <w:rPr>
          <w:rFonts w:hint="eastAsia"/>
        </w:rPr>
      </w:pPr>
      <w:r>
        <w:rPr>
          <w:rFonts w:hint="eastAsia"/>
        </w:rPr>
        <w:t>2.  社会持续性：强调满足人们基本的衣食住行等社会文化需求，特别是粮食安全，并包含代际公平和代内公平的含义。</w:t>
      </w:r>
    </w:p>
    <w:p w14:paraId="27022246">
      <w:pPr>
        <w:rPr>
          <w:rFonts w:hint="eastAsia"/>
        </w:rPr>
      </w:pPr>
      <w:r>
        <w:rPr>
          <w:rFonts w:hint="eastAsia"/>
        </w:rPr>
        <w:t>3.  生态持续性：关注农业生态系统的自然过程、生产力和功能，要求维护农业发展的资源基础（如土地肥力），保护生物多样性和自然条件。</w:t>
      </w:r>
    </w:p>
    <w:p w14:paraId="7EB03D93">
      <w:pPr>
        <w:rPr>
          <w:rFonts w:hint="eastAsia"/>
        </w:rPr>
      </w:pPr>
      <w:r>
        <w:rPr>
          <w:rFonts w:hint="eastAsia"/>
        </w:rPr>
        <w:t>&lt;/参考答案&gt;</w:t>
      </w:r>
    </w:p>
    <w:p w14:paraId="7FE5ACDA">
      <w:pPr>
        <w:rPr>
          <w:rFonts w:hint="eastAsia"/>
        </w:rPr>
      </w:pPr>
      <w:r>
        <w:rPr>
          <w:rFonts w:hint="eastAsia"/>
        </w:rPr>
        <w:t>&lt;解析&gt;</w:t>
      </w:r>
    </w:p>
    <w:p w14:paraId="116DE3A3">
      <w:pPr>
        <w:rPr>
          <w:rFonts w:hint="eastAsia"/>
        </w:rPr>
      </w:pPr>
      <w:r>
        <w:rPr>
          <w:rFonts w:hint="eastAsia"/>
        </w:rPr>
        <w:t>本题考察对农业可持续发展内涵的全面把握。</w:t>
      </w:r>
    </w:p>
    <w:p w14:paraId="68276239">
      <w:pPr>
        <w:rPr>
          <w:rFonts w:hint="eastAsia"/>
        </w:rPr>
      </w:pPr>
      <w:r>
        <w:rPr>
          <w:rFonts w:hint="eastAsia"/>
        </w:rPr>
        <w:t>知识点:农业可持续发展的特征</w:t>
      </w:r>
    </w:p>
    <w:p w14:paraId="00472C0F">
      <w:pPr>
        <w:rPr>
          <w:rFonts w:hint="eastAsia"/>
        </w:rPr>
      </w:pPr>
      <w:r>
        <w:rPr>
          <w:rFonts w:hint="eastAsia"/>
        </w:rPr>
        <w:t>标签:基础,特征</w:t>
      </w:r>
    </w:p>
    <w:p w14:paraId="39E11412">
      <w:pPr>
        <w:rPr>
          <w:rFonts w:hint="eastAsia"/>
        </w:rPr>
      </w:pPr>
      <w:r>
        <w:rPr>
          <w:rFonts w:hint="eastAsia"/>
        </w:rPr>
        <w:t>英文题目:Briefly describe the three characteristics of sustainable agricultural development.</w:t>
      </w:r>
    </w:p>
    <w:p w14:paraId="0755C49A">
      <w:pPr>
        <w:rPr>
          <w:rFonts w:hint="eastAsia"/>
        </w:rPr>
      </w:pPr>
      <w:r>
        <w:rPr>
          <w:rFonts w:hint="eastAsia"/>
        </w:rPr>
        <w:t>难度:medium</w:t>
      </w:r>
    </w:p>
    <w:p w14:paraId="741B91C9">
      <w:pPr>
        <w:rPr>
          <w:rFonts w:hint="eastAsia"/>
        </w:rPr>
      </w:pPr>
      <w:r>
        <w:rPr>
          <w:rFonts w:hint="eastAsia"/>
        </w:rPr>
        <w:t>&lt;/解析&gt;</w:t>
      </w:r>
    </w:p>
    <w:p w14:paraId="21071799">
      <w:pPr>
        <w:rPr>
          <w:rFonts w:hint="eastAsia"/>
        </w:rPr>
      </w:pPr>
    </w:p>
    <w:p w14:paraId="0A805971">
      <w:pPr>
        <w:rPr>
          <w:rFonts w:hint="eastAsia"/>
        </w:rPr>
      </w:pPr>
      <w:r>
        <w:rPr>
          <w:rFonts w:hint="eastAsia"/>
        </w:rPr>
        <w:t>### 计算题</w:t>
      </w:r>
    </w:p>
    <w:p w14:paraId="79789DB1">
      <w:pPr>
        <w:rPr>
          <w:rFonts w:hint="eastAsia"/>
        </w:rPr>
      </w:pPr>
    </w:p>
    <w:p w14:paraId="14D2E66E">
      <w:pPr>
        <w:rPr>
          <w:rFonts w:hint="eastAsia"/>
        </w:rPr>
      </w:pPr>
      <w:r>
        <w:rPr>
          <w:rFonts w:hint="eastAsia"/>
        </w:rPr>
        <w:t>[简答&gt;计算]</w:t>
      </w:r>
    </w:p>
    <w:p w14:paraId="11161441">
      <w:pPr>
        <w:rPr>
          <w:rFonts w:hint="eastAsia"/>
        </w:rPr>
      </w:pPr>
      <w:r>
        <w:rPr>
          <w:rFonts w:hint="eastAsia"/>
        </w:rPr>
        <w:t>假设某地区某农产品的供给函数为 Qs = -20 + 3P，需求函数为 Qd = 60 - 2P。求该农产品的市场均衡价格和均衡数量。</w:t>
      </w:r>
    </w:p>
    <w:p w14:paraId="5C46BC93">
      <w:pPr>
        <w:rPr>
          <w:rFonts w:hint="eastAsia"/>
        </w:rPr>
      </w:pPr>
      <w:r>
        <w:rPr>
          <w:rFonts w:hint="eastAsia"/>
        </w:rPr>
        <w:t>&lt;参考答案&gt;</w:t>
      </w:r>
    </w:p>
    <w:p w14:paraId="7AB5F5D1">
      <w:pPr>
        <w:rPr>
          <w:rFonts w:hint="eastAsia"/>
        </w:rPr>
      </w:pPr>
      <w:r>
        <w:rPr>
          <w:rFonts w:hint="eastAsia"/>
        </w:rPr>
        <w:t>市场均衡时，供给量等于需求量，即 Qs = Qd。</w:t>
      </w:r>
    </w:p>
    <w:p w14:paraId="57523EC0">
      <w:pPr>
        <w:rPr>
          <w:rFonts w:hint="eastAsia"/>
        </w:rPr>
      </w:pPr>
      <w:r>
        <w:rPr>
          <w:rFonts w:hint="eastAsia"/>
        </w:rPr>
        <w:t>所以，-20 + 3P = 60 - 2P</w:t>
      </w:r>
    </w:p>
    <w:p w14:paraId="5DA4089B">
      <w:pPr>
        <w:rPr>
          <w:rFonts w:hint="eastAsia"/>
        </w:rPr>
      </w:pPr>
      <w:r>
        <w:rPr>
          <w:rFonts w:hint="eastAsia"/>
        </w:rPr>
        <w:t>移项得：3P + 2P = 60 + 20</w:t>
      </w:r>
    </w:p>
    <w:p w14:paraId="4835289A">
      <w:pPr>
        <w:rPr>
          <w:rFonts w:hint="eastAsia"/>
        </w:rPr>
      </w:pPr>
      <w:r>
        <w:rPr>
          <w:rFonts w:hint="eastAsia"/>
        </w:rPr>
        <w:t>5P = 80</w:t>
      </w:r>
    </w:p>
    <w:p w14:paraId="617E80BC">
      <w:pPr>
        <w:rPr>
          <w:rFonts w:hint="eastAsia"/>
        </w:rPr>
      </w:pPr>
      <w:r>
        <w:rPr>
          <w:rFonts w:hint="eastAsia"/>
        </w:rPr>
        <w:t>P = 16</w:t>
      </w:r>
    </w:p>
    <w:p w14:paraId="103EA662">
      <w:pPr>
        <w:rPr>
          <w:rFonts w:hint="eastAsia"/>
        </w:rPr>
      </w:pPr>
      <w:r>
        <w:rPr>
          <w:rFonts w:hint="eastAsia"/>
        </w:rPr>
        <w:t>将 P = 16 代入供给函数（或需求函数）：</w:t>
      </w:r>
    </w:p>
    <w:p w14:paraId="31650E27">
      <w:pPr>
        <w:rPr>
          <w:rFonts w:hint="eastAsia"/>
        </w:rPr>
      </w:pPr>
      <w:r>
        <w:rPr>
          <w:rFonts w:hint="eastAsia"/>
        </w:rPr>
        <w:t>Qs = -20 + 316 = -20 + 48 = 28</w:t>
      </w:r>
    </w:p>
    <w:p w14:paraId="4EABF993">
      <w:pPr>
        <w:rPr>
          <w:rFonts w:hint="eastAsia"/>
        </w:rPr>
      </w:pPr>
      <w:r>
        <w:rPr>
          <w:rFonts w:hint="eastAsia"/>
        </w:rPr>
        <w:t>因此，该农产品的均衡价格为16，均衡数量为28。</w:t>
      </w:r>
    </w:p>
    <w:p w14:paraId="31B2E243">
      <w:pPr>
        <w:rPr>
          <w:rFonts w:hint="eastAsia"/>
        </w:rPr>
      </w:pPr>
      <w:r>
        <w:rPr>
          <w:rFonts w:hint="eastAsia"/>
        </w:rPr>
        <w:t>&lt;/参考答案&gt;</w:t>
      </w:r>
    </w:p>
    <w:p w14:paraId="0C305FCB">
      <w:pPr>
        <w:rPr>
          <w:rFonts w:hint="eastAsia"/>
        </w:rPr>
      </w:pPr>
      <w:r>
        <w:rPr>
          <w:rFonts w:hint="eastAsia"/>
        </w:rPr>
        <w:t>&lt;解析&gt;</w:t>
      </w:r>
    </w:p>
    <w:p w14:paraId="3A0BD8CD">
      <w:pPr>
        <w:rPr>
          <w:rFonts w:hint="eastAsia"/>
        </w:rPr>
      </w:pPr>
      <w:r>
        <w:rPr>
          <w:rFonts w:hint="eastAsia"/>
        </w:rPr>
        <w:t>本题考察对农产品市场均衡的基本计算。核心是理解均衡条件 Qs = Qd。</w:t>
      </w:r>
    </w:p>
    <w:p w14:paraId="662A49CD">
      <w:pPr>
        <w:rPr>
          <w:rFonts w:hint="eastAsia"/>
        </w:rPr>
      </w:pPr>
      <w:r>
        <w:rPr>
          <w:rFonts w:hint="eastAsia"/>
        </w:rPr>
        <w:t>知识点:农产品供需均衡的形成</w:t>
      </w:r>
    </w:p>
    <w:p w14:paraId="69A732B3">
      <w:pPr>
        <w:rPr>
          <w:rFonts w:hint="eastAsia"/>
        </w:rPr>
      </w:pPr>
      <w:r>
        <w:rPr>
          <w:rFonts w:hint="eastAsia"/>
        </w:rPr>
        <w:t>标签:基础,计算</w:t>
      </w:r>
    </w:p>
    <w:p w14:paraId="770EAA6C">
      <w:pPr>
        <w:rPr>
          <w:rFonts w:hint="eastAsia"/>
        </w:rPr>
      </w:pPr>
      <w:r>
        <w:rPr>
          <w:rFonts w:hint="eastAsia"/>
        </w:rPr>
        <w:t>英文题目:Suppose the supply function for an agricultural product in a certain region is Qs = -20 + 3P, and the demand function is Qd = 60 - 2P. Find the market equilibrium price and quantity for this product.</w:t>
      </w:r>
    </w:p>
    <w:p w14:paraId="1CAC593D">
      <w:pPr>
        <w:rPr>
          <w:rFonts w:hint="eastAsia"/>
        </w:rPr>
      </w:pPr>
      <w:r>
        <w:rPr>
          <w:rFonts w:hint="eastAsia"/>
        </w:rPr>
        <w:t>难度:easy</w:t>
      </w:r>
    </w:p>
    <w:p w14:paraId="03E255EE">
      <w:pPr>
        <w:rPr>
          <w:rFonts w:hint="eastAsia"/>
        </w:rPr>
      </w:pPr>
      <w:r>
        <w:rPr>
          <w:rFonts w:hint="eastAsia"/>
        </w:rPr>
        <w:t>&lt;/解析&gt;</w:t>
      </w:r>
    </w:p>
    <w:p w14:paraId="371F4357">
      <w:pPr>
        <w:rPr>
          <w:rFonts w:hint="eastAsia"/>
        </w:rPr>
      </w:pPr>
    </w:p>
    <w:p w14:paraId="66F9EE1D">
      <w:pPr>
        <w:rPr>
          <w:rFonts w:hint="eastAsia"/>
        </w:rPr>
      </w:pPr>
      <w:r>
        <w:rPr>
          <w:rFonts w:hint="eastAsia"/>
        </w:rPr>
        <w:t>[简答&gt;计算]</w:t>
      </w:r>
    </w:p>
    <w:p w14:paraId="0BFD5481">
      <w:pPr>
        <w:rPr>
          <w:rFonts w:hint="eastAsia"/>
        </w:rPr>
      </w:pPr>
      <w:r>
        <w:rPr>
          <w:rFonts w:hint="eastAsia"/>
        </w:rPr>
        <w:t>某农产品原来的价格为10元/公斤，供给量为1000公斤。当价格上涨到12元/公斤时，供给量增加到1300公斤。试计算该农产品的供给价格弹性系数。</w:t>
      </w:r>
    </w:p>
    <w:p w14:paraId="4F3FBA38">
      <w:pPr>
        <w:rPr>
          <w:rFonts w:hint="eastAsia"/>
        </w:rPr>
      </w:pPr>
      <w:r>
        <w:rPr>
          <w:rFonts w:hint="eastAsia"/>
        </w:rPr>
        <w:t>&lt;参考答案&gt;</w:t>
      </w:r>
    </w:p>
    <w:p w14:paraId="26593864">
      <w:pPr>
        <w:rPr>
          <w:rFonts w:hint="eastAsia"/>
        </w:rPr>
      </w:pPr>
      <w:r>
        <w:rPr>
          <w:rFonts w:hint="eastAsia"/>
        </w:rPr>
        <w:t>根据供给价格弹性公式：E_sp = (ΔQ / Q) / (ΔP / P)</w:t>
      </w:r>
    </w:p>
    <w:p w14:paraId="38F90048">
      <w:pPr>
        <w:rPr>
          <w:rFonts w:hint="eastAsia"/>
        </w:rPr>
      </w:pPr>
      <w:r>
        <w:rPr>
          <w:rFonts w:hint="eastAsia"/>
        </w:rPr>
        <w:t>价格变动 ΔP = 12 - 10 = 2元</w:t>
      </w:r>
    </w:p>
    <w:p w14:paraId="767066E2">
      <w:pPr>
        <w:rPr>
          <w:rFonts w:hint="eastAsia"/>
        </w:rPr>
      </w:pPr>
      <w:r>
        <w:rPr>
          <w:rFonts w:hint="eastAsia"/>
        </w:rPr>
        <w:t>供给量变动 ΔQ = 1300 - 1000 = 300公斤</w:t>
      </w:r>
    </w:p>
    <w:p w14:paraId="6AAC0637">
      <w:pPr>
        <w:rPr>
          <w:rFonts w:hint="eastAsia"/>
        </w:rPr>
      </w:pPr>
      <w:r>
        <w:rPr>
          <w:rFonts w:hint="eastAsia"/>
        </w:rPr>
        <w:t>初始价格 P = 10元，初始供给量 Q = 1000公斤</w:t>
      </w:r>
    </w:p>
    <w:p w14:paraId="7D46BB2F">
      <w:pPr>
        <w:rPr>
          <w:rFonts w:hint="eastAsia"/>
        </w:rPr>
      </w:pPr>
      <w:r>
        <w:rPr>
          <w:rFonts w:hint="eastAsia"/>
        </w:rPr>
        <w:t>E_sp = (300 / 1000) / (2 / 10) = 0.3 / 0.2 = 1.5</w:t>
      </w:r>
    </w:p>
    <w:p w14:paraId="3CC21A12">
      <w:pPr>
        <w:rPr>
          <w:rFonts w:hint="eastAsia"/>
        </w:rPr>
      </w:pPr>
      <w:r>
        <w:rPr>
          <w:rFonts w:hint="eastAsia"/>
        </w:rPr>
        <w:t>因此，该农产品的供给价格弹性系数为1.5。</w:t>
      </w:r>
    </w:p>
    <w:p w14:paraId="1AB596B2">
      <w:pPr>
        <w:rPr>
          <w:rFonts w:hint="eastAsia"/>
        </w:rPr>
      </w:pPr>
      <w:r>
        <w:rPr>
          <w:rFonts w:hint="eastAsia"/>
        </w:rPr>
        <w:t>&lt;/参考答案&gt;</w:t>
      </w:r>
    </w:p>
    <w:p w14:paraId="7F490E0A">
      <w:pPr>
        <w:rPr>
          <w:rFonts w:hint="eastAsia"/>
        </w:rPr>
      </w:pPr>
      <w:r>
        <w:rPr>
          <w:rFonts w:hint="eastAsia"/>
        </w:rPr>
        <w:t>&lt;解析&gt;</w:t>
      </w:r>
    </w:p>
    <w:p w14:paraId="1F7C795F">
      <w:pPr>
        <w:rPr>
          <w:rFonts w:hint="eastAsia"/>
        </w:rPr>
      </w:pPr>
      <w:r>
        <w:rPr>
          <w:rFonts w:hint="eastAsia"/>
        </w:rPr>
        <w:t>本题考察供给价格弹性的计算。注意要使用变动百分比进行计算。</w:t>
      </w:r>
    </w:p>
    <w:p w14:paraId="4F3778FF">
      <w:pPr>
        <w:rPr>
          <w:rFonts w:hint="eastAsia"/>
        </w:rPr>
      </w:pPr>
      <w:r>
        <w:rPr>
          <w:rFonts w:hint="eastAsia"/>
        </w:rPr>
        <w:t>知识点:农产品供给弹性</w:t>
      </w:r>
    </w:p>
    <w:p w14:paraId="469E6015">
      <w:pPr>
        <w:rPr>
          <w:rFonts w:hint="eastAsia"/>
        </w:rPr>
      </w:pPr>
      <w:r>
        <w:rPr>
          <w:rFonts w:hint="eastAsia"/>
        </w:rPr>
        <w:t>标签:基础,计算</w:t>
      </w:r>
    </w:p>
    <w:p w14:paraId="7C77E75F">
      <w:pPr>
        <w:rPr>
          <w:rFonts w:hint="eastAsia"/>
        </w:rPr>
      </w:pPr>
      <w:r>
        <w:rPr>
          <w:rFonts w:hint="eastAsia"/>
        </w:rPr>
        <w:t>英文题目:The original price of an agricultural product was 10 yuan/kg, and the quantity supplied was 1000 kg. When the price rises to 12 yuan/kg, the quantity supplied increases to 1300 kg. Calculate the price elasticity of supply for this product.</w:t>
      </w:r>
    </w:p>
    <w:p w14:paraId="6498871B">
      <w:pPr>
        <w:rPr>
          <w:rFonts w:hint="eastAsia"/>
        </w:rPr>
      </w:pPr>
      <w:r>
        <w:rPr>
          <w:rFonts w:hint="eastAsia"/>
        </w:rPr>
        <w:t>难度:easy</w:t>
      </w:r>
    </w:p>
    <w:p w14:paraId="391A4774">
      <w:pPr>
        <w:rPr>
          <w:rFonts w:hint="eastAsia"/>
        </w:rPr>
      </w:pPr>
      <w:r>
        <w:rPr>
          <w:rFonts w:hint="eastAsia"/>
        </w:rPr>
        <w:t>&lt;/解析&gt;</w:t>
      </w:r>
    </w:p>
    <w:p w14:paraId="110833F2">
      <w:pPr>
        <w:rPr>
          <w:rFonts w:hint="eastAsia"/>
        </w:rPr>
      </w:pPr>
    </w:p>
    <w:p w14:paraId="591983FE">
      <w:pPr>
        <w:rPr>
          <w:rFonts w:hint="eastAsia"/>
        </w:rPr>
      </w:pPr>
      <w:r>
        <w:rPr>
          <w:rFonts w:hint="eastAsia"/>
        </w:rPr>
        <w:t>[简答&gt;计算]</w:t>
      </w:r>
    </w:p>
    <w:p w14:paraId="4D64EF6C">
      <w:pPr>
        <w:rPr>
          <w:rFonts w:hint="eastAsia"/>
        </w:rPr>
      </w:pPr>
      <w:r>
        <w:rPr>
          <w:rFonts w:hint="eastAsia"/>
        </w:rPr>
        <w:t>某农产品原价为20元，需求量为500单位。当价格上升到25元时，需求量下降到400单位。试计算该农产品的需求价格弹性系数，并判断其属于富有弹性、缺乏弹性还是单位弹性？</w:t>
      </w:r>
    </w:p>
    <w:p w14:paraId="6C124B94">
      <w:pPr>
        <w:rPr>
          <w:rFonts w:hint="eastAsia"/>
        </w:rPr>
      </w:pPr>
      <w:r>
        <w:rPr>
          <w:rFonts w:hint="eastAsia"/>
        </w:rPr>
        <w:t>&lt;参考答案&gt;</w:t>
      </w:r>
    </w:p>
    <w:p w14:paraId="195B093D">
      <w:pPr>
        <w:rPr>
          <w:rFonts w:hint="eastAsia"/>
        </w:rPr>
      </w:pPr>
      <w:r>
        <w:rPr>
          <w:rFonts w:hint="eastAsia"/>
        </w:rPr>
        <w:t>根据需求价格弹性公式：E_dp = (ΔQ / Q) / (ΔP / P)</w:t>
      </w:r>
    </w:p>
    <w:p w14:paraId="1C975074">
      <w:pPr>
        <w:rPr>
          <w:rFonts w:hint="eastAsia"/>
        </w:rPr>
      </w:pPr>
      <w:r>
        <w:rPr>
          <w:rFonts w:hint="eastAsia"/>
        </w:rPr>
        <w:t>价格变动 ΔP = 25 - 20 = 5元</w:t>
      </w:r>
    </w:p>
    <w:p w14:paraId="7AC2D37C">
      <w:pPr>
        <w:rPr>
          <w:rFonts w:hint="eastAsia"/>
        </w:rPr>
      </w:pPr>
      <w:r>
        <w:rPr>
          <w:rFonts w:hint="eastAsia"/>
        </w:rPr>
        <w:t>需求量变动 ΔQ = 400 - 500 = -100单位</w:t>
      </w:r>
    </w:p>
    <w:p w14:paraId="31EFDA05">
      <w:pPr>
        <w:rPr>
          <w:rFonts w:hint="eastAsia"/>
        </w:rPr>
      </w:pPr>
      <w:r>
        <w:rPr>
          <w:rFonts w:hint="eastAsia"/>
        </w:rPr>
        <w:t>初始价格 P = 20元，初始需求量 Q = 500单位</w:t>
      </w:r>
    </w:p>
    <w:p w14:paraId="7C9CDE57">
      <w:pPr>
        <w:rPr>
          <w:rFonts w:hint="eastAsia"/>
        </w:rPr>
      </w:pPr>
      <w:r>
        <w:rPr>
          <w:rFonts w:hint="eastAsia"/>
        </w:rPr>
        <w:t>E_dp = (-100 / 500) / (5 / 20) = (-0.2) / 0.25 = -0.8</w:t>
      </w:r>
    </w:p>
    <w:p w14:paraId="47BCC9D2">
      <w:pPr>
        <w:rPr>
          <w:rFonts w:hint="eastAsia"/>
        </w:rPr>
      </w:pPr>
      <w:r>
        <w:rPr>
          <w:rFonts w:hint="eastAsia"/>
        </w:rPr>
        <w:t>需求价格弹性系数的绝对值 |E_dp| = 0.8。</w:t>
      </w:r>
    </w:p>
    <w:p w14:paraId="2B63C401">
      <w:pPr>
        <w:rPr>
          <w:rFonts w:hint="eastAsia"/>
        </w:rPr>
      </w:pPr>
      <w:r>
        <w:rPr>
          <w:rFonts w:hint="eastAsia"/>
        </w:rPr>
        <w:t>因为 0 &lt; 0.8 &lt; 1，所以该农产品需求对价格缺乏弹性。</w:t>
      </w:r>
    </w:p>
    <w:p w14:paraId="61EA94B2">
      <w:pPr>
        <w:rPr>
          <w:rFonts w:hint="eastAsia"/>
        </w:rPr>
      </w:pPr>
      <w:r>
        <w:rPr>
          <w:rFonts w:hint="eastAsia"/>
        </w:rPr>
        <w:t>&lt;/参考答案&gt;</w:t>
      </w:r>
    </w:p>
    <w:p w14:paraId="7BAD8195">
      <w:pPr>
        <w:rPr>
          <w:rFonts w:hint="eastAsia"/>
        </w:rPr>
      </w:pPr>
      <w:r>
        <w:rPr>
          <w:rFonts w:hint="eastAsia"/>
        </w:rPr>
        <w:t>&lt;解析&gt;</w:t>
      </w:r>
    </w:p>
    <w:p w14:paraId="160F13B1">
      <w:pPr>
        <w:rPr>
          <w:rFonts w:hint="eastAsia"/>
        </w:rPr>
      </w:pPr>
      <w:r>
        <w:rPr>
          <w:rFonts w:hint="eastAsia"/>
        </w:rPr>
        <w:t>本题考察需求价格弹性的计算和判断。注意弹性系数通常为负值，判断时取其绝对值。</w:t>
      </w:r>
    </w:p>
    <w:p w14:paraId="294F365C">
      <w:pPr>
        <w:rPr>
          <w:rFonts w:hint="eastAsia"/>
        </w:rPr>
      </w:pPr>
      <w:r>
        <w:rPr>
          <w:rFonts w:hint="eastAsia"/>
        </w:rPr>
        <w:t>知识点:农产品需求弹性</w:t>
      </w:r>
    </w:p>
    <w:p w14:paraId="32154FF3">
      <w:pPr>
        <w:rPr>
          <w:rFonts w:hint="eastAsia"/>
        </w:rPr>
      </w:pPr>
      <w:r>
        <w:rPr>
          <w:rFonts w:hint="eastAsia"/>
        </w:rPr>
        <w:t>标签:基础,计算</w:t>
      </w:r>
    </w:p>
    <w:p w14:paraId="00E20BE7">
      <w:pPr>
        <w:rPr>
          <w:rFonts w:hint="eastAsia"/>
        </w:rPr>
      </w:pPr>
      <w:r>
        <w:rPr>
          <w:rFonts w:hint="eastAsia"/>
        </w:rPr>
        <w:t>英文题目:The original price of an agricultural product was 20 yuan, and the quantity demanded was 500 units. When the price rises to 25 yuan, the quantity demanded falls to 400 units. Calculate the price elasticity of demand for this product and determine whether it is elastic, inelastic, or unit elastic.</w:t>
      </w:r>
    </w:p>
    <w:p w14:paraId="4CC602AA">
      <w:pPr>
        <w:rPr>
          <w:rFonts w:hint="eastAsia"/>
        </w:rPr>
      </w:pPr>
      <w:r>
        <w:rPr>
          <w:rFonts w:hint="eastAsia"/>
        </w:rPr>
        <w:t>难度:easy</w:t>
      </w:r>
    </w:p>
    <w:p w14:paraId="45FDD6CA">
      <w:pPr>
        <w:rPr>
          <w:rFonts w:hint="eastAsia"/>
        </w:rPr>
      </w:pPr>
      <w:r>
        <w:rPr>
          <w:rFonts w:hint="eastAsia"/>
        </w:rPr>
        <w:t>&lt;/解析&gt;</w:t>
      </w:r>
    </w:p>
    <w:p w14:paraId="5E5F0FB6">
      <w:pPr>
        <w:rPr>
          <w:rFonts w:hint="eastAsia"/>
        </w:rPr>
      </w:pPr>
    </w:p>
    <w:p w14:paraId="732EE371">
      <w:pPr>
        <w:rPr>
          <w:rFonts w:hint="eastAsia"/>
        </w:rPr>
      </w:pPr>
      <w:r>
        <w:rPr>
          <w:rFonts w:hint="eastAsia"/>
        </w:rPr>
        <w:t>[简答&gt;计算]</w:t>
      </w:r>
    </w:p>
    <w:p w14:paraId="5033A06C">
      <w:pPr>
        <w:rPr>
          <w:rFonts w:hint="eastAsia"/>
        </w:rPr>
      </w:pPr>
      <w:r>
        <w:rPr>
          <w:rFonts w:hint="eastAsia"/>
        </w:rPr>
        <w:t>某地区消费者收入从3000元增加到3600元，导致对某农产品的需求量从200单位增加到240单位。试计算该农产品的需求收入弹性，并判断该产品是正常品还是低档品？如果是正常品，是必需品还是奢侈品？</w:t>
      </w:r>
    </w:p>
    <w:p w14:paraId="384D5DB4">
      <w:pPr>
        <w:rPr>
          <w:rFonts w:hint="eastAsia"/>
        </w:rPr>
      </w:pPr>
      <w:r>
        <w:rPr>
          <w:rFonts w:hint="eastAsia"/>
        </w:rPr>
        <w:t>&lt;参考答案&gt;</w:t>
      </w:r>
    </w:p>
    <w:p w14:paraId="2C76CFD6">
      <w:pPr>
        <w:rPr>
          <w:rFonts w:hint="eastAsia"/>
        </w:rPr>
      </w:pPr>
      <w:r>
        <w:rPr>
          <w:rFonts w:hint="eastAsia"/>
        </w:rPr>
        <w:t>根据需求收入弹性公式：E_di = (ΔQ / Q) / (ΔY / Y)</w:t>
      </w:r>
    </w:p>
    <w:p w14:paraId="7C2B3C9B">
      <w:pPr>
        <w:rPr>
          <w:rFonts w:hint="eastAsia"/>
        </w:rPr>
      </w:pPr>
      <w:r>
        <w:rPr>
          <w:rFonts w:hint="eastAsia"/>
        </w:rPr>
        <w:t>收入变动 ΔY = 3600 - 3000 = 600元</w:t>
      </w:r>
    </w:p>
    <w:p w14:paraId="2050BE77">
      <w:pPr>
        <w:rPr>
          <w:rFonts w:hint="eastAsia"/>
        </w:rPr>
      </w:pPr>
      <w:r>
        <w:rPr>
          <w:rFonts w:hint="eastAsia"/>
        </w:rPr>
        <w:t>需求量变动 ΔQ = 240 - 200 = 40单位</w:t>
      </w:r>
    </w:p>
    <w:p w14:paraId="337C4164">
      <w:pPr>
        <w:rPr>
          <w:rFonts w:hint="eastAsia"/>
        </w:rPr>
      </w:pPr>
      <w:r>
        <w:rPr>
          <w:rFonts w:hint="eastAsia"/>
        </w:rPr>
        <w:t>初始收入 Y = 3000元，初始需求量 Q = 200单位</w:t>
      </w:r>
    </w:p>
    <w:p w14:paraId="491EF878">
      <w:pPr>
        <w:rPr>
          <w:rFonts w:hint="eastAsia"/>
        </w:rPr>
      </w:pPr>
      <w:r>
        <w:rPr>
          <w:rFonts w:hint="eastAsia"/>
        </w:rPr>
        <w:t>E_di = (40 / 200) / (600 / 3000) = (0.2) / (0.2) = 1</w:t>
      </w:r>
    </w:p>
    <w:p w14:paraId="0F2255EF">
      <w:pPr>
        <w:rPr>
          <w:rFonts w:hint="eastAsia"/>
        </w:rPr>
      </w:pPr>
      <w:r>
        <w:rPr>
          <w:rFonts w:hint="eastAsia"/>
        </w:rPr>
        <w:t>E_di = 1 &gt; 0，所以该产品是正常品。</w:t>
      </w:r>
    </w:p>
    <w:p w14:paraId="7BCB87B9">
      <w:pPr>
        <w:rPr>
          <w:rFonts w:hint="eastAsia"/>
        </w:rPr>
      </w:pPr>
      <w:r>
        <w:rPr>
          <w:rFonts w:hint="eastAsia"/>
        </w:rPr>
        <w:t>由于 E_di = 1，属于单位弹性，介于必需品 (0&lt;E_di&lt;1) 和奢侈品 (E_di&gt;1) 之间，严格来说属于单位弹性商品，通常不直接归类为必需品或奢侈品，但可理解为收入每变动1%，需求同比例变动1%。</w:t>
      </w:r>
    </w:p>
    <w:p w14:paraId="0D84F4BA">
      <w:pPr>
        <w:rPr>
          <w:rFonts w:hint="eastAsia"/>
        </w:rPr>
      </w:pPr>
      <w:r>
        <w:rPr>
          <w:rFonts w:hint="eastAsia"/>
        </w:rPr>
        <w:t>&lt;/参考答案&gt;</w:t>
      </w:r>
    </w:p>
    <w:p w14:paraId="3087DB22">
      <w:pPr>
        <w:rPr>
          <w:rFonts w:hint="eastAsia"/>
        </w:rPr>
      </w:pPr>
      <w:r>
        <w:rPr>
          <w:rFonts w:hint="eastAsia"/>
        </w:rPr>
        <w:t>&lt;解析&gt;</w:t>
      </w:r>
    </w:p>
    <w:p w14:paraId="4E6A4553">
      <w:pPr>
        <w:rPr>
          <w:rFonts w:hint="eastAsia"/>
        </w:rPr>
      </w:pPr>
      <w:r>
        <w:rPr>
          <w:rFonts w:hint="eastAsia"/>
        </w:rPr>
        <w:t>本题考察需求收入弹性的计算及商品类型的划分。</w:t>
      </w:r>
    </w:p>
    <w:p w14:paraId="7EFDDB56">
      <w:pPr>
        <w:rPr>
          <w:rFonts w:hint="eastAsia"/>
        </w:rPr>
      </w:pPr>
      <w:r>
        <w:rPr>
          <w:rFonts w:hint="eastAsia"/>
        </w:rPr>
        <w:t>知识点:农产品需求弹性</w:t>
      </w:r>
    </w:p>
    <w:p w14:paraId="03444DE8">
      <w:pPr>
        <w:rPr>
          <w:rFonts w:hint="eastAsia"/>
        </w:rPr>
      </w:pPr>
      <w:r>
        <w:rPr>
          <w:rFonts w:hint="eastAsia"/>
        </w:rPr>
        <w:t>标签:应用,计算</w:t>
      </w:r>
    </w:p>
    <w:p w14:paraId="6EEAF5CD">
      <w:pPr>
        <w:rPr>
          <w:rFonts w:hint="eastAsia"/>
        </w:rPr>
      </w:pPr>
      <w:r>
        <w:rPr>
          <w:rFonts w:hint="eastAsia"/>
        </w:rPr>
        <w:t>英文题目:Consumer income in a certain region increases from 3000 yuan to 3600 yuan, causing the quantity demanded for an agricultural product to increase from 200 units to 240 units. Calculate the income elasticity of demand for this product and determine whether it is a normal good or an inferior good. If it is a normal good, is it a necessity or a luxury?</w:t>
      </w:r>
    </w:p>
    <w:p w14:paraId="47A5BC43">
      <w:pPr>
        <w:rPr>
          <w:rFonts w:hint="eastAsia"/>
        </w:rPr>
      </w:pPr>
      <w:r>
        <w:rPr>
          <w:rFonts w:hint="eastAsia"/>
        </w:rPr>
        <w:t>难度:medium</w:t>
      </w:r>
    </w:p>
    <w:p w14:paraId="707CB499">
      <w:pPr>
        <w:rPr>
          <w:rFonts w:hint="eastAsia"/>
        </w:rPr>
      </w:pPr>
      <w:r>
        <w:rPr>
          <w:rFonts w:hint="eastAsia"/>
        </w:rPr>
        <w:t>&lt;/解析&gt;</w:t>
      </w:r>
    </w:p>
    <w:p w14:paraId="5CA8E9A8">
      <w:pPr>
        <w:rPr>
          <w:rFonts w:hint="eastAsia"/>
        </w:rPr>
      </w:pPr>
    </w:p>
    <w:p w14:paraId="0263E699">
      <w:pPr>
        <w:rPr>
          <w:rFonts w:hint="eastAsia"/>
        </w:rPr>
      </w:pPr>
      <w:r>
        <w:rPr>
          <w:rFonts w:hint="eastAsia"/>
        </w:rPr>
        <w:t>[简答&gt;计算]</w:t>
      </w:r>
    </w:p>
    <w:p w14:paraId="5CD59A1E">
      <w:pPr>
        <w:rPr>
          <w:rFonts w:hint="eastAsia"/>
        </w:rPr>
      </w:pPr>
      <w:r>
        <w:rPr>
          <w:rFonts w:hint="eastAsia"/>
        </w:rPr>
        <w:t>根据教材第七章表7-1的数据，假设“十一五”期间（2006-2010年）我国农业总产值年均增长率为4.5%。已知此期间物质费用、劳动力和耕地的年均增长率分别为3.5%、-2.0%和-0.2%，其对应的产出弹性分别为0.55、0.20和0.25。请计算“十一五”期间的农业科技进步率和农业科技进步贡献率。</w:t>
      </w:r>
    </w:p>
    <w:p w14:paraId="5BEA2DE7">
      <w:pPr>
        <w:rPr>
          <w:rFonts w:hint="eastAsia"/>
        </w:rPr>
      </w:pPr>
      <w:r>
        <w:rPr>
          <w:rFonts w:hint="eastAsia"/>
        </w:rPr>
        <w:t>&lt;参考答案&gt;</w:t>
      </w:r>
    </w:p>
    <w:p w14:paraId="3DC15745">
      <w:pPr>
        <w:rPr>
          <w:rFonts w:hint="eastAsia"/>
        </w:rPr>
      </w:pPr>
      <w:r>
        <w:rPr>
          <w:rFonts w:hint="eastAsia"/>
        </w:rPr>
        <w:t>根据公式：</w:t>
      </w:r>
    </w:p>
    <w:p w14:paraId="228E4E55">
      <w:pPr>
        <w:rPr>
          <w:rFonts w:hint="eastAsia"/>
        </w:rPr>
      </w:pPr>
      <w:r>
        <w:rPr>
          <w:rFonts w:hint="eastAsia"/>
        </w:rPr>
        <w:t>农业科技进步率 = 农业总产值增长率 - 物质费用产出弹性×物质费用增长率 - 劳动力产出弹性×劳动力增长率 - 耕地产出弹性×耕地增长率</w:t>
      </w:r>
    </w:p>
    <w:p w14:paraId="69B49BD8">
      <w:pPr>
        <w:rPr>
          <w:rFonts w:hint="eastAsia"/>
        </w:rPr>
      </w:pPr>
      <w:r>
        <w:rPr>
          <w:rFonts w:hint="eastAsia"/>
        </w:rPr>
        <w:t>= 4.5% - (0.55 × 3.5%) - (0.20 × (-2.0%)) - (0.25 × (-0.2%))</w:t>
      </w:r>
    </w:p>
    <w:p w14:paraId="546E2D20">
      <w:pPr>
        <w:rPr>
          <w:rFonts w:hint="eastAsia"/>
        </w:rPr>
      </w:pPr>
      <w:r>
        <w:rPr>
          <w:rFonts w:hint="eastAsia"/>
        </w:rPr>
        <w:t>= 4.5% - (1.925%) - (-0.4%) - (-0.05%)</w:t>
      </w:r>
    </w:p>
    <w:p w14:paraId="27DD578E">
      <w:pPr>
        <w:rPr>
          <w:rFonts w:hint="eastAsia"/>
        </w:rPr>
      </w:pPr>
      <w:r>
        <w:rPr>
          <w:rFonts w:hint="eastAsia"/>
        </w:rPr>
        <w:t>= 4.5% - 1.925% + 0.4% + 0.05%</w:t>
      </w:r>
    </w:p>
    <w:p w14:paraId="66CD4E57">
      <w:pPr>
        <w:rPr>
          <w:rFonts w:hint="eastAsia"/>
        </w:rPr>
      </w:pPr>
      <w:r>
        <w:rPr>
          <w:rFonts w:hint="eastAsia"/>
        </w:rPr>
        <w:t>= 3.025%</w:t>
      </w:r>
    </w:p>
    <w:p w14:paraId="1694602C">
      <w:pPr>
        <w:rPr>
          <w:rFonts w:hint="eastAsia"/>
        </w:rPr>
      </w:pPr>
      <w:r>
        <w:rPr>
          <w:rFonts w:hint="eastAsia"/>
        </w:rPr>
        <w:t>农业科技进步贡献率 = 农业科技进步率 / 农业总产值增长率</w:t>
      </w:r>
    </w:p>
    <w:p w14:paraId="7862691E">
      <w:pPr>
        <w:rPr>
          <w:rFonts w:hint="eastAsia"/>
        </w:rPr>
      </w:pPr>
      <w:r>
        <w:rPr>
          <w:rFonts w:hint="eastAsia"/>
        </w:rPr>
        <w:t>= 3.025% / 4.5% = 0.6722 ≈ 67.22%</w:t>
      </w:r>
    </w:p>
    <w:p w14:paraId="56FDEB09">
      <w:pPr>
        <w:rPr>
          <w:rFonts w:hint="eastAsia"/>
        </w:rPr>
      </w:pPr>
      <w:r>
        <w:rPr>
          <w:rFonts w:hint="eastAsia"/>
        </w:rPr>
        <w:t>因此，“十一五”期间的农业科技进步率约为3.03%，农业科技进步贡献率约为67.22%。</w:t>
      </w:r>
    </w:p>
    <w:p w14:paraId="56D93E59">
      <w:pPr>
        <w:rPr>
          <w:rFonts w:hint="eastAsia"/>
        </w:rPr>
      </w:pPr>
      <w:r>
        <w:rPr>
          <w:rFonts w:hint="eastAsia"/>
        </w:rPr>
        <w:t>&lt;/参考答案&gt;</w:t>
      </w:r>
    </w:p>
    <w:p w14:paraId="2C42488C">
      <w:pPr>
        <w:rPr>
          <w:rFonts w:hint="eastAsia"/>
        </w:rPr>
      </w:pPr>
      <w:r>
        <w:rPr>
          <w:rFonts w:hint="eastAsia"/>
        </w:rPr>
        <w:t>&lt;解析&gt;</w:t>
      </w:r>
    </w:p>
    <w:p w14:paraId="4EB929D7">
      <w:pPr>
        <w:rPr>
          <w:rFonts w:hint="eastAsia"/>
        </w:rPr>
      </w:pPr>
      <w:r>
        <w:rPr>
          <w:rFonts w:hint="eastAsia"/>
        </w:rPr>
        <w:t>本题考察对农业科技进步贡献率计算公式的掌握和应用。注意计算时各要素增长率的正负号。</w:t>
      </w:r>
    </w:p>
    <w:p w14:paraId="78DB293A">
      <w:pPr>
        <w:rPr>
          <w:rFonts w:hint="eastAsia"/>
        </w:rPr>
      </w:pPr>
      <w:r>
        <w:rPr>
          <w:rFonts w:hint="eastAsia"/>
        </w:rPr>
        <w:t>知识点:农业科技进步对农业发展的作用</w:t>
      </w:r>
    </w:p>
    <w:p w14:paraId="09861492">
      <w:pPr>
        <w:rPr>
          <w:rFonts w:hint="eastAsia"/>
        </w:rPr>
      </w:pPr>
      <w:r>
        <w:rPr>
          <w:rFonts w:hint="eastAsia"/>
        </w:rPr>
        <w:t>标签:应用,计算</w:t>
      </w:r>
    </w:p>
    <w:p w14:paraId="30DB9B6D">
      <w:pPr>
        <w:rPr>
          <w:rFonts w:hint="eastAsia"/>
        </w:rPr>
      </w:pPr>
      <w:r>
        <w:rPr>
          <w:rFonts w:hint="eastAsia"/>
        </w:rPr>
        <w:t>英文题目:Based on the data in Table 7-1 of Chapter 7, assume that the average annual growth rate of China's total agricultural output value during the "Eleventh Five-Year Plan" period (2006-2010) was 4.5%. It is known that the average annual growth rates of material costs, labor, and arable land during this period were 3.5%, -2.0%, and -0.2%, respectively, with corresponding output elasticities of 0.55, 0.20, and 0.25. Calculate the rate of agricultural technological progress and the contribution rate of agricultural technological progress during the "Eleventh Five-Year Plan" period.</w:t>
      </w:r>
    </w:p>
    <w:p w14:paraId="353076C6">
      <w:pPr>
        <w:rPr>
          <w:rFonts w:hint="eastAsia"/>
        </w:rPr>
      </w:pPr>
      <w:r>
        <w:rPr>
          <w:rFonts w:hint="eastAsia"/>
        </w:rPr>
        <w:t>难度:hard</w:t>
      </w:r>
    </w:p>
    <w:p w14:paraId="426B3C71">
      <w:pPr>
        <w:rPr>
          <w:rFonts w:hint="eastAsia"/>
        </w:rPr>
      </w:pPr>
      <w:r>
        <w:rPr>
          <w:rFonts w:hint="eastAsia"/>
        </w:rPr>
        <w:t>&lt;/解析&gt;</w:t>
      </w:r>
    </w:p>
    <w:p w14:paraId="07EDC305">
      <w:pPr>
        <w:rPr>
          <w:rFonts w:hint="eastAsia"/>
        </w:rPr>
      </w:pPr>
    </w:p>
    <w:p w14:paraId="5F611E02">
      <w:pPr>
        <w:rPr>
          <w:rFonts w:hint="eastAsia"/>
        </w:rPr>
      </w:pPr>
      <w:r>
        <w:rPr>
          <w:rFonts w:hint="eastAsia"/>
        </w:rPr>
        <w:t>[简答&gt;计算]</w:t>
      </w:r>
    </w:p>
    <w:p w14:paraId="4BA8E380">
      <w:pPr>
        <w:rPr>
          <w:rFonts w:hint="eastAsia"/>
        </w:rPr>
      </w:pPr>
      <w:r>
        <w:rPr>
          <w:rFonts w:hint="eastAsia"/>
        </w:rPr>
        <w:t>假设在封闭型蛛网模型中，某农产品的需求函数为 Pt = 100 - 0.5Qt，供给函数为 Qt = -20 + 2Pt-1。其中Pt为当期价格，Qt为当期产量，Pt-1为上一期价格。试求该农产品的均衡价格和均衡产量。如果第一期市场价格P1为60，请计算第二期的产量Q2和价格P2。</w:t>
      </w:r>
    </w:p>
    <w:p w14:paraId="65448E31">
      <w:pPr>
        <w:rPr>
          <w:rFonts w:hint="eastAsia"/>
        </w:rPr>
      </w:pPr>
      <w:r>
        <w:rPr>
          <w:rFonts w:hint="eastAsia"/>
        </w:rPr>
        <w:t>&lt;参考答案&gt;</w:t>
      </w:r>
    </w:p>
    <w:p w14:paraId="27456FFF">
      <w:pPr>
        <w:rPr>
          <w:rFonts w:hint="eastAsia"/>
        </w:rPr>
      </w:pPr>
      <w:r>
        <w:rPr>
          <w:rFonts w:hint="eastAsia"/>
        </w:rPr>
        <w:t>1.  求均衡价格和产量：</w:t>
      </w:r>
    </w:p>
    <w:p w14:paraId="56FBBF49">
      <w:pPr>
        <w:rPr>
          <w:rFonts w:hint="eastAsia"/>
        </w:rPr>
      </w:pPr>
      <w:r>
        <w:rPr>
          <w:rFonts w:hint="eastAsia"/>
        </w:rPr>
        <w:t xml:space="preserve">    在均衡状态下，有 Q_d = Q_s = Q, 且 Pt = Pt-1 = Pe。</w:t>
      </w:r>
    </w:p>
    <w:p w14:paraId="52A6FCA9">
      <w:pPr>
        <w:rPr>
          <w:rFonts w:hint="eastAsia"/>
        </w:rPr>
      </w:pPr>
      <w:r>
        <w:rPr>
          <w:rFonts w:hint="eastAsia"/>
        </w:rPr>
        <w:t xml:space="preserve">    由需求函数：Pe = 100 - 0.5Q</w:t>
      </w:r>
    </w:p>
    <w:p w14:paraId="1C328CEA">
      <w:pPr>
        <w:rPr>
          <w:rFonts w:hint="eastAsia"/>
        </w:rPr>
      </w:pPr>
      <w:r>
        <w:rPr>
          <w:rFonts w:hint="eastAsia"/>
        </w:rPr>
        <w:t xml:space="preserve">    由供给函数：Q = -20 + 2Pe</w:t>
      </w:r>
    </w:p>
    <w:p w14:paraId="2DA8FC5A">
      <w:pPr>
        <w:rPr>
          <w:rFonts w:hint="eastAsia"/>
        </w:rPr>
      </w:pPr>
      <w:r>
        <w:rPr>
          <w:rFonts w:hint="eastAsia"/>
        </w:rPr>
        <w:t xml:space="preserve">    将供给函数代入需求函数：Pe = 100 - 0.5(-20 + 2Pe)</w:t>
      </w:r>
    </w:p>
    <w:p w14:paraId="4164F700">
      <w:pPr>
        <w:rPr>
          <w:rFonts w:hint="eastAsia"/>
        </w:rPr>
      </w:pPr>
      <w:r>
        <w:rPr>
          <w:rFonts w:hint="eastAsia"/>
        </w:rPr>
        <w:t xml:space="preserve">    Pe = 100 + 10 - Pe</w:t>
      </w:r>
    </w:p>
    <w:p w14:paraId="01B1E11D">
      <w:pPr>
        <w:rPr>
          <w:rFonts w:hint="eastAsia"/>
        </w:rPr>
      </w:pPr>
      <w:r>
        <w:rPr>
          <w:rFonts w:hint="eastAsia"/>
        </w:rPr>
        <w:t xml:space="preserve">    2Pe = 110</w:t>
      </w:r>
    </w:p>
    <w:p w14:paraId="531FFB09">
      <w:pPr>
        <w:rPr>
          <w:rFonts w:hint="eastAsia"/>
        </w:rPr>
      </w:pPr>
      <w:r>
        <w:rPr>
          <w:rFonts w:hint="eastAsia"/>
        </w:rPr>
        <w:t xml:space="preserve">    Pe = 55</w:t>
      </w:r>
    </w:p>
    <w:p w14:paraId="3A1DFE28">
      <w:pPr>
        <w:rPr>
          <w:rFonts w:hint="eastAsia"/>
        </w:rPr>
      </w:pPr>
      <w:r>
        <w:rPr>
          <w:rFonts w:hint="eastAsia"/>
        </w:rPr>
        <w:t xml:space="preserve">    将Pe = 55代入供给函数：Q = -20 + 255 = -20 + 110 = 90</w:t>
      </w:r>
    </w:p>
    <w:p w14:paraId="129647A1">
      <w:pPr>
        <w:rPr>
          <w:rFonts w:hint="eastAsia"/>
        </w:rPr>
      </w:pPr>
      <w:r>
        <w:rPr>
          <w:rFonts w:hint="eastAsia"/>
        </w:rPr>
        <w:t xml:space="preserve">    所以，均衡价格为55，均衡产量为90。</w:t>
      </w:r>
    </w:p>
    <w:p w14:paraId="42B98ED5">
      <w:pPr>
        <w:rPr>
          <w:rFonts w:hint="eastAsia"/>
        </w:rPr>
      </w:pPr>
    </w:p>
    <w:p w14:paraId="51AB72CD">
      <w:pPr>
        <w:rPr>
          <w:rFonts w:hint="eastAsia"/>
        </w:rPr>
      </w:pPr>
      <w:r>
        <w:rPr>
          <w:rFonts w:hint="eastAsia"/>
        </w:rPr>
        <w:t>2.  计算第二期产量和价格：</w:t>
      </w:r>
    </w:p>
    <w:p w14:paraId="614AC1F7">
      <w:pPr>
        <w:rPr>
          <w:rFonts w:hint="eastAsia"/>
        </w:rPr>
      </w:pPr>
      <w:r>
        <w:rPr>
          <w:rFonts w:hint="eastAsia"/>
        </w:rPr>
        <w:t xml:space="preserve">    第一期价格P1 = 60。</w:t>
      </w:r>
    </w:p>
    <w:p w14:paraId="168E8F77">
      <w:pPr>
        <w:rPr>
          <w:rFonts w:hint="eastAsia"/>
        </w:rPr>
      </w:pPr>
      <w:r>
        <w:rPr>
          <w:rFonts w:hint="eastAsia"/>
        </w:rPr>
        <w:t xml:space="preserve">    第二期产量由第一期价格决定：Q2 = -20 + 2  P1 = -20 + 2  60 = 100</w:t>
      </w:r>
    </w:p>
    <w:p w14:paraId="1FFD5DE1">
      <w:pPr>
        <w:rPr>
          <w:rFonts w:hint="eastAsia"/>
        </w:rPr>
      </w:pPr>
      <w:r>
        <w:rPr>
          <w:rFonts w:hint="eastAsia"/>
        </w:rPr>
        <w:t xml:space="preserve">    第二期价格由第二期产量决定：P2 = 100 - 0.5  Q2 = 100 - 0.5  100 = 50</w:t>
      </w:r>
    </w:p>
    <w:p w14:paraId="5CBB9CF6">
      <w:pPr>
        <w:rPr>
          <w:rFonts w:hint="eastAsia"/>
        </w:rPr>
      </w:pPr>
      <w:r>
        <w:rPr>
          <w:rFonts w:hint="eastAsia"/>
        </w:rPr>
        <w:t xml:space="preserve">    所以，第二期产量为100，价格为50。</w:t>
      </w:r>
    </w:p>
    <w:p w14:paraId="7683819E">
      <w:pPr>
        <w:rPr>
          <w:rFonts w:hint="eastAsia"/>
        </w:rPr>
      </w:pPr>
      <w:r>
        <w:rPr>
          <w:rFonts w:hint="eastAsia"/>
        </w:rPr>
        <w:t>&lt;/参考答案&gt;</w:t>
      </w:r>
    </w:p>
    <w:p w14:paraId="2324A207">
      <w:pPr>
        <w:rPr>
          <w:rFonts w:hint="eastAsia"/>
        </w:rPr>
      </w:pPr>
      <w:r>
        <w:rPr>
          <w:rFonts w:hint="eastAsia"/>
        </w:rPr>
        <w:t>&lt;解析&gt;</w:t>
      </w:r>
    </w:p>
    <w:p w14:paraId="7E5CD441">
      <w:pPr>
        <w:rPr>
          <w:rFonts w:hint="eastAsia"/>
        </w:rPr>
      </w:pPr>
      <w:r>
        <w:rPr>
          <w:rFonts w:hint="eastAsia"/>
        </w:rPr>
        <w:t>本题考察对蛛网模型基本逻辑的理解和计算。核心是理解当期产量由上一期价格决定，当期价格由当期产量决定。</w:t>
      </w:r>
    </w:p>
    <w:p w14:paraId="0AC4FFAF">
      <w:pPr>
        <w:rPr>
          <w:rFonts w:hint="eastAsia"/>
        </w:rPr>
      </w:pPr>
      <w:r>
        <w:rPr>
          <w:rFonts w:hint="eastAsia"/>
        </w:rPr>
        <w:t>知识点:蛛网理论与动态均衡</w:t>
      </w:r>
    </w:p>
    <w:p w14:paraId="4436A0B0">
      <w:pPr>
        <w:rPr>
          <w:rFonts w:hint="eastAsia"/>
        </w:rPr>
      </w:pPr>
      <w:r>
        <w:rPr>
          <w:rFonts w:hint="eastAsia"/>
        </w:rPr>
        <w:t>标签:应用,计算</w:t>
      </w:r>
    </w:p>
    <w:p w14:paraId="749BD606">
      <w:pPr>
        <w:rPr>
          <w:rFonts w:hint="eastAsia"/>
        </w:rPr>
      </w:pPr>
      <w:r>
        <w:rPr>
          <w:rFonts w:hint="eastAsia"/>
        </w:rPr>
        <w:t>英文题目:Assume in a closed cobweb model, the demand function for an agricultural product is Pt = 100 - 0.5Qt, and the supply function is Qt = -20 + 2Pt-1. Pt is the current price, Qt is the current output, and Pt-1 is the previous period's price. Find the equilibrium price and quantity for this product. If the market price in the first period P1 is 60, calculate the output in the second period Q2 and the price P2.</w:t>
      </w:r>
    </w:p>
    <w:p w14:paraId="1A7779FF">
      <w:pPr>
        <w:rPr>
          <w:rFonts w:hint="eastAsia"/>
        </w:rPr>
      </w:pPr>
      <w:r>
        <w:rPr>
          <w:rFonts w:hint="eastAsia"/>
        </w:rPr>
        <w:t>难度:medium</w:t>
      </w:r>
    </w:p>
    <w:p w14:paraId="634D7EC5">
      <w:pPr>
        <w:rPr>
          <w:rFonts w:hint="eastAsia"/>
        </w:rPr>
      </w:pPr>
      <w:r>
        <w:rPr>
          <w:rFonts w:hint="eastAsia"/>
        </w:rPr>
        <w:t>&lt;/解析&gt;</w:t>
      </w:r>
    </w:p>
    <w:p w14:paraId="5F6957E3">
      <w:pPr>
        <w:rPr>
          <w:rFonts w:hint="eastAsia"/>
        </w:rPr>
      </w:pPr>
    </w:p>
    <w:p w14:paraId="0BB0DF8B">
      <w:pPr>
        <w:rPr>
          <w:rFonts w:hint="eastAsia"/>
        </w:rPr>
      </w:pPr>
      <w:r>
        <w:rPr>
          <w:rFonts w:hint="eastAsia"/>
        </w:rPr>
        <w:t>[简答&gt;计算]</w:t>
      </w:r>
    </w:p>
    <w:p w14:paraId="4DE49CA0">
      <w:pPr>
        <w:rPr>
          <w:rFonts w:hint="eastAsia"/>
        </w:rPr>
      </w:pPr>
      <w:r>
        <w:rPr>
          <w:rFonts w:hint="eastAsia"/>
        </w:rPr>
        <w:t>某农户在农产品期货市场上进行套期保值操作。3月1日，玉米现货价格为1800元/吨，该农户预计9月份将有100吨玉米出售。为防止价格下跌，他在期货市场以1850元/吨的价格卖出9月份玉米期货合约10手（每手10吨）。到了8月1日，现货价格跌至1750元/吨，期货价格跌至1780元/吨。该农户此时在现货市场出售玉米，并在期货市场平仓。请计算该农户在现货市场的盈亏、期货市场的盈亏以及最终的实际销售收入（不考虑手续费）。</w:t>
      </w:r>
    </w:p>
    <w:p w14:paraId="14851728">
      <w:pPr>
        <w:rPr>
          <w:rFonts w:hint="eastAsia"/>
        </w:rPr>
      </w:pPr>
      <w:r>
        <w:rPr>
          <w:rFonts w:hint="eastAsia"/>
        </w:rPr>
        <w:t>&lt;参考答案&gt;</w:t>
      </w:r>
    </w:p>
    <w:p w14:paraId="3C5C0676">
      <w:pPr>
        <w:rPr>
          <w:rFonts w:hint="eastAsia"/>
        </w:rPr>
      </w:pPr>
      <w:r>
        <w:rPr>
          <w:rFonts w:hint="eastAsia"/>
        </w:rPr>
        <w:t>1.  现货市场盈亏：</w:t>
      </w:r>
    </w:p>
    <w:p w14:paraId="70F94C62">
      <w:pPr>
        <w:rPr>
          <w:rFonts w:hint="eastAsia"/>
        </w:rPr>
      </w:pPr>
      <w:r>
        <w:rPr>
          <w:rFonts w:hint="eastAsia"/>
        </w:rPr>
        <w:t xml:space="preserve">    3月1日，预计售价为1800元/吨。</w:t>
      </w:r>
    </w:p>
    <w:p w14:paraId="74AF61E5">
      <w:pPr>
        <w:rPr>
          <w:rFonts w:hint="eastAsia"/>
        </w:rPr>
      </w:pPr>
      <w:r>
        <w:rPr>
          <w:rFonts w:hint="eastAsia"/>
        </w:rPr>
        <w:t xml:space="preserve">    8月1日，实际出售价为1750元/吨。</w:t>
      </w:r>
    </w:p>
    <w:p w14:paraId="6B420C84">
      <w:pPr>
        <w:rPr>
          <w:rFonts w:hint="eastAsia"/>
        </w:rPr>
      </w:pPr>
      <w:r>
        <w:rPr>
          <w:rFonts w:hint="eastAsia"/>
        </w:rPr>
        <w:t xml:space="preserve">    每吨亏损 1800 - 1750 = 50元。</w:t>
      </w:r>
    </w:p>
    <w:p w14:paraId="52274E29">
      <w:pPr>
        <w:rPr>
          <w:rFonts w:hint="eastAsia"/>
        </w:rPr>
      </w:pPr>
      <w:r>
        <w:rPr>
          <w:rFonts w:hint="eastAsia"/>
        </w:rPr>
        <w:t xml:space="preserve">    总亏损 = 50元/吨  100吨 = 5000元。</w:t>
      </w:r>
    </w:p>
    <w:p w14:paraId="261D2474">
      <w:pPr>
        <w:rPr>
          <w:rFonts w:hint="eastAsia"/>
        </w:rPr>
      </w:pPr>
    </w:p>
    <w:p w14:paraId="2D3F14A8">
      <w:pPr>
        <w:rPr>
          <w:rFonts w:hint="eastAsia"/>
        </w:rPr>
      </w:pPr>
      <w:r>
        <w:rPr>
          <w:rFonts w:hint="eastAsia"/>
        </w:rPr>
        <w:t>2.  期货市场盈亏：</w:t>
      </w:r>
    </w:p>
    <w:p w14:paraId="31DE445F">
      <w:pPr>
        <w:rPr>
          <w:rFonts w:hint="eastAsia"/>
        </w:rPr>
      </w:pPr>
      <w:r>
        <w:rPr>
          <w:rFonts w:hint="eastAsia"/>
        </w:rPr>
        <w:t xml:space="preserve">    3月1日，以1850元/吨卖出开仓10手。</w:t>
      </w:r>
    </w:p>
    <w:p w14:paraId="5AADD902">
      <w:pPr>
        <w:rPr>
          <w:rFonts w:hint="eastAsia"/>
        </w:rPr>
      </w:pPr>
      <w:r>
        <w:rPr>
          <w:rFonts w:hint="eastAsia"/>
        </w:rPr>
        <w:t xml:space="preserve">    8月1日，以1780元/吨买入平仓10手。</w:t>
      </w:r>
    </w:p>
    <w:p w14:paraId="7275D835">
      <w:pPr>
        <w:rPr>
          <w:rFonts w:hint="eastAsia"/>
        </w:rPr>
      </w:pPr>
      <w:r>
        <w:rPr>
          <w:rFonts w:hint="eastAsia"/>
        </w:rPr>
        <w:t xml:space="preserve">    每吨盈利 1850 - 1780 = 70元。</w:t>
      </w:r>
    </w:p>
    <w:p w14:paraId="02B4F983">
      <w:pPr>
        <w:rPr>
          <w:rFonts w:hint="eastAsia"/>
        </w:rPr>
      </w:pPr>
      <w:r>
        <w:rPr>
          <w:rFonts w:hint="eastAsia"/>
        </w:rPr>
        <w:t xml:space="preserve">    总盈利 = 70元/吨  (10手  10吨/手) = 70元/吨  100吨 = 7000元。</w:t>
      </w:r>
    </w:p>
    <w:p w14:paraId="5E1A2527">
      <w:pPr>
        <w:rPr>
          <w:rFonts w:hint="eastAsia"/>
        </w:rPr>
      </w:pPr>
    </w:p>
    <w:p w14:paraId="2EAEFDF0">
      <w:pPr>
        <w:rPr>
          <w:rFonts w:hint="eastAsia"/>
        </w:rPr>
      </w:pPr>
      <w:r>
        <w:rPr>
          <w:rFonts w:hint="eastAsia"/>
        </w:rPr>
        <w:t>3.  最终实际销售收入：</w:t>
      </w:r>
    </w:p>
    <w:p w14:paraId="1D9D96D2">
      <w:pPr>
        <w:rPr>
          <w:rFonts w:hint="eastAsia"/>
        </w:rPr>
      </w:pPr>
      <w:r>
        <w:rPr>
          <w:rFonts w:hint="eastAsia"/>
        </w:rPr>
        <w:t xml:space="preserve">    实际销售收入 = 现货销售收入 + 期货盈利 - 期货亏损（此处理财期货盈利）</w:t>
      </w:r>
    </w:p>
    <w:p w14:paraId="5BA5A23D">
      <w:pPr>
        <w:rPr>
          <w:rFonts w:hint="eastAsia"/>
        </w:rPr>
      </w:pPr>
      <w:r>
        <w:rPr>
          <w:rFonts w:hint="eastAsia"/>
        </w:rPr>
        <w:t xml:space="preserve">    现货销售收入 = 1750元/吨  100吨 = 175000元。</w:t>
      </w:r>
    </w:p>
    <w:p w14:paraId="405BB2CC">
      <w:pPr>
        <w:rPr>
          <w:rFonts w:hint="eastAsia"/>
        </w:rPr>
      </w:pPr>
      <w:r>
        <w:rPr>
          <w:rFonts w:hint="eastAsia"/>
        </w:rPr>
        <w:t xml:space="preserve">    最终实际收入 = 175000元 + 7000元 = 182000元。</w:t>
      </w:r>
    </w:p>
    <w:p w14:paraId="2C5CBC6A">
      <w:pPr>
        <w:rPr>
          <w:rFonts w:hint="eastAsia"/>
        </w:rPr>
      </w:pPr>
      <w:r>
        <w:rPr>
          <w:rFonts w:hint="eastAsia"/>
        </w:rPr>
        <w:t xml:space="preserve">    相当于以1820元/吨（182000/100）的价格卖出了玉米，成功规避了价格下跌的风险。</w:t>
      </w:r>
    </w:p>
    <w:p w14:paraId="5C422D10">
      <w:pPr>
        <w:rPr>
          <w:rFonts w:hint="eastAsia"/>
        </w:rPr>
      </w:pPr>
      <w:r>
        <w:rPr>
          <w:rFonts w:hint="eastAsia"/>
        </w:rPr>
        <w:t>&lt;/参考答案&gt;</w:t>
      </w:r>
    </w:p>
    <w:p w14:paraId="65A3D1FD">
      <w:pPr>
        <w:rPr>
          <w:rFonts w:hint="eastAsia"/>
        </w:rPr>
      </w:pPr>
      <w:r>
        <w:rPr>
          <w:rFonts w:hint="eastAsia"/>
        </w:rPr>
        <w:t>&lt;解析&gt;</w:t>
      </w:r>
    </w:p>
    <w:p w14:paraId="52F094BE">
      <w:pPr>
        <w:rPr>
          <w:rFonts w:hint="eastAsia"/>
        </w:rPr>
      </w:pPr>
      <w:r>
        <w:rPr>
          <w:rFonts w:hint="eastAsia"/>
        </w:rPr>
        <w:t>本题考察对期货市场卖出套期保值的理解与应用。</w:t>
      </w:r>
    </w:p>
    <w:p w14:paraId="630443A1">
      <w:pPr>
        <w:rPr>
          <w:rFonts w:hint="eastAsia"/>
        </w:rPr>
      </w:pPr>
      <w:r>
        <w:rPr>
          <w:rFonts w:hint="eastAsia"/>
        </w:rPr>
        <w:t>知识点:农产品期货市场</w:t>
      </w:r>
    </w:p>
    <w:p w14:paraId="188BAC57">
      <w:pPr>
        <w:rPr>
          <w:rFonts w:hint="eastAsia"/>
        </w:rPr>
      </w:pPr>
      <w:r>
        <w:rPr>
          <w:rFonts w:hint="eastAsia"/>
        </w:rPr>
        <w:t>标签:应用,计算</w:t>
      </w:r>
    </w:p>
    <w:p w14:paraId="23715CD3">
      <w:pPr>
        <w:rPr>
          <w:rFonts w:hint="eastAsia"/>
        </w:rPr>
      </w:pPr>
      <w:r>
        <w:rPr>
          <w:rFonts w:hint="eastAsia"/>
        </w:rPr>
        <w:t>英文题目:A farmer hedges in the agricultural futures market. On March 1st, the spot price of corn is 1800 yuan/ton. The farmer expects to sell 100 tons in September. To prevent a price drop, he sells September corn futures contracts for 10 lots (10 tons per lot) at 1850 yuan/ton on the futures market. By August 1st, the spot price has fallen to 1750 yuan/ton, and the futures price has fallen to 1780 yuan/ton. The farmer sells the corn in the spot market and closes his futures position on this day. Calculate the farmer's profit/loss in the spot market, his profit/loss in the futures market, and his final actual sales revenue (ignoring transaction fees).</w:t>
      </w:r>
    </w:p>
    <w:p w14:paraId="60CF19B9">
      <w:pPr>
        <w:rPr>
          <w:rFonts w:hint="eastAsia"/>
        </w:rPr>
      </w:pPr>
      <w:r>
        <w:rPr>
          <w:rFonts w:hint="eastAsia"/>
        </w:rPr>
        <w:t>难度:medium</w:t>
      </w:r>
    </w:p>
    <w:p w14:paraId="4D3B6B42">
      <w:pPr>
        <w:rPr>
          <w:rFonts w:hint="eastAsia"/>
        </w:rPr>
      </w:pPr>
      <w:r>
        <w:rPr>
          <w:rFonts w:hint="eastAsia"/>
        </w:rPr>
        <w:t>&lt;/解析&gt;</w:t>
      </w:r>
    </w:p>
    <w:p w14:paraId="654C28A5">
      <w:pPr>
        <w:rPr>
          <w:rFonts w:hint="eastAsia"/>
        </w:rPr>
      </w:pPr>
    </w:p>
    <w:p w14:paraId="79B0C83E">
      <w:pPr>
        <w:rPr>
          <w:rFonts w:hint="eastAsia"/>
        </w:rPr>
      </w:pPr>
      <w:r>
        <w:rPr>
          <w:rFonts w:hint="eastAsia"/>
        </w:rPr>
        <w:t>[简答&gt;计算]</w:t>
      </w:r>
    </w:p>
    <w:p w14:paraId="2EDF543D">
      <w:pPr>
        <w:rPr>
          <w:rFonts w:hint="eastAsia"/>
        </w:rPr>
      </w:pPr>
      <w:r>
        <w:rPr>
          <w:rFonts w:hint="eastAsia"/>
        </w:rPr>
        <w:t>某农业投资项目，初始投资额为100万元。预计未来三年每年的净收益分别为30万元、40万元和50万元。若贴现率为10%，请计算该项目的净现值（NPV），并判断该项目是否可行。</w:t>
      </w:r>
    </w:p>
    <w:p w14:paraId="76D02052">
      <w:pPr>
        <w:rPr>
          <w:rFonts w:hint="eastAsia"/>
        </w:rPr>
      </w:pPr>
      <w:r>
        <w:rPr>
          <w:rFonts w:hint="eastAsia"/>
        </w:rPr>
        <w:t>&lt;参考答案&gt;</w:t>
      </w:r>
    </w:p>
    <w:p w14:paraId="43FDA1B1">
      <w:pPr>
        <w:rPr>
          <w:rFonts w:hint="eastAsia"/>
        </w:rPr>
      </w:pPr>
      <w:r>
        <w:rPr>
          <w:rFonts w:hint="eastAsia"/>
        </w:rPr>
        <w:t>净现值（NPV）计算公式为：</w:t>
      </w:r>
    </w:p>
    <w:p w14:paraId="3EAFDA61">
      <w:pPr>
        <w:rPr>
          <w:rFonts w:hint="eastAsia"/>
        </w:rPr>
      </w:pPr>
      <w:r>
        <w:rPr>
          <w:rFonts w:hint="eastAsia"/>
        </w:rPr>
        <w:t>NPV = -初始投资 + Σ(第t年净收益 / (1 + 贴现率)^t)</w:t>
      </w:r>
    </w:p>
    <w:p w14:paraId="336C573A">
      <w:pPr>
        <w:rPr>
          <w:rFonts w:hint="eastAsia"/>
        </w:rPr>
      </w:pPr>
      <w:r>
        <w:rPr>
          <w:rFonts w:hint="eastAsia"/>
        </w:rPr>
        <w:t>NPV = -100 + 30/(1+0.1)^1 + 40/(1+0.1)^2 + 50/(1+0.1)^3</w:t>
      </w:r>
    </w:p>
    <w:p w14:paraId="72EB5B18">
      <w:pPr>
        <w:rPr>
          <w:rFonts w:hint="eastAsia"/>
        </w:rPr>
      </w:pPr>
      <w:r>
        <w:rPr>
          <w:rFonts w:hint="eastAsia"/>
        </w:rPr>
        <w:t>NPV = -100 + 30/1.1 + 40/1.21 + 50/1.331</w:t>
      </w:r>
    </w:p>
    <w:p w14:paraId="2591A73B">
      <w:pPr>
        <w:rPr>
          <w:rFonts w:hint="eastAsia"/>
        </w:rPr>
      </w:pPr>
      <w:r>
        <w:rPr>
          <w:rFonts w:hint="eastAsia"/>
        </w:rPr>
        <w:t>NPV = -100 + 27.27 + 33.06 + 37.57</w:t>
      </w:r>
    </w:p>
    <w:p w14:paraId="115E13F3">
      <w:pPr>
        <w:rPr>
          <w:rFonts w:hint="eastAsia"/>
        </w:rPr>
      </w:pPr>
      <w:r>
        <w:rPr>
          <w:rFonts w:hint="eastAsia"/>
        </w:rPr>
        <w:t>NPV = -100 + 97.9</w:t>
      </w:r>
    </w:p>
    <w:p w14:paraId="2B2CD213">
      <w:pPr>
        <w:rPr>
          <w:rFonts w:hint="eastAsia"/>
        </w:rPr>
      </w:pPr>
      <w:r>
        <w:rPr>
          <w:rFonts w:hint="eastAsia"/>
        </w:rPr>
        <w:t>NPV = -2.1万元</w:t>
      </w:r>
    </w:p>
    <w:p w14:paraId="0F67C2F8">
      <w:pPr>
        <w:rPr>
          <w:rFonts w:hint="eastAsia"/>
        </w:rPr>
      </w:pPr>
      <w:r>
        <w:rPr>
          <w:rFonts w:hint="eastAsia"/>
        </w:rPr>
        <w:t>由于净现值（NPV）为负数（-2.1万元），说明该项目未来收益的现值不能覆盖初始投资，因此该项目不可行。</w:t>
      </w:r>
    </w:p>
    <w:p w14:paraId="286A3579">
      <w:pPr>
        <w:rPr>
          <w:rFonts w:hint="eastAsia"/>
        </w:rPr>
      </w:pPr>
      <w:r>
        <w:rPr>
          <w:rFonts w:hint="eastAsia"/>
        </w:rPr>
        <w:t>&lt;/参考答案&gt;</w:t>
      </w:r>
    </w:p>
    <w:p w14:paraId="78311746">
      <w:pPr>
        <w:rPr>
          <w:rFonts w:hint="eastAsia"/>
        </w:rPr>
      </w:pPr>
      <w:r>
        <w:rPr>
          <w:rFonts w:hint="eastAsia"/>
        </w:rPr>
        <w:t>&lt;解析&gt;</w:t>
      </w:r>
    </w:p>
    <w:p w14:paraId="0F253AE9">
      <w:pPr>
        <w:rPr>
          <w:rFonts w:hint="eastAsia"/>
        </w:rPr>
      </w:pPr>
      <w:r>
        <w:rPr>
          <w:rFonts w:hint="eastAsia"/>
        </w:rPr>
        <w:t>本题考察农业项目投资决策中净现值法的应用。净现值为正则项目可行，为负则不可行。</w:t>
      </w:r>
    </w:p>
    <w:p w14:paraId="680CE7D0">
      <w:pPr>
        <w:rPr>
          <w:rFonts w:hint="eastAsia"/>
        </w:rPr>
      </w:pPr>
      <w:r>
        <w:rPr>
          <w:rFonts w:hint="eastAsia"/>
        </w:rPr>
        <w:t>知识点:农业资金（农业投资评估）</w:t>
      </w:r>
    </w:p>
    <w:p w14:paraId="288C168D">
      <w:pPr>
        <w:rPr>
          <w:rFonts w:hint="eastAsia"/>
        </w:rPr>
      </w:pPr>
      <w:r>
        <w:rPr>
          <w:rFonts w:hint="eastAsia"/>
        </w:rPr>
        <w:t>标签:应用,计算</w:t>
      </w:r>
    </w:p>
    <w:p w14:paraId="68F36164">
      <w:pPr>
        <w:rPr>
          <w:rFonts w:hint="eastAsia"/>
        </w:rPr>
      </w:pPr>
      <w:r>
        <w:rPr>
          <w:rFonts w:hint="eastAsia"/>
        </w:rPr>
        <w:t>英文题目:An agricultural investment project has an initial investment of 1 million yuan. The expected net returns for the next three years are 300,000 yuan, 400,000 yuan, and 500,000 yuan, respectively. If the discount rate is 10%, calculate the Net Present Value (NPV) of this project and determine whether the project is feasible.</w:t>
      </w:r>
    </w:p>
    <w:p w14:paraId="2E3BF2A1">
      <w:pPr>
        <w:rPr>
          <w:rFonts w:hint="eastAsia"/>
        </w:rPr>
      </w:pPr>
      <w:r>
        <w:rPr>
          <w:rFonts w:hint="eastAsia"/>
        </w:rPr>
        <w:t>难度:medium</w:t>
      </w:r>
    </w:p>
    <w:p w14:paraId="00334BBA">
      <w:pPr>
        <w:rPr>
          <w:rFonts w:hint="eastAsia"/>
        </w:rPr>
      </w:pPr>
      <w:r>
        <w:rPr>
          <w:rFonts w:hint="eastAsia"/>
        </w:rPr>
        <w:t>&lt;/解析&gt;</w:t>
      </w:r>
    </w:p>
    <w:p w14:paraId="2D4F3EB9">
      <w:pPr>
        <w:rPr>
          <w:rFonts w:hint="eastAsia"/>
        </w:rPr>
      </w:pPr>
    </w:p>
    <w:p w14:paraId="4B728E3F">
      <w:pPr>
        <w:rPr>
          <w:rFonts w:hint="eastAsia"/>
        </w:rPr>
      </w:pPr>
      <w:r>
        <w:rPr>
          <w:rFonts w:hint="eastAsia"/>
        </w:rPr>
        <w:t>[简答&gt;计算]</w:t>
      </w:r>
    </w:p>
    <w:p w14:paraId="54102DDA">
      <w:pPr>
        <w:rPr>
          <w:rFonts w:hint="eastAsia"/>
        </w:rPr>
      </w:pPr>
      <w:r>
        <w:rPr>
          <w:rFonts w:hint="eastAsia"/>
        </w:rPr>
        <w:t>某地区为推广一项新技术，政府提供专项补贴。已知该技术的市场供给曲线为 Qs = 2000P，需求曲线为 Qd = 60000 - 1000P。其中P为价格，Q为数量。若政府给予生产者每单位产品20元的补贴，求补贴后新的市场均衡价格（生产者实际得到的价格和消费者实际支付的价格）以及均衡数量。</w:t>
      </w:r>
    </w:p>
    <w:p w14:paraId="76064E61">
      <w:pPr>
        <w:rPr>
          <w:rFonts w:hint="eastAsia"/>
        </w:rPr>
      </w:pPr>
      <w:r>
        <w:rPr>
          <w:rFonts w:hint="eastAsia"/>
        </w:rPr>
        <w:t>&lt;参考答案&gt;</w:t>
      </w:r>
    </w:p>
    <w:p w14:paraId="5E48C5C0">
      <w:pPr>
        <w:rPr>
          <w:rFonts w:hint="eastAsia"/>
        </w:rPr>
      </w:pPr>
      <w:r>
        <w:rPr>
          <w:rFonts w:hint="eastAsia"/>
        </w:rPr>
        <w:t>1.  补贴前均衡：</w:t>
      </w:r>
    </w:p>
    <w:p w14:paraId="01CE78E2">
      <w:pPr>
        <w:rPr>
          <w:rFonts w:hint="eastAsia"/>
        </w:rPr>
      </w:pPr>
      <w:r>
        <w:rPr>
          <w:rFonts w:hint="eastAsia"/>
        </w:rPr>
        <w:t xml:space="preserve">    Qs = Qd =&gt; 2000P = 60000 - 1000P =&gt; 3000P = 60000 =&gt; P = 20</w:t>
      </w:r>
    </w:p>
    <w:p w14:paraId="45CC8F4B">
      <w:pPr>
        <w:rPr>
          <w:rFonts w:hint="eastAsia"/>
        </w:rPr>
      </w:pPr>
      <w:r>
        <w:rPr>
          <w:rFonts w:hint="eastAsia"/>
        </w:rPr>
        <w:t xml:space="preserve">    Q = 2000  20 = 40000</w:t>
      </w:r>
    </w:p>
    <w:p w14:paraId="75BFE2A9">
      <w:pPr>
        <w:rPr>
          <w:rFonts w:hint="eastAsia"/>
        </w:rPr>
      </w:pPr>
    </w:p>
    <w:p w14:paraId="3C759D95">
      <w:pPr>
        <w:rPr>
          <w:rFonts w:hint="eastAsia"/>
        </w:rPr>
      </w:pPr>
      <w:r>
        <w:rPr>
          <w:rFonts w:hint="eastAsia"/>
        </w:rPr>
        <w:t>2.  补贴后分析：</w:t>
      </w:r>
    </w:p>
    <w:p w14:paraId="5F8D839B">
      <w:pPr>
        <w:rPr>
          <w:rFonts w:hint="eastAsia"/>
        </w:rPr>
      </w:pPr>
      <w:r>
        <w:rPr>
          <w:rFonts w:hint="eastAsia"/>
        </w:rPr>
        <w:t xml:space="preserve">    设补贴后消费者支付的价格为Pd，生产者实际得到的价格为Ps。</w:t>
      </w:r>
    </w:p>
    <w:p w14:paraId="274A5DC2">
      <w:pPr>
        <w:rPr>
          <w:rFonts w:hint="eastAsia"/>
        </w:rPr>
      </w:pPr>
      <w:r>
        <w:rPr>
          <w:rFonts w:hint="eastAsia"/>
        </w:rPr>
        <w:t xml:space="preserve">    根据补贴关系：Ps = Pd + 20 （因为补贴给生产者，生产者实际得到的是消费者支付的价格加上补贴）</w:t>
      </w:r>
    </w:p>
    <w:p w14:paraId="2102C0FC">
      <w:pPr>
        <w:rPr>
          <w:rFonts w:hint="eastAsia"/>
        </w:rPr>
      </w:pPr>
      <w:r>
        <w:rPr>
          <w:rFonts w:hint="eastAsia"/>
        </w:rPr>
        <w:t xml:space="preserve">    补贴后，新的市场均衡由消费者面对的需求曲线和生产者面对的供给曲线决定。需求仍取决于消费者支付的价格，供给取决于生产者得到的价格。</w:t>
      </w:r>
    </w:p>
    <w:p w14:paraId="00366F24">
      <w:pPr>
        <w:rPr>
          <w:rFonts w:hint="eastAsia"/>
        </w:rPr>
      </w:pPr>
      <w:r>
        <w:rPr>
          <w:rFonts w:hint="eastAsia"/>
        </w:rPr>
        <w:t xml:space="preserve">    供给函数 Qs = 2000 Ps = 2000 (Pd + 20)</w:t>
      </w:r>
    </w:p>
    <w:p w14:paraId="2ABDA2D6">
      <w:pPr>
        <w:rPr>
          <w:rFonts w:hint="eastAsia"/>
        </w:rPr>
      </w:pPr>
      <w:r>
        <w:rPr>
          <w:rFonts w:hint="eastAsia"/>
        </w:rPr>
        <w:t xml:space="preserve">    需求函数 Qd = 60000 - 1000 Pd</w:t>
      </w:r>
    </w:p>
    <w:p w14:paraId="6A6C388C">
      <w:pPr>
        <w:rPr>
          <w:rFonts w:hint="eastAsia"/>
        </w:rPr>
      </w:pPr>
      <w:r>
        <w:rPr>
          <w:rFonts w:hint="eastAsia"/>
        </w:rPr>
        <w:t xml:space="preserve">    市场出清时 Qs = Qd：</w:t>
      </w:r>
    </w:p>
    <w:p w14:paraId="1712A056">
      <w:pPr>
        <w:rPr>
          <w:rFonts w:hint="eastAsia"/>
        </w:rPr>
      </w:pPr>
      <w:r>
        <w:rPr>
          <w:rFonts w:hint="eastAsia"/>
        </w:rPr>
        <w:t xml:space="preserve">    2000 (Pd + 20) = 60000 - 1000 Pd</w:t>
      </w:r>
    </w:p>
    <w:p w14:paraId="51EEAF4C">
      <w:pPr>
        <w:rPr>
          <w:rFonts w:hint="eastAsia"/>
        </w:rPr>
      </w:pPr>
      <w:r>
        <w:rPr>
          <w:rFonts w:hint="eastAsia"/>
        </w:rPr>
        <w:t xml:space="preserve">    2000Pd + 40000 = 60000 - 1000Pd</w:t>
      </w:r>
    </w:p>
    <w:p w14:paraId="1D39A249">
      <w:pPr>
        <w:rPr>
          <w:rFonts w:hint="eastAsia"/>
        </w:rPr>
      </w:pPr>
      <w:r>
        <w:rPr>
          <w:rFonts w:hint="eastAsia"/>
        </w:rPr>
        <w:t xml:space="preserve">    3000Pd = 20000</w:t>
      </w:r>
    </w:p>
    <w:p w14:paraId="43F641F4">
      <w:pPr>
        <w:rPr>
          <w:rFonts w:hint="eastAsia"/>
        </w:rPr>
      </w:pPr>
      <w:r>
        <w:rPr>
          <w:rFonts w:hint="eastAsia"/>
        </w:rPr>
        <w:t xml:space="preserve">    Pd = 20/3 ≈ 6.67元</w:t>
      </w:r>
    </w:p>
    <w:p w14:paraId="330F629F">
      <w:pPr>
        <w:rPr>
          <w:rFonts w:hint="eastAsia"/>
        </w:rPr>
      </w:pPr>
      <w:r>
        <w:rPr>
          <w:rFonts w:hint="eastAsia"/>
        </w:rPr>
        <w:t xml:space="preserve">    Ps = Pd + 20 = 26.67元</w:t>
      </w:r>
    </w:p>
    <w:p w14:paraId="29FDBD55">
      <w:pPr>
        <w:rPr>
          <w:rFonts w:hint="eastAsia"/>
        </w:rPr>
      </w:pPr>
      <w:r>
        <w:rPr>
          <w:rFonts w:hint="eastAsia"/>
        </w:rPr>
        <w:t xml:space="preserve">    均衡数量 Q = 60000 - 1000  6.67 = 60000 - 6670 = 53330 (或 Q = 2000  26.67 ≈ 53340，计算误差)</w:t>
      </w:r>
    </w:p>
    <w:p w14:paraId="33F7DA94">
      <w:pPr>
        <w:rPr>
          <w:rFonts w:hint="eastAsia"/>
        </w:rPr>
      </w:pPr>
      <w:r>
        <w:rPr>
          <w:rFonts w:hint="eastAsia"/>
        </w:rPr>
        <w:t xml:space="preserve">    所以，补贴后消费者实际支付约6.67元，生产者实际得到约26.67元，均衡数量约为53330单位。</w:t>
      </w:r>
    </w:p>
    <w:p w14:paraId="75046BFC">
      <w:pPr>
        <w:rPr>
          <w:rFonts w:hint="eastAsia"/>
        </w:rPr>
      </w:pPr>
      <w:r>
        <w:rPr>
          <w:rFonts w:hint="eastAsia"/>
        </w:rPr>
        <w:t>&lt;/参考答案&gt;</w:t>
      </w:r>
    </w:p>
    <w:p w14:paraId="7018C915">
      <w:pPr>
        <w:rPr>
          <w:rFonts w:hint="eastAsia"/>
        </w:rPr>
      </w:pPr>
      <w:r>
        <w:rPr>
          <w:rFonts w:hint="eastAsia"/>
        </w:rPr>
        <w:t>&lt;解析&gt;</w:t>
      </w:r>
    </w:p>
    <w:p w14:paraId="71F64C26">
      <w:pPr>
        <w:rPr>
          <w:rFonts w:hint="eastAsia"/>
        </w:rPr>
      </w:pPr>
      <w:r>
        <w:rPr>
          <w:rFonts w:hint="eastAsia"/>
        </w:rPr>
        <w:t>本题考察对政府补贴政策影响市场价格和数量的计算。关键在于理清补贴对象以及生产者价格和消费者价格之间的关系。</w:t>
      </w:r>
    </w:p>
    <w:p w14:paraId="32FCF0C3">
      <w:pPr>
        <w:rPr>
          <w:rFonts w:hint="eastAsia"/>
        </w:rPr>
      </w:pPr>
      <w:r>
        <w:rPr>
          <w:rFonts w:hint="eastAsia"/>
        </w:rPr>
        <w:t>知识点:农业支持与保护</w:t>
      </w:r>
    </w:p>
    <w:p w14:paraId="5CB865AE">
      <w:pPr>
        <w:rPr>
          <w:rFonts w:hint="eastAsia"/>
        </w:rPr>
      </w:pPr>
      <w:r>
        <w:rPr>
          <w:rFonts w:hint="eastAsia"/>
        </w:rPr>
        <w:t>标签:应用,计算</w:t>
      </w:r>
    </w:p>
    <w:p w14:paraId="29912EE7">
      <w:pPr>
        <w:rPr>
          <w:rFonts w:hint="eastAsia"/>
        </w:rPr>
      </w:pPr>
      <w:r>
        <w:rPr>
          <w:rFonts w:hint="eastAsia"/>
        </w:rPr>
        <w:t>英文题目:A region provides a special subsidy to promote a new technology. The market supply curve for this technology is Qs = 2000P, and the demand curve is Qd = 60000 - 1000P. P is the price, and Q is the quantity. If the government provides a subsidy of 20 yuan per unit to the producer, find the new market equilibrium price (the price actually received by producers and the price actually paid by consumers) and the equilibrium quantity after the subsidy.</w:t>
      </w:r>
    </w:p>
    <w:p w14:paraId="5BAACA54">
      <w:pPr>
        <w:rPr>
          <w:rFonts w:hint="eastAsia"/>
        </w:rPr>
      </w:pPr>
      <w:r>
        <w:rPr>
          <w:rFonts w:hint="eastAsia"/>
        </w:rPr>
        <w:t>难度:hard</w:t>
      </w:r>
    </w:p>
    <w:p w14:paraId="2EF1DAD4">
      <w:pPr>
        <w:rPr>
          <w:rFonts w:hint="eastAsia"/>
        </w:rPr>
      </w:pPr>
      <w:r>
        <w:rPr>
          <w:rFonts w:hint="eastAsia"/>
        </w:rPr>
        <w:t>&lt;/解析&gt;</w:t>
      </w:r>
    </w:p>
    <w:p w14:paraId="77175A94">
      <w:pPr>
        <w:rPr>
          <w:rFonts w:hint="eastAsia"/>
        </w:rPr>
      </w:pPr>
    </w:p>
    <w:p w14:paraId="1FEF5964">
      <w:pPr>
        <w:rPr>
          <w:rFonts w:hint="eastAsia"/>
        </w:rPr>
      </w:pPr>
      <w:r>
        <w:rPr>
          <w:rFonts w:hint="eastAsia"/>
        </w:rPr>
        <w:t>[简答&gt;计算]</w:t>
      </w:r>
    </w:p>
    <w:p w14:paraId="2420859D">
      <w:pPr>
        <w:rPr>
          <w:rFonts w:hint="eastAsia"/>
        </w:rPr>
      </w:pPr>
      <w:r>
        <w:rPr>
          <w:rFonts w:hint="eastAsia"/>
        </w:rPr>
        <w:t>假设某农产品市场的需求函数为 Qd = 120 - 2P，供给函数为 Qs = 30 + P。政府对每单位产品征收 6 元的从量税，由生产者缴纳。求征税后新的均衡价格（消费者支付的价格和生产者实际得到的价格）以及均衡数量。</w:t>
      </w:r>
    </w:p>
    <w:p w14:paraId="40E86463">
      <w:pPr>
        <w:rPr>
          <w:rFonts w:hint="eastAsia"/>
        </w:rPr>
      </w:pPr>
      <w:r>
        <w:rPr>
          <w:rFonts w:hint="eastAsia"/>
        </w:rPr>
        <w:t>&lt;参考答案&gt;</w:t>
      </w:r>
    </w:p>
    <w:p w14:paraId="79DDAF4D">
      <w:pPr>
        <w:rPr>
          <w:rFonts w:hint="eastAsia"/>
        </w:rPr>
      </w:pPr>
      <w:r>
        <w:rPr>
          <w:rFonts w:hint="eastAsia"/>
        </w:rPr>
        <w:t>1.  征税前均衡：</w:t>
      </w:r>
    </w:p>
    <w:p w14:paraId="6A4B39EE">
      <w:pPr>
        <w:rPr>
          <w:rFonts w:hint="eastAsia"/>
        </w:rPr>
      </w:pPr>
      <w:r>
        <w:rPr>
          <w:rFonts w:hint="eastAsia"/>
        </w:rPr>
        <w:t xml:space="preserve">    Qd = Qs =&gt; 120 - 2P = 30 + P =&gt; 90 = 3P =&gt; P = 30</w:t>
      </w:r>
    </w:p>
    <w:p w14:paraId="413802D0">
      <w:pPr>
        <w:rPr>
          <w:rFonts w:hint="eastAsia"/>
        </w:rPr>
      </w:pPr>
      <w:r>
        <w:rPr>
          <w:rFonts w:hint="eastAsia"/>
        </w:rPr>
        <w:t xml:space="preserve">    Q = 30 + 30 = 60</w:t>
      </w:r>
    </w:p>
    <w:p w14:paraId="146AA0BC">
      <w:pPr>
        <w:rPr>
          <w:rFonts w:hint="eastAsia"/>
        </w:rPr>
      </w:pPr>
    </w:p>
    <w:p w14:paraId="027638D0">
      <w:pPr>
        <w:rPr>
          <w:rFonts w:hint="eastAsia"/>
        </w:rPr>
      </w:pPr>
      <w:r>
        <w:rPr>
          <w:rFonts w:hint="eastAsia"/>
        </w:rPr>
        <w:t>2.  征税后分析：</w:t>
      </w:r>
    </w:p>
    <w:p w14:paraId="16A0169B">
      <w:pPr>
        <w:rPr>
          <w:rFonts w:hint="eastAsia"/>
        </w:rPr>
      </w:pPr>
      <w:r>
        <w:rPr>
          <w:rFonts w:hint="eastAsia"/>
        </w:rPr>
        <w:t xml:space="preserve">    设征税后消费者支付的价格为 Pd，生产者实际得到的价格为 Ps。</w:t>
      </w:r>
    </w:p>
    <w:p w14:paraId="20E109C1">
      <w:pPr>
        <w:rPr>
          <w:rFonts w:hint="eastAsia"/>
        </w:rPr>
      </w:pPr>
      <w:r>
        <w:rPr>
          <w:rFonts w:hint="eastAsia"/>
        </w:rPr>
        <w:t xml:space="preserve">    根据税收关系：Pd = Ps + 6 （因为生产者缴纳6元税，所以消费者支付的价格比生产者得到的高6元）</w:t>
      </w:r>
    </w:p>
    <w:p w14:paraId="6A28EC0D">
      <w:pPr>
        <w:rPr>
          <w:rFonts w:hint="eastAsia"/>
        </w:rPr>
      </w:pPr>
      <w:r>
        <w:rPr>
          <w:rFonts w:hint="eastAsia"/>
        </w:rPr>
        <w:t xml:space="preserve">    征税后，需求取决于消费者支付的价格，供给取决于生产者得到的价格。</w:t>
      </w:r>
    </w:p>
    <w:p w14:paraId="49688E1E">
      <w:pPr>
        <w:rPr>
          <w:rFonts w:hint="eastAsia"/>
        </w:rPr>
      </w:pPr>
      <w:r>
        <w:rPr>
          <w:rFonts w:hint="eastAsia"/>
        </w:rPr>
        <w:t xml:space="preserve">    需求函数：Qd = 120 - 2Pd</w:t>
      </w:r>
    </w:p>
    <w:p w14:paraId="790C3A29">
      <w:pPr>
        <w:rPr>
          <w:rFonts w:hint="eastAsia"/>
        </w:rPr>
      </w:pPr>
      <w:r>
        <w:rPr>
          <w:rFonts w:hint="eastAsia"/>
        </w:rPr>
        <w:t xml:space="preserve">    供给函数：Qs = 30 + Ps</w:t>
      </w:r>
    </w:p>
    <w:p w14:paraId="1EFB03E7">
      <w:pPr>
        <w:rPr>
          <w:rFonts w:hint="eastAsia"/>
        </w:rPr>
      </w:pPr>
      <w:r>
        <w:rPr>
          <w:rFonts w:hint="eastAsia"/>
        </w:rPr>
        <w:t xml:space="preserve">    市场出清时 Qd = Qs：</w:t>
      </w:r>
    </w:p>
    <w:p w14:paraId="179AFFD2">
      <w:pPr>
        <w:rPr>
          <w:rFonts w:hint="eastAsia"/>
        </w:rPr>
      </w:pPr>
      <w:r>
        <w:rPr>
          <w:rFonts w:hint="eastAsia"/>
        </w:rPr>
        <w:t xml:space="preserve">    120 - 2Pd = 30 + Ps</w:t>
      </w:r>
    </w:p>
    <w:p w14:paraId="512C0F42">
      <w:pPr>
        <w:rPr>
          <w:rFonts w:hint="eastAsia"/>
        </w:rPr>
      </w:pPr>
      <w:r>
        <w:rPr>
          <w:rFonts w:hint="eastAsia"/>
        </w:rPr>
        <w:t xml:space="preserve">    将 Pd = Ps + 6 代入上式：</w:t>
      </w:r>
    </w:p>
    <w:p w14:paraId="74719FBD">
      <w:pPr>
        <w:rPr>
          <w:rFonts w:hint="eastAsia"/>
        </w:rPr>
      </w:pPr>
      <w:r>
        <w:rPr>
          <w:rFonts w:hint="eastAsia"/>
        </w:rPr>
        <w:t xml:space="preserve">    120 - 2(Ps + 6) = 30 + Ps</w:t>
      </w:r>
    </w:p>
    <w:p w14:paraId="11EE9EC8">
      <w:pPr>
        <w:rPr>
          <w:rFonts w:hint="eastAsia"/>
        </w:rPr>
      </w:pPr>
      <w:r>
        <w:rPr>
          <w:rFonts w:hint="eastAsia"/>
        </w:rPr>
        <w:t xml:space="preserve">    120 - 2Ps - 12 = 30 + Ps</w:t>
      </w:r>
    </w:p>
    <w:p w14:paraId="3ABDDC24">
      <w:pPr>
        <w:rPr>
          <w:rFonts w:hint="eastAsia"/>
        </w:rPr>
      </w:pPr>
      <w:r>
        <w:rPr>
          <w:rFonts w:hint="eastAsia"/>
        </w:rPr>
        <w:t xml:space="preserve">    108 - 2Ps = 30 + Ps</w:t>
      </w:r>
    </w:p>
    <w:p w14:paraId="66334889">
      <w:pPr>
        <w:rPr>
          <w:rFonts w:hint="eastAsia"/>
        </w:rPr>
      </w:pPr>
      <w:r>
        <w:rPr>
          <w:rFonts w:hint="eastAsia"/>
        </w:rPr>
        <w:t xml:space="preserve">    108 - 30 = Ps + 2Ps</w:t>
      </w:r>
    </w:p>
    <w:p w14:paraId="2B0F1959">
      <w:pPr>
        <w:rPr>
          <w:rFonts w:hint="eastAsia"/>
        </w:rPr>
      </w:pPr>
      <w:r>
        <w:rPr>
          <w:rFonts w:hint="eastAsia"/>
        </w:rPr>
        <w:t xml:space="preserve">    78 = 3Ps</w:t>
      </w:r>
    </w:p>
    <w:p w14:paraId="032CF1C6">
      <w:pPr>
        <w:rPr>
          <w:rFonts w:hint="eastAsia"/>
        </w:rPr>
      </w:pPr>
      <w:r>
        <w:rPr>
          <w:rFonts w:hint="eastAsia"/>
        </w:rPr>
        <w:t xml:space="preserve">    Ps = 26</w:t>
      </w:r>
    </w:p>
    <w:p w14:paraId="45F33CDE">
      <w:pPr>
        <w:rPr>
          <w:rFonts w:hint="eastAsia"/>
        </w:rPr>
      </w:pPr>
      <w:r>
        <w:rPr>
          <w:rFonts w:hint="eastAsia"/>
        </w:rPr>
        <w:t xml:space="preserve">    Pd = Ps + 6 = 32</w:t>
      </w:r>
    </w:p>
    <w:p w14:paraId="46F63245">
      <w:pPr>
        <w:rPr>
          <w:rFonts w:hint="eastAsia"/>
        </w:rPr>
      </w:pPr>
      <w:r>
        <w:rPr>
          <w:rFonts w:hint="eastAsia"/>
        </w:rPr>
        <w:t xml:space="preserve">    均衡数量 Q = 120 - 2  32 = 120 - 64 = 56 (或 Q = 30 + 26 = 56)</w:t>
      </w:r>
    </w:p>
    <w:p w14:paraId="38084851">
      <w:pPr>
        <w:rPr>
          <w:rFonts w:hint="eastAsia"/>
        </w:rPr>
      </w:pPr>
      <w:r>
        <w:rPr>
          <w:rFonts w:hint="eastAsia"/>
        </w:rPr>
        <w:t xml:space="preserve">    所以，征税后消费者支付价格为32元，生产者实际得到26元，均衡数量为56单位。</w:t>
      </w:r>
    </w:p>
    <w:p w14:paraId="58BEEAC6">
      <w:pPr>
        <w:rPr>
          <w:rFonts w:hint="eastAsia"/>
        </w:rPr>
      </w:pPr>
      <w:r>
        <w:rPr>
          <w:rFonts w:hint="eastAsia"/>
        </w:rPr>
        <w:t>&lt;/参考答案&gt;</w:t>
      </w:r>
    </w:p>
    <w:p w14:paraId="7B3B3937">
      <w:pPr>
        <w:rPr>
          <w:rFonts w:hint="eastAsia"/>
        </w:rPr>
      </w:pPr>
      <w:r>
        <w:rPr>
          <w:rFonts w:hint="eastAsia"/>
        </w:rPr>
        <w:t>&lt;解析&gt;</w:t>
      </w:r>
    </w:p>
    <w:p w14:paraId="58519142">
      <w:pPr>
        <w:rPr>
          <w:rFonts w:hint="eastAsia"/>
        </w:rPr>
      </w:pPr>
      <w:r>
        <w:rPr>
          <w:rFonts w:hint="eastAsia"/>
        </w:rPr>
        <w:t>本题考察对政府税收政策影响市场价格和数量的计算。与补贴相反，关键是理清税收关系和消费者、生产者价格的关系。</w:t>
      </w:r>
    </w:p>
    <w:p w14:paraId="6715C1F2">
      <w:pPr>
        <w:rPr>
          <w:rFonts w:hint="eastAsia"/>
        </w:rPr>
      </w:pPr>
      <w:r>
        <w:rPr>
          <w:rFonts w:hint="eastAsia"/>
        </w:rPr>
        <w:t>知识点:农业支持与保护</w:t>
      </w:r>
    </w:p>
    <w:p w14:paraId="195933ED">
      <w:pPr>
        <w:rPr>
          <w:rFonts w:hint="eastAsia"/>
        </w:rPr>
      </w:pPr>
      <w:r>
        <w:rPr>
          <w:rFonts w:hint="eastAsia"/>
        </w:rPr>
        <w:t>标签:应用,计算</w:t>
      </w:r>
    </w:p>
    <w:p w14:paraId="6871325B">
      <w:pPr>
        <w:rPr>
          <w:rFonts w:hint="eastAsia"/>
        </w:rPr>
      </w:pPr>
      <w:r>
        <w:rPr>
          <w:rFonts w:hint="eastAsia"/>
        </w:rPr>
        <w:t>英文题目:Suppose the demand function for an agricultural product market is Qd = 120 - 2P, and the supply function is Qs = 30 + P. The government imposes a specific tax of 6 yuan per unit, to be paid by the producer. Find the new equilibrium price (the price paid by consumers and the price actually received by producers) and the equilibrium quantity after the tax.</w:t>
      </w:r>
    </w:p>
    <w:p w14:paraId="71D1BCE7">
      <w:pPr>
        <w:rPr>
          <w:rFonts w:hint="eastAsia"/>
        </w:rPr>
      </w:pPr>
      <w:r>
        <w:rPr>
          <w:rFonts w:hint="eastAsia"/>
        </w:rPr>
        <w:t>难度:hard</w:t>
      </w:r>
    </w:p>
    <w:p w14:paraId="66E4FF3B">
      <w:pPr>
        <w:rPr>
          <w:rFonts w:hint="eastAsia"/>
        </w:rPr>
      </w:pPr>
      <w:r>
        <w:rPr>
          <w:rFonts w:hint="eastAsia"/>
        </w:rPr>
        <w:t>&lt;/解析&gt;</w:t>
      </w:r>
    </w:p>
    <w:p w14:paraId="6B90BAB0">
      <w:pPr>
        <w:rPr>
          <w:rFonts w:hint="eastAsia"/>
        </w:rPr>
      </w:pPr>
    </w:p>
    <w:p w14:paraId="055CC86A">
      <w:pPr>
        <w:rPr>
          <w:rFonts w:hint="eastAsia"/>
        </w:rPr>
      </w:pPr>
      <w:r>
        <w:rPr>
          <w:rFonts w:hint="eastAsia"/>
        </w:rPr>
        <w:t>### 论述题</w:t>
      </w:r>
    </w:p>
    <w:p w14:paraId="5DF729C9">
      <w:pPr>
        <w:rPr>
          <w:rFonts w:hint="eastAsia"/>
        </w:rPr>
      </w:pPr>
    </w:p>
    <w:p w14:paraId="688226CD">
      <w:pPr>
        <w:rPr>
          <w:rFonts w:hint="eastAsia"/>
        </w:rPr>
      </w:pPr>
      <w:r>
        <w:rPr>
          <w:rFonts w:hint="eastAsia"/>
        </w:rPr>
        <w:t>[简答&gt;论述]</w:t>
      </w:r>
    </w:p>
    <w:p w14:paraId="799F60BD">
      <w:pPr>
        <w:rPr>
          <w:rFonts w:hint="eastAsia"/>
        </w:rPr>
      </w:pPr>
      <w:r>
        <w:rPr>
          <w:rFonts w:hint="eastAsia"/>
        </w:rPr>
        <w:t>论述农业家庭经营在现代农业中存在的必然性。</w:t>
      </w:r>
    </w:p>
    <w:p w14:paraId="57CDFEF6">
      <w:pPr>
        <w:rPr>
          <w:rFonts w:hint="eastAsia"/>
        </w:rPr>
      </w:pPr>
      <w:r>
        <w:rPr>
          <w:rFonts w:hint="eastAsia"/>
        </w:rPr>
        <w:t>&lt;参考答案&gt;</w:t>
      </w:r>
    </w:p>
    <w:p w14:paraId="38B2DF26">
      <w:pPr>
        <w:rPr>
          <w:rFonts w:hint="eastAsia"/>
        </w:rPr>
      </w:pPr>
      <w:r>
        <w:rPr>
          <w:rFonts w:hint="eastAsia"/>
        </w:rPr>
        <w:t>农业家庭经营是指以农户家庭为基本单位，以家庭成员为主要劳动力，独立从事农业生产经营活动。其存在具有深刻的必然性，是现代农业最主要的经营形式。</w:t>
      </w:r>
    </w:p>
    <w:p w14:paraId="00B3B9AB">
      <w:pPr>
        <w:rPr>
          <w:rFonts w:hint="eastAsia"/>
        </w:rPr>
      </w:pPr>
      <w:r>
        <w:rPr>
          <w:rFonts w:hint="eastAsia"/>
        </w:rPr>
        <w:t>首先，农业生产的特点决定了家庭经营的适应性。</w:t>
      </w:r>
    </w:p>
    <w:p w14:paraId="44B4694E">
      <w:pPr>
        <w:rPr>
          <w:rFonts w:hint="eastAsia"/>
        </w:rPr>
      </w:pPr>
      <w:r>
        <w:rPr>
          <w:rFonts w:hint="eastAsia"/>
        </w:rPr>
        <w:t>1.  地域性和季节性：农业生产受自然条件影响大，具有明显的地域性和严格的季节性。家庭经营可以灵活安排生产活动，做到因地制宜、不违农时，这是大规模、标准化的工厂式生产难以做到的。</w:t>
      </w:r>
    </w:p>
    <w:p w14:paraId="154CE971">
      <w:pPr>
        <w:rPr>
          <w:rFonts w:hint="eastAsia"/>
        </w:rPr>
      </w:pPr>
      <w:r>
        <w:rPr>
          <w:rFonts w:hint="eastAsia"/>
        </w:rPr>
        <w:t>2.  生产连续性：农作物的生长是一个连续、不可逆的生命过程。家庭经营可以确保劳动者对整个生产周期负责，根据动植物生长状况随时进行精细化管理和照料，保证了生产的稳定性和协调性。</w:t>
      </w:r>
    </w:p>
    <w:p w14:paraId="3C3414E8">
      <w:pPr>
        <w:rPr>
          <w:rFonts w:hint="eastAsia"/>
        </w:rPr>
      </w:pPr>
      <w:r>
        <w:rPr>
          <w:rFonts w:hint="eastAsia"/>
        </w:rPr>
        <w:t>其次，家庭的社会经济特性使其成为高效率的经营组织。</w:t>
      </w:r>
    </w:p>
    <w:p w14:paraId="42B93341">
      <w:pPr>
        <w:rPr>
          <w:rFonts w:hint="eastAsia"/>
        </w:rPr>
      </w:pPr>
      <w:r>
        <w:rPr>
          <w:rFonts w:hint="eastAsia"/>
        </w:rPr>
        <w:t>1.  利益高度一致，无需额外监督：家庭成员是紧密的利益共同体，以家庭利益最大化为目标。这有效解决了农业生产中劳动计量和监督困难的问题，避免了“磨洋工”现象，极大地调动了劳动者的积极性和责任心。</w:t>
      </w:r>
    </w:p>
    <w:p w14:paraId="16A5475F">
      <w:pPr>
        <w:rPr>
          <w:rFonts w:hint="eastAsia"/>
        </w:rPr>
      </w:pPr>
      <w:r>
        <w:rPr>
          <w:rFonts w:hint="eastAsia"/>
        </w:rPr>
        <w:t>2.  分工协作自然形成：家庭成员可以根据年龄、性别、体力、技能进行自然分工，合理利用辅助劳动力，提高了劳动生产率。</w:t>
      </w:r>
    </w:p>
    <w:p w14:paraId="54E21B21">
      <w:pPr>
        <w:rPr>
          <w:rFonts w:hint="eastAsia"/>
        </w:rPr>
      </w:pPr>
      <w:r>
        <w:rPr>
          <w:rFonts w:hint="eastAsia"/>
        </w:rPr>
        <w:t>3.  决策灵活，适应性强：家庭经营决策权与生产主体合一，能根据市场变化和自身条件快速调整生产经营策略，具有较强的市场适应性。</w:t>
      </w:r>
    </w:p>
    <w:p w14:paraId="45BCC1CF">
      <w:pPr>
        <w:rPr>
          <w:rFonts w:hint="eastAsia"/>
        </w:rPr>
      </w:pPr>
      <w:r>
        <w:rPr>
          <w:rFonts w:hint="eastAsia"/>
        </w:rPr>
        <w:t>最后，现代农业的发展并未否定家庭经营。</w:t>
      </w:r>
    </w:p>
    <w:p w14:paraId="2EB41857">
      <w:pPr>
        <w:rPr>
          <w:rFonts w:hint="eastAsia"/>
        </w:rPr>
      </w:pPr>
      <w:r>
        <w:rPr>
          <w:rFonts w:hint="eastAsia"/>
        </w:rPr>
        <w:t>1.  技术进步可以兼容：现代农业的生物技术和机械技术，都可以为家庭经营所采用。社会化服务和专业合作组织可以帮助小规模家庭经营突破技术应用和规模经营的瓶颈。</w:t>
      </w:r>
    </w:p>
    <w:p w14:paraId="01AE1CB0">
      <w:pPr>
        <w:rPr>
          <w:rFonts w:hint="eastAsia"/>
        </w:rPr>
      </w:pPr>
      <w:r>
        <w:rPr>
          <w:rFonts w:hint="eastAsia"/>
        </w:rPr>
        <w:t>2.  市场竞争的稳固性：自给性部分的存在使得家庭经营在市场竞争中具有极强的韧性，即使市场价格波动，只要收益能覆盖必须的现金支出，家庭经营就能维持再生产。</w:t>
      </w:r>
    </w:p>
    <w:p w14:paraId="32C8295E">
      <w:pPr>
        <w:rPr>
          <w:rFonts w:hint="eastAsia"/>
        </w:rPr>
      </w:pPr>
      <w:r>
        <w:rPr>
          <w:rFonts w:hint="eastAsia"/>
        </w:rPr>
        <w:t>综上所述，农业家庭经营因其适应农业的产业特点、符合家庭的社会经济特性，并能与现代技术和市场体系相融合，因此，它不仅在历史上长期存在，也必将是现代农业发展中占据主导地位、充满活力的微观组织形式。</w:t>
      </w:r>
    </w:p>
    <w:p w14:paraId="52BF961C">
      <w:pPr>
        <w:rPr>
          <w:rFonts w:hint="eastAsia"/>
        </w:rPr>
      </w:pPr>
      <w:r>
        <w:rPr>
          <w:rFonts w:hint="eastAsia"/>
        </w:rPr>
        <w:t>&lt;/参考答案&gt;</w:t>
      </w:r>
    </w:p>
    <w:p w14:paraId="7012AE0F">
      <w:pPr>
        <w:rPr>
          <w:rFonts w:hint="eastAsia"/>
        </w:rPr>
      </w:pPr>
      <w:r>
        <w:rPr>
          <w:rFonts w:hint="eastAsia"/>
        </w:rPr>
        <w:t>&lt;解析&gt;</w:t>
      </w:r>
    </w:p>
    <w:p w14:paraId="4CF939D4">
      <w:pPr>
        <w:rPr>
          <w:rFonts w:hint="eastAsia"/>
        </w:rPr>
      </w:pPr>
      <w:r>
        <w:rPr>
          <w:rFonts w:hint="eastAsia"/>
        </w:rPr>
        <w:t>本题要求对农业家庭经营的必然性进行系统论述。需要从农业生产的自然特点、家庭的社会经济特性以及现代农业的适应性等多个层面展开论证。</w:t>
      </w:r>
    </w:p>
    <w:p w14:paraId="0699BAE6">
      <w:pPr>
        <w:rPr>
          <w:rFonts w:hint="eastAsia"/>
        </w:rPr>
      </w:pPr>
      <w:r>
        <w:rPr>
          <w:rFonts w:hint="eastAsia"/>
        </w:rPr>
        <w:t>知识点:农业家庭经营的必然性</w:t>
      </w:r>
    </w:p>
    <w:p w14:paraId="0DD6D79D">
      <w:pPr>
        <w:rPr>
          <w:rFonts w:hint="eastAsia"/>
        </w:rPr>
      </w:pPr>
      <w:r>
        <w:rPr>
          <w:rFonts w:hint="eastAsia"/>
        </w:rPr>
        <w:t>标签:核心,论述</w:t>
      </w:r>
    </w:p>
    <w:p w14:paraId="2BD59D66">
      <w:pPr>
        <w:rPr>
          <w:rFonts w:hint="eastAsia"/>
        </w:rPr>
      </w:pPr>
      <w:r>
        <w:rPr>
          <w:rFonts w:hint="eastAsia"/>
        </w:rPr>
        <w:t>英文题目:Discuss the inevitability of the existence of household farming in modern agriculture.</w:t>
      </w:r>
    </w:p>
    <w:p w14:paraId="48116A55">
      <w:pPr>
        <w:rPr>
          <w:rFonts w:hint="eastAsia"/>
        </w:rPr>
      </w:pPr>
      <w:r>
        <w:rPr>
          <w:rFonts w:hint="eastAsia"/>
        </w:rPr>
        <w:t>难度:medium</w:t>
      </w:r>
    </w:p>
    <w:p w14:paraId="713149F4">
      <w:pPr>
        <w:rPr>
          <w:rFonts w:hint="eastAsia"/>
        </w:rPr>
      </w:pPr>
      <w:r>
        <w:rPr>
          <w:rFonts w:hint="eastAsia"/>
        </w:rPr>
        <w:t>&lt;/解析&gt;</w:t>
      </w:r>
    </w:p>
    <w:p w14:paraId="5A5EA742">
      <w:pPr>
        <w:rPr>
          <w:rFonts w:hint="eastAsia"/>
        </w:rPr>
      </w:pPr>
    </w:p>
    <w:p w14:paraId="2606C4AE">
      <w:pPr>
        <w:rPr>
          <w:rFonts w:hint="eastAsia"/>
        </w:rPr>
      </w:pPr>
      <w:r>
        <w:rPr>
          <w:rFonts w:hint="eastAsia"/>
        </w:rPr>
        <w:t>[简答&gt;论述]</w:t>
      </w:r>
    </w:p>
    <w:p w14:paraId="0D7691ED">
      <w:pPr>
        <w:rPr>
          <w:rFonts w:hint="eastAsia"/>
        </w:rPr>
      </w:pPr>
      <w:r>
        <w:rPr>
          <w:rFonts w:hint="eastAsia"/>
        </w:rPr>
        <w:t>结合我国实际，论述农业产业化经营产生和发展的必要性。</w:t>
      </w:r>
    </w:p>
    <w:p w14:paraId="39C11856">
      <w:pPr>
        <w:rPr>
          <w:rFonts w:hint="eastAsia"/>
        </w:rPr>
      </w:pPr>
      <w:r>
        <w:rPr>
          <w:rFonts w:hint="eastAsia"/>
        </w:rPr>
        <w:t>&lt;参考答案&gt;</w:t>
      </w:r>
    </w:p>
    <w:p w14:paraId="43201FB5">
      <w:pPr>
        <w:rPr>
          <w:rFonts w:hint="eastAsia"/>
        </w:rPr>
      </w:pPr>
      <w:r>
        <w:rPr>
          <w:rFonts w:hint="eastAsia"/>
        </w:rPr>
        <w:t>农业产业化经营是以市场为导向，以经济效益为中心，实行区域化布局、专业化生产、一体化经营、社会化服务和企业化管理，将农业的产前、产中、产后环节联结成一个完整的产业系统。它的产生和发展是适应我国农业和农村经济发展的必然选择。</w:t>
      </w:r>
    </w:p>
    <w:p w14:paraId="144FF81B">
      <w:pPr>
        <w:rPr>
          <w:rFonts w:hint="eastAsia"/>
        </w:rPr>
      </w:pPr>
      <w:r>
        <w:rPr>
          <w:rFonts w:hint="eastAsia"/>
        </w:rPr>
        <w:t>第一，是社会主义市场经济发展的必然产物。我国农村改革确立了家庭承包经营的基础地位，但分散的小农户与千变万化的大市场之间存在矛盾。农户难以及时获取准确的市场信息，生产具有盲目性，承担巨大的市场风险。农业产业化经营通过“龙头”企业、中介组织等将农户与市场连接起来，引导农户按市场需求生产，有效地解决了“小生产”与“大市场”的对接问题。</w:t>
      </w:r>
    </w:p>
    <w:p w14:paraId="337A5F5C">
      <w:pPr>
        <w:rPr>
          <w:rFonts w:hint="eastAsia"/>
        </w:rPr>
      </w:pPr>
      <w:r>
        <w:rPr>
          <w:rFonts w:hint="eastAsia"/>
        </w:rPr>
        <w:t>第二，是农业产业自身发展的内在要求。随着生产力发展，农业内部的生产、加工、销售等环节逐渐分离，割裂了产业的内在联系，各环节发展不均衡，阻碍了整体效益的提升。农业产业化经营将产前、产中、产后各环节衔接起来，形成完整的产业链，协调各环节关系，优化了产业结构，促进了农业生产效率的整体提升。</w:t>
      </w:r>
    </w:p>
    <w:p w14:paraId="14731068">
      <w:pPr>
        <w:rPr>
          <w:rFonts w:hint="eastAsia"/>
        </w:rPr>
      </w:pPr>
      <w:r>
        <w:rPr>
          <w:rFonts w:hint="eastAsia"/>
        </w:rPr>
        <w:t>第三，是实现农业规模经营的有效途径。受土地资源约束，我国难以在短期内通过大规模集中土地来实现规模经济。农业产业化经营通过一体化经营，在不改变农户土地承包权的前提下，实现了农户的外部规模。通过龙头企业的带动和合作社的组织，将众多分散的农户集合起来，进行专业化、社会化生产，获得了规模效益，提高了农业的比较效益。</w:t>
      </w:r>
    </w:p>
    <w:p w14:paraId="03EBAF5C">
      <w:pPr>
        <w:rPr>
          <w:rFonts w:hint="eastAsia"/>
        </w:rPr>
      </w:pPr>
      <w:r>
        <w:rPr>
          <w:rFonts w:hint="eastAsia"/>
        </w:rPr>
        <w:t>第四，是推动农业技术进步和现代化的重要力量。农业产业化经营中的龙头企业为获取市场竞争力，有强烈的动力进行技术创新和推广，为农户提供技术培训和服务。同时，产业化经营对农产品的标准化、规格化提出了更高要求，这反过来也促进了农业科技的应用和普及，加速了传统农业向现代农业的转变。</w:t>
      </w:r>
    </w:p>
    <w:p w14:paraId="5BF2C275">
      <w:pPr>
        <w:rPr>
          <w:rFonts w:hint="eastAsia"/>
        </w:rPr>
      </w:pPr>
      <w:r>
        <w:rPr>
          <w:rFonts w:hint="eastAsia"/>
        </w:rPr>
        <w:t>第五，是增加农民收入、提升农业竞争力的有效手段。农业产业化经营通过延长产业链，让农户分享到加工、销售环节的利润，增加了收入。同时，一体化的经营模式和标准化的生产，提升了农产品的质量和品牌效应，增强了农产品在国内国际市场的竞争力，例如正大模式、诸城模式等实践都证明了这一点。</w:t>
      </w:r>
    </w:p>
    <w:p w14:paraId="047AEA50">
      <w:pPr>
        <w:rPr>
          <w:rFonts w:hint="eastAsia"/>
        </w:rPr>
      </w:pPr>
      <w:r>
        <w:rPr>
          <w:rFonts w:hint="eastAsia"/>
        </w:rPr>
        <w:t>综上所述，农业产业化经营是克服我国农业分散经营弊端、提高农业组织化程度、推进农业现代化、增强农业竞争力的必然选择，对于促进我国农业和农村经济发展具有深远意义。</w:t>
      </w:r>
    </w:p>
    <w:p w14:paraId="100601D6">
      <w:pPr>
        <w:rPr>
          <w:rFonts w:hint="eastAsia"/>
        </w:rPr>
      </w:pPr>
      <w:r>
        <w:rPr>
          <w:rFonts w:hint="eastAsia"/>
        </w:rPr>
        <w:t>&lt;/参考答案&gt;</w:t>
      </w:r>
    </w:p>
    <w:p w14:paraId="749969E1">
      <w:pPr>
        <w:rPr>
          <w:rFonts w:hint="eastAsia"/>
        </w:rPr>
      </w:pPr>
      <w:r>
        <w:rPr>
          <w:rFonts w:hint="eastAsia"/>
        </w:rPr>
        <w:t>&lt;解析&gt;</w:t>
      </w:r>
    </w:p>
    <w:p w14:paraId="50468968">
      <w:pPr>
        <w:rPr>
          <w:rFonts w:hint="eastAsia"/>
        </w:rPr>
      </w:pPr>
      <w:r>
        <w:rPr>
          <w:rFonts w:hint="eastAsia"/>
        </w:rPr>
        <w:t>本题要求论述农业产业化经营的必要性。需要从解决市场矛盾、产业自身发展、规模经营、技术进步和农民增收等多个角度进行综合分析。</w:t>
      </w:r>
    </w:p>
    <w:p w14:paraId="1D6727D9">
      <w:pPr>
        <w:rPr>
          <w:rFonts w:hint="eastAsia"/>
        </w:rPr>
      </w:pPr>
      <w:r>
        <w:rPr>
          <w:rFonts w:hint="eastAsia"/>
        </w:rPr>
        <w:t>知识点:农业产业化经营的必要性</w:t>
      </w:r>
    </w:p>
    <w:p w14:paraId="2DADFA02">
      <w:pPr>
        <w:rPr>
          <w:rFonts w:hint="eastAsia"/>
        </w:rPr>
      </w:pPr>
      <w:r>
        <w:rPr>
          <w:rFonts w:hint="eastAsia"/>
        </w:rPr>
        <w:t>标签:核心,论述</w:t>
      </w:r>
    </w:p>
    <w:p w14:paraId="6149AF51">
      <w:pPr>
        <w:rPr>
          <w:rFonts w:hint="eastAsia"/>
        </w:rPr>
      </w:pPr>
      <w:r>
        <w:rPr>
          <w:rFonts w:hint="eastAsia"/>
        </w:rPr>
        <w:t>英文题目:Discuss the necessity of the emergence and development of agricultural industrialization management in the context of China's reality.</w:t>
      </w:r>
    </w:p>
    <w:p w14:paraId="3920F1D0">
      <w:pPr>
        <w:rPr>
          <w:rFonts w:hint="eastAsia"/>
        </w:rPr>
      </w:pPr>
      <w:r>
        <w:rPr>
          <w:rFonts w:hint="eastAsia"/>
        </w:rPr>
        <w:t>难度:medium</w:t>
      </w:r>
    </w:p>
    <w:p w14:paraId="7FBEC1E9">
      <w:pPr>
        <w:rPr>
          <w:rFonts w:hint="eastAsia"/>
        </w:rPr>
      </w:pPr>
      <w:r>
        <w:rPr>
          <w:rFonts w:hint="eastAsia"/>
        </w:rPr>
        <w:t>&lt;/解析&gt;</w:t>
      </w:r>
    </w:p>
    <w:p w14:paraId="28A1713B">
      <w:pPr>
        <w:rPr>
          <w:rFonts w:hint="eastAsia"/>
        </w:rPr>
      </w:pPr>
    </w:p>
    <w:p w14:paraId="4B21AE64">
      <w:pPr>
        <w:rPr>
          <w:rFonts w:hint="eastAsia"/>
        </w:rPr>
      </w:pPr>
      <w:r>
        <w:rPr>
          <w:rFonts w:hint="eastAsia"/>
        </w:rPr>
        <w:t>[简答&gt;论述]</w:t>
      </w:r>
    </w:p>
    <w:p w14:paraId="71E069A1">
      <w:pPr>
        <w:rPr>
          <w:rFonts w:hint="eastAsia"/>
        </w:rPr>
      </w:pPr>
      <w:r>
        <w:rPr>
          <w:rFonts w:hint="eastAsia"/>
        </w:rPr>
        <w:t>试述农业科技进步对农业发展的主要贡献。</w:t>
      </w:r>
    </w:p>
    <w:p w14:paraId="2AC59334">
      <w:pPr>
        <w:rPr>
          <w:rFonts w:hint="eastAsia"/>
        </w:rPr>
      </w:pPr>
      <w:r>
        <w:rPr>
          <w:rFonts w:hint="eastAsia"/>
        </w:rPr>
        <w:t>&lt;参考答案&gt;</w:t>
      </w:r>
    </w:p>
    <w:p w14:paraId="488659D7">
      <w:pPr>
        <w:rPr>
          <w:rFonts w:hint="eastAsia"/>
        </w:rPr>
      </w:pPr>
      <w:r>
        <w:rPr>
          <w:rFonts w:hint="eastAsia"/>
        </w:rPr>
        <w:t>农业科技进步是推动农业发展的根本动力。它通过不断创新知识、发明新技术并推广运用于生产实践，对农业发展做出了多方面的巨大贡献。</w:t>
      </w:r>
    </w:p>
    <w:p w14:paraId="485857A0">
      <w:pPr>
        <w:rPr>
          <w:rFonts w:hint="eastAsia"/>
        </w:rPr>
      </w:pPr>
      <w:r>
        <w:rPr>
          <w:rFonts w:hint="eastAsia"/>
        </w:rPr>
        <w:t>第一，促进农业生产力水平的大幅提升。历史证明，每一次农业科技的重大突破，都带来了土地生产率和劳动生产率的显著提高。例如，杂交水稻技术的突破极大地提高了粮食单产。现代农业科技进步贡献率在发达国家已达60%~80%，我国也已超过56%，成为农业增长的主要源泉。</w:t>
      </w:r>
    </w:p>
    <w:p w14:paraId="3A6907AC">
      <w:pPr>
        <w:rPr>
          <w:rFonts w:hint="eastAsia"/>
        </w:rPr>
      </w:pPr>
      <w:r>
        <w:rPr>
          <w:rFonts w:hint="eastAsia"/>
        </w:rPr>
        <w:t>第二，带来农业生产要素质量的提高和知识拓展。科技进步通过教育和培训提高了农业劳动者的知识技能，通过技术改造提升了农业机械、设备的性能，通过新品种、新工艺的研发提高了种子、化肥等投入品的质量，同时也拓展了农业科研人员和管理者的知识储备。</w:t>
      </w:r>
    </w:p>
    <w:p w14:paraId="0D18D8E7">
      <w:pPr>
        <w:rPr>
          <w:rFonts w:hint="eastAsia"/>
        </w:rPr>
      </w:pPr>
      <w:r>
        <w:rPr>
          <w:rFonts w:hint="eastAsia"/>
        </w:rPr>
        <w:t>第三，促进农业资源配置的改善和产业结构优化。</w:t>
      </w:r>
    </w:p>
    <w:p w14:paraId="1B81B853">
      <w:pPr>
        <w:rPr>
          <w:rFonts w:hint="eastAsia"/>
        </w:rPr>
      </w:pPr>
      <w:r>
        <w:rPr>
          <w:rFonts w:hint="eastAsia"/>
        </w:rPr>
        <w:t>1.  提高转化效率：新技术、新工艺的应用能提高各种生产资源的转化效率，节约社会劳动，实现投入产出比的优化。</w:t>
      </w:r>
    </w:p>
    <w:p w14:paraId="78100234">
      <w:pPr>
        <w:rPr>
          <w:rFonts w:hint="eastAsia"/>
        </w:rPr>
      </w:pPr>
      <w:r>
        <w:rPr>
          <w:rFonts w:hint="eastAsia"/>
        </w:rPr>
        <w:t>2.  促进结构合理化：科技进步为调整农业结构提供了先进工具和手段，例如生物技术的应用催生了新兴产业，改变了传统农业的面貌。</w:t>
      </w:r>
    </w:p>
    <w:p w14:paraId="50FFF10C">
      <w:pPr>
        <w:rPr>
          <w:rFonts w:hint="eastAsia"/>
        </w:rPr>
      </w:pPr>
      <w:r>
        <w:rPr>
          <w:rFonts w:hint="eastAsia"/>
        </w:rPr>
        <w:t>3.  引导资源优化配置：新技术可能节约或替代某种紧缺资源，同时创造对新资源的需求，引导资源流向最需要的产业，保证农业结构按市场需求调整。</w:t>
      </w:r>
    </w:p>
    <w:p w14:paraId="3FD721D7">
      <w:pPr>
        <w:rPr>
          <w:rFonts w:hint="eastAsia"/>
        </w:rPr>
      </w:pPr>
      <w:r>
        <w:rPr>
          <w:rFonts w:hint="eastAsia"/>
        </w:rPr>
        <w:t>第四，是实现农业内涵扩大再生产的重要途径。在耕地等自然资源有限的情况下，依靠增加投入的外延式扩张会面临报酬递减。而农业科技进步的潜力是无限的，它通过提高单产、改进品质、降低消耗，实现内涵式的扩大再生产，是农业可持续发展的关键。</w:t>
      </w:r>
    </w:p>
    <w:p w14:paraId="41A9D767">
      <w:pPr>
        <w:rPr>
          <w:rFonts w:hint="eastAsia"/>
        </w:rPr>
      </w:pPr>
      <w:r>
        <w:rPr>
          <w:rFonts w:hint="eastAsia"/>
        </w:rPr>
        <w:t>第五，对农村改革的深化和完善具有重要意义。</w:t>
      </w:r>
    </w:p>
    <w:p w14:paraId="1337200D">
      <w:pPr>
        <w:rPr>
          <w:rFonts w:hint="eastAsia"/>
        </w:rPr>
      </w:pPr>
      <w:r>
        <w:rPr>
          <w:rFonts w:hint="eastAsia"/>
        </w:rPr>
        <w:t>1.  提供物质保障：科技进步在不增加或少增加投入的情况下增加产出，为农村市场经济体制的建立和繁荣提供了物质基础。</w:t>
      </w:r>
    </w:p>
    <w:p w14:paraId="01AAFF81">
      <w:pPr>
        <w:rPr>
          <w:rFonts w:hint="eastAsia"/>
        </w:rPr>
      </w:pPr>
      <w:r>
        <w:rPr>
          <w:rFonts w:hint="eastAsia"/>
        </w:rPr>
        <w:t>2.  活跃市场经济：科技进步提高了劳动生产率，使劳动力得以转向非农产业，同时农民素质提高，参与市场的意愿和能力增强。</w:t>
      </w:r>
    </w:p>
    <w:p w14:paraId="6FD0B5E9">
      <w:pPr>
        <w:rPr>
          <w:rFonts w:hint="eastAsia"/>
        </w:rPr>
      </w:pPr>
      <w:r>
        <w:rPr>
          <w:rFonts w:hint="eastAsia"/>
        </w:rPr>
        <w:t>3.  增强农产品竞争力：科技进步能提升农产品质量、降低生产成本，使农产品在激烈的市场竞争中更具优势。</w:t>
      </w:r>
    </w:p>
    <w:p w14:paraId="12847699">
      <w:pPr>
        <w:rPr>
          <w:rFonts w:hint="eastAsia"/>
        </w:rPr>
      </w:pPr>
      <w:r>
        <w:rPr>
          <w:rFonts w:hint="eastAsia"/>
        </w:rPr>
        <w:t>总而言之，农业科技进步贯穿于农业发展的全过程，是促进农业生产力提高、优化资源配置、实现可持续发展、增强市场竞争力的核心驱动力量。</w:t>
      </w:r>
    </w:p>
    <w:p w14:paraId="4BE3C9EE">
      <w:pPr>
        <w:rPr>
          <w:rFonts w:hint="eastAsia"/>
        </w:rPr>
      </w:pPr>
      <w:r>
        <w:rPr>
          <w:rFonts w:hint="eastAsia"/>
        </w:rPr>
        <w:t>&lt;/参考答案&gt;</w:t>
      </w:r>
    </w:p>
    <w:p w14:paraId="6EA469B1">
      <w:pPr>
        <w:rPr>
          <w:rFonts w:hint="eastAsia"/>
        </w:rPr>
      </w:pPr>
      <w:r>
        <w:rPr>
          <w:rFonts w:hint="eastAsia"/>
        </w:rPr>
        <w:t>&lt;解析&gt;</w:t>
      </w:r>
    </w:p>
    <w:p w14:paraId="6B07ECF5">
      <w:pPr>
        <w:rPr>
          <w:rFonts w:hint="eastAsia"/>
        </w:rPr>
      </w:pPr>
      <w:r>
        <w:rPr>
          <w:rFonts w:hint="eastAsia"/>
        </w:rPr>
        <w:t>本题要求系统论述农业科技进步的贡献。需要从生产力、要素质量、资源配置、增长方式、体制改革等多个维度进行阐述。</w:t>
      </w:r>
    </w:p>
    <w:p w14:paraId="47D35837">
      <w:pPr>
        <w:rPr>
          <w:rFonts w:hint="eastAsia"/>
        </w:rPr>
      </w:pPr>
      <w:r>
        <w:rPr>
          <w:rFonts w:hint="eastAsia"/>
        </w:rPr>
        <w:t>知识点:农业科技进步对农业发展的作用</w:t>
      </w:r>
    </w:p>
    <w:p w14:paraId="7CF5AE3E">
      <w:pPr>
        <w:rPr>
          <w:rFonts w:hint="eastAsia"/>
        </w:rPr>
      </w:pPr>
      <w:r>
        <w:rPr>
          <w:rFonts w:hint="eastAsia"/>
        </w:rPr>
        <w:t>标签:核心,论述</w:t>
      </w:r>
    </w:p>
    <w:p w14:paraId="25448BF4">
      <w:pPr>
        <w:rPr>
          <w:rFonts w:hint="eastAsia"/>
        </w:rPr>
      </w:pPr>
      <w:r>
        <w:rPr>
          <w:rFonts w:hint="eastAsia"/>
        </w:rPr>
        <w:t>英文题目:Discuss the main contributions of agricultural scientific and technological progress to agricultural development.</w:t>
      </w:r>
    </w:p>
    <w:p w14:paraId="646E0C44">
      <w:pPr>
        <w:rPr>
          <w:rFonts w:hint="eastAsia"/>
        </w:rPr>
      </w:pPr>
      <w:r>
        <w:rPr>
          <w:rFonts w:hint="eastAsia"/>
        </w:rPr>
        <w:t>难度:medium</w:t>
      </w:r>
    </w:p>
    <w:p w14:paraId="4E72F44E">
      <w:pPr>
        <w:rPr>
          <w:rFonts w:hint="eastAsia"/>
        </w:rPr>
      </w:pPr>
      <w:r>
        <w:rPr>
          <w:rFonts w:hint="eastAsia"/>
        </w:rPr>
        <w:t>&lt;/解析&gt;</w:t>
      </w:r>
    </w:p>
    <w:p w14:paraId="2F929F89">
      <w:pPr>
        <w:rPr>
          <w:rFonts w:hint="eastAsia"/>
        </w:rPr>
      </w:pPr>
    </w:p>
    <w:p w14:paraId="7845DC0A">
      <w:pPr>
        <w:rPr>
          <w:rFonts w:hint="eastAsia"/>
        </w:rPr>
      </w:pPr>
      <w:r>
        <w:rPr>
          <w:rFonts w:hint="eastAsia"/>
        </w:rPr>
        <w:t>[简答&gt;论述]</w:t>
      </w:r>
    </w:p>
    <w:p w14:paraId="4A2E461F">
      <w:pPr>
        <w:rPr>
          <w:rFonts w:hint="eastAsia"/>
        </w:rPr>
      </w:pPr>
      <w:r>
        <w:rPr>
          <w:rFonts w:hint="eastAsia"/>
        </w:rPr>
        <w:t>结合中国粮食安全现状，论述构建和完善中国粮食安全战略的路径。</w:t>
      </w:r>
    </w:p>
    <w:p w14:paraId="04721857">
      <w:pPr>
        <w:rPr>
          <w:rFonts w:hint="eastAsia"/>
        </w:rPr>
      </w:pPr>
      <w:r>
        <w:rPr>
          <w:rFonts w:hint="eastAsia"/>
        </w:rPr>
        <w:t>&lt;参考答案&gt;</w:t>
      </w:r>
    </w:p>
    <w:p w14:paraId="0B709647">
      <w:pPr>
        <w:rPr>
          <w:rFonts w:hint="eastAsia"/>
        </w:rPr>
      </w:pPr>
      <w:r>
        <w:rPr>
          <w:rFonts w:hint="eastAsia"/>
        </w:rPr>
        <w:t>粮食安全是国家安全的重要基础。当前，中国粮食生产实现了“十一连增”，但粮食安全形势依然严峻，面临着人增地减、消费升级、国内外价格倒挂、资源环境约束趋紧、流通成本上升等新挑战。因此，需要构建和完善新时期中国粮食安全战略。</w:t>
      </w:r>
    </w:p>
    <w:p w14:paraId="08EBCD75">
      <w:pPr>
        <w:rPr>
          <w:rFonts w:hint="eastAsia"/>
        </w:rPr>
      </w:pPr>
      <w:r>
        <w:rPr>
          <w:rFonts w:hint="eastAsia"/>
        </w:rPr>
        <w:t>第一，坚守耕地红线，强化生产能力建设。耕地是粮食生产的命根子。必须实行最严格的耕地保护制度，坚决守住18亿亩耕地红线，并划定永久基本农田。同时，大规模建设高标准农田，加强农田水利设施建设，提升耕地质量，改善农业生产条件，夯实粮食稳产增产的基础。</w:t>
      </w:r>
    </w:p>
    <w:p w14:paraId="6D5F0C5C">
      <w:pPr>
        <w:rPr>
          <w:rFonts w:hint="eastAsia"/>
        </w:rPr>
      </w:pPr>
      <w:r>
        <w:rPr>
          <w:rFonts w:hint="eastAsia"/>
        </w:rPr>
        <w:t>第二，强化科技支撑，提升单产水平。在耕地资源有限的约束下，保障粮食安全的根本出路在于科技进步。要加大对农业科研的投入，尤其是在种业创新、绿色增产技术、节水灌溉、土壤改良、病虫害防控等领域取得突破。完善基层农技推广体系，加快科技成果转化，提高农业科技进步贡献率。</w:t>
      </w:r>
    </w:p>
    <w:p w14:paraId="0E482335">
      <w:pPr>
        <w:rPr>
          <w:rFonts w:hint="eastAsia"/>
        </w:rPr>
      </w:pPr>
      <w:r>
        <w:rPr>
          <w:rFonts w:hint="eastAsia"/>
        </w:rPr>
        <w:t>第三，完善市场调控，健全价格形成机制。要深化农产品收储制度改革，完善最低收购价政策，逐步建立目标价格制度，实现“价补分离”，既要保障种粮农民的基本收益，又要让市场在价格形成中发挥决定性作用，减少价格扭曲。健全中央和地方两级粮食储备制度，优化储备布局和品种结构，增强吞吐调节能力，稳定市场预期。</w:t>
      </w:r>
    </w:p>
    <w:p w14:paraId="74B7610B">
      <w:pPr>
        <w:rPr>
          <w:rFonts w:hint="eastAsia"/>
        </w:rPr>
      </w:pPr>
      <w:r>
        <w:rPr>
          <w:rFonts w:hint="eastAsia"/>
        </w:rPr>
        <w:t>第四，优化区域布局，发展适度规模经营。根据资源禀赋和比较优势，进一步优化粮食生产区域布局，加强主产区建设，加大对主产区的利益补偿，调动地方政府抓粮积极性。同时，在坚持农村基本经营制度的前提下，通过健全土地流转市场，发展专业大户、家庭农场、农民合作社等新型经营主体，发展多种形式的适度规模经营，提高种粮规模效益。</w:t>
      </w:r>
    </w:p>
    <w:p w14:paraId="595239F6">
      <w:pPr>
        <w:rPr>
          <w:rFonts w:hint="eastAsia"/>
        </w:rPr>
      </w:pPr>
      <w:r>
        <w:rPr>
          <w:rFonts w:hint="eastAsia"/>
        </w:rPr>
        <w:t>第五，利用国际资源，实施农业“走出去”战略。面对国内资源环境约束，必须统筹利用国际国内两个市场、两种资源。在立足国内基本自给的前提下，积极稳妥地利用国际市场调剂余缺，特别是对于土地密集型农产品。大力实施农业“走出去”战略，支持企业到境外建立稳定的粮食生产、加工和供应基地，构建安全、稳定、持续的全球农产品供应链，分散风险，增强保障能力。</w:t>
      </w:r>
    </w:p>
    <w:p w14:paraId="159CF845">
      <w:pPr>
        <w:rPr>
          <w:rFonts w:hint="eastAsia"/>
        </w:rPr>
      </w:pPr>
      <w:r>
        <w:rPr>
          <w:rFonts w:hint="eastAsia"/>
        </w:rPr>
        <w:t>第六，倡导节约减损，推动绿色可持续发展。粮食安全不仅要开源，也要节流。要推广节本增效技术，减少生产环节损耗。完善粮食仓储物流体系，减少储存和运输环节的浪费。倡导科学饮食、节约用粮的社会风尚。同时，要转变农业发展方式，推广绿色生产技术，治理农业面源污染，促进粮食生产的可持续发展，实现生产与生态的和谐。</w:t>
      </w:r>
    </w:p>
    <w:p w14:paraId="1BF7FF52">
      <w:pPr>
        <w:rPr>
          <w:rFonts w:hint="eastAsia"/>
        </w:rPr>
      </w:pPr>
      <w:r>
        <w:rPr>
          <w:rFonts w:hint="eastAsia"/>
        </w:rPr>
        <w:t>&lt;/参考答案&gt;</w:t>
      </w:r>
    </w:p>
    <w:p w14:paraId="4A96C187">
      <w:pPr>
        <w:rPr>
          <w:rFonts w:hint="eastAsia"/>
        </w:rPr>
      </w:pPr>
      <w:r>
        <w:rPr>
          <w:rFonts w:hint="eastAsia"/>
        </w:rPr>
        <w:t>&lt;解析&gt;</w:t>
      </w:r>
    </w:p>
    <w:p w14:paraId="74F03ABF">
      <w:pPr>
        <w:rPr>
          <w:rFonts w:hint="eastAsia"/>
        </w:rPr>
      </w:pPr>
      <w:r>
        <w:rPr>
          <w:rFonts w:hint="eastAsia"/>
        </w:rPr>
        <w:t>本题要求结合现状论述粮食安全战略，是综合性很强的题目。答案需要从生产能力、科技、市场、区域布局、国际合作和节流等多个层面展开。</w:t>
      </w:r>
    </w:p>
    <w:p w14:paraId="0869DC5D">
      <w:pPr>
        <w:rPr>
          <w:rFonts w:hint="eastAsia"/>
        </w:rPr>
      </w:pPr>
      <w:r>
        <w:rPr>
          <w:rFonts w:hint="eastAsia"/>
        </w:rPr>
        <w:t>知识点:粮食安全</w:t>
      </w:r>
    </w:p>
    <w:p w14:paraId="1625BF42">
      <w:pPr>
        <w:rPr>
          <w:rFonts w:hint="eastAsia"/>
        </w:rPr>
      </w:pPr>
      <w:r>
        <w:rPr>
          <w:rFonts w:hint="eastAsia"/>
        </w:rPr>
        <w:t>标签:核心,论述,战略</w:t>
      </w:r>
    </w:p>
    <w:p w14:paraId="61F17B1A">
      <w:pPr>
        <w:rPr>
          <w:rFonts w:hint="eastAsia"/>
        </w:rPr>
      </w:pPr>
      <w:r>
        <w:rPr>
          <w:rFonts w:hint="eastAsia"/>
        </w:rPr>
        <w:t>英文题目:Discuss the path to constructing and perfecting China's grain security strategy in the context of China's current grain security situation.</w:t>
      </w:r>
    </w:p>
    <w:p w14:paraId="0EA34040">
      <w:pPr>
        <w:rPr>
          <w:rFonts w:hint="eastAsia"/>
        </w:rPr>
      </w:pPr>
      <w:r>
        <w:rPr>
          <w:rFonts w:hint="eastAsia"/>
        </w:rPr>
        <w:t>难度:hard</w:t>
      </w:r>
    </w:p>
    <w:p w14:paraId="60B31BD0">
      <w:pPr>
        <w:rPr>
          <w:rFonts w:hint="eastAsia"/>
        </w:rPr>
      </w:pPr>
      <w:r>
        <w:rPr>
          <w:rFonts w:hint="eastAsia"/>
        </w:rPr>
        <w:t>&lt;/解析&gt;</w:t>
      </w:r>
    </w:p>
    <w:p w14:paraId="6510C634">
      <w:pPr>
        <w:rPr>
          <w:rFonts w:hint="eastAsia"/>
        </w:rPr>
      </w:pPr>
    </w:p>
    <w:p w14:paraId="5131AD83">
      <w:pPr>
        <w:rPr>
          <w:rFonts w:hint="eastAsia"/>
        </w:rPr>
      </w:pPr>
      <w:r>
        <w:rPr>
          <w:rFonts w:hint="eastAsia"/>
        </w:rPr>
        <w:t>[简答&gt;论述]</w:t>
      </w:r>
    </w:p>
    <w:p w14:paraId="32DCC1DD">
      <w:pPr>
        <w:rPr>
          <w:rFonts w:hint="eastAsia"/>
        </w:rPr>
      </w:pPr>
      <w:r>
        <w:rPr>
          <w:rFonts w:hint="eastAsia"/>
        </w:rPr>
        <w:t>论述我国农产品价格形成机制的构成及其作用。</w:t>
      </w:r>
    </w:p>
    <w:p w14:paraId="78326FF2">
      <w:pPr>
        <w:rPr>
          <w:rFonts w:hint="eastAsia"/>
        </w:rPr>
      </w:pPr>
      <w:r>
        <w:rPr>
          <w:rFonts w:hint="eastAsia"/>
        </w:rPr>
        <w:t>&lt;参考答案&gt;</w:t>
      </w:r>
    </w:p>
    <w:p w14:paraId="488D1D37">
      <w:pPr>
        <w:rPr>
          <w:rFonts w:hint="eastAsia"/>
        </w:rPr>
      </w:pPr>
      <w:r>
        <w:rPr>
          <w:rFonts w:hint="eastAsia"/>
        </w:rPr>
        <w:t>我国已经初步形成了以市场调节为主和政府调控为辅的农产品价格形成机制。这一机制是一个包含市场主体、市场体系、价格体系以及一系列影响因素的复杂系统。</w:t>
      </w:r>
    </w:p>
    <w:p w14:paraId="39E9F50A">
      <w:pPr>
        <w:rPr>
          <w:rFonts w:hint="eastAsia"/>
        </w:rPr>
      </w:pPr>
      <w:r>
        <w:rPr>
          <w:rFonts w:hint="eastAsia"/>
        </w:rPr>
        <w:t>首先，该机制的核心是市场主体在各级市场中的博弈形成价格。</w:t>
      </w:r>
    </w:p>
    <w:p w14:paraId="24877BFE">
      <w:pPr>
        <w:rPr>
          <w:rFonts w:hint="eastAsia"/>
        </w:rPr>
      </w:pPr>
      <w:r>
        <w:rPr>
          <w:rFonts w:hint="eastAsia"/>
        </w:rPr>
        <w:t>1.  市场主体：包括生产者、经营者（收购商、批发商、零售商、期货市场参与者）和消费者。他们基于各自的利益和预期进行交易。</w:t>
      </w:r>
    </w:p>
    <w:p w14:paraId="301C1448">
      <w:pPr>
        <w:rPr>
          <w:rFonts w:hint="eastAsia"/>
        </w:rPr>
      </w:pPr>
      <w:r>
        <w:rPr>
          <w:rFonts w:hint="eastAsia"/>
        </w:rPr>
        <w:t>2.  市场体系：由农产品初级市场（收购市场）、批发市场、零售市场和期货市场构成。收购价格由生产者与收购商形成；批发价格反映大宗交易供求；零售价格是到达消费者的最终价格；期货价格则提供未来价格预期，具有价格发现功能。</w:t>
      </w:r>
    </w:p>
    <w:p w14:paraId="2405D6DE">
      <w:pPr>
        <w:rPr>
          <w:rFonts w:hint="eastAsia"/>
        </w:rPr>
      </w:pPr>
      <w:r>
        <w:rPr>
          <w:rFonts w:hint="eastAsia"/>
        </w:rPr>
        <w:t>3.  价格体系：各类市场价格之间存在传导关系。收购价格是基础，加上运输、储存等费用形成批发价格，再加上管理费用和利润形成零售价格。期货价格则通过影响批发市场预期，进而传导到初级市场和零售市场。</w:t>
      </w:r>
    </w:p>
    <w:p w14:paraId="4A353672">
      <w:pPr>
        <w:rPr>
          <w:rFonts w:hint="eastAsia"/>
        </w:rPr>
      </w:pPr>
      <w:r>
        <w:rPr>
          <w:rFonts w:hint="eastAsia"/>
        </w:rPr>
        <w:t>其次，该机制的作用过程受供求关系决定，并受多种因素影响。</w:t>
      </w:r>
    </w:p>
    <w:p w14:paraId="30CC31BF">
      <w:pPr>
        <w:rPr>
          <w:rFonts w:hint="eastAsia"/>
        </w:rPr>
      </w:pPr>
      <w:r>
        <w:rPr>
          <w:rFonts w:hint="eastAsia"/>
        </w:rPr>
        <w:t>1.  供求关系是决定力量：价格形成的根本动力是市场供给与需求的均衡。供不应求则价格上涨，供过于求则价格下跌。</w:t>
      </w:r>
    </w:p>
    <w:p w14:paraId="3482C0D6">
      <w:pPr>
        <w:rPr>
          <w:rFonts w:hint="eastAsia"/>
        </w:rPr>
      </w:pPr>
      <w:r>
        <w:rPr>
          <w:rFonts w:hint="eastAsia"/>
        </w:rPr>
        <w:t>2.  影响因素：一系列因素通过影响供求关系来影响价格，包括生产成本（如土地、劳动力、农资价格）、政府调控（如最低收购价、储备吞吐、补贴）、市场结构（竞争或垄断程度）、市场整合程度（地区间价格传导效率）、信息传递的准确性和及时性，以及国际市场价格水平。</w:t>
      </w:r>
    </w:p>
    <w:p w14:paraId="664D42DE">
      <w:pPr>
        <w:rPr>
          <w:rFonts w:hint="eastAsia"/>
        </w:rPr>
      </w:pPr>
      <w:r>
        <w:rPr>
          <w:rFonts w:hint="eastAsia"/>
        </w:rPr>
        <w:t>该机制的作用主要体现在：</w:t>
      </w:r>
    </w:p>
    <w:p w14:paraId="3E49E60A">
      <w:pPr>
        <w:rPr>
          <w:rFonts w:hint="eastAsia"/>
        </w:rPr>
      </w:pPr>
      <w:r>
        <w:rPr>
          <w:rFonts w:hint="eastAsia"/>
        </w:rPr>
        <w:t>1.  调节资源配置：价格信号引导生产者调整种养结构、规模和品种，引导消费者调整消费选择，从而优化土地、劳动力、资金等生产要素在农业内部以及农业与其他产业之间的配置。</w:t>
      </w:r>
    </w:p>
    <w:p w14:paraId="0DA80E29">
      <w:pPr>
        <w:rPr>
          <w:rFonts w:hint="eastAsia"/>
        </w:rPr>
      </w:pPr>
      <w:r>
        <w:rPr>
          <w:rFonts w:hint="eastAsia"/>
        </w:rPr>
        <w:t>2.  平衡市场供求：价格的涨落自发地调节农产品的供给和需求，使其趋向平衡。</w:t>
      </w:r>
    </w:p>
    <w:p w14:paraId="0FC232E0">
      <w:pPr>
        <w:rPr>
          <w:rFonts w:hint="eastAsia"/>
        </w:rPr>
      </w:pPr>
      <w:r>
        <w:rPr>
          <w:rFonts w:hint="eastAsia"/>
        </w:rPr>
        <w:t>3.  促进技术进步和效率提升：在价格竞争中，生产者为了获得更高收益，会积极采用新技术、新方法，降低生产成本，提高产品质量，从而推动农业技术进步和效率提升。</w:t>
      </w:r>
    </w:p>
    <w:p w14:paraId="28BBD1D8">
      <w:pPr>
        <w:rPr>
          <w:rFonts w:hint="eastAsia"/>
        </w:rPr>
      </w:pPr>
      <w:r>
        <w:rPr>
          <w:rFonts w:hint="eastAsia"/>
        </w:rPr>
        <w:t>4.  保障国家粮食安全和农民收入：政府的调控作用可以有效熨平剧烈的价格波动，在市场失灵时（如价格过低或过高）进行干预，既能保护生产者（如通过最低收购价）的基本收益，也能保障消费者的基本生活和市场的稳定供应。</w:t>
      </w:r>
    </w:p>
    <w:p w14:paraId="355B54FA">
      <w:pPr>
        <w:rPr>
          <w:rFonts w:hint="eastAsia"/>
        </w:rPr>
      </w:pPr>
      <w:r>
        <w:rPr>
          <w:rFonts w:hint="eastAsia"/>
        </w:rPr>
        <w:t>&lt;/参考答案&gt;</w:t>
      </w:r>
    </w:p>
    <w:p w14:paraId="164E688E">
      <w:pPr>
        <w:rPr>
          <w:rFonts w:hint="eastAsia"/>
        </w:rPr>
      </w:pPr>
      <w:r>
        <w:rPr>
          <w:rFonts w:hint="eastAsia"/>
        </w:rPr>
        <w:t>&lt;解析&gt;</w:t>
      </w:r>
    </w:p>
    <w:p w14:paraId="72022148">
      <w:pPr>
        <w:rPr>
          <w:rFonts w:hint="eastAsia"/>
        </w:rPr>
      </w:pPr>
      <w:r>
        <w:rPr>
          <w:rFonts w:hint="eastAsia"/>
        </w:rPr>
        <w:t>本题要求对农产品价格形成机制进行全面论述。需要阐述其构成要素（主体、市场、价格）和运行过程（决定因素、影响因素），并分析其作用。</w:t>
      </w:r>
    </w:p>
    <w:p w14:paraId="720EF9D5">
      <w:pPr>
        <w:rPr>
          <w:rFonts w:hint="eastAsia"/>
        </w:rPr>
      </w:pPr>
      <w:r>
        <w:rPr>
          <w:rFonts w:hint="eastAsia"/>
        </w:rPr>
        <w:t>知识点:我国农产品价格形成机制分析</w:t>
      </w:r>
    </w:p>
    <w:p w14:paraId="651CDDBE">
      <w:pPr>
        <w:rPr>
          <w:rFonts w:hint="eastAsia"/>
        </w:rPr>
      </w:pPr>
      <w:r>
        <w:rPr>
          <w:rFonts w:hint="eastAsia"/>
        </w:rPr>
        <w:t>标签:核心,论述</w:t>
      </w:r>
    </w:p>
    <w:p w14:paraId="2FDF3AC6">
      <w:pPr>
        <w:rPr>
          <w:rFonts w:hint="eastAsia"/>
        </w:rPr>
      </w:pPr>
      <w:r>
        <w:rPr>
          <w:rFonts w:hint="eastAsia"/>
        </w:rPr>
        <w:t>英文题目:Discuss the composition and function of China's agricultural product price formation mechanism.</w:t>
      </w:r>
    </w:p>
    <w:p w14:paraId="7806EC84">
      <w:pPr>
        <w:rPr>
          <w:rFonts w:hint="eastAsia"/>
        </w:rPr>
      </w:pPr>
      <w:r>
        <w:rPr>
          <w:rFonts w:hint="eastAsia"/>
        </w:rPr>
        <w:t>难度:hard</w:t>
      </w:r>
    </w:p>
    <w:p w14:paraId="39A4B068">
      <w:pPr>
        <w:rPr>
          <w:rFonts w:hint="eastAsia"/>
        </w:rPr>
      </w:pPr>
      <w:r>
        <w:rPr>
          <w:rFonts w:hint="eastAsia"/>
        </w:rPr>
        <w:t>&lt;/解析&gt;</w:t>
      </w:r>
    </w:p>
    <w:p w14:paraId="6C0DDFF3">
      <w:pPr>
        <w:rPr>
          <w:rFonts w:hint="eastAsia"/>
        </w:rPr>
      </w:pPr>
    </w:p>
    <w:p w14:paraId="02E83F1B">
      <w:pPr>
        <w:rPr>
          <w:rFonts w:hint="eastAsia"/>
        </w:rPr>
      </w:pPr>
      <w:r>
        <w:rPr>
          <w:rFonts w:hint="eastAsia"/>
        </w:rPr>
        <w:t>[简答&gt;论述]</w:t>
      </w:r>
    </w:p>
    <w:p w14:paraId="77ACD3F0">
      <w:pPr>
        <w:rPr>
          <w:rFonts w:hint="eastAsia"/>
        </w:rPr>
      </w:pPr>
      <w:r>
        <w:rPr>
          <w:rFonts w:hint="eastAsia"/>
        </w:rPr>
        <w:t>论述我国农业支持与保护政策的演变历程，并结合WTO规则，阐述未来政策调整的方向。</w:t>
      </w:r>
    </w:p>
    <w:p w14:paraId="6CD6FD46">
      <w:pPr>
        <w:rPr>
          <w:rFonts w:hint="eastAsia"/>
        </w:rPr>
      </w:pPr>
      <w:r>
        <w:rPr>
          <w:rFonts w:hint="eastAsia"/>
        </w:rPr>
        <w:t>&lt;参考答案&gt;</w:t>
      </w:r>
    </w:p>
    <w:p w14:paraId="4133ABBF">
      <w:pPr>
        <w:rPr>
          <w:rFonts w:hint="eastAsia"/>
        </w:rPr>
      </w:pPr>
      <w:r>
        <w:rPr>
          <w:rFonts w:hint="eastAsia"/>
        </w:rPr>
        <w:t>我国农业支持与保护政策经历了从计划经济时期的“负保护”向改革开放后逐步建立和完善支持保护体系的深刻演变。</w:t>
      </w:r>
    </w:p>
    <w:p w14:paraId="28D15936">
      <w:pPr>
        <w:rPr>
          <w:rFonts w:hint="eastAsia" w:eastAsiaTheme="minorEastAsia"/>
          <w:lang w:eastAsia="zh-CN"/>
        </w:rPr>
      </w:pPr>
      <w:r>
        <w:rPr>
          <w:rFonts w:hint="eastAsia"/>
        </w:rPr>
        <w:t>一、演变历程</w:t>
      </w:r>
    </w:p>
    <w:p w14:paraId="44644C6B">
      <w:pPr>
        <w:rPr>
          <w:rFonts w:hint="eastAsia"/>
        </w:rPr>
      </w:pPr>
      <w:r>
        <w:rPr>
          <w:rFonts w:hint="eastAsia"/>
        </w:rPr>
        <w:t>1.  改革开放前（1949-1978年）：实行计划经济，通过工农产品价格“剪刀差”从农业抽取剩余支持工业化，农业处于“负保护”状态。支持主要体现在农业科技和农田水利建设上。</w:t>
      </w:r>
    </w:p>
    <w:p w14:paraId="507715A7">
      <w:pPr>
        <w:rPr>
          <w:rFonts w:hint="eastAsia"/>
        </w:rPr>
      </w:pPr>
      <w:r>
        <w:rPr>
          <w:rFonts w:hint="eastAsia"/>
        </w:rPr>
        <w:t>2.  改革开放后至加入WTO前（1978-2001年）：政策开始调整，以提高农产品价格为核心，逐步减少对农业的剥夺。经历了“三挂钩”政策、粮食保护价收购政策等探索，但政策体系尚不完善，且多带有价格干预色彩。</w:t>
      </w:r>
    </w:p>
    <w:p w14:paraId="665149AF">
      <w:pPr>
        <w:rPr>
          <w:rFonts w:hint="eastAsia"/>
        </w:rPr>
      </w:pPr>
      <w:r>
        <w:rPr>
          <w:rFonts w:hint="eastAsia"/>
        </w:rPr>
        <w:t>3.  加入WTO以后（2001年至今）：政策体系逐步健全，进入“以工促农、以城带乡”的新阶段。</w:t>
      </w:r>
    </w:p>
    <w:p w14:paraId="08682E19">
      <w:pPr>
        <w:rPr>
          <w:rFonts w:hint="eastAsia"/>
        </w:rPr>
      </w:pPr>
      <w:r>
        <w:rPr>
          <w:rFonts w:hint="eastAsia"/>
        </w:rPr>
        <w:t xml:space="preserve">       增加补贴力度：全面实施农作物良种补贴、种粮农民直接补贴、农资综合补贴（合称“三项补贴”）、农机具购置补贴、农业保险补贴等，补贴规模大幅增长。</w:t>
      </w:r>
    </w:p>
    <w:p w14:paraId="4BF3022B">
      <w:pPr>
        <w:rPr>
          <w:rFonts w:hint="eastAsia"/>
        </w:rPr>
      </w:pPr>
      <w:r>
        <w:rPr>
          <w:rFonts w:hint="eastAsia"/>
        </w:rPr>
        <w:t xml:space="preserve">       减免农业税：2006年全面取消农业税，结束了延续2600年的“皇粮国税”，极大地减轻了农民负担。</w:t>
      </w:r>
    </w:p>
    <w:p w14:paraId="3B3EA466">
      <w:pPr>
        <w:rPr>
          <w:rFonts w:hint="eastAsia"/>
        </w:rPr>
      </w:pPr>
      <w:r>
        <w:rPr>
          <w:rFonts w:hint="eastAsia"/>
        </w:rPr>
        <w:t xml:space="preserve">       价格调控与改革：实行稻谷、小麦最低收购价和玉米、大豆、棉花等临时收储制度。近年来，针对政策带来的市场扭曲和财政压力，开始探索目标价格制度改革，如2014年启动大豆、棉花目标价格补贴试点。</w:t>
      </w:r>
    </w:p>
    <w:p w14:paraId="2F5F1C49">
      <w:pPr>
        <w:rPr>
          <w:rFonts w:hint="eastAsia" w:eastAsiaTheme="minorEastAsia"/>
          <w:lang w:eastAsia="zh-CN"/>
        </w:rPr>
      </w:pPr>
      <w:r>
        <w:rPr>
          <w:rFonts w:hint="eastAsia"/>
        </w:rPr>
        <w:t>二、未来政策调整的方向（结合WTO规则）</w:t>
      </w:r>
    </w:p>
    <w:p w14:paraId="5828F674">
      <w:pPr>
        <w:rPr>
          <w:rFonts w:hint="eastAsia"/>
        </w:rPr>
      </w:pPr>
      <w:r>
        <w:rPr>
          <w:rFonts w:hint="eastAsia"/>
        </w:rPr>
        <w:t>未来农业支持保护制度的调整，必须在充分利用WTO规则、适应国际规则的前提下，提高政策效能。</w:t>
      </w:r>
    </w:p>
    <w:p w14:paraId="3677284E">
      <w:pPr>
        <w:rPr>
          <w:rFonts w:hint="eastAsia"/>
        </w:rPr>
      </w:pPr>
      <w:r>
        <w:rPr>
          <w:rFonts w:hint="eastAsia"/>
        </w:rPr>
        <w:t>1.  充分利用“绿箱”政策，加大“绿箱”投入：“绿箱”政策对贸易扭曲小，是WTO允许且鼓励的。未来应逐步扩大“绿箱”支持的实施规模和范围，重点加大对农业科技研发与推广、农业基础设施建设、农民培训、农业信息服务、生态环境保护、病虫害防控、粮食安全储备等方面的投入。</w:t>
      </w:r>
    </w:p>
    <w:p w14:paraId="421C1918">
      <w:pPr>
        <w:rPr>
          <w:rFonts w:hint="eastAsia"/>
        </w:rPr>
      </w:pPr>
      <w:r>
        <w:rPr>
          <w:rFonts w:hint="eastAsia"/>
        </w:rPr>
        <w:t>2.  调整改进“黄箱”政策，实现“价补分离”：“黄箱”政策（如价格支持）对贸易有直接扭曲，受WTO削减承诺约束。未来要逐步完善农产品价格形成机制，坚持市场化改革方向。将过去的“三项补贴”合并为“农业支持保护补贴”，优化支持方向，突出耕地地力保护和粮食适度规模经营。继续和完善目标价格补贴试点，使支持政策与市场价格脱钩，减少对市场的直接干预。</w:t>
      </w:r>
    </w:p>
    <w:p w14:paraId="755FB123">
      <w:pPr>
        <w:rPr>
          <w:rFonts w:hint="eastAsia"/>
        </w:rPr>
      </w:pPr>
      <w:r>
        <w:rPr>
          <w:rFonts w:hint="eastAsia"/>
        </w:rPr>
        <w:t>3.  创新政策工具，加强金融保险支持：探索建立符合WTO规则的农业保险制度，特别是大灾风险分散机制，将保费补贴作为有效的“绿箱”或“非特定产品黄箱”支持手段。健全农村金融体系，通过贴息、担保等方式引导金融和社会资本投入农业农村。</w:t>
      </w:r>
    </w:p>
    <w:p w14:paraId="70C83FA9">
      <w:pPr>
        <w:rPr>
          <w:rFonts w:hint="eastAsia"/>
        </w:rPr>
      </w:pPr>
      <w:r>
        <w:rPr>
          <w:rFonts w:hint="eastAsia"/>
        </w:rPr>
        <w:t>4.  健全投入增长机制，整合涉农资金：确保财政支农投入只增不减，优化支出结构。同时，要大力清理、整合、规范涉农转移支付资金，解决“小、散、乱”问题，提高资金使用绩效，建立规范透明的管理制度。</w:t>
      </w:r>
    </w:p>
    <w:p w14:paraId="7E94B867">
      <w:pPr>
        <w:rPr>
          <w:rFonts w:hint="eastAsia"/>
        </w:rPr>
      </w:pPr>
      <w:r>
        <w:rPr>
          <w:rFonts w:hint="eastAsia"/>
        </w:rPr>
        <w:t>5.  兼顾国际规则与国内现实：在政策调整中，要平衡好遵守国际规则与保障国内粮食安全、保护农民利益的关系。既要履行入世承诺，也要利用好发展中国家的微量允许标准等政策空间，在激烈的国际竞争中维护好我国的农业产业安全。</w:t>
      </w:r>
    </w:p>
    <w:p w14:paraId="203613E3">
      <w:pPr>
        <w:rPr>
          <w:rFonts w:hint="eastAsia"/>
        </w:rPr>
      </w:pPr>
      <w:r>
        <w:rPr>
          <w:rFonts w:hint="eastAsia"/>
        </w:rPr>
        <w:t>&lt;/参考答案&gt;</w:t>
      </w:r>
    </w:p>
    <w:p w14:paraId="7FA2E28D">
      <w:pPr>
        <w:rPr>
          <w:rFonts w:hint="eastAsia"/>
        </w:rPr>
      </w:pPr>
      <w:r>
        <w:rPr>
          <w:rFonts w:hint="eastAsia"/>
        </w:rPr>
        <w:t>&lt;解析&gt;</w:t>
      </w:r>
    </w:p>
    <w:p w14:paraId="45CAD494">
      <w:pPr>
        <w:rPr>
          <w:rFonts w:hint="eastAsia"/>
        </w:rPr>
      </w:pPr>
      <w:r>
        <w:rPr>
          <w:rFonts w:hint="eastAsia"/>
        </w:rPr>
        <w:t>本题要求对政策演变进行梳理，并结合国际规则展望未来。答案需要分阶段概述历史，并基于“绿箱”、“黄箱”等规则分析未来市场化、绿色化、精准化的调整方向。</w:t>
      </w:r>
    </w:p>
    <w:p w14:paraId="40F6BBFE">
      <w:pPr>
        <w:rPr>
          <w:rFonts w:hint="eastAsia"/>
        </w:rPr>
      </w:pPr>
      <w:r>
        <w:rPr>
          <w:rFonts w:hint="eastAsia"/>
        </w:rPr>
        <w:t>知识点:中国农业支持与保护的政策演变</w:t>
      </w:r>
    </w:p>
    <w:p w14:paraId="4B23EB57">
      <w:pPr>
        <w:rPr>
          <w:rFonts w:hint="eastAsia"/>
        </w:rPr>
      </w:pPr>
      <w:r>
        <w:rPr>
          <w:rFonts w:hint="eastAsia"/>
        </w:rPr>
        <w:t>标签:核心,论述,政策</w:t>
      </w:r>
    </w:p>
    <w:p w14:paraId="7470D542">
      <w:pPr>
        <w:rPr>
          <w:rFonts w:hint="eastAsia"/>
        </w:rPr>
      </w:pPr>
      <w:r>
        <w:rPr>
          <w:rFonts w:hint="eastAsia"/>
        </w:rPr>
        <w:t>英文题目:Discuss the evolution of China's agricultural support and protection policies, and elaborate on the future direction of policy adjustment in the context of WTO rules.</w:t>
      </w:r>
    </w:p>
    <w:p w14:paraId="40CF3E27">
      <w:pPr>
        <w:rPr>
          <w:rFonts w:hint="eastAsia"/>
        </w:rPr>
      </w:pPr>
      <w:r>
        <w:rPr>
          <w:rFonts w:hint="eastAsia"/>
        </w:rPr>
        <w:t>难度:hard</w:t>
      </w:r>
    </w:p>
    <w:p w14:paraId="4993BEC1">
      <w:pPr>
        <w:rPr>
          <w:rFonts w:hint="eastAsia"/>
        </w:rPr>
      </w:pPr>
      <w:r>
        <w:rPr>
          <w:rFonts w:hint="eastAsia"/>
        </w:rPr>
        <w:t>&lt;/解析&gt;</w:t>
      </w:r>
    </w:p>
    <w:p w14:paraId="3F293629">
      <w:pPr>
        <w:rPr>
          <w:rFonts w:hint="eastAsia"/>
        </w:rPr>
      </w:pPr>
    </w:p>
    <w:p w14:paraId="735AA78E">
      <w:pPr>
        <w:rPr>
          <w:rFonts w:hint="eastAsia"/>
        </w:rPr>
      </w:pPr>
      <w:r>
        <w:rPr>
          <w:rFonts w:hint="eastAsia"/>
        </w:rPr>
        <w:t>[简答&gt;论述]</w:t>
      </w:r>
    </w:p>
    <w:p w14:paraId="1DD172EC">
      <w:pPr>
        <w:rPr>
          <w:rFonts w:hint="eastAsia"/>
        </w:rPr>
      </w:pPr>
      <w:r>
        <w:rPr>
          <w:rFonts w:hint="eastAsia"/>
        </w:rPr>
        <w:t>论述中国农业现代化进程中的主要制约因素，并提出相应的对策建议。</w:t>
      </w:r>
    </w:p>
    <w:p w14:paraId="40629EFC">
      <w:pPr>
        <w:rPr>
          <w:rFonts w:hint="eastAsia"/>
        </w:rPr>
      </w:pPr>
      <w:r>
        <w:rPr>
          <w:rFonts w:hint="eastAsia"/>
        </w:rPr>
        <w:t>&lt;参考答案&gt;</w:t>
      </w:r>
    </w:p>
    <w:p w14:paraId="0D986148">
      <w:pPr>
        <w:rPr>
          <w:rFonts w:hint="eastAsia"/>
        </w:rPr>
      </w:pPr>
      <w:r>
        <w:rPr>
          <w:rFonts w:hint="eastAsia"/>
        </w:rPr>
        <w:t>中国农业现代化建设取得了显著成就，但仍面临诸多深层次的制约因素，主要体现在以下几个方面：</w:t>
      </w:r>
    </w:p>
    <w:p w14:paraId="5F4E6D8C">
      <w:pPr>
        <w:rPr>
          <w:rFonts w:hint="eastAsia" w:eastAsiaTheme="minorEastAsia"/>
          <w:lang w:eastAsia="zh-CN"/>
        </w:rPr>
      </w:pPr>
      <w:r>
        <w:rPr>
          <w:rFonts w:hint="eastAsia"/>
        </w:rPr>
        <w:t>主要制约因素：</w:t>
      </w:r>
    </w:p>
    <w:p w14:paraId="7EB5678A">
      <w:pPr>
        <w:rPr>
          <w:rFonts w:hint="eastAsia"/>
        </w:rPr>
      </w:pPr>
      <w:r>
        <w:rPr>
          <w:rFonts w:hint="eastAsia"/>
        </w:rPr>
        <w:t>1.  城乡二元经济结构依然存在：长期存在的城乡二元结构导致城乡收入差距、公共资源分配不均，农村劳动力、资金等要素仍存在向城市单向流动的趋势，农业发展的人才和资金基础薄弱。</w:t>
      </w:r>
    </w:p>
    <w:p w14:paraId="617F9DDF">
      <w:pPr>
        <w:rPr>
          <w:rFonts w:hint="eastAsia"/>
        </w:rPr>
      </w:pPr>
      <w:r>
        <w:rPr>
          <w:rFonts w:hint="eastAsia"/>
        </w:rPr>
        <w:t>2.  农业发展的资源约束日益突出：人均耕地少、优质耕地少、后备资源少，且耕地质量退化、污染问题严重。水资源短缺且时空分布不均，农业生产面临越来越紧的资源环境“天花板”。</w:t>
      </w:r>
    </w:p>
    <w:p w14:paraId="67FB781A">
      <w:pPr>
        <w:rPr>
          <w:rFonts w:hint="eastAsia"/>
        </w:rPr>
      </w:pPr>
      <w:r>
        <w:rPr>
          <w:rFonts w:hint="eastAsia"/>
        </w:rPr>
        <w:t>3.  农业劳动生产率低：尽管土地产出率较高，但劳动生产率与世界先进水平相比仍有巨大差距。农民科技文化素质整体偏低，职业农民队伍尚未形成，制约了先进技术和装备的应用效果。</w:t>
      </w:r>
    </w:p>
    <w:p w14:paraId="43A31D61">
      <w:pPr>
        <w:rPr>
          <w:rFonts w:hint="eastAsia"/>
        </w:rPr>
      </w:pPr>
      <w:r>
        <w:rPr>
          <w:rFonts w:hint="eastAsia"/>
        </w:rPr>
        <w:t>4.  农业科技支撑不足：农业科技自主创新能力不强，重大突破性成果少。科研成果转化率低，基层农技推广体系薄弱，科技对农业增长的贡献率虽有提升，但与发达国家相比仍有差距。</w:t>
      </w:r>
    </w:p>
    <w:p w14:paraId="1811CDCB">
      <w:pPr>
        <w:rPr>
          <w:rFonts w:hint="eastAsia"/>
        </w:rPr>
      </w:pPr>
      <w:r>
        <w:rPr>
          <w:rFonts w:hint="eastAsia"/>
        </w:rPr>
        <w:t>5.  农业生态环境日益恶化：水土流失、土地沙化、土壤污染（重金属、面源污染）、地下水超采等问题严重，农业生态系统功能退化，可持续发展面临严峻挑战。</w:t>
      </w:r>
    </w:p>
    <w:p w14:paraId="79B64536">
      <w:pPr>
        <w:rPr>
          <w:rFonts w:hint="eastAsia"/>
        </w:rPr>
      </w:pPr>
      <w:r>
        <w:rPr>
          <w:rFonts w:hint="eastAsia"/>
        </w:rPr>
        <w:t>6.  农业社会化服务体系不健全：服务组织发育滞后，服务内容单一，覆盖面窄，难以满足新型经营主体和普通农户对信息、技术、金融、营销等多层次、多样化的服务需求。</w:t>
      </w:r>
    </w:p>
    <w:p w14:paraId="5F02BE86">
      <w:pPr>
        <w:rPr>
          <w:rFonts w:hint="eastAsia" w:eastAsiaTheme="minorEastAsia"/>
          <w:lang w:eastAsia="zh-CN"/>
        </w:rPr>
      </w:pPr>
      <w:r>
        <w:rPr>
          <w:rFonts w:hint="eastAsia"/>
        </w:rPr>
        <w:t>对策建议：</w:t>
      </w:r>
    </w:p>
    <w:p w14:paraId="3C0EF85C">
      <w:pPr>
        <w:rPr>
          <w:rFonts w:hint="eastAsia"/>
        </w:rPr>
      </w:pPr>
      <w:r>
        <w:rPr>
          <w:rFonts w:hint="eastAsia"/>
        </w:rPr>
        <w:t>1.  深化制度改革，破除二元结构：坚持工业反哺农业、城市支持农村的方针，推动城乡发展一体化。深化户籍制度改革，促进农业转移人口市民化。健全城乡统一的要求市场，引导人才、资金、技术等要素向农业农村流动。</w:t>
      </w:r>
    </w:p>
    <w:p w14:paraId="67393FE9">
      <w:pPr>
        <w:rPr>
          <w:rFonts w:hint="eastAsia"/>
        </w:rPr>
      </w:pPr>
      <w:r>
        <w:rPr>
          <w:rFonts w:hint="eastAsia"/>
        </w:rPr>
        <w:t>2.  强化资源保护，推动绿色发展：严守耕地红线和水资源红线，划定永久基本农田。实施耕地质量保护与提升行动，加强高标准农田建设和退化耕地治理。大力发展节水农业，推进农业投入品减量化和清洁化生产，加强农业面源污染和重金属污染治理，保护农业生态环境。</w:t>
      </w:r>
    </w:p>
    <w:p w14:paraId="159C059D">
      <w:pPr>
        <w:rPr>
          <w:rFonts w:hint="eastAsia"/>
        </w:rPr>
      </w:pPr>
      <w:r>
        <w:rPr>
          <w:rFonts w:hint="eastAsia"/>
        </w:rPr>
        <w:t>3.  提升人力资本，培育新型农民：加大对农村教育和职业培训的投入，构建“社会教育”体系，培育有文化、懂技术、会经营的新型职业农民。完善人才回流机制，吸引各类人才投身现代农业建设。</w:t>
      </w:r>
    </w:p>
    <w:p w14:paraId="27335E78">
      <w:pPr>
        <w:rPr>
          <w:rFonts w:hint="eastAsia"/>
        </w:rPr>
      </w:pPr>
      <w:r>
        <w:rPr>
          <w:rFonts w:hint="eastAsia"/>
        </w:rPr>
        <w:t>4.  加快科技创新，完善推广体系：深化农业科技体制改革，建立产学研协同创新机制。加大对农业核心技术攻关的支持力度，提高自主创新能力。健全基层农技推广服务体系，创新服务方式，打通科技进村入户的“最后一公里”。</w:t>
      </w:r>
    </w:p>
    <w:p w14:paraId="29B982EF">
      <w:pPr>
        <w:rPr>
          <w:rFonts w:hint="eastAsia"/>
        </w:rPr>
      </w:pPr>
      <w:r>
        <w:rPr>
          <w:rFonts w:hint="eastAsia"/>
        </w:rPr>
        <w:t>5.  健全服务体系，促进规模经营：大力培育多元化的农业社会化服务组织，构建覆盖全程、综合配套、便捷高效的农业社会化服务体系。在坚持家庭经营基础上，通过土地流转和发展社会化服务，引导发展多种形式的适度规模经营，提高农业组织化程度。</w:t>
      </w:r>
    </w:p>
    <w:p w14:paraId="10F5FDC3">
      <w:pPr>
        <w:rPr>
          <w:rFonts w:hint="eastAsia"/>
        </w:rPr>
      </w:pPr>
      <w:r>
        <w:rPr>
          <w:rFonts w:hint="eastAsia"/>
        </w:rPr>
        <w:t>6.  完善支持政策，强化投入保障：健全农业支持保护制度，加大“绿箱”政策投入，调整改进“黄箱”政策。完善农产品价格形成机制和农业补贴政策。创新农村金融保险制度，拓宽农业融资渠道，为农业现代化提供坚实的资金保障。</w:t>
      </w:r>
    </w:p>
    <w:p w14:paraId="37FE80F2">
      <w:pPr>
        <w:rPr>
          <w:rFonts w:hint="eastAsia"/>
        </w:rPr>
      </w:pPr>
      <w:r>
        <w:rPr>
          <w:rFonts w:hint="eastAsia"/>
        </w:rPr>
        <w:t>&lt;/参考答案&gt;</w:t>
      </w:r>
    </w:p>
    <w:p w14:paraId="7AE6F984">
      <w:pPr>
        <w:rPr>
          <w:rFonts w:hint="eastAsia"/>
        </w:rPr>
      </w:pPr>
      <w:r>
        <w:rPr>
          <w:rFonts w:hint="eastAsia"/>
        </w:rPr>
        <w:t>&lt;解析&gt;</w:t>
      </w:r>
    </w:p>
    <w:p w14:paraId="182EFDF4">
      <w:pPr>
        <w:rPr>
          <w:rFonts w:hint="eastAsia"/>
        </w:rPr>
      </w:pPr>
      <w:r>
        <w:rPr>
          <w:rFonts w:hint="eastAsia"/>
        </w:rPr>
        <w:t>本题要求对中国农业现代化的制约因素进行系统分析，并给出对策。需要从体制、资源、效率、科技、环境、服务等多个维度分析问题，并提出有针对性的政策建议。</w:t>
      </w:r>
    </w:p>
    <w:p w14:paraId="4D408CD3">
      <w:pPr>
        <w:rPr>
          <w:rFonts w:hint="eastAsia"/>
        </w:rPr>
      </w:pPr>
      <w:r>
        <w:rPr>
          <w:rFonts w:hint="eastAsia"/>
        </w:rPr>
        <w:t>知识点:中国农业现代化的历程与制约因素</w:t>
      </w:r>
    </w:p>
    <w:p w14:paraId="4F240A88">
      <w:pPr>
        <w:rPr>
          <w:rFonts w:hint="eastAsia"/>
        </w:rPr>
      </w:pPr>
      <w:r>
        <w:rPr>
          <w:rFonts w:hint="eastAsia"/>
        </w:rPr>
        <w:t>标签:核心,论述</w:t>
      </w:r>
    </w:p>
    <w:p w14:paraId="68843740">
      <w:pPr>
        <w:rPr>
          <w:rFonts w:hint="eastAsia"/>
        </w:rPr>
      </w:pPr>
      <w:r>
        <w:rPr>
          <w:rFonts w:hint="eastAsia"/>
        </w:rPr>
        <w:t>英文题目:Discuss the main constraints in the process of China's agricultural modernization and put forward corresponding countermeasures and suggestions.</w:t>
      </w:r>
    </w:p>
    <w:p w14:paraId="2A2A364F">
      <w:pPr>
        <w:rPr>
          <w:rFonts w:hint="eastAsia"/>
        </w:rPr>
      </w:pPr>
      <w:r>
        <w:rPr>
          <w:rFonts w:hint="eastAsia"/>
        </w:rPr>
        <w:t>难度:hard</w:t>
      </w:r>
    </w:p>
    <w:p w14:paraId="122A4E96">
      <w:pPr>
        <w:rPr>
          <w:rFonts w:hint="eastAsia"/>
        </w:rPr>
      </w:pPr>
      <w:r>
        <w:rPr>
          <w:rFonts w:hint="eastAsia"/>
        </w:rPr>
        <w:t>&lt;/解析&gt;</w:t>
      </w:r>
    </w:p>
    <w:p w14:paraId="1D236FD9">
      <w:pPr>
        <w:rPr>
          <w:rFonts w:hint="eastAsia"/>
        </w:rPr>
      </w:pPr>
    </w:p>
    <w:p w14:paraId="27CC30FB">
      <w:pPr>
        <w:rPr>
          <w:rFonts w:hint="eastAsia"/>
        </w:rPr>
      </w:pPr>
      <w:r>
        <w:rPr>
          <w:rFonts w:hint="eastAsia"/>
        </w:rPr>
        <w:t>[简答&gt;论述]</w:t>
      </w:r>
    </w:p>
    <w:p w14:paraId="15E0DE43">
      <w:pPr>
        <w:rPr>
          <w:rFonts w:hint="eastAsia"/>
        </w:rPr>
      </w:pPr>
      <w:r>
        <w:rPr>
          <w:rFonts w:hint="eastAsia"/>
        </w:rPr>
        <w:t>结合农业国际化背景，论述我国实施农业“走出去”战略的战略意义及主要思路。</w:t>
      </w:r>
    </w:p>
    <w:p w14:paraId="070185D0">
      <w:pPr>
        <w:rPr>
          <w:rFonts w:hint="eastAsia"/>
        </w:rPr>
      </w:pPr>
      <w:r>
        <w:rPr>
          <w:rFonts w:hint="eastAsia"/>
        </w:rPr>
        <w:t>&lt;参考答案&gt;</w:t>
      </w:r>
    </w:p>
    <w:p w14:paraId="45255100">
      <w:pPr>
        <w:rPr>
          <w:rFonts w:hint="eastAsia"/>
        </w:rPr>
      </w:pPr>
      <w:r>
        <w:rPr>
          <w:rFonts w:hint="eastAsia"/>
        </w:rPr>
        <w:t>在农业国际化深入发展的背景下，实施农业“走出去”战略，是我国统筹利用“两个市场、两种资源”，保障国家粮食安全、提升农业国际竞争力的重大战略举措。</w:t>
      </w:r>
    </w:p>
    <w:p w14:paraId="391B51F2">
      <w:pPr>
        <w:rPr>
          <w:rFonts w:hint="eastAsia" w:eastAsiaTheme="minorEastAsia"/>
          <w:lang w:eastAsia="zh-CN"/>
        </w:rPr>
      </w:pPr>
      <w:r>
        <w:rPr>
          <w:rFonts w:hint="eastAsia"/>
        </w:rPr>
        <w:t>战略意义：</w:t>
      </w:r>
    </w:p>
    <w:p w14:paraId="5FE09FF0">
      <w:pPr>
        <w:rPr>
          <w:rFonts w:hint="eastAsia"/>
        </w:rPr>
      </w:pPr>
      <w:r>
        <w:rPr>
          <w:rFonts w:hint="eastAsia"/>
        </w:rPr>
        <w:t>1.  保障国家粮食和重要农产品供给安全：面对国内农业资源约束日益增强的现实，单纯依靠国内生产难以满足所有农产品的刚性需求。实施农业“走出去”，在境外建立稳定、可靠的农产品生产、加工和供应基地，能够有效利用全球农业资源，弥补国内供需缺口，分散供给风险，是国家粮食安全战略的重要组成部分。</w:t>
      </w:r>
    </w:p>
    <w:p w14:paraId="416C1611">
      <w:pPr>
        <w:rPr>
          <w:rFonts w:hint="eastAsia"/>
        </w:rPr>
      </w:pPr>
      <w:r>
        <w:rPr>
          <w:rFonts w:hint="eastAsia"/>
        </w:rPr>
        <w:t>2.  打破跨国垄断，提升国际话语权：当前全球农业产业链和粮食贸易被ADM、邦吉、嘉吉、路易达孚等少数国际粮商高度垄断。我国农业企业“走出去”，直接参与全球资源配置和市场竞争，有助于打破垄断格局，增强我国在国际农产品市场中的定价权和话语权。</w:t>
      </w:r>
    </w:p>
    <w:p w14:paraId="220C378D">
      <w:pPr>
        <w:rPr>
          <w:rFonts w:hint="eastAsia"/>
        </w:rPr>
      </w:pPr>
      <w:r>
        <w:rPr>
          <w:rFonts w:hint="eastAsia"/>
        </w:rPr>
        <w:t>3.  拓展农业发展空间，提升国际竞争力：通过对外农业投资和合作，可以将我国的农业技术、装备、人才优势与目标国家的土地、气候等资源优势结合起来，延长产业链，获取更高收益。同时，在国际竞争中，企业可以学习先进经验，倒逼自身技术创新和产业升级，全面提升我国农业的国际竞争力。</w:t>
      </w:r>
    </w:p>
    <w:p w14:paraId="09B9EF66">
      <w:pPr>
        <w:rPr>
          <w:rFonts w:hint="eastAsia"/>
        </w:rPr>
      </w:pPr>
      <w:r>
        <w:rPr>
          <w:rFonts w:hint="eastAsia"/>
        </w:rPr>
        <w:t>4.  履行国际义务，促进共同发展：通过农业援助和合作，帮助发展中国家提高农业生产能力，不仅有利于当地消除贫困和饥饿，也能营造和平友好的国际环境，提升我国的国际形象和影响力。</w:t>
      </w:r>
    </w:p>
    <w:p w14:paraId="40F8DE53">
      <w:pPr>
        <w:rPr>
          <w:rFonts w:hint="eastAsia" w:eastAsiaTheme="minorEastAsia"/>
          <w:lang w:eastAsia="zh-CN"/>
        </w:rPr>
      </w:pPr>
      <w:r>
        <w:rPr>
          <w:rFonts w:hint="eastAsia"/>
        </w:rPr>
        <w:t>主要思路：</w:t>
      </w:r>
    </w:p>
    <w:p w14:paraId="1A8F6C68">
      <w:pPr>
        <w:rPr>
          <w:rFonts w:hint="eastAsia"/>
        </w:rPr>
      </w:pPr>
      <w:r>
        <w:rPr>
          <w:rFonts w:hint="eastAsia"/>
        </w:rPr>
        <w:t>1.  立足国情，科学规划，循序渐进：要统筹国内国际两个大局，研判全球农业资源分布和市场前景，制定专项全球农业战略规划。当前国力有限，应从发展稳定的农产品贸易和农业援助入手，积累经验，中长期则以境外农业投资和深度合作为主，逐步拓展。</w:t>
      </w:r>
    </w:p>
    <w:p w14:paraId="4279164D">
      <w:pPr>
        <w:rPr>
          <w:rFonts w:hint="eastAsia"/>
        </w:rPr>
      </w:pPr>
      <w:r>
        <w:rPr>
          <w:rFonts w:hint="eastAsia"/>
        </w:rPr>
        <w:t>2.  市场导向，企业主体，政府扶持：遵循市场规律，充分发挥企业在“走出去”中的主体作用。政府则要在财税、金融、保险、信息、外交等方面提供强有力的政策支持和服务，为企业“走出去”保驾护航。重点培育一批具有国际竞争力的大型涉农跨国企业集团。</w:t>
      </w:r>
    </w:p>
    <w:p w14:paraId="28E266D0">
      <w:pPr>
        <w:rPr>
          <w:rFonts w:hint="eastAsia"/>
        </w:rPr>
      </w:pPr>
      <w:r>
        <w:rPr>
          <w:rFonts w:hint="eastAsia"/>
        </w:rPr>
        <w:t>3.  优势互补，互利共赢，突出重点：坚持与东道国优势互补、互利共赢的原则。要聚焦国内紧缺的大豆、棉花、食糖等重要农产品，将东南亚、俄罗斯、中亚、非洲、南美洲等资源丰富的地区作为重点投资区域。</w:t>
      </w:r>
    </w:p>
    <w:p w14:paraId="7787F9C2">
      <w:pPr>
        <w:rPr>
          <w:rFonts w:hint="eastAsia"/>
        </w:rPr>
      </w:pPr>
      <w:r>
        <w:rPr>
          <w:rFonts w:hint="eastAsia"/>
        </w:rPr>
        <w:t>4.  全产业链布局，提升投资质量：鼓励企业进行从种养、加工、仓储到物流、贸易的全产业链投资和布局，不仅要建立海外生产基地，更要参与当地的基础设施建设、加工流通和市场营销，构建稳定、安全、可控的全球农产品供应链。</w:t>
      </w:r>
    </w:p>
    <w:p w14:paraId="0769DCA0">
      <w:pPr>
        <w:rPr>
          <w:rFonts w:hint="eastAsia"/>
        </w:rPr>
      </w:pPr>
      <w:r>
        <w:rPr>
          <w:rFonts w:hint="eastAsia"/>
        </w:rPr>
        <w:t>5.  整合资源，创新模式：鼓励企业通过战略联盟、跨国并购、股权合作等多种方式整合优势资源，形成合力。积极探索“公司+农户/合作社+海外基地”等多种投资模式，降低投资风险，提高成功率。</w:t>
      </w:r>
    </w:p>
    <w:p w14:paraId="0495CB26">
      <w:pPr>
        <w:rPr>
          <w:rFonts w:hint="eastAsia"/>
        </w:rPr>
      </w:pPr>
      <w:r>
        <w:rPr>
          <w:rFonts w:hint="eastAsia"/>
        </w:rPr>
        <w:t>6.  人才培养，科技支撑：加大对国际化复合型人才的培养力度，建设一支懂外语、精业务、善管理的人才队伍。同时，提高农业“走出去”的科技含量，通过输出先进适用技术和标准，增强在海外市场的核心竞争力。</w:t>
      </w:r>
    </w:p>
    <w:p w14:paraId="22175CB4">
      <w:pPr>
        <w:rPr>
          <w:rFonts w:hint="eastAsia"/>
        </w:rPr>
      </w:pPr>
      <w:r>
        <w:rPr>
          <w:rFonts w:hint="eastAsia"/>
        </w:rPr>
        <w:t>&lt;/参考答案&gt;</w:t>
      </w:r>
    </w:p>
    <w:p w14:paraId="09383EC3">
      <w:pPr>
        <w:rPr>
          <w:rFonts w:hint="eastAsia"/>
        </w:rPr>
      </w:pPr>
      <w:r>
        <w:rPr>
          <w:rFonts w:hint="eastAsia"/>
        </w:rPr>
        <w:t>&lt;解析&gt;</w:t>
      </w:r>
    </w:p>
    <w:p w14:paraId="091B9A72">
      <w:pPr>
        <w:rPr>
          <w:rFonts w:hint="eastAsia"/>
        </w:rPr>
      </w:pPr>
      <w:r>
        <w:rPr>
          <w:rFonts w:hint="eastAsia"/>
        </w:rPr>
        <w:t>本题要求结合国际化背景论述农业“走出去”战略。需要从保障安全、打破垄断、拓展空间、履行义务等方面阐述其战略意义，并从规划、主体、原则、布局、模式、人才等角度论述其主要思路。</w:t>
      </w:r>
    </w:p>
    <w:p w14:paraId="5EA30786">
      <w:pPr>
        <w:rPr>
          <w:rFonts w:hint="eastAsia"/>
        </w:rPr>
      </w:pPr>
      <w:r>
        <w:rPr>
          <w:rFonts w:hint="eastAsia"/>
        </w:rPr>
        <w:t>知识点:中国农业“走出去”战略</w:t>
      </w:r>
    </w:p>
    <w:p w14:paraId="6CA80A41">
      <w:pPr>
        <w:rPr>
          <w:rFonts w:hint="eastAsia"/>
        </w:rPr>
      </w:pPr>
      <w:r>
        <w:rPr>
          <w:rFonts w:hint="eastAsia"/>
        </w:rPr>
        <w:t>标签:核心,论述</w:t>
      </w:r>
    </w:p>
    <w:p w14:paraId="624B3D64">
      <w:pPr>
        <w:rPr>
          <w:rFonts w:hint="eastAsia"/>
        </w:rPr>
      </w:pPr>
      <w:r>
        <w:rPr>
          <w:rFonts w:hint="eastAsia"/>
        </w:rPr>
        <w:t>英文题目:Discuss the strategic significance and main ideas of implementing China's agricultural "Going Global" strategy in the context of agricultural internationalization.</w:t>
      </w:r>
    </w:p>
    <w:p w14:paraId="3E875C87">
      <w:pPr>
        <w:rPr>
          <w:rFonts w:hint="eastAsia"/>
        </w:rPr>
      </w:pPr>
      <w:r>
        <w:rPr>
          <w:rFonts w:hint="eastAsia"/>
        </w:rPr>
        <w:t>难度:hard</w:t>
      </w:r>
    </w:p>
    <w:p w14:paraId="42D5DB01">
      <w:pPr>
        <w:rPr>
          <w:rFonts w:hint="eastAsia"/>
        </w:rPr>
      </w:pPr>
      <w:r>
        <w:rPr>
          <w:rFonts w:hint="eastAsia"/>
        </w:rPr>
        <w:t>&lt;/解析&gt;</w:t>
      </w:r>
    </w:p>
    <w:p w14:paraId="04760EA5">
      <w:pPr>
        <w:rPr>
          <w:rFonts w:hint="eastAsia"/>
        </w:rPr>
      </w:pPr>
    </w:p>
    <w:p w14:paraId="25CA0885">
      <w:pPr>
        <w:rPr>
          <w:rFonts w:hint="eastAsia"/>
        </w:rPr>
      </w:pPr>
      <w:r>
        <w:rPr>
          <w:rFonts w:hint="eastAsia"/>
        </w:rPr>
        <w:t>[简答&gt;论述]</w:t>
      </w:r>
    </w:p>
    <w:p w14:paraId="285CF0AD">
      <w:pPr>
        <w:rPr>
          <w:rFonts w:hint="eastAsia"/>
        </w:rPr>
      </w:pPr>
      <w:r>
        <w:rPr>
          <w:rFonts w:hint="eastAsia"/>
        </w:rPr>
        <w:t>论述生态农业、循环农业、低碳农业和绿色农业四种可持续农业发展模式之间的关系。</w:t>
      </w:r>
    </w:p>
    <w:p w14:paraId="55CA623C">
      <w:pPr>
        <w:rPr>
          <w:rFonts w:hint="eastAsia"/>
        </w:rPr>
      </w:pPr>
      <w:r>
        <w:rPr>
          <w:rFonts w:hint="eastAsia"/>
        </w:rPr>
        <w:t>&lt;参考答案&gt;</w:t>
      </w:r>
    </w:p>
    <w:p w14:paraId="7FD4B342">
      <w:pPr>
        <w:rPr>
          <w:rFonts w:hint="eastAsia"/>
        </w:rPr>
      </w:pPr>
      <w:r>
        <w:rPr>
          <w:rFonts w:hint="eastAsia"/>
        </w:rPr>
        <w:t>生态农业、循环农业、低碳农业和绿色农业都是为了克服“石油农业”弊端，实现农业可持续发展而提出的不同模式。它们之间既有区别，又有联系，呈现出一种演进和整合的关系。</w:t>
      </w:r>
    </w:p>
    <w:p w14:paraId="4A9CA533">
      <w:pPr>
        <w:rPr>
          <w:rFonts w:hint="eastAsia" w:eastAsiaTheme="minorEastAsia"/>
          <w:lang w:eastAsia="zh-CN"/>
        </w:rPr>
      </w:pPr>
      <w:r>
        <w:rPr>
          <w:rFonts w:hint="eastAsia"/>
        </w:rPr>
        <w:t>一、 四者的内涵与侧重点</w:t>
      </w:r>
    </w:p>
    <w:p w14:paraId="2497FDF3">
      <w:pPr>
        <w:rPr>
          <w:rFonts w:hint="eastAsia"/>
        </w:rPr>
      </w:pPr>
      <w:r>
        <w:rPr>
          <w:rFonts w:hint="eastAsia"/>
        </w:rPr>
        <w:t>1.  生态农业：侧重于运用生态学原理，通过优化农业生态系统结构，建立生物种群多样、物质能量循环的农业系统，强调生物与环境之间的协调，实现经济、生态、社会效益的统一。</w:t>
      </w:r>
    </w:p>
    <w:p w14:paraId="271E5AD9">
      <w:pPr>
        <w:rPr>
          <w:rFonts w:hint="eastAsia"/>
        </w:rPr>
      </w:pPr>
      <w:r>
        <w:rPr>
          <w:rFonts w:hint="eastAsia"/>
        </w:rPr>
        <w:t>2.  循环农业：侧重于运用循环经济“减量化、再利用、资源化”（3R）原则，强调农业废弃物的资源化利用，将农业生产活动纳入自然生态系统的物质循环之中，最大限度地提高资源利用效率，减少废弃物排放。</w:t>
      </w:r>
    </w:p>
    <w:p w14:paraId="0A917E20">
      <w:pPr>
        <w:rPr>
          <w:rFonts w:hint="eastAsia"/>
        </w:rPr>
      </w:pPr>
      <w:r>
        <w:rPr>
          <w:rFonts w:hint="eastAsia"/>
        </w:rPr>
        <w:t>3.  低碳农业：侧重于应对气候变化，以“低能耗、低物耗、低排放、低污染”为特征，通过技术创新和制度变革，减少农业生产过程中的温室气体排放，增加农业碳汇，实现节能减排与农业发展的双赢。</w:t>
      </w:r>
    </w:p>
    <w:p w14:paraId="661B8F3A">
      <w:pPr>
        <w:rPr>
          <w:rFonts w:hint="eastAsia"/>
        </w:rPr>
      </w:pPr>
      <w:r>
        <w:rPr>
          <w:rFonts w:hint="eastAsia"/>
        </w:rPr>
        <w:t>4.  绿色农业：是一个更综合、更高级的概念。它强调在“绿色产地”采用“绿色技术”生产“绿色产品”，核心是农产品的标准化生产和全程质量控制，以确保农产品数量和质量安全、农业生态安全、农业资源安全为目标，最终实现农业综合效益的提升。</w:t>
      </w:r>
    </w:p>
    <w:p w14:paraId="3A72B137">
      <w:pPr>
        <w:rPr>
          <w:rFonts w:hint="eastAsia" w:eastAsiaTheme="minorEastAsia"/>
          <w:lang w:eastAsia="zh-CN"/>
        </w:rPr>
      </w:pPr>
      <w:r>
        <w:rPr>
          <w:rFonts w:hint="eastAsia"/>
        </w:rPr>
        <w:t>二、 四者之间的联系与演进</w:t>
      </w:r>
    </w:p>
    <w:p w14:paraId="7476F8A8">
      <w:pPr>
        <w:rPr>
          <w:rFonts w:hint="eastAsia"/>
        </w:rPr>
      </w:pPr>
      <w:r>
        <w:rPr>
          <w:rFonts w:hint="eastAsia"/>
        </w:rPr>
        <w:t>1.  共同基础与目标：四者都起源于对传统高投入、高污染农业发展模式的反思，都以尊重自然规律、保护生态环境、追求农业的长期可持续发展为共同目标。它们是可持续发展思想在农业领域的具体体现。</w:t>
      </w:r>
    </w:p>
    <w:p w14:paraId="420D730A">
      <w:pPr>
        <w:rPr>
          <w:rFonts w:hint="eastAsia"/>
        </w:rPr>
      </w:pPr>
      <w:r>
        <w:rPr>
          <w:rFonts w:hint="eastAsia"/>
        </w:rPr>
        <w:t>2.  层层递进，不断深化：</w:t>
      </w:r>
    </w:p>
    <w:p w14:paraId="4E91A5B5">
      <w:pPr>
        <w:rPr>
          <w:rFonts w:hint="eastAsia"/>
        </w:rPr>
      </w:pPr>
      <w:r>
        <w:rPr>
          <w:rFonts w:hint="eastAsia"/>
        </w:rPr>
        <w:t xml:space="preserve">       生态农业为可持续农业打下了基础，建立了初步的物质循环理念。</w:t>
      </w:r>
    </w:p>
    <w:p w14:paraId="6E099903">
      <w:pPr>
        <w:rPr>
          <w:rFonts w:hint="eastAsia"/>
        </w:rPr>
      </w:pPr>
      <w:r>
        <w:rPr>
          <w:rFonts w:hint="eastAsia"/>
        </w:rPr>
        <w:t xml:space="preserve">       循环农业在此基础上，引入了资源化利用的理念，进一步深化了物质循环和效率提升。</w:t>
      </w:r>
    </w:p>
    <w:p w14:paraId="53C18098">
      <w:pPr>
        <w:rPr>
          <w:rFonts w:hint="eastAsia"/>
        </w:rPr>
      </w:pPr>
      <w:r>
        <w:rPr>
          <w:rFonts w:hint="eastAsia"/>
        </w:rPr>
        <w:t xml:space="preserve">       低碳农业则在前两者的基础上，聚焦于气候变化这一全球性议题，对农业生产提出了减碳、固碳的新要求，更具时代性。</w:t>
      </w:r>
    </w:p>
    <w:p w14:paraId="2082E392">
      <w:pPr>
        <w:rPr>
          <w:rFonts w:hint="eastAsia"/>
        </w:rPr>
      </w:pPr>
      <w:r>
        <w:rPr>
          <w:rFonts w:hint="eastAsia"/>
        </w:rPr>
        <w:t xml:space="preserve">       绿色农业则是前三种模式的整合、提升和最终指向。它不仅包含了生态保护、资源循环、低碳减排的内涵，更关键的是引入了标准化、产业化和质量安全的维度。它将生态、循环、低碳的理念最终落实到“产品”和“产业”上，通过标准化生产，保障农产品质量安全，提升农业综合效益，形成完整的产业链条和体系。</w:t>
      </w:r>
    </w:p>
    <w:p w14:paraId="5D4AA1CB">
      <w:pPr>
        <w:rPr>
          <w:rFonts w:hint="eastAsia"/>
        </w:rPr>
      </w:pPr>
      <w:r>
        <w:rPr>
          <w:rFonts w:hint="eastAsia"/>
        </w:rPr>
        <w:t>3.  整合与包容关系：绿色农业可以被看作是一个“伞形”概念，它整合了生态农业、循环农业和低碳农业的功能。一个成功的绿色农业生产基地，必然是生态良好的（生态农业）、资源高效利用的（循环农业）、碳排放低的（低碳农业）。同时，它还必须严格执行生产标准，确保产出的农产品是安全优质的。因此，绿色农业代表了农业可持续发展的最高层次和最佳选择。</w:t>
      </w:r>
    </w:p>
    <w:p w14:paraId="71FFC709">
      <w:pPr>
        <w:rPr>
          <w:rFonts w:hint="eastAsia"/>
        </w:rPr>
      </w:pPr>
      <w:r>
        <w:rPr>
          <w:rFonts w:hint="eastAsia"/>
        </w:rPr>
        <w:t>综上所述，生态农业、循环农业、低碳农业是从不同侧面和深度推进农业可持续发展的重要实践模式，而绿色农业则是对这些模式的系统整合和全面升华，是未来农业可持续发展的主导方向和最高形态。</w:t>
      </w:r>
    </w:p>
    <w:p w14:paraId="79E39226">
      <w:pPr>
        <w:rPr>
          <w:rFonts w:hint="eastAsia"/>
        </w:rPr>
      </w:pPr>
      <w:r>
        <w:rPr>
          <w:rFonts w:hint="eastAsia"/>
        </w:rPr>
        <w:t>&lt;/参考答案&gt;</w:t>
      </w:r>
    </w:p>
    <w:p w14:paraId="37995CFA">
      <w:pPr>
        <w:rPr>
          <w:rFonts w:hint="eastAsia"/>
        </w:rPr>
      </w:pPr>
      <w:r>
        <w:rPr>
          <w:rFonts w:hint="eastAsia"/>
        </w:rPr>
        <w:t>&lt;解析&gt;</w:t>
      </w:r>
    </w:p>
    <w:p w14:paraId="4688FF0A">
      <w:pPr>
        <w:rPr>
          <w:rFonts w:hint="eastAsia"/>
        </w:rPr>
      </w:pPr>
      <w:r>
        <w:rPr>
          <w:rFonts w:hint="eastAsia"/>
        </w:rPr>
        <w:t>本题要求辨析四种重要的可持续发展模式。需要分别阐述各自的内涵，然后分析它们之间的内在联系，特别是要突出绿色农业的整合性与引领性。</w:t>
      </w:r>
    </w:p>
    <w:p w14:paraId="16A2B084">
      <w:pPr>
        <w:rPr>
          <w:rFonts w:hint="eastAsia"/>
        </w:rPr>
      </w:pPr>
      <w:r>
        <w:rPr>
          <w:rFonts w:hint="eastAsia"/>
        </w:rPr>
        <w:t>知识点:农业可持续发展的实现模式</w:t>
      </w:r>
    </w:p>
    <w:p w14:paraId="5838D78B">
      <w:pPr>
        <w:rPr>
          <w:rFonts w:hint="eastAsia"/>
        </w:rPr>
      </w:pPr>
      <w:r>
        <w:rPr>
          <w:rFonts w:hint="eastAsia"/>
        </w:rPr>
        <w:t>标签:核心,辨析</w:t>
      </w:r>
    </w:p>
    <w:p w14:paraId="5234BCD7">
      <w:pPr>
        <w:rPr>
          <w:rFonts w:hint="eastAsia"/>
        </w:rPr>
      </w:pPr>
      <w:r>
        <w:rPr>
          <w:rFonts w:hint="eastAsia"/>
        </w:rPr>
        <w:t>英文题目:Discuss the relationships among the four sustainable agricultural development models: ecological agriculture, circular agriculture, low-carbon agriculture, and green agriculture.</w:t>
      </w:r>
    </w:p>
    <w:p w14:paraId="5C624BAD">
      <w:pPr>
        <w:rPr>
          <w:rFonts w:hint="eastAsia"/>
        </w:rPr>
      </w:pPr>
      <w:r>
        <w:rPr>
          <w:rFonts w:hint="eastAsia"/>
        </w:rPr>
        <w:t>难度:hard</w:t>
      </w:r>
    </w:p>
    <w:p w14:paraId="09A278AF">
      <w:pPr>
        <w:rPr>
          <w:rFonts w:hint="eastAsia"/>
        </w:rPr>
      </w:pPr>
      <w:r>
        <w:rPr>
          <w:rFonts w:hint="eastAsia"/>
        </w:rPr>
        <w:t>&lt;/解析&gt;</w:t>
      </w:r>
    </w:p>
    <w:p w14:paraId="0EDF6685">
      <w:pPr>
        <w:rPr>
          <w:rFonts w:hint="eastAsia"/>
        </w:rPr>
      </w:pPr>
    </w:p>
    <w:p w14:paraId="0DD59B2E">
      <w:pPr>
        <w:rPr>
          <w:rFonts w:hint="eastAsia"/>
        </w:rPr>
      </w:pPr>
      <w:r>
        <w:rPr>
          <w:rFonts w:hint="eastAsia"/>
        </w:rPr>
        <w:t>[简答&gt;论述]</w:t>
      </w:r>
    </w:p>
    <w:p w14:paraId="1A18C762">
      <w:pPr>
        <w:rPr>
          <w:rFonts w:hint="eastAsia"/>
        </w:rPr>
      </w:pPr>
      <w:r>
        <w:rPr>
          <w:rFonts w:hint="eastAsia"/>
        </w:rPr>
        <w:t>结合我国当前农业农村发展新形势，论述创新农业经营制度，构建新型农业经营体系的重要性和主要路径。</w:t>
      </w:r>
    </w:p>
    <w:p w14:paraId="688DA9C4">
      <w:pPr>
        <w:rPr>
          <w:rFonts w:hint="eastAsia"/>
        </w:rPr>
      </w:pPr>
      <w:r>
        <w:rPr>
          <w:rFonts w:hint="eastAsia"/>
        </w:rPr>
        <w:t>&lt;参考答案&gt;</w:t>
      </w:r>
    </w:p>
    <w:p w14:paraId="265231E1">
      <w:pPr>
        <w:rPr>
          <w:rFonts w:hint="eastAsia"/>
        </w:rPr>
      </w:pPr>
      <w:r>
        <w:rPr>
          <w:rFonts w:hint="eastAsia"/>
        </w:rPr>
        <w:t>随着我国工业化、信息化、城镇化和农业现代化的同步推进，农业农村发展进入新阶段，面临着“谁来种地”、资源环境约束加剧、市场竞争加剧等新挑战。因此，创新农业经营制度，构建新型农业经营体系，是当前和今后一个时期推进农业现代化的核心和基础。</w:t>
      </w:r>
    </w:p>
    <w:p w14:paraId="120FC255">
      <w:pPr>
        <w:rPr>
          <w:rFonts w:hint="eastAsia" w:eastAsiaTheme="minorEastAsia"/>
          <w:lang w:eastAsia="zh-CN"/>
        </w:rPr>
      </w:pPr>
      <w:r>
        <w:rPr>
          <w:rFonts w:hint="eastAsia"/>
        </w:rPr>
        <w:t>重要性：</w:t>
      </w:r>
    </w:p>
    <w:p w14:paraId="24A54591">
      <w:pPr>
        <w:rPr>
          <w:rFonts w:hint="eastAsia"/>
        </w:rPr>
      </w:pPr>
      <w:r>
        <w:rPr>
          <w:rFonts w:hint="eastAsia"/>
        </w:rPr>
        <w:t>1.  应对“谁来种地”挑战的需要：随着农村劳动力大量转移，农业劳动力老龄化、妇女化问题突出。必须通过创新经营体系，培育新型经营主体，吸引年轻人、高素质人才投身农业，解决农业后继乏人问题。</w:t>
      </w:r>
    </w:p>
    <w:p w14:paraId="07B6E924">
      <w:pPr>
        <w:rPr>
          <w:rFonts w:hint="eastAsia"/>
        </w:rPr>
      </w:pPr>
      <w:r>
        <w:rPr>
          <w:rFonts w:hint="eastAsia"/>
        </w:rPr>
        <w:t>2.  发展现代农业的客观要求：现代农业要求集约化、专业化、组织化、社会化生产。传统一家一户分散经营的模式难以满足这些要求。构建新型经营体系，可以发展多种形式的规模经营，提高土地产出率、资源利用率和劳动生产率。</w:t>
      </w:r>
    </w:p>
    <w:p w14:paraId="6842A45C">
      <w:pPr>
        <w:rPr>
          <w:rFonts w:hint="eastAsia"/>
        </w:rPr>
      </w:pPr>
      <w:r>
        <w:rPr>
          <w:rFonts w:hint="eastAsia"/>
        </w:rPr>
        <w:t>3.  增强市场竞争力的迫切需要：面对日益激烈的国内国际市场竞争，分散的小农户势单力薄。通过培育新型主体和完善社会化服务，可以将小农户引入现代农业发展轨道，提高农业的组织化程度和市场谈判能力，增强整体竞争力。</w:t>
      </w:r>
    </w:p>
    <w:p w14:paraId="49F44017">
      <w:pPr>
        <w:rPr>
          <w:rFonts w:hint="eastAsia"/>
        </w:rPr>
      </w:pPr>
      <w:r>
        <w:rPr>
          <w:rFonts w:hint="eastAsia"/>
        </w:rPr>
        <w:t>4.  促进农民增收的重要途径：新型经营主体能够更有效地对接市场，采用先进技术，延伸产业链条，提高农产品附加值。同时，农民可以通过土地流转、入股、务工等多种方式分享规模经营和产业化发展的成果，拓宽增收渠道。</w:t>
      </w:r>
    </w:p>
    <w:p w14:paraId="3B057A83">
      <w:pPr>
        <w:rPr>
          <w:rFonts w:hint="eastAsia" w:eastAsiaTheme="minorEastAsia"/>
          <w:lang w:eastAsia="zh-CN"/>
        </w:rPr>
      </w:pPr>
      <w:r>
        <w:rPr>
          <w:rFonts w:hint="eastAsia"/>
        </w:rPr>
        <w:t>主要路径：</w:t>
      </w:r>
    </w:p>
    <w:p w14:paraId="40A39FFB">
      <w:pPr>
        <w:rPr>
          <w:rFonts w:hint="eastAsia"/>
        </w:rPr>
      </w:pPr>
      <w:r>
        <w:rPr>
          <w:rFonts w:hint="eastAsia"/>
        </w:rPr>
        <w:t>1.  巩固和完善农村基本经营制度，夯实基础：必须长期坚持并完善以家庭承包经营为基础、统分结合的双层经营体制。核心是落实好土地集体所有权、稳定农户承包权、放活土地经营权，为发展适度规模经营奠定制度基础。</w:t>
      </w:r>
    </w:p>
    <w:p w14:paraId="2A931A8B">
      <w:pPr>
        <w:rPr>
          <w:rFonts w:hint="eastAsia"/>
        </w:rPr>
      </w:pPr>
      <w:r>
        <w:rPr>
          <w:rFonts w:hint="eastAsia"/>
        </w:rPr>
        <w:t>2.  大力培育新型农业经营主体，激发活力：</w:t>
      </w:r>
    </w:p>
    <w:p w14:paraId="7BE47009">
      <w:pPr>
        <w:rPr>
          <w:rFonts w:hint="eastAsia"/>
        </w:rPr>
      </w:pPr>
      <w:r>
        <w:rPr>
          <w:rFonts w:hint="eastAsia"/>
        </w:rPr>
        <w:t xml:space="preserve">       家庭农场：鼓励有文化、懂技术、会经营的种养大户注册为家庭农场，发挥其家庭经营和规模经营的双重优势。</w:t>
      </w:r>
    </w:p>
    <w:p w14:paraId="3E84206A">
      <w:pPr>
        <w:rPr>
          <w:rFonts w:hint="eastAsia"/>
        </w:rPr>
      </w:pPr>
      <w:r>
        <w:rPr>
          <w:rFonts w:hint="eastAsia"/>
        </w:rPr>
        <w:t xml:space="preserve">       农民合作社：支持农户联合组建合作社，开展农资供应、技术指导、产品销售、加工储藏等合作，提升服务成员和对接市场的能力。</w:t>
      </w:r>
    </w:p>
    <w:p w14:paraId="431E7CE9">
      <w:pPr>
        <w:rPr>
          <w:rFonts w:hint="eastAsia"/>
        </w:rPr>
      </w:pPr>
      <w:r>
        <w:rPr>
          <w:rFonts w:hint="eastAsia"/>
        </w:rPr>
        <w:t xml:space="preserve">       农业产业化龙头企业：引导龙头企业通过订单收购、利润返还、股份合作等方式与农户、合作社建立紧密的利益联结机制，发挥其资金、技术、市场和管理的优势。</w:t>
      </w:r>
    </w:p>
    <w:p w14:paraId="5B305623">
      <w:pPr>
        <w:rPr>
          <w:rFonts w:hint="eastAsia"/>
        </w:rPr>
      </w:pPr>
      <w:r>
        <w:rPr>
          <w:rFonts w:hint="eastAsia"/>
        </w:rPr>
        <w:t>3.  健全农业社会化服务体系，提供支撑：</w:t>
      </w:r>
    </w:p>
    <w:p w14:paraId="3911491D">
      <w:pPr>
        <w:rPr>
          <w:rFonts w:hint="eastAsia"/>
        </w:rPr>
      </w:pPr>
      <w:r>
        <w:rPr>
          <w:rFonts w:hint="eastAsia"/>
        </w:rPr>
        <w:t xml:space="preserve">       公益性服务：强化基层农技推广、动植物疫病防控、农产品质量监管等公共服务机构的职能。</w:t>
      </w:r>
    </w:p>
    <w:p w14:paraId="23F45C70">
      <w:pPr>
        <w:rPr>
          <w:rFonts w:hint="eastAsia"/>
        </w:rPr>
      </w:pPr>
      <w:r>
        <w:rPr>
          <w:rFonts w:hint="eastAsia"/>
        </w:rPr>
        <w:t xml:space="preserve">       经营性服务：培育专业服务公司、农民经纪人、专业技术协会等多元化的经营性服务组织，为农业生产提供全程或菜单式服务，如代耕代种、统防统治、烘干储藏、市场营销等。</w:t>
      </w:r>
    </w:p>
    <w:p w14:paraId="2A91E7A8">
      <w:pPr>
        <w:rPr>
          <w:rFonts w:hint="eastAsia"/>
        </w:rPr>
      </w:pPr>
      <w:r>
        <w:rPr>
          <w:rFonts w:hint="eastAsia"/>
        </w:rPr>
        <w:t xml:space="preserve">       创新服务模式：推广“公共服务机构+专业服务公司+农户”、“农民合作社+社会化服务组织+农户”等服务模式，实现服务的社会化、规模化。</w:t>
      </w:r>
    </w:p>
    <w:p w14:paraId="4A5C8CA5">
      <w:pPr>
        <w:rPr>
          <w:rFonts w:hint="eastAsia"/>
        </w:rPr>
      </w:pPr>
      <w:r>
        <w:rPr>
          <w:rFonts w:hint="eastAsia"/>
        </w:rPr>
        <w:t>4.  引导多种形式融合发展，提升层次：</w:t>
      </w:r>
    </w:p>
    <w:p w14:paraId="4A00CC37">
      <w:pPr>
        <w:rPr>
          <w:rFonts w:hint="eastAsia"/>
        </w:rPr>
      </w:pPr>
      <w:r>
        <w:rPr>
          <w:rFonts w:hint="eastAsia"/>
        </w:rPr>
        <w:t xml:space="preserve">       产业融合：鼓励新型经营主体拓展农业功能，发展农产品加工、休闲农业、乡村旅游、农村电商等，推进一二三产业融合发展，延长产业链，提升价值链。</w:t>
      </w:r>
    </w:p>
    <w:p w14:paraId="437C5203">
      <w:pPr>
        <w:rPr>
          <w:rFonts w:hint="eastAsia"/>
        </w:rPr>
      </w:pPr>
      <w:r>
        <w:rPr>
          <w:rFonts w:hint="eastAsia"/>
        </w:rPr>
        <w:t xml:space="preserve">       经营方式融合：推广“公司+合作社+农户”、“合作社+家庭农场”等联合经营模式，促进各类经营主体优势互补、风险共担、利益共享。</w:t>
      </w:r>
    </w:p>
    <w:p w14:paraId="2CF06336">
      <w:pPr>
        <w:rPr>
          <w:rFonts w:hint="eastAsia"/>
        </w:rPr>
      </w:pPr>
      <w:r>
        <w:rPr>
          <w:rFonts w:hint="eastAsia"/>
        </w:rPr>
        <w:t>5.  优化政策环境，强化支持保障：完善财政、税收、金融、保险、用地等政策，加大对新型经营主体和社会化服务组织的扶持力度。健全土地流转市场，完善纠纷调解机制。加强新型职业农民培训，为经营体系创新提供人才保障。</w:t>
      </w:r>
    </w:p>
    <w:p w14:paraId="488AD6D4">
      <w:pPr>
        <w:rPr>
          <w:rFonts w:hint="eastAsia"/>
        </w:rPr>
      </w:pPr>
      <w:r>
        <w:rPr>
          <w:rFonts w:hint="eastAsia"/>
        </w:rPr>
        <w:t>&lt;/参考答案&gt;</w:t>
      </w:r>
    </w:p>
    <w:p w14:paraId="2975A6F1">
      <w:pPr>
        <w:rPr>
          <w:rFonts w:hint="eastAsia"/>
        </w:rPr>
      </w:pPr>
      <w:r>
        <w:rPr>
          <w:rFonts w:hint="eastAsia"/>
        </w:rPr>
        <w:t>&lt;解析&gt;</w:t>
      </w:r>
    </w:p>
    <w:p w14:paraId="5ABA6105">
      <w:pPr>
        <w:rPr>
          <w:rFonts w:hint="eastAsia"/>
        </w:rPr>
      </w:pPr>
      <w:r>
        <w:rPr>
          <w:rFonts w:hint="eastAsia"/>
        </w:rPr>
        <w:t>本题要求结合新形势论述农业经营制度创新。需要从应对挑战、发展现代农业、提升竞争力、促进增收等方面阐述其重要性，并从巩固基本制度、培育主体、健全服务、产业融合、政策支持等方面论述主要路径。</w:t>
      </w:r>
    </w:p>
    <w:p w14:paraId="1014F696">
      <w:pPr>
        <w:rPr>
          <w:rFonts w:hint="eastAsia"/>
        </w:rPr>
      </w:pPr>
      <w:r>
        <w:rPr>
          <w:rFonts w:hint="eastAsia"/>
        </w:rPr>
        <w:t>知识点:新型农业经营体系</w:t>
      </w:r>
    </w:p>
    <w:p w14:paraId="685C7CF2">
      <w:pPr>
        <w:rPr>
          <w:rFonts w:hint="eastAsia"/>
        </w:rPr>
      </w:pPr>
      <w:r>
        <w:rPr>
          <w:rFonts w:hint="eastAsia"/>
        </w:rPr>
        <w:t>标签:核心,论述,政策</w:t>
      </w:r>
    </w:p>
    <w:p w14:paraId="1D9D7EB8">
      <w:pPr>
        <w:rPr>
          <w:rFonts w:hint="eastAsia"/>
        </w:rPr>
      </w:pPr>
      <w:r>
        <w:rPr>
          <w:rFonts w:hint="eastAsia"/>
        </w:rPr>
        <w:t>英文题目:Discuss the importance and main paths of innovating the agricultural operation system and building a new type of agricultural operation system in the context of the current new developments in China's agriculture and rural areas.</w:t>
      </w:r>
    </w:p>
    <w:p w14:paraId="312CBADD">
      <w:pPr>
        <w:rPr>
          <w:rFonts w:hint="eastAsia"/>
        </w:rPr>
      </w:pPr>
      <w:r>
        <w:rPr>
          <w:rFonts w:hint="eastAsia"/>
        </w:rPr>
        <w:t>难度:hard</w:t>
      </w:r>
    </w:p>
    <w:p w14:paraId="5B6F6BD4">
      <w:pPr>
        <w:rPr>
          <w:rFonts w:hint="eastAsia"/>
        </w:rPr>
      </w:pPr>
      <w:r>
        <w:rPr>
          <w:rFonts w:hint="eastAsia"/>
        </w:rPr>
        <w:t>&lt;/解析&gt;</w:t>
      </w:r>
    </w:p>
    <w:p w14:paraId="069D1D44">
      <w:pPr>
        <w:rPr>
          <w:rFonts w:hint="eastAsia"/>
        </w:rPr>
      </w:pPr>
    </w:p>
    <w:p w14:paraId="2F5B9262">
      <w:pPr>
        <w:rPr>
          <w:rFonts w:hint="eastAsia"/>
        </w:rPr>
      </w:pPr>
      <w:r>
        <w:rPr>
          <w:rFonts w:hint="eastAsia"/>
        </w:rPr>
        <w:t>### 材料分析题</w:t>
      </w:r>
    </w:p>
    <w:p w14:paraId="449ED9E9">
      <w:pPr>
        <w:rPr>
          <w:rFonts w:hint="eastAsia"/>
        </w:rPr>
      </w:pPr>
    </w:p>
    <w:p w14:paraId="0A61235D">
      <w:pPr>
        <w:rPr>
          <w:rFonts w:hint="eastAsia"/>
        </w:rPr>
      </w:pPr>
      <w:r>
        <w:rPr>
          <w:rFonts w:hint="eastAsia"/>
        </w:rPr>
        <w:t>[简答&gt;材料分析]</w:t>
      </w:r>
    </w:p>
    <w:p w14:paraId="07C1C480">
      <w:pPr>
        <w:rPr>
          <w:rFonts w:hint="eastAsia" w:eastAsiaTheme="minorEastAsia"/>
          <w:lang w:eastAsia="zh-CN"/>
        </w:rPr>
      </w:pPr>
      <w:r>
        <w:rPr>
          <w:rFonts w:hint="eastAsia"/>
        </w:rPr>
        <w:t>材料：</w:t>
      </w:r>
    </w:p>
    <w:p w14:paraId="2C7FD3CC">
      <w:pPr>
        <w:rPr>
          <w:rFonts w:hint="eastAsia"/>
        </w:rPr>
      </w:pPr>
      <w:r>
        <w:rPr>
          <w:rFonts w:hint="eastAsia"/>
        </w:rPr>
        <w:t>“我国以农村家庭承包经营为主要内容的农村改革，使农民收入大幅提升，并呈逐年提高的趋势，2014年我国农民人均纯收入达到9892元，农村家庭承包责任制是农民人均纯收入增长的巨大推力。在农民人均纯收入构成中，1978年家庭经营收入仅占26.8%，2014年这一比重已经超过了50%，这说明家庭经营对农民收入的提高发挥了重要作用。……自实行农业家庭承包责任制后，我国农业总产值不断增长，1978—2014年农、林、牧、渔业总产值年均增长10%以上，2014年达到102226.09亿元。”</w:t>
      </w:r>
    </w:p>
    <w:p w14:paraId="2FB3FAE3">
      <w:pPr>
        <w:rPr>
          <w:rFonts w:hint="eastAsia"/>
        </w:rPr>
      </w:pPr>
      <w:r>
        <w:rPr>
          <w:rFonts w:hint="eastAsia"/>
        </w:rPr>
        <w:t>（摘自教材第二章第二节）</w:t>
      </w:r>
    </w:p>
    <w:p w14:paraId="1BC1ECE4">
      <w:pPr>
        <w:rPr>
          <w:rFonts w:hint="eastAsia"/>
        </w:rPr>
      </w:pPr>
    </w:p>
    <w:p w14:paraId="51F92244">
      <w:pPr>
        <w:rPr>
          <w:rFonts w:hint="eastAsia" w:eastAsiaTheme="minorEastAsia"/>
          <w:lang w:eastAsia="zh-CN"/>
        </w:rPr>
      </w:pPr>
      <w:r>
        <w:rPr>
          <w:rFonts w:hint="eastAsia"/>
        </w:rPr>
        <w:t>问题：</w:t>
      </w:r>
    </w:p>
    <w:p w14:paraId="13E1FBE6">
      <w:pPr>
        <w:rPr>
          <w:rFonts w:hint="eastAsia"/>
        </w:rPr>
      </w:pPr>
      <w:r>
        <w:rPr>
          <w:rFonts w:hint="eastAsia"/>
        </w:rPr>
        <w:t>1.  根据材料，分析我国家庭承包经营制度取得了哪些主要成效？</w:t>
      </w:r>
    </w:p>
    <w:p w14:paraId="2DF6037F">
      <w:pPr>
        <w:rPr>
          <w:rFonts w:hint="eastAsia"/>
        </w:rPr>
      </w:pPr>
      <w:r>
        <w:rPr>
          <w:rFonts w:hint="eastAsia"/>
        </w:rPr>
        <w:t>2.  结合材料及所学知识，阐述进一步完善和发展农业家庭承包经营的主要方向。</w:t>
      </w:r>
    </w:p>
    <w:p w14:paraId="51DBDB9C">
      <w:pPr>
        <w:rPr>
          <w:rFonts w:hint="eastAsia"/>
        </w:rPr>
      </w:pPr>
      <w:r>
        <w:rPr>
          <w:rFonts w:hint="eastAsia"/>
        </w:rPr>
        <w:t>&lt;参考答案&gt;</w:t>
      </w:r>
    </w:p>
    <w:p w14:paraId="64FF1D45">
      <w:pPr>
        <w:rPr>
          <w:rFonts w:hint="eastAsia" w:eastAsiaTheme="minorEastAsia"/>
          <w:lang w:eastAsia="zh-CN"/>
        </w:rPr>
      </w:pPr>
      <w:r>
        <w:rPr>
          <w:rFonts w:hint="eastAsia"/>
        </w:rPr>
        <w:t>1.  主要成效：</w:t>
      </w:r>
    </w:p>
    <w:p w14:paraId="7FB0B74A">
      <w:pPr>
        <w:rPr>
          <w:rFonts w:hint="eastAsia"/>
        </w:rPr>
      </w:pPr>
      <w:r>
        <w:rPr>
          <w:rFonts w:hint="eastAsia"/>
        </w:rPr>
        <w:t xml:space="preserve">       农民收入大幅增长，生活水平显著提高：材料显示，2014年农民人均纯收入达9892元，且家庭经营收入占比超过50%，成为农民增收的主要推力。</w:t>
      </w:r>
    </w:p>
    <w:p w14:paraId="68AAEE79">
      <w:pPr>
        <w:rPr>
          <w:rFonts w:hint="eastAsia"/>
        </w:rPr>
      </w:pPr>
      <w:r>
        <w:rPr>
          <w:rFonts w:hint="eastAsia"/>
        </w:rPr>
        <w:t xml:space="preserve">       农村生产力高速发展：材料表明，1978-2014年农林牧渔业总产值年均增长10%以上，总产出规模巨大，显示了家庭承包制对生产力的巨大解放。</w:t>
      </w:r>
    </w:p>
    <w:p w14:paraId="7756924B">
      <w:pPr>
        <w:rPr>
          <w:rFonts w:hint="eastAsia"/>
        </w:rPr>
      </w:pPr>
      <w:r>
        <w:rPr>
          <w:rFonts w:hint="eastAsia"/>
        </w:rPr>
        <w:t xml:space="preserve">       促进了农村市场经济的发展：家庭承包经营使农民成为自主经营、自负盈亏的市场主体，为农村市场的形成和发展奠定了基础。</w:t>
      </w:r>
    </w:p>
    <w:p w14:paraId="55FA04BF">
      <w:pPr>
        <w:rPr>
          <w:rFonts w:hint="eastAsia"/>
        </w:rPr>
      </w:pPr>
    </w:p>
    <w:p w14:paraId="67EEA5C8">
      <w:pPr>
        <w:rPr>
          <w:rFonts w:hint="eastAsia" w:eastAsiaTheme="minorEastAsia"/>
          <w:lang w:eastAsia="zh-CN"/>
        </w:rPr>
      </w:pPr>
      <w:r>
        <w:rPr>
          <w:rFonts w:hint="eastAsia"/>
        </w:rPr>
        <w:t>2.  进一步完善和发展的主要方向：</w:t>
      </w:r>
    </w:p>
    <w:p w14:paraId="7BE6D7D9">
      <w:pPr>
        <w:rPr>
          <w:rFonts w:hint="eastAsia"/>
        </w:rPr>
      </w:pPr>
      <w:r>
        <w:rPr>
          <w:rFonts w:hint="eastAsia"/>
        </w:rPr>
        <w:t xml:space="preserve">       加速土地流转，发展适度规模经营：在稳定家庭承包权的基础上，按照依法自愿有偿原则，引导土地经营权有序流转，发展多种形式的适度规模经营，解决“分”得充分而“统”得不够的问题，提高规模效益。</w:t>
      </w:r>
    </w:p>
    <w:p w14:paraId="2A6B748E">
      <w:pPr>
        <w:rPr>
          <w:rFonts w:hint="eastAsia"/>
        </w:rPr>
      </w:pPr>
      <w:r>
        <w:rPr>
          <w:rFonts w:hint="eastAsia"/>
        </w:rPr>
        <w:t xml:space="preserve">       健全农业社会化服务体系：通过完善公益性服务和培育经营性服务组织，为家庭经营提供产前、产中、产后的全方位服务，如农资供应、农机作业、技术指导、产品销售等，帮助小农户对接大市场。</w:t>
      </w:r>
    </w:p>
    <w:p w14:paraId="77CAEF86">
      <w:pPr>
        <w:rPr>
          <w:rFonts w:hint="eastAsia"/>
        </w:rPr>
      </w:pPr>
      <w:r>
        <w:rPr>
          <w:rFonts w:hint="eastAsia"/>
        </w:rPr>
        <w:t xml:space="preserve">       实行产业化经营：引导家庭农场、农户与龙头企业、合作社等主体建立紧密的利益联结机制，通过“公司+农户”、“合作社+农户”等形式，延长农业产业链，让家庭经营融入到现代农业产业体系中，分享加工和流通环节的增值收益。</w:t>
      </w:r>
    </w:p>
    <w:p w14:paraId="0FCA57D9">
      <w:pPr>
        <w:rPr>
          <w:rFonts w:hint="eastAsia"/>
        </w:rPr>
      </w:pPr>
      <w:r>
        <w:rPr>
          <w:rFonts w:hint="eastAsia"/>
        </w:rPr>
        <w:t xml:space="preserve">       增强农村公共品供给：政府应加大对农村基础设施、农业科技推广、农村教育、社会保障等公共品的投入，改善家庭经营的外部环境，为农业的持续发展和农民的稳定增收提供基础保障。</w:t>
      </w:r>
    </w:p>
    <w:p w14:paraId="2E6A70D9">
      <w:pPr>
        <w:rPr>
          <w:rFonts w:hint="eastAsia"/>
        </w:rPr>
      </w:pPr>
      <w:r>
        <w:rPr>
          <w:rFonts w:hint="eastAsia"/>
        </w:rPr>
        <w:t>&lt;/参考答案&gt;</w:t>
      </w:r>
    </w:p>
    <w:p w14:paraId="78F36B4F">
      <w:pPr>
        <w:rPr>
          <w:rFonts w:hint="eastAsia"/>
        </w:rPr>
      </w:pPr>
      <w:r>
        <w:rPr>
          <w:rFonts w:hint="eastAsia"/>
        </w:rPr>
        <w:t>&lt;解析&gt;</w:t>
      </w:r>
    </w:p>
    <w:p w14:paraId="35AB287C">
      <w:pPr>
        <w:rPr>
          <w:rFonts w:hint="eastAsia"/>
        </w:rPr>
      </w:pPr>
      <w:r>
        <w:rPr>
          <w:rFonts w:hint="eastAsia"/>
        </w:rPr>
        <w:t>本题通过材料考察对家庭承包经营成效及未来发展方向的掌握。第一问可直接从材料中概括；第二问需要结合教材第二章第三节关于发展和完善的内容进行阐述。</w:t>
      </w:r>
    </w:p>
    <w:p w14:paraId="5B01CFCD">
      <w:pPr>
        <w:rPr>
          <w:rFonts w:hint="eastAsia"/>
        </w:rPr>
      </w:pPr>
      <w:r>
        <w:rPr>
          <w:rFonts w:hint="eastAsia"/>
        </w:rPr>
        <w:t>知识点:农业家庭承包经营</w:t>
      </w:r>
    </w:p>
    <w:p w14:paraId="2DA2827F">
      <w:pPr>
        <w:rPr>
          <w:rFonts w:hint="eastAsia"/>
        </w:rPr>
      </w:pPr>
      <w:r>
        <w:rPr>
          <w:rFonts w:hint="eastAsia"/>
        </w:rPr>
        <w:t>标签:应用,分析</w:t>
      </w:r>
    </w:p>
    <w:p w14:paraId="183C3F37">
      <w:pPr>
        <w:rPr>
          <w:rFonts w:hint="eastAsia"/>
        </w:rPr>
      </w:pPr>
      <w:r>
        <w:rPr>
          <w:rFonts w:hint="eastAsia"/>
        </w:rPr>
        <w:t>英文题目:...</w:t>
      </w:r>
    </w:p>
    <w:p w14:paraId="3CBEFFEB">
      <w:pPr>
        <w:rPr>
          <w:rFonts w:hint="eastAsia"/>
        </w:rPr>
      </w:pPr>
      <w:r>
        <w:rPr>
          <w:rFonts w:hint="eastAsia"/>
        </w:rPr>
        <w:t>难度:medium</w:t>
      </w:r>
    </w:p>
    <w:p w14:paraId="2A372165">
      <w:pPr>
        <w:rPr>
          <w:rFonts w:hint="eastAsia"/>
        </w:rPr>
      </w:pPr>
      <w:r>
        <w:rPr>
          <w:rFonts w:hint="eastAsia"/>
        </w:rPr>
        <w:t>&lt;/解析&gt;</w:t>
      </w:r>
    </w:p>
    <w:p w14:paraId="35761AE9">
      <w:pPr>
        <w:rPr>
          <w:rFonts w:hint="eastAsia"/>
        </w:rPr>
      </w:pPr>
    </w:p>
    <w:p w14:paraId="2AC45C26">
      <w:pPr>
        <w:rPr>
          <w:rFonts w:hint="eastAsia"/>
        </w:rPr>
      </w:pPr>
      <w:r>
        <w:rPr>
          <w:rFonts w:hint="eastAsia"/>
        </w:rPr>
        <w:t>[简答&gt;材料分析]</w:t>
      </w:r>
    </w:p>
    <w:p w14:paraId="59EAB2F1">
      <w:pPr>
        <w:rPr>
          <w:rFonts w:hint="eastAsia" w:eastAsiaTheme="minorEastAsia"/>
          <w:lang w:eastAsia="zh-CN"/>
        </w:rPr>
      </w:pPr>
      <w:r>
        <w:rPr>
          <w:rFonts w:hint="eastAsia"/>
        </w:rPr>
        <w:t>材料一：</w:t>
      </w:r>
    </w:p>
    <w:p w14:paraId="69D6E80B">
      <w:pPr>
        <w:rPr>
          <w:rFonts w:hint="eastAsia"/>
        </w:rPr>
      </w:pPr>
      <w:r>
        <w:rPr>
          <w:rFonts w:hint="eastAsia"/>
        </w:rPr>
        <w:t>“据统计，截至2011年底，各类产业化组织共计28万个，其中包括11万家龙头企业，带动了全国40%以上的农户进行农业生产，基地规模占全国农业生产总规模的60%以上。2011年，全国农业产业化龙头企业销售总收入逾5.7万亿元，出口创汇额达到全国农产品出口总额的80%以上，其所提供的农产品与加工制品占到农产品市场供应量的1/3，达到主要城市“菜篮子”产品供给量的2/3以上。”</w:t>
      </w:r>
    </w:p>
    <w:p w14:paraId="78F70521">
      <w:pPr>
        <w:rPr>
          <w:rFonts w:hint="eastAsia"/>
        </w:rPr>
      </w:pPr>
      <w:r>
        <w:rPr>
          <w:rFonts w:hint="eastAsia"/>
        </w:rPr>
        <w:t>（摘自教材第四章第三节）</w:t>
      </w:r>
    </w:p>
    <w:p w14:paraId="47E86DE8">
      <w:pPr>
        <w:rPr>
          <w:rFonts w:hint="eastAsia"/>
        </w:rPr>
      </w:pPr>
    </w:p>
    <w:p w14:paraId="50070336">
      <w:pPr>
        <w:rPr>
          <w:rFonts w:hint="eastAsia" w:eastAsiaTheme="minorEastAsia"/>
          <w:lang w:eastAsia="zh-CN"/>
        </w:rPr>
      </w:pPr>
      <w:r>
        <w:rPr>
          <w:rFonts w:hint="eastAsia"/>
        </w:rPr>
        <w:t>材料二：</w:t>
      </w:r>
    </w:p>
    <w:p w14:paraId="4C7AF22F">
      <w:pPr>
        <w:rPr>
          <w:rFonts w:hint="eastAsia"/>
        </w:rPr>
      </w:pPr>
      <w:r>
        <w:rPr>
          <w:rFonts w:hint="eastAsia"/>
        </w:rPr>
        <w:t>“和“基地+农户”模式相比，公司与农户在农产品的营销、加工方面的联系更加紧密，参与市场竞争的能力更强。但是往往销售价格的决定权取决于更占优势的公司，农户缺少利益代言人，意见很少被公司采纳，处于被动接受方，双方沟通的成本也比较高；而且在农产品市场行情出现波动的时候，农户本身要承担很高的风险。”</w:t>
      </w:r>
    </w:p>
    <w:p w14:paraId="1F7B1734">
      <w:pPr>
        <w:rPr>
          <w:rFonts w:hint="eastAsia"/>
        </w:rPr>
      </w:pPr>
      <w:r>
        <w:rPr>
          <w:rFonts w:hint="eastAsia"/>
        </w:rPr>
        <w:t>（摘自教材第三章第三节）</w:t>
      </w:r>
    </w:p>
    <w:p w14:paraId="49E30A62">
      <w:pPr>
        <w:rPr>
          <w:rFonts w:hint="eastAsia"/>
        </w:rPr>
      </w:pPr>
    </w:p>
    <w:p w14:paraId="711576AA">
      <w:pPr>
        <w:rPr>
          <w:rFonts w:hint="eastAsia" w:eastAsiaTheme="minorEastAsia"/>
          <w:lang w:eastAsia="zh-CN"/>
        </w:rPr>
      </w:pPr>
      <w:r>
        <w:rPr>
          <w:rFonts w:hint="eastAsia"/>
        </w:rPr>
        <w:t>问题：</w:t>
      </w:r>
    </w:p>
    <w:p w14:paraId="39222F69">
      <w:pPr>
        <w:rPr>
          <w:rFonts w:hint="eastAsia"/>
        </w:rPr>
      </w:pPr>
      <w:r>
        <w:rPr>
          <w:rFonts w:hint="eastAsia"/>
        </w:rPr>
        <w:t>1.  材料一说明了什么现象？体现了农业产业化经营的哪些作用？</w:t>
      </w:r>
    </w:p>
    <w:p w14:paraId="07D83CFC">
      <w:pPr>
        <w:rPr>
          <w:rFonts w:hint="eastAsia"/>
        </w:rPr>
      </w:pPr>
      <w:r>
        <w:rPr>
          <w:rFonts w:hint="eastAsia"/>
        </w:rPr>
        <w:t>2.  结合材料二，分析“公司+农户”模式存在的主要问题，并提出改进建议。</w:t>
      </w:r>
    </w:p>
    <w:p w14:paraId="58C23E6A">
      <w:pPr>
        <w:rPr>
          <w:rFonts w:hint="eastAsia"/>
        </w:rPr>
      </w:pPr>
      <w:r>
        <w:rPr>
          <w:rFonts w:hint="eastAsia"/>
        </w:rPr>
        <w:t>&lt;参考答案&gt;</w:t>
      </w:r>
    </w:p>
    <w:p w14:paraId="46A96BF5">
      <w:pPr>
        <w:rPr>
          <w:rFonts w:hint="eastAsia" w:eastAsiaTheme="minorEastAsia"/>
          <w:lang w:eastAsia="zh-CN"/>
        </w:rPr>
      </w:pPr>
      <w:r>
        <w:rPr>
          <w:rFonts w:hint="eastAsia"/>
        </w:rPr>
        <w:t>1.  现象与作用：</w:t>
      </w:r>
    </w:p>
    <w:p w14:paraId="17B4BF4D">
      <w:pPr>
        <w:rPr>
          <w:rFonts w:hint="eastAsia"/>
        </w:rPr>
      </w:pPr>
      <w:r>
        <w:rPr>
          <w:rFonts w:hint="eastAsia"/>
        </w:rPr>
        <w:t xml:space="preserve">       现象：材料一说明了我国农业产业化经营快速发展，产业化组织数量庞大，龙头企业实力增强，对农户的带动能力显著，基地规模扩大，并且在农产品市场供应和出口创汇中发挥着主导作用。</w:t>
      </w:r>
    </w:p>
    <w:p w14:paraId="4DC3F7C4">
      <w:pPr>
        <w:rPr>
          <w:rFonts w:hint="eastAsia"/>
        </w:rPr>
      </w:pPr>
      <w:r>
        <w:rPr>
          <w:rFonts w:hint="eastAsia"/>
        </w:rPr>
        <w:t xml:space="preserve">       作用：这体现了农业产业化经营具有强大的辐射带动能力（带动大量农户）、促进产业体系完善（形成规模化的生产基地）和提升市场竞争力（龙头企业贡献大，主导城市供应和出口）的作用。</w:t>
      </w:r>
    </w:p>
    <w:p w14:paraId="2467FDD9">
      <w:pPr>
        <w:rPr>
          <w:rFonts w:hint="eastAsia"/>
        </w:rPr>
      </w:pPr>
    </w:p>
    <w:p w14:paraId="06DB0120">
      <w:pPr>
        <w:rPr>
          <w:rFonts w:hint="eastAsia" w:eastAsiaTheme="minorEastAsia"/>
          <w:lang w:eastAsia="zh-CN"/>
        </w:rPr>
      </w:pPr>
      <w:r>
        <w:rPr>
          <w:rFonts w:hint="eastAsia"/>
        </w:rPr>
        <w:t>2.  问题与建议：</w:t>
      </w:r>
    </w:p>
    <w:p w14:paraId="398E19B9">
      <w:pPr>
        <w:rPr>
          <w:rFonts w:hint="eastAsia"/>
        </w:rPr>
      </w:pPr>
      <w:r>
        <w:rPr>
          <w:rFonts w:hint="eastAsia"/>
        </w:rPr>
        <w:t xml:space="preserve">       主要问题：</w:t>
      </w:r>
    </w:p>
    <w:p w14:paraId="4E6774BF">
      <w:pPr>
        <w:rPr>
          <w:rFonts w:hint="eastAsia"/>
        </w:rPr>
      </w:pPr>
      <w:r>
        <w:rPr>
          <w:rFonts w:hint="eastAsia"/>
        </w:rPr>
        <w:t xml:space="preserve">           利益分配不公：农户处于弱势地位，价格决定权掌握在公司手中，农户利益难以保障。</w:t>
      </w:r>
    </w:p>
    <w:p w14:paraId="450BE5C8">
      <w:pPr>
        <w:rPr>
          <w:rFonts w:hint="eastAsia"/>
        </w:rPr>
      </w:pPr>
      <w:r>
        <w:rPr>
          <w:rFonts w:hint="eastAsia"/>
        </w:rPr>
        <w:t xml:space="preserve">           契约关系不稳定：在行情波动时，双方都可能出现违约行为，农户承担的风险较高。</w:t>
      </w:r>
    </w:p>
    <w:p w14:paraId="2A95ACFD">
      <w:pPr>
        <w:rPr>
          <w:rFonts w:hint="eastAsia"/>
        </w:rPr>
      </w:pPr>
      <w:r>
        <w:rPr>
          <w:rFonts w:hint="eastAsia"/>
        </w:rPr>
        <w:t xml:space="preserve">           沟通成本高：双方缺少有效的利益代言和沟通机制。</w:t>
      </w:r>
    </w:p>
    <w:p w14:paraId="0803597F">
      <w:pPr>
        <w:rPr>
          <w:rFonts w:hint="eastAsia"/>
        </w:rPr>
      </w:pPr>
      <w:r>
        <w:rPr>
          <w:rFonts w:hint="eastAsia"/>
        </w:rPr>
        <w:t xml:space="preserve">       改进建议：</w:t>
      </w:r>
    </w:p>
    <w:p w14:paraId="51205011">
      <w:pPr>
        <w:rPr>
          <w:rFonts w:hint="eastAsia"/>
        </w:rPr>
      </w:pPr>
      <w:r>
        <w:rPr>
          <w:rFonts w:hint="eastAsia"/>
        </w:rPr>
        <w:t xml:space="preserve">           引入中介组织：发展“公司+合作组织+农户”模式。让农民合作社作为中间组织，代表农户与公司谈判，提高农户的议价能力和维权能力，降低交易成本。</w:t>
      </w:r>
    </w:p>
    <w:p w14:paraId="68685D2E">
      <w:pPr>
        <w:rPr>
          <w:rFonts w:hint="eastAsia"/>
        </w:rPr>
      </w:pPr>
      <w:r>
        <w:rPr>
          <w:rFonts w:hint="eastAsia"/>
        </w:rPr>
        <w:t xml:space="preserve">           完善利益联结机制：从简单的买断式、合同式关系向合作式、股份合作式关系转变。鼓励农户以土地、资金、劳动力入股企业，成为企业股东，实现“风险共担、利益共享”。</w:t>
      </w:r>
    </w:p>
    <w:p w14:paraId="2AF62804">
      <w:pPr>
        <w:rPr>
          <w:rFonts w:hint="eastAsia"/>
        </w:rPr>
      </w:pPr>
      <w:r>
        <w:rPr>
          <w:rFonts w:hint="eastAsia"/>
        </w:rPr>
        <w:t xml:space="preserve">           强化合同管理：规范产销合同，明确双方的权利和义务，特别是要建立风险补偿机制，在公司盈利时提取一定比例的风险基金，用于在市场价格下跌或发生自然灾害时对农户进行补偿。</w:t>
      </w:r>
    </w:p>
    <w:p w14:paraId="5EBD5A20">
      <w:pPr>
        <w:rPr>
          <w:rFonts w:hint="eastAsia"/>
        </w:rPr>
      </w:pPr>
      <w:r>
        <w:rPr>
          <w:rFonts w:hint="eastAsia"/>
        </w:rPr>
        <w:t xml:space="preserve">           加强政府监管与服务：政府应加强对订单合同的指导、监督和纠纷调解，维护公平的市场秩序。</w:t>
      </w:r>
    </w:p>
    <w:p w14:paraId="514CC620">
      <w:pPr>
        <w:rPr>
          <w:rFonts w:hint="eastAsia"/>
        </w:rPr>
      </w:pPr>
      <w:r>
        <w:rPr>
          <w:rFonts w:hint="eastAsia"/>
        </w:rPr>
        <w:t>&lt;/参考答案&gt;</w:t>
      </w:r>
    </w:p>
    <w:p w14:paraId="1CBD8D13">
      <w:pPr>
        <w:rPr>
          <w:rFonts w:hint="eastAsia"/>
        </w:rPr>
      </w:pPr>
      <w:r>
        <w:rPr>
          <w:rFonts w:hint="eastAsia"/>
        </w:rPr>
        <w:t>&lt;解析&gt;</w:t>
      </w:r>
    </w:p>
    <w:p w14:paraId="7CAD5BB8">
      <w:pPr>
        <w:rPr>
          <w:rFonts w:hint="eastAsia"/>
        </w:rPr>
      </w:pPr>
      <w:r>
        <w:rPr>
          <w:rFonts w:hint="eastAsia"/>
        </w:rPr>
        <w:t>本题通过两则材料，考察对农业产业化经营成效及“公司+农户”模式利弊的分析能力。第一问要求从材料中提取信息并对应作用；第二问要求结合教材知识分析问题并提出对策。</w:t>
      </w:r>
    </w:p>
    <w:p w14:paraId="1DECFF78">
      <w:pPr>
        <w:rPr>
          <w:rFonts w:hint="eastAsia"/>
        </w:rPr>
      </w:pPr>
      <w:r>
        <w:rPr>
          <w:rFonts w:hint="eastAsia"/>
        </w:rPr>
        <w:t>知识点:农业产业化经营</w:t>
      </w:r>
    </w:p>
    <w:p w14:paraId="611C05EE">
      <w:pPr>
        <w:rPr>
          <w:rFonts w:hint="eastAsia"/>
        </w:rPr>
      </w:pPr>
      <w:r>
        <w:rPr>
          <w:rFonts w:hint="eastAsia"/>
        </w:rPr>
        <w:t>标签:应用,分析</w:t>
      </w:r>
    </w:p>
    <w:p w14:paraId="59128F49">
      <w:pPr>
        <w:rPr>
          <w:rFonts w:hint="eastAsia"/>
        </w:rPr>
      </w:pPr>
      <w:r>
        <w:rPr>
          <w:rFonts w:hint="eastAsia"/>
        </w:rPr>
        <w:t>英文题目:...</w:t>
      </w:r>
    </w:p>
    <w:p w14:paraId="2CC09A5F">
      <w:pPr>
        <w:rPr>
          <w:rFonts w:hint="eastAsia"/>
        </w:rPr>
      </w:pPr>
      <w:r>
        <w:rPr>
          <w:rFonts w:hint="eastAsia"/>
        </w:rPr>
        <w:t>难度:medium</w:t>
      </w:r>
    </w:p>
    <w:p w14:paraId="1A89F407">
      <w:pPr>
        <w:rPr>
          <w:rFonts w:hint="eastAsia"/>
        </w:rPr>
      </w:pPr>
      <w:r>
        <w:rPr>
          <w:rFonts w:hint="eastAsia"/>
        </w:rPr>
        <w:t>&lt;/解析&gt;</w:t>
      </w:r>
    </w:p>
    <w:p w14:paraId="68110360">
      <w:pPr>
        <w:rPr>
          <w:rFonts w:hint="eastAsia"/>
        </w:rPr>
      </w:pPr>
    </w:p>
    <w:p w14:paraId="0ACD33EC">
      <w:pPr>
        <w:rPr>
          <w:rFonts w:hint="eastAsia"/>
        </w:rPr>
      </w:pPr>
      <w:r>
        <w:rPr>
          <w:rFonts w:hint="eastAsia"/>
        </w:rPr>
        <w:t>[简答&gt;材料分析]</w:t>
      </w:r>
    </w:p>
    <w:p w14:paraId="577783E8">
      <w:pPr>
        <w:rPr>
          <w:rFonts w:hint="eastAsia" w:eastAsiaTheme="minorEastAsia"/>
          <w:lang w:eastAsia="zh-CN"/>
        </w:rPr>
      </w:pPr>
      <w:r>
        <w:rPr>
          <w:rFonts w:hint="eastAsia"/>
        </w:rPr>
        <w:t>材料一：</w:t>
      </w:r>
    </w:p>
    <w:p w14:paraId="68042E95">
      <w:pPr>
        <w:rPr>
          <w:rFonts w:hint="eastAsia"/>
        </w:rPr>
      </w:pPr>
      <w:r>
        <w:rPr>
          <w:rFonts w:hint="eastAsia"/>
        </w:rPr>
        <w:t>“农业自然资源是农业生产经营活动中赖以生存的物质基础……我国耕地面积逐年下降，且耕地质量退化严重。……据国土资源部统计数据显示，1996年我国耕地面积为19.51亿亩，2002年耕地面积降至18.89亿亩，到2008年耕地面积更是下降到18.25亿亩，年均减少约1000万亩。”</w:t>
      </w:r>
    </w:p>
    <w:p w14:paraId="3AF56646">
      <w:pPr>
        <w:rPr>
          <w:rFonts w:hint="eastAsia"/>
        </w:rPr>
      </w:pPr>
      <w:r>
        <w:rPr>
          <w:rFonts w:hint="eastAsia"/>
        </w:rPr>
        <w:t>（摘自教材第五章第一节）</w:t>
      </w:r>
    </w:p>
    <w:p w14:paraId="266036A9">
      <w:pPr>
        <w:rPr>
          <w:rFonts w:hint="eastAsia"/>
        </w:rPr>
      </w:pPr>
    </w:p>
    <w:p w14:paraId="12623A36">
      <w:pPr>
        <w:rPr>
          <w:rFonts w:hint="eastAsia" w:eastAsiaTheme="minorEastAsia"/>
          <w:lang w:eastAsia="zh-CN"/>
        </w:rPr>
      </w:pPr>
      <w:r>
        <w:rPr>
          <w:rFonts w:hint="eastAsia"/>
        </w:rPr>
        <w:t>材料二：</w:t>
      </w:r>
    </w:p>
    <w:p w14:paraId="51108F52">
      <w:pPr>
        <w:rPr>
          <w:rFonts w:hint="eastAsia"/>
        </w:rPr>
      </w:pPr>
      <w:r>
        <w:rPr>
          <w:rFonts w:hint="eastAsia"/>
        </w:rPr>
        <w:t>“农业财政资金的使用效率问题：虽然各级政府财政用于‘三农’的各项资金投入不断增加，但存在条块分割、各自为政的资金管理格局，不同渠道的支农资金在使用方向、实施范围、建设内容、项目安排等方面有一定重复和交叉，造成一些项目和资金分配存在盲目性和随意性，各渠道下达的资金难以捆绑整合使用形成合力，在一定程度上造成了损失浪费，并增加了寻租的空间。”</w:t>
      </w:r>
    </w:p>
    <w:p w14:paraId="67EE0AA0">
      <w:pPr>
        <w:rPr>
          <w:rFonts w:hint="eastAsia"/>
        </w:rPr>
      </w:pPr>
      <w:r>
        <w:rPr>
          <w:rFonts w:hint="eastAsia"/>
        </w:rPr>
        <w:t>（摘自教材第八章第二节）</w:t>
      </w:r>
    </w:p>
    <w:p w14:paraId="6C0354E1">
      <w:pPr>
        <w:rPr>
          <w:rFonts w:hint="eastAsia"/>
        </w:rPr>
      </w:pPr>
    </w:p>
    <w:p w14:paraId="39297C5D">
      <w:pPr>
        <w:rPr>
          <w:rFonts w:hint="eastAsia" w:eastAsiaTheme="minorEastAsia"/>
          <w:lang w:eastAsia="zh-CN"/>
        </w:rPr>
      </w:pPr>
      <w:r>
        <w:rPr>
          <w:rFonts w:hint="eastAsia"/>
        </w:rPr>
        <w:t>问题：</w:t>
      </w:r>
    </w:p>
    <w:p w14:paraId="723287F0">
      <w:pPr>
        <w:rPr>
          <w:rFonts w:hint="eastAsia"/>
        </w:rPr>
      </w:pPr>
      <w:r>
        <w:rPr>
          <w:rFonts w:hint="eastAsia"/>
        </w:rPr>
        <w:t>1.  材料一反映了我国农业发展中存在的什么问题？并结合材料，简述保护农业土地资源的重要性。</w:t>
      </w:r>
    </w:p>
    <w:p w14:paraId="21EDCFA1">
      <w:pPr>
        <w:rPr>
          <w:rFonts w:hint="eastAsia"/>
        </w:rPr>
      </w:pPr>
      <w:r>
        <w:rPr>
          <w:rFonts w:hint="eastAsia"/>
        </w:rPr>
        <w:t>2.  材料二揭示了当前农业财政资金使用中的什么困境？请提出整合农业财政资金，提高使用效率的建议。</w:t>
      </w:r>
    </w:p>
    <w:p w14:paraId="1A3261F0">
      <w:pPr>
        <w:rPr>
          <w:rFonts w:hint="eastAsia"/>
        </w:rPr>
      </w:pPr>
      <w:r>
        <w:rPr>
          <w:rFonts w:hint="eastAsia"/>
        </w:rPr>
        <w:t>&lt;参考答案&gt;</w:t>
      </w:r>
    </w:p>
    <w:p w14:paraId="4CFAF097">
      <w:pPr>
        <w:rPr>
          <w:rFonts w:hint="eastAsia" w:eastAsiaTheme="minorEastAsia"/>
          <w:lang w:eastAsia="zh-CN"/>
        </w:rPr>
      </w:pPr>
      <w:r>
        <w:rPr>
          <w:rFonts w:hint="eastAsia"/>
        </w:rPr>
        <w:t>1.  问题与重要性：</w:t>
      </w:r>
    </w:p>
    <w:p w14:paraId="01743531">
      <w:pPr>
        <w:rPr>
          <w:rFonts w:hint="eastAsia"/>
        </w:rPr>
      </w:pPr>
      <w:r>
        <w:rPr>
          <w:rFonts w:hint="eastAsia"/>
        </w:rPr>
        <w:t xml:space="preserve">       问题：材料一反映了我国农业发展中面临的耕地资源数量锐减和耕地质量退化的严峻问题。</w:t>
      </w:r>
    </w:p>
    <w:p w14:paraId="260C4298">
      <w:pPr>
        <w:rPr>
          <w:rFonts w:hint="eastAsia"/>
        </w:rPr>
      </w:pPr>
      <w:r>
        <w:rPr>
          <w:rFonts w:hint="eastAsia"/>
        </w:rPr>
        <w:t xml:space="preserve">       重要性：土地是农业生产中最基本且无法替代的生产资料。保护农业土地资源，特别是耕地，具有极端重要性。</w:t>
      </w:r>
    </w:p>
    <w:p w14:paraId="27DAD153">
      <w:pPr>
        <w:rPr>
          <w:rFonts w:hint="eastAsia"/>
        </w:rPr>
      </w:pPr>
      <w:r>
        <w:rPr>
          <w:rFonts w:hint="eastAsia"/>
        </w:rPr>
        <w:t xml:space="preserve">           保障粮食安全：耕地是粮食生产的命根子，耕地数量的减少和质量的退化直接威胁着国家的粮食供给能力和粮食安全。</w:t>
      </w:r>
    </w:p>
    <w:p w14:paraId="3AE0C764">
      <w:pPr>
        <w:rPr>
          <w:rFonts w:hint="eastAsia"/>
        </w:rPr>
      </w:pPr>
      <w:r>
        <w:rPr>
          <w:rFonts w:hint="eastAsia"/>
        </w:rPr>
        <w:t xml:space="preserve">           维护生态安全：耕地具有重要的生态服务功能，过度占用和退化会破坏生态平衡，引发水土流失、土地沙化等问题。</w:t>
      </w:r>
    </w:p>
    <w:p w14:paraId="22AD0C71">
      <w:pPr>
        <w:rPr>
          <w:rFonts w:hint="eastAsia"/>
        </w:rPr>
      </w:pPr>
      <w:r>
        <w:rPr>
          <w:rFonts w:hint="eastAsia"/>
        </w:rPr>
        <w:t xml:space="preserve">           保障农民生计：对广大农民而言，土地是其最基本的生活保障和就业场所，保护耕地就是保护农民的根本利益和社会稳定。</w:t>
      </w:r>
    </w:p>
    <w:p w14:paraId="6E79B499">
      <w:pPr>
        <w:rPr>
          <w:rFonts w:hint="eastAsia"/>
        </w:rPr>
      </w:pPr>
    </w:p>
    <w:p w14:paraId="0735ABCF">
      <w:pPr>
        <w:rPr>
          <w:rFonts w:hint="eastAsia" w:eastAsiaTheme="minorEastAsia"/>
          <w:lang w:eastAsia="zh-CN"/>
        </w:rPr>
      </w:pPr>
      <w:r>
        <w:rPr>
          <w:rFonts w:hint="eastAsia"/>
        </w:rPr>
        <w:t>2.  困境与建议：</w:t>
      </w:r>
    </w:p>
    <w:p w14:paraId="22D1820A">
      <w:pPr>
        <w:rPr>
          <w:rFonts w:hint="eastAsia"/>
        </w:rPr>
      </w:pPr>
      <w:r>
        <w:rPr>
          <w:rFonts w:hint="eastAsia"/>
        </w:rPr>
        <w:t xml:space="preserve">       困境：材料二揭示了农业财政资金管理分散、“碎片化”严重，使用效率低下的困境。由于资金渠道多、部门各自为政，导致重复投入、交叉投入，资金难以形成合力，甚至产生寻租问题。</w:t>
      </w:r>
    </w:p>
    <w:p w14:paraId="5FB9CEBD">
      <w:pPr>
        <w:rPr>
          <w:rFonts w:hint="eastAsia"/>
        </w:rPr>
      </w:pPr>
      <w:r>
        <w:rPr>
          <w:rFonts w:hint="eastAsia"/>
        </w:rPr>
        <w:t xml:space="preserve">       建议：</w:t>
      </w:r>
    </w:p>
    <w:p w14:paraId="43F503F9">
      <w:pPr>
        <w:rPr>
          <w:rFonts w:hint="eastAsia"/>
        </w:rPr>
      </w:pPr>
      <w:r>
        <w:rPr>
          <w:rFonts w:hint="eastAsia"/>
        </w:rPr>
        <w:t xml:space="preserve">           建立整合领导机制：在省市县层面成立农业财政资金整合领导小组，加强统筹规划和组织协调，打破部门壁垒。</w:t>
      </w:r>
    </w:p>
    <w:p w14:paraId="7F134BC5">
      <w:pPr>
        <w:rPr>
          <w:rFonts w:hint="eastAsia"/>
        </w:rPr>
      </w:pPr>
      <w:r>
        <w:rPr>
          <w:rFonts w:hint="eastAsia"/>
        </w:rPr>
        <w:t xml:space="preserve">           明确整合范围与平台：除有特定用途的资金外，将大部分支农资金纳入整合范围。搭建以优势特色产业、现代农业发展、农村公共事业等为核心的整合平台，引导资金集中使用。</w:t>
      </w:r>
    </w:p>
    <w:p w14:paraId="1B1519E2">
      <w:pPr>
        <w:rPr>
          <w:rFonts w:hint="eastAsia"/>
        </w:rPr>
      </w:pPr>
      <w:r>
        <w:rPr>
          <w:rFonts w:hint="eastAsia"/>
        </w:rPr>
        <w:t xml:space="preserve">           创新整合方式：推行“以县为主、多级联动”的整合方式，赋予县级更大的资金统筹权。按照“渠道不乱、用途不变”的原则，将项目申报、审批、使用整合在一个管理系统。</w:t>
      </w:r>
    </w:p>
    <w:p w14:paraId="795BD982">
      <w:pPr>
        <w:rPr>
          <w:rFonts w:hint="eastAsia"/>
        </w:rPr>
      </w:pPr>
      <w:r>
        <w:rPr>
          <w:rFonts w:hint="eastAsia"/>
        </w:rPr>
        <w:t xml:space="preserve">           构建长效机制：建立财政支农资金稳定增长的长效投入机制。完善激励和监管机制，鼓励资金整合创新，并加强对整合资金使用全过程的监督管理，防止借整合之名挪用资金。</w:t>
      </w:r>
    </w:p>
    <w:p w14:paraId="4C315DEB">
      <w:pPr>
        <w:rPr>
          <w:rFonts w:hint="eastAsia"/>
        </w:rPr>
      </w:pPr>
      <w:r>
        <w:rPr>
          <w:rFonts w:hint="eastAsia"/>
        </w:rPr>
        <w:t>&lt;/参考答案&gt;</w:t>
      </w:r>
    </w:p>
    <w:p w14:paraId="581CD974">
      <w:pPr>
        <w:rPr>
          <w:rFonts w:hint="eastAsia"/>
        </w:rPr>
      </w:pPr>
      <w:r>
        <w:rPr>
          <w:rFonts w:hint="eastAsia"/>
        </w:rPr>
        <w:t>&lt;解析&gt;</w:t>
      </w:r>
    </w:p>
    <w:p w14:paraId="4EF0F101">
      <w:pPr>
        <w:rPr>
          <w:rFonts w:hint="eastAsia"/>
        </w:rPr>
      </w:pPr>
      <w:r>
        <w:rPr>
          <w:rFonts w:hint="eastAsia"/>
        </w:rPr>
        <w:t>本题综合了农业自然资源和农业财政资金两个章节的内容。考察学生对资源问题和财政效率问题的综合分析能力，并要求提出相应的解决建议。</w:t>
      </w:r>
    </w:p>
    <w:p w14:paraId="67595AE1">
      <w:pPr>
        <w:rPr>
          <w:rFonts w:hint="eastAsia"/>
        </w:rPr>
      </w:pPr>
      <w:r>
        <w:rPr>
          <w:rFonts w:hint="eastAsia"/>
        </w:rPr>
        <w:t>知识点:农业自然资源, 农业财政资金</w:t>
      </w:r>
    </w:p>
    <w:p w14:paraId="62BF4184">
      <w:pPr>
        <w:rPr>
          <w:rFonts w:hint="eastAsia"/>
        </w:rPr>
      </w:pPr>
      <w:r>
        <w:rPr>
          <w:rFonts w:hint="eastAsia"/>
        </w:rPr>
        <w:t>标签:综合,分析</w:t>
      </w:r>
    </w:p>
    <w:p w14:paraId="27841589">
      <w:pPr>
        <w:rPr>
          <w:rFonts w:hint="eastAsia"/>
        </w:rPr>
      </w:pPr>
      <w:r>
        <w:rPr>
          <w:rFonts w:hint="eastAsia"/>
        </w:rPr>
        <w:t>英文题目:...</w:t>
      </w:r>
    </w:p>
    <w:p w14:paraId="263AC3F8">
      <w:pPr>
        <w:rPr>
          <w:rFonts w:hint="eastAsia"/>
        </w:rPr>
      </w:pPr>
      <w:r>
        <w:rPr>
          <w:rFonts w:hint="eastAsia"/>
        </w:rPr>
        <w:t>难度:hard</w:t>
      </w:r>
    </w:p>
    <w:p w14:paraId="0503E445">
      <w:pPr>
        <w:rPr>
          <w:rFonts w:hint="eastAsia"/>
        </w:rPr>
      </w:pPr>
      <w:r>
        <w:rPr>
          <w:rFonts w:hint="eastAsia"/>
        </w:rPr>
        <w:t>&lt;/解析&gt;</w:t>
      </w:r>
    </w:p>
    <w:p w14:paraId="58BC882A">
      <w:pPr>
        <w:rPr>
          <w:rFonts w:hint="eastAsia"/>
        </w:rPr>
      </w:pPr>
    </w:p>
    <w:p w14:paraId="0A71EEA9">
      <w:pPr>
        <w:rPr>
          <w:rFonts w:hint="eastAsia"/>
        </w:rPr>
      </w:pPr>
      <w:r>
        <w:rPr>
          <w:rFonts w:hint="eastAsia"/>
        </w:rPr>
        <w:t>[简答&gt;材料分析]</w:t>
      </w:r>
    </w:p>
    <w:p w14:paraId="7CC57F2C">
      <w:pPr>
        <w:rPr>
          <w:rFonts w:hint="eastAsia" w:eastAsiaTheme="minorEastAsia"/>
          <w:lang w:eastAsia="zh-CN"/>
        </w:rPr>
      </w:pPr>
      <w:r>
        <w:rPr>
          <w:rFonts w:hint="eastAsia"/>
        </w:rPr>
        <w:t>材料一：</w:t>
      </w:r>
    </w:p>
    <w:p w14:paraId="249BA81C">
      <w:pPr>
        <w:rPr>
          <w:rFonts w:hint="eastAsia"/>
        </w:rPr>
      </w:pPr>
      <w:r>
        <w:rPr>
          <w:rFonts w:hint="eastAsia"/>
        </w:rPr>
        <w:t>“根据供给原理，农产品的价格升高，导致供给量增加；反之，价格下降，会引发供给量的减少。但是由于耕地面积的限制，在短期内当价格升高时，农产品的供给量不会无限制地增加。”</w:t>
      </w:r>
    </w:p>
    <w:p w14:paraId="3DF9C2A3">
      <w:pPr>
        <w:rPr>
          <w:rFonts w:hint="eastAsia"/>
        </w:rPr>
      </w:pPr>
      <w:r>
        <w:rPr>
          <w:rFonts w:hint="eastAsia"/>
        </w:rPr>
        <w:t>（摘自教材第十章第一节）</w:t>
      </w:r>
    </w:p>
    <w:p w14:paraId="7DB3C0DD">
      <w:pPr>
        <w:rPr>
          <w:rFonts w:hint="eastAsia"/>
        </w:rPr>
      </w:pPr>
    </w:p>
    <w:p w14:paraId="69793EF9">
      <w:pPr>
        <w:rPr>
          <w:rFonts w:hint="eastAsia" w:eastAsiaTheme="minorEastAsia"/>
          <w:lang w:eastAsia="zh-CN"/>
        </w:rPr>
      </w:pPr>
      <w:r>
        <w:rPr>
          <w:rFonts w:hint="eastAsia"/>
        </w:rPr>
        <w:t>材料二：</w:t>
      </w:r>
    </w:p>
    <w:p w14:paraId="26C9064B">
      <w:pPr>
        <w:rPr>
          <w:rFonts w:hint="eastAsia"/>
        </w:rPr>
      </w:pPr>
      <w:r>
        <w:rPr>
          <w:rFonts w:hint="eastAsia"/>
        </w:rPr>
        <w:t>“2008年国际金融危机影响，国内粮食生产成本快速上涨，国家一年内提高了两次粮食最低收购价格。自2008年至2014年政府每年均发布当年最低收购价格及其执行预案，连续提高粮食最低收购价水平，小麦、稻谷最低收购价累计提高41.7%到86.7%。”</w:t>
      </w:r>
    </w:p>
    <w:p w14:paraId="60078680">
      <w:pPr>
        <w:rPr>
          <w:rFonts w:hint="eastAsia"/>
        </w:rPr>
      </w:pPr>
      <w:r>
        <w:rPr>
          <w:rFonts w:hint="eastAsia"/>
        </w:rPr>
        <w:t>（摘自教材第十一章第三节）</w:t>
      </w:r>
    </w:p>
    <w:p w14:paraId="111B1553">
      <w:pPr>
        <w:rPr>
          <w:rFonts w:hint="eastAsia"/>
        </w:rPr>
      </w:pPr>
    </w:p>
    <w:p w14:paraId="70BD2C80">
      <w:pPr>
        <w:rPr>
          <w:rFonts w:hint="eastAsia" w:eastAsiaTheme="minorEastAsia"/>
          <w:lang w:eastAsia="zh-CN"/>
        </w:rPr>
      </w:pPr>
      <w:r>
        <w:rPr>
          <w:rFonts w:hint="eastAsia"/>
        </w:rPr>
        <w:t>材料三：</w:t>
      </w:r>
    </w:p>
    <w:p w14:paraId="5E45BFF4">
      <w:pPr>
        <w:rPr>
          <w:rFonts w:hint="eastAsia"/>
        </w:rPr>
      </w:pPr>
      <w:r>
        <w:rPr>
          <w:rFonts w:hint="eastAsia"/>
        </w:rPr>
        <w:t>“2011年下半年以来，在“托市”政策的支撑下，国内粮价持续上涨，逐步超过进口粮。中经网的统计数据显示，2014年6月，中国进口谷物税后价格为1980元/吨，国内谷物价格为3040元/吨，两者价格之差达到1060元/吨。由于国内外粮价倒挂，极大地刺激了粮食进口数量的快速增长。”</w:t>
      </w:r>
    </w:p>
    <w:p w14:paraId="22E03E7F">
      <w:pPr>
        <w:rPr>
          <w:rFonts w:hint="eastAsia"/>
        </w:rPr>
      </w:pPr>
      <w:r>
        <w:rPr>
          <w:rFonts w:hint="eastAsia"/>
        </w:rPr>
        <w:t>（摘自教材第十一章第三节）</w:t>
      </w:r>
    </w:p>
    <w:p w14:paraId="244985E0">
      <w:pPr>
        <w:rPr>
          <w:rFonts w:hint="eastAsia"/>
        </w:rPr>
      </w:pPr>
    </w:p>
    <w:p w14:paraId="179CE317">
      <w:pPr>
        <w:rPr>
          <w:rFonts w:hint="eastAsia" w:eastAsiaTheme="minorEastAsia"/>
          <w:lang w:eastAsia="zh-CN"/>
        </w:rPr>
      </w:pPr>
      <w:r>
        <w:rPr>
          <w:rFonts w:hint="eastAsia"/>
        </w:rPr>
        <w:t>问题：</w:t>
      </w:r>
    </w:p>
    <w:p w14:paraId="37F7FD17">
      <w:pPr>
        <w:rPr>
          <w:rFonts w:hint="eastAsia"/>
        </w:rPr>
      </w:pPr>
      <w:r>
        <w:rPr>
          <w:rFonts w:hint="eastAsia"/>
        </w:rPr>
        <w:t>1.  材料一体现了农产品供给的什么特点？为什么会有这个特点？</w:t>
      </w:r>
    </w:p>
    <w:p w14:paraId="5A7D6D6F">
      <w:pPr>
        <w:rPr>
          <w:rFonts w:hint="eastAsia"/>
        </w:rPr>
      </w:pPr>
      <w:r>
        <w:rPr>
          <w:rFonts w:hint="eastAsia"/>
        </w:rPr>
        <w:t>2.  结合材料二和材料三，分析我国粮食最低收购价政策在实施中产生了哪些积极作用和负面影响？</w:t>
      </w:r>
    </w:p>
    <w:p w14:paraId="0561D13B">
      <w:pPr>
        <w:rPr>
          <w:rFonts w:hint="eastAsia"/>
        </w:rPr>
      </w:pPr>
      <w:r>
        <w:rPr>
          <w:rFonts w:hint="eastAsia"/>
        </w:rPr>
        <w:t>3.  基于上述分析，你认为应如何进一步完善我国的粮食价格支持政策？</w:t>
      </w:r>
    </w:p>
    <w:p w14:paraId="46234F09">
      <w:pPr>
        <w:rPr>
          <w:rFonts w:hint="eastAsia"/>
        </w:rPr>
      </w:pPr>
      <w:r>
        <w:rPr>
          <w:rFonts w:hint="eastAsia"/>
        </w:rPr>
        <w:t>&lt;参考答案&gt;</w:t>
      </w:r>
    </w:p>
    <w:p w14:paraId="03AB9C93">
      <w:pPr>
        <w:rPr>
          <w:rFonts w:hint="eastAsia"/>
        </w:rPr>
      </w:pPr>
      <w:r>
        <w:rPr>
          <w:rFonts w:hint="eastAsia"/>
        </w:rPr>
        <w:t>1.  特点与原因：</w:t>
      </w:r>
    </w:p>
    <w:p w14:paraId="07CC1487">
      <w:pPr>
        <w:rPr>
          <w:rFonts w:hint="eastAsia"/>
        </w:rPr>
      </w:pPr>
      <w:r>
        <w:rPr>
          <w:rFonts w:hint="eastAsia"/>
        </w:rPr>
        <w:t xml:space="preserve">       特点：体现了农产品供给在短期内缺乏弹性的特点。即价格升高，但供给量增加有限。</w:t>
      </w:r>
    </w:p>
    <w:p w14:paraId="22FBBB77">
      <w:pPr>
        <w:rPr>
          <w:rFonts w:hint="eastAsia"/>
        </w:rPr>
      </w:pPr>
      <w:r>
        <w:rPr>
          <w:rFonts w:hint="eastAsia"/>
        </w:rPr>
        <w:t xml:space="preserve">       原因：这主要是因为农产品生产具有周期性，一旦播种或养殖周期开始，短期内生产规模难以调整。同时，耕地等自然资源是有限的，也制约了供给的无限扩张。</w:t>
      </w:r>
    </w:p>
    <w:p w14:paraId="3D6327D7">
      <w:pPr>
        <w:rPr>
          <w:rFonts w:hint="eastAsia"/>
        </w:rPr>
      </w:pPr>
    </w:p>
    <w:p w14:paraId="7700280F">
      <w:pPr>
        <w:rPr>
          <w:rFonts w:hint="eastAsia"/>
        </w:rPr>
      </w:pPr>
      <w:r>
        <w:rPr>
          <w:rFonts w:hint="eastAsia"/>
        </w:rPr>
        <w:t>2.  积极作用与负面影响：</w:t>
      </w:r>
    </w:p>
    <w:p w14:paraId="31B63CEC">
      <w:pPr>
        <w:rPr>
          <w:rFonts w:hint="eastAsia"/>
        </w:rPr>
      </w:pPr>
      <w:r>
        <w:rPr>
          <w:rFonts w:hint="eastAsia"/>
        </w:rPr>
        <w:t xml:space="preserve">       积极作用：</w:t>
      </w:r>
    </w:p>
    <w:p w14:paraId="667288A6">
      <w:pPr>
        <w:rPr>
          <w:rFonts w:hint="eastAsia"/>
        </w:rPr>
      </w:pPr>
      <w:r>
        <w:rPr>
          <w:rFonts w:hint="eastAsia"/>
        </w:rPr>
        <w:t xml:space="preserve">           保障农民收益，激发生产积极性：材料二显示，国家连续提高最低收购价，尤其是在成本上涨时，有效弥补了农民的损失，保护了其种粮积极性，这是实现粮食“十一连增”的重要因素。</w:t>
      </w:r>
    </w:p>
    <w:p w14:paraId="7410A460">
      <w:pPr>
        <w:rPr>
          <w:rFonts w:hint="eastAsia"/>
        </w:rPr>
      </w:pPr>
      <w:r>
        <w:rPr>
          <w:rFonts w:hint="eastAsia"/>
        </w:rPr>
        <w:t xml:space="preserve">           稳定市场预期，保障国家粮食安全：明确的托市信号稳定了粮食市场价格，增强了农民的种粮信心，对保障国内粮食供给起到了重要作用。</w:t>
      </w:r>
    </w:p>
    <w:p w14:paraId="5B274E89">
      <w:pPr>
        <w:rPr>
          <w:rFonts w:hint="eastAsia"/>
        </w:rPr>
      </w:pPr>
      <w:r>
        <w:rPr>
          <w:rFonts w:hint="eastAsia"/>
        </w:rPr>
        <w:t xml:space="preserve">       负面影响：</w:t>
      </w:r>
    </w:p>
    <w:p w14:paraId="41DE20EB">
      <w:pPr>
        <w:rPr>
          <w:rFonts w:hint="eastAsia"/>
        </w:rPr>
      </w:pPr>
      <w:r>
        <w:rPr>
          <w:rFonts w:hint="eastAsia"/>
        </w:rPr>
        <w:t xml:space="preserve">           导致价格扭曲，形成“刚性”上涨：长期连续提价使得粮食价格脱离市场供求，形成只涨不跌的预期。</w:t>
      </w:r>
    </w:p>
    <w:p w14:paraId="44CA6A4B">
      <w:pPr>
        <w:rPr>
          <w:rFonts w:hint="eastAsia"/>
        </w:rPr>
      </w:pPr>
      <w:r>
        <w:rPr>
          <w:rFonts w:hint="eastAsia"/>
        </w:rPr>
        <w:t xml:space="preserve">           造成国内外价格倒挂，刺激进口：材料三显示，国内粮价大幅高于国际市场，导致进口激增，对国内产业造成冲击。</w:t>
      </w:r>
    </w:p>
    <w:p w14:paraId="3C40D632">
      <w:pPr>
        <w:rPr>
          <w:rFonts w:hint="eastAsia"/>
        </w:rPr>
      </w:pPr>
      <w:r>
        <w:rPr>
          <w:rFonts w:hint="eastAsia"/>
        </w:rPr>
        <w:t xml:space="preserve">           增加财政负担，下游产业受压：高昂的收储成本和价差亏损给财政带来巨大压力。同时，原料价格高企，使得粮食加工企业成本上升，竞争力下降，出现“稻强米弱”的困境。</w:t>
      </w:r>
    </w:p>
    <w:p w14:paraId="2F675DC1">
      <w:pPr>
        <w:rPr>
          <w:rFonts w:hint="eastAsia"/>
        </w:rPr>
      </w:pPr>
    </w:p>
    <w:p w14:paraId="4DC3C0F7">
      <w:pPr>
        <w:rPr>
          <w:rFonts w:hint="eastAsia"/>
        </w:rPr>
      </w:pPr>
      <w:r>
        <w:rPr>
          <w:rFonts w:hint="eastAsia"/>
        </w:rPr>
        <w:t>3.  完善建议：</w:t>
      </w:r>
    </w:p>
    <w:p w14:paraId="37719201">
      <w:pPr>
        <w:rPr>
          <w:rFonts w:hint="eastAsia"/>
        </w:rPr>
      </w:pPr>
      <w:r>
        <w:rPr>
          <w:rFonts w:hint="eastAsia"/>
        </w:rPr>
        <w:t xml:space="preserve">       坚持市场化改革方向：应逐步减弱对市场价格形成的直接干预，让市场供求关系在价格形成中起决定性作用。</w:t>
      </w:r>
    </w:p>
    <w:p w14:paraId="47053150">
      <w:pPr>
        <w:rPr>
          <w:rFonts w:hint="eastAsia"/>
        </w:rPr>
      </w:pPr>
      <w:r>
        <w:rPr>
          <w:rFonts w:hint="eastAsia"/>
        </w:rPr>
        <w:t xml:space="preserve">       探索“价补分离”的目标价格制度：逐步用目标价格补贴替代最低收购价。当市场价格低于目标价格时，政府直接对农民进行差价补贴，保障其收益；当市场价格高于目标价格时，不启动补贴。这样既保护了农民利益，又不扭曲市场价格信号。</w:t>
      </w:r>
    </w:p>
    <w:p w14:paraId="1F908A78">
      <w:pPr>
        <w:rPr>
          <w:rFonts w:hint="eastAsia"/>
        </w:rPr>
      </w:pPr>
      <w:r>
        <w:rPr>
          <w:rFonts w:hint="eastAsia"/>
        </w:rPr>
        <w:t xml:space="preserve">       完善补贴政策，提高精准性：将补贴与种植面积、产量或销售量挂钩，确保补贴真正补给种粮者。同时，整合补贴项目，提高资金使用效率。</w:t>
      </w:r>
    </w:p>
    <w:p w14:paraId="4E67F6A9">
      <w:pPr>
        <w:rPr>
          <w:rFonts w:hint="eastAsia"/>
        </w:rPr>
      </w:pPr>
      <w:r>
        <w:rPr>
          <w:rFonts w:hint="eastAsia"/>
        </w:rPr>
        <w:t xml:space="preserve">       加强市场调控，灵活运用储备：完善中央和地方两级粮食储备制度，通过高效的吞吐调节平抑市场过度波动，而非直接干预价格形成。</w:t>
      </w:r>
    </w:p>
    <w:p w14:paraId="310BBD32">
      <w:pPr>
        <w:rPr>
          <w:rFonts w:hint="eastAsia"/>
        </w:rPr>
      </w:pPr>
      <w:r>
        <w:rPr>
          <w:rFonts w:hint="eastAsia"/>
        </w:rPr>
        <w:t xml:space="preserve">       发展农业保险，构建风险安全网：通过政策性农业保险和收入保险，帮助农民应对自然灾害和市场风险，替代部分价格支持功能。</w:t>
      </w:r>
    </w:p>
    <w:p w14:paraId="3D165171">
      <w:pPr>
        <w:rPr>
          <w:rFonts w:hint="eastAsia"/>
        </w:rPr>
      </w:pPr>
      <w:r>
        <w:rPr>
          <w:rFonts w:hint="eastAsia"/>
        </w:rPr>
        <w:t>&lt;/参考答案&gt;</w:t>
      </w:r>
    </w:p>
    <w:p w14:paraId="02A2F952">
      <w:pPr>
        <w:rPr>
          <w:rFonts w:hint="eastAsia"/>
        </w:rPr>
      </w:pPr>
      <w:r>
        <w:rPr>
          <w:rFonts w:hint="eastAsia"/>
        </w:rPr>
        <w:t>&lt;解析&gt;</w:t>
      </w:r>
    </w:p>
    <w:p w14:paraId="45385D6F">
      <w:pPr>
        <w:rPr>
          <w:rFonts w:hint="eastAsia"/>
        </w:rPr>
      </w:pPr>
      <w:r>
        <w:rPr>
          <w:rFonts w:hint="eastAsia"/>
        </w:rPr>
        <w:t>本题综合了供给原理和粮食价格政策。考察学生对供给特性的理解，对最低收购价政策两面性的辩证分析，以及对未来政策改革方向的把握。</w:t>
      </w:r>
    </w:p>
    <w:p w14:paraId="107CF157">
      <w:pPr>
        <w:rPr>
          <w:rFonts w:hint="eastAsia"/>
        </w:rPr>
      </w:pPr>
      <w:r>
        <w:rPr>
          <w:rFonts w:hint="eastAsia"/>
        </w:rPr>
        <w:t>知识点:农产品供给, 我国现行农产品价格体系</w:t>
      </w:r>
    </w:p>
    <w:p w14:paraId="74BDC357">
      <w:pPr>
        <w:rPr>
          <w:rFonts w:hint="eastAsia"/>
        </w:rPr>
      </w:pPr>
      <w:r>
        <w:rPr>
          <w:rFonts w:hint="eastAsia"/>
        </w:rPr>
        <w:t>标签:综合,分析,政策</w:t>
      </w:r>
    </w:p>
    <w:p w14:paraId="38C148AF">
      <w:pPr>
        <w:rPr>
          <w:rFonts w:hint="eastAsia"/>
        </w:rPr>
      </w:pPr>
      <w:r>
        <w:rPr>
          <w:rFonts w:hint="eastAsia"/>
        </w:rPr>
        <w:t>英文题目:...</w:t>
      </w:r>
    </w:p>
    <w:p w14:paraId="74FF49E0">
      <w:pPr>
        <w:rPr>
          <w:rFonts w:hint="eastAsia"/>
        </w:rPr>
      </w:pPr>
      <w:r>
        <w:rPr>
          <w:rFonts w:hint="eastAsia"/>
        </w:rPr>
        <w:t>难度:hard</w:t>
      </w:r>
    </w:p>
    <w:p w14:paraId="1585ED68">
      <w:pPr>
        <w:rPr>
          <w:rFonts w:hint="eastAsia"/>
        </w:rPr>
      </w:pPr>
      <w:r>
        <w:rPr>
          <w:rFonts w:hint="eastAsia"/>
        </w:rPr>
        <w:t>&lt;/解析&gt;</w:t>
      </w:r>
    </w:p>
    <w:p w14:paraId="647ECBEA">
      <w:pPr>
        <w:rPr>
          <w:rFonts w:hint="eastAsia"/>
        </w:rPr>
      </w:pPr>
    </w:p>
    <w:p w14:paraId="6EA8181E">
      <w:pPr>
        <w:rPr>
          <w:rFonts w:hint="eastAsia"/>
        </w:rPr>
      </w:pPr>
      <w:r>
        <w:rPr>
          <w:rFonts w:hint="eastAsia"/>
        </w:rPr>
        <w:t>[简答&gt;材料分析]</w:t>
      </w:r>
    </w:p>
    <w:p w14:paraId="161ED6EB">
      <w:pPr>
        <w:rPr>
          <w:rFonts w:hint="eastAsia" w:eastAsiaTheme="minorEastAsia"/>
          <w:lang w:eastAsia="zh-CN"/>
        </w:rPr>
      </w:pPr>
      <w:r>
        <w:rPr>
          <w:rFonts w:hint="eastAsia"/>
        </w:rPr>
        <w:t>材料一：</w:t>
      </w:r>
    </w:p>
    <w:p w14:paraId="24559644">
      <w:pPr>
        <w:rPr>
          <w:rFonts w:hint="eastAsia"/>
        </w:rPr>
      </w:pPr>
      <w:r>
        <w:rPr>
          <w:rFonts w:hint="eastAsia"/>
        </w:rPr>
        <w:t>“从20世纪90年代至今，以生产、贸易、科技和金融全球化为核心内容的经济全球化……农业跨国公司对各国农业的控制程度日益提升……世界近2万亿美元的农业食品贸易被10家跨国公司控制，世界粮食交易量的80%都由ADM、邦吉、嘉吉、路易达孚等大型跨国公司垄断性地控制。”</w:t>
      </w:r>
    </w:p>
    <w:p w14:paraId="111AF813">
      <w:pPr>
        <w:rPr>
          <w:rFonts w:hint="eastAsia"/>
        </w:rPr>
      </w:pPr>
      <w:r>
        <w:rPr>
          <w:rFonts w:hint="eastAsia"/>
        </w:rPr>
        <w:t>（摘自教材第十五章第一节）</w:t>
      </w:r>
    </w:p>
    <w:p w14:paraId="2BF221BF">
      <w:pPr>
        <w:rPr>
          <w:rFonts w:hint="eastAsia"/>
        </w:rPr>
      </w:pPr>
    </w:p>
    <w:p w14:paraId="0CD65657">
      <w:pPr>
        <w:rPr>
          <w:rFonts w:hint="eastAsia" w:eastAsiaTheme="minorEastAsia"/>
          <w:lang w:eastAsia="zh-CN"/>
        </w:rPr>
      </w:pPr>
      <w:r>
        <w:rPr>
          <w:rFonts w:hint="eastAsia"/>
        </w:rPr>
        <w:t>材料二：</w:t>
      </w:r>
    </w:p>
    <w:p w14:paraId="006E44DF">
      <w:pPr>
        <w:rPr>
          <w:rFonts w:hint="eastAsia"/>
        </w:rPr>
      </w:pPr>
      <w:r>
        <w:rPr>
          <w:rFonts w:hint="eastAsia"/>
        </w:rPr>
        <w:t>“外资基本控制了中国的大豆产业……以‘ABCD’四大国际粮商为代表的外资企业，通过并购、参股、合资等方式，控制了中国约60%的油脂企业……国际粮商也开始大规模掌握我国粮源，在不同地区建立或收购面粉厂和大米加工厂，对粮食购销网络进行巩固，打开粮食消费市场。”</w:t>
      </w:r>
    </w:p>
    <w:p w14:paraId="51C42F94">
      <w:pPr>
        <w:rPr>
          <w:rFonts w:hint="eastAsia"/>
        </w:rPr>
      </w:pPr>
      <w:r>
        <w:rPr>
          <w:rFonts w:hint="eastAsia"/>
        </w:rPr>
        <w:t>（摘自教材第十五章第一节）</w:t>
      </w:r>
    </w:p>
    <w:p w14:paraId="5211DF6E">
      <w:pPr>
        <w:rPr>
          <w:rFonts w:hint="eastAsia"/>
        </w:rPr>
      </w:pPr>
    </w:p>
    <w:p w14:paraId="0878A2A5">
      <w:pPr>
        <w:rPr>
          <w:rFonts w:hint="eastAsia" w:eastAsiaTheme="minorEastAsia"/>
          <w:lang w:eastAsia="zh-CN"/>
        </w:rPr>
      </w:pPr>
      <w:r>
        <w:rPr>
          <w:rFonts w:hint="eastAsia"/>
        </w:rPr>
        <w:t>材料三：</w:t>
      </w:r>
    </w:p>
    <w:p w14:paraId="2043916F">
      <w:pPr>
        <w:rPr>
          <w:rFonts w:hint="eastAsia"/>
        </w:rPr>
      </w:pPr>
      <w:r>
        <w:rPr>
          <w:rFonts w:hint="eastAsia"/>
        </w:rPr>
        <w:t>“农业‘走出去’是新形势下确保国家粮食安全与重要农产品有效供给的战略需求。……如果中国不进口任何农产品，仅仅依靠国内生产来保证农产品供给，需要至少30亿亩的农作物播种面积，但现在国内可提供的农作物播种面积不足24亿亩，即存在约20%的缺口。”</w:t>
      </w:r>
    </w:p>
    <w:p w14:paraId="23ED19EC">
      <w:pPr>
        <w:rPr>
          <w:rFonts w:hint="eastAsia"/>
        </w:rPr>
      </w:pPr>
      <w:r>
        <w:rPr>
          <w:rFonts w:hint="eastAsia"/>
        </w:rPr>
        <w:t>（摘自教材第十五章第三节）</w:t>
      </w:r>
    </w:p>
    <w:p w14:paraId="45819179">
      <w:pPr>
        <w:rPr>
          <w:rFonts w:hint="eastAsia"/>
        </w:rPr>
      </w:pPr>
    </w:p>
    <w:p w14:paraId="413A0FDB">
      <w:pPr>
        <w:rPr>
          <w:rFonts w:hint="eastAsia" w:eastAsiaTheme="minorEastAsia"/>
          <w:lang w:eastAsia="zh-CN"/>
        </w:rPr>
      </w:pPr>
      <w:r>
        <w:rPr>
          <w:rFonts w:hint="eastAsia"/>
        </w:rPr>
        <w:t>问题：</w:t>
      </w:r>
    </w:p>
    <w:p w14:paraId="08B5BCDC">
      <w:pPr>
        <w:rPr>
          <w:rFonts w:hint="eastAsia"/>
        </w:rPr>
      </w:pPr>
      <w:r>
        <w:rPr>
          <w:rFonts w:hint="eastAsia"/>
        </w:rPr>
        <w:t>1.  材料一和材料二共同反映了什么问题？这对我国农业安全构成了哪些潜在威胁？</w:t>
      </w:r>
    </w:p>
    <w:p w14:paraId="6ED05CCB">
      <w:pPr>
        <w:rPr>
          <w:rFonts w:hint="eastAsia"/>
        </w:rPr>
      </w:pPr>
      <w:r>
        <w:rPr>
          <w:rFonts w:hint="eastAsia"/>
        </w:rPr>
        <w:t>2.  结合材料三，说明我国实施农业“走出去”战略的紧迫性和必要性。</w:t>
      </w:r>
    </w:p>
    <w:p w14:paraId="40169D2C">
      <w:pPr>
        <w:rPr>
          <w:rFonts w:hint="eastAsia"/>
        </w:rPr>
      </w:pPr>
      <w:r>
        <w:rPr>
          <w:rFonts w:hint="eastAsia"/>
        </w:rPr>
        <w:t>3.  结合三则材料，谈谈你对我国在全球农业竞争中维护产业安全、保障粮食安全的认识。</w:t>
      </w:r>
    </w:p>
    <w:p w14:paraId="7158493A">
      <w:pPr>
        <w:rPr>
          <w:rFonts w:hint="eastAsia"/>
        </w:rPr>
      </w:pPr>
      <w:r>
        <w:rPr>
          <w:rFonts w:hint="eastAsia"/>
        </w:rPr>
        <w:t>&lt;参考答案&gt;</w:t>
      </w:r>
    </w:p>
    <w:p w14:paraId="2E863207">
      <w:pPr>
        <w:rPr>
          <w:rFonts w:hint="eastAsia"/>
        </w:rPr>
      </w:pPr>
      <w:r>
        <w:rPr>
          <w:rFonts w:hint="eastAsia"/>
        </w:rPr>
        <w:t>1.  问题与威胁：</w:t>
      </w:r>
    </w:p>
    <w:p w14:paraId="16B8F417">
      <w:pPr>
        <w:rPr>
          <w:rFonts w:hint="eastAsia"/>
        </w:rPr>
      </w:pPr>
      <w:r>
        <w:rPr>
          <w:rFonts w:hint="eastAsia"/>
        </w:rPr>
        <w:t xml:space="preserve">       问题：材料一和材料二共同反映了全球农业产业链被少数跨国公司高度垄断，且这些跨国公司正在加速渗透和控制我国农业产业的严峻问题。</w:t>
      </w:r>
    </w:p>
    <w:p w14:paraId="1B31724A">
      <w:pPr>
        <w:rPr>
          <w:rFonts w:hint="eastAsia"/>
        </w:rPr>
      </w:pPr>
      <w:r>
        <w:rPr>
          <w:rFonts w:hint="eastAsia"/>
        </w:rPr>
        <w:t xml:space="preserve">       潜在威胁：</w:t>
      </w:r>
    </w:p>
    <w:p w14:paraId="503FA659">
      <w:pPr>
        <w:rPr>
          <w:rFonts w:hint="eastAsia"/>
        </w:rPr>
      </w:pPr>
      <w:r>
        <w:rPr>
          <w:rFonts w:hint="eastAsia"/>
        </w:rPr>
        <w:t xml:space="preserve">           产业安全威胁：外资控制大豆产业、油脂企业，并逐步渗透粮食收储加工环节，可能削弱我国对农业产业链的控制权和定价权，使国内产业处于被动地位。</w:t>
      </w:r>
    </w:p>
    <w:p w14:paraId="55692D1C">
      <w:pPr>
        <w:rPr>
          <w:rFonts w:hint="eastAsia"/>
        </w:rPr>
      </w:pPr>
      <w:r>
        <w:rPr>
          <w:rFonts w:hint="eastAsia"/>
        </w:rPr>
        <w:t xml:space="preserve">           粮食安全威胁：国际粮商掌握粮源和流通网络，可能影响国内粮食市场的稳定，甚至在国家间关系紧张时，利用粮食作为政治工具，威胁我国粮食主权。</w:t>
      </w:r>
    </w:p>
    <w:p w14:paraId="51B86AA5">
      <w:pPr>
        <w:rPr>
          <w:rFonts w:hint="eastAsia"/>
        </w:rPr>
      </w:pPr>
      <w:r>
        <w:rPr>
          <w:rFonts w:hint="eastAsia"/>
        </w:rPr>
        <w:t xml:space="preserve">           挤压国内产业空间：凭借资本和技术优势，跨国公司可能挤压国内中小企业的发展空间，阻碍本土农业企业做大做强。</w:t>
      </w:r>
    </w:p>
    <w:p w14:paraId="03BC7C96">
      <w:pPr>
        <w:rPr>
          <w:rFonts w:hint="eastAsia"/>
        </w:rPr>
      </w:pPr>
    </w:p>
    <w:p w14:paraId="337A4B85">
      <w:pPr>
        <w:rPr>
          <w:rFonts w:hint="eastAsia"/>
        </w:rPr>
      </w:pPr>
      <w:r>
        <w:rPr>
          <w:rFonts w:hint="eastAsia"/>
        </w:rPr>
        <w:t>2.  紧迫性与必要性：</w:t>
      </w:r>
    </w:p>
    <w:p w14:paraId="24EE6F69">
      <w:pPr>
        <w:rPr>
          <w:rFonts w:hint="eastAsia"/>
        </w:rPr>
      </w:pPr>
      <w:r>
        <w:rPr>
          <w:rFonts w:hint="eastAsia"/>
        </w:rPr>
        <w:t xml:space="preserve">       紧迫性：面对跨国公司的步步紧逼和垄断格局的加剧，我国必须尽快行动，打破被动局面，参与全球资源配置。</w:t>
      </w:r>
    </w:p>
    <w:p w14:paraId="5A30F8BE">
      <w:pPr>
        <w:rPr>
          <w:rFonts w:hint="eastAsia"/>
        </w:rPr>
      </w:pPr>
      <w:r>
        <w:rPr>
          <w:rFonts w:hint="eastAsia"/>
        </w:rPr>
        <w:t xml:space="preserve">       必要性：</w:t>
      </w:r>
    </w:p>
    <w:p w14:paraId="00111350">
      <w:pPr>
        <w:rPr>
          <w:rFonts w:hint="eastAsia"/>
        </w:rPr>
      </w:pPr>
      <w:r>
        <w:rPr>
          <w:rFonts w:hint="eastAsia"/>
        </w:rPr>
        <w:t xml:space="preserve">           资源约束的必然要求：材料三的数据清晰表明，仅靠国内资源无法完全满足所有农产品的需求，存在约20%的播种面积缺口。必须“走出去”利用国外农业资源来弥补。</w:t>
      </w:r>
    </w:p>
    <w:p w14:paraId="4761A615">
      <w:pPr>
        <w:rPr>
          <w:rFonts w:hint="eastAsia"/>
        </w:rPr>
      </w:pPr>
      <w:r>
        <w:rPr>
          <w:rFonts w:hint="eastAsia"/>
        </w:rPr>
        <w:t xml:space="preserve">           构建安全供应链的需要：只有“走出去”，在境外直接建立生产、加工、仓储和物流基地，才能构建自主可控的全球农产品供应链，摆脱对跨国公司渠道的依赖，降低断供风险。</w:t>
      </w:r>
    </w:p>
    <w:p w14:paraId="62AD4D1D">
      <w:pPr>
        <w:rPr>
          <w:rFonts w:hint="eastAsia"/>
        </w:rPr>
      </w:pPr>
      <w:r>
        <w:rPr>
          <w:rFonts w:hint="eastAsia"/>
        </w:rPr>
        <w:t xml:space="preserve">           提升国际话语权的需要：通过“走出去”培育我国自己的跨国农业企业，才能参与全球市场竞争，打破垄断，提升我国在国际农产品市场中的定价权和话语权。</w:t>
      </w:r>
    </w:p>
    <w:p w14:paraId="7ABFCA6C">
      <w:pPr>
        <w:rPr>
          <w:rFonts w:hint="eastAsia"/>
        </w:rPr>
      </w:pPr>
    </w:p>
    <w:p w14:paraId="535B85E5">
      <w:pPr>
        <w:rPr>
          <w:rFonts w:hint="eastAsia"/>
        </w:rPr>
      </w:pPr>
      <w:r>
        <w:rPr>
          <w:rFonts w:hint="eastAsia"/>
        </w:rPr>
        <w:t>3.  认识和思考：</w:t>
      </w:r>
    </w:p>
    <w:p w14:paraId="7ECFEAC8">
      <w:pPr>
        <w:rPr>
          <w:rFonts w:hint="eastAsia"/>
        </w:rPr>
      </w:pPr>
      <w:r>
        <w:rPr>
          <w:rFonts w:hint="eastAsia"/>
        </w:rPr>
        <w:t xml:space="preserve">       必须坚持底线思维，立足国内基本自给：对于关系国计民生的主粮（如稻谷、小麦），必须坚持国内基本自给，牢牢守住粮食安全的主动权。</w:t>
      </w:r>
    </w:p>
    <w:p w14:paraId="63AFA33D">
      <w:pPr>
        <w:rPr>
          <w:rFonts w:hint="eastAsia"/>
        </w:rPr>
      </w:pPr>
      <w:r>
        <w:rPr>
          <w:rFonts w:hint="eastAsia"/>
        </w:rPr>
        <w:t xml:space="preserve">       必须主动参与全球竞争，实施“走出去”战略：面对全球化浪潮，被动防御不可行。必须主动出击，将农业“走出去”提升为国家战略，鼓励和支持有实力的企业到海外建立稳定的供应基地。</w:t>
      </w:r>
    </w:p>
    <w:p w14:paraId="319CA3B7">
      <w:pPr>
        <w:rPr>
          <w:rFonts w:hint="eastAsia"/>
        </w:rPr>
      </w:pPr>
      <w:r>
        <w:rPr>
          <w:rFonts w:hint="eastAsia"/>
        </w:rPr>
        <w:t xml:space="preserve">       必须培育本土跨国公司，增强产业控制力：要整合国内优势资源，通过政策扶持和企业兼并重组，培育一批能与“ABCD”等国际巨头相抗衡的我国自己的跨国农业企业，增强对国内产业链的控制力和在全球市场的影响力。</w:t>
      </w:r>
    </w:p>
    <w:p w14:paraId="79B1AFF9">
      <w:pPr>
        <w:rPr>
          <w:rFonts w:hint="eastAsia"/>
        </w:rPr>
      </w:pPr>
      <w:r>
        <w:rPr>
          <w:rFonts w:hint="eastAsia"/>
        </w:rPr>
        <w:t xml:space="preserve">       必须统筹利用两种资源、两个市场：在保障国内粮食安全底线的同时，要科学合理地利用国际市场调剂余缺，优化资源配置。同时，加强对跨国资本在国内农业领域投资的监测和监管，完善外资准入和安全审查制度，防止其对国内产业和粮食安全形成过度控制。最终形成“立足国内、全球供应”的、有韧性的国家粮食安全新格局。</w:t>
      </w:r>
    </w:p>
    <w:p w14:paraId="42C80F54">
      <w:pPr>
        <w:rPr>
          <w:rFonts w:hint="eastAsia"/>
        </w:rPr>
      </w:pPr>
      <w:r>
        <w:rPr>
          <w:rFonts w:hint="eastAsia"/>
        </w:rPr>
        <w:t>&lt;/参考答案&gt;</w:t>
      </w:r>
    </w:p>
    <w:p w14:paraId="49F670A8">
      <w:pPr>
        <w:rPr>
          <w:rFonts w:hint="eastAsia"/>
        </w:rPr>
      </w:pPr>
      <w:r>
        <w:rPr>
          <w:rFonts w:hint="eastAsia"/>
        </w:rPr>
        <w:t>&lt;解析&gt;</w:t>
      </w:r>
    </w:p>
    <w:p w14:paraId="461F1331">
      <w:pPr>
        <w:rPr>
          <w:rFonts w:hint="eastAsia"/>
        </w:rPr>
      </w:pPr>
      <w:r>
        <w:rPr>
          <w:rFonts w:hint="eastAsia"/>
        </w:rPr>
        <w:t>本题通过三则材料，考察学生对农业国际化背景下，我国面临的产业安全挑战、实施“走出去”战略的必要性，以及如何在开放中维护国家农业安全的综合分析能力。</w:t>
      </w:r>
    </w:p>
    <w:p w14:paraId="2A298BBE">
      <w:pPr>
        <w:rPr>
          <w:rFonts w:hint="eastAsia"/>
        </w:rPr>
      </w:pPr>
      <w:r>
        <w:rPr>
          <w:rFonts w:hint="eastAsia"/>
        </w:rPr>
        <w:t>知识点:农业国际化与中国农业“走出去”</w:t>
      </w:r>
    </w:p>
    <w:p w14:paraId="199A6513">
      <w:pPr>
        <w:rPr>
          <w:rFonts w:hint="eastAsia"/>
        </w:rPr>
      </w:pPr>
      <w:r>
        <w:rPr>
          <w:rFonts w:hint="eastAsia"/>
        </w:rPr>
        <w:t>标签:综合,分析,战略</w:t>
      </w:r>
    </w:p>
    <w:p w14:paraId="02B7ADF8">
      <w:pPr>
        <w:rPr>
          <w:rFonts w:hint="eastAsia"/>
        </w:rPr>
      </w:pPr>
      <w:r>
        <w:rPr>
          <w:rFonts w:hint="eastAsia"/>
        </w:rPr>
        <w:t>英文题目:...</w:t>
      </w:r>
    </w:p>
    <w:p w14:paraId="6327B0B0">
      <w:pPr>
        <w:rPr>
          <w:rFonts w:hint="eastAsia"/>
        </w:rPr>
      </w:pPr>
      <w:r>
        <w:rPr>
          <w:rFonts w:hint="eastAsia"/>
        </w:rPr>
        <w:t>难度:hard</w:t>
      </w:r>
    </w:p>
    <w:p w14:paraId="3952804A">
      <w:pPr>
        <w:rPr>
          <w:rFonts w:hint="eastAsia"/>
        </w:rPr>
      </w:pPr>
      <w:r>
        <w:rPr>
          <w:rFonts w:hint="eastAsia"/>
        </w:rPr>
        <w:t>&lt;/解析&gt;</w:t>
      </w:r>
    </w:p>
    <w:p w14:paraId="18617E88">
      <w:pPr>
        <w:rPr>
          <w:rFonts w:hint="eastAsia"/>
        </w:rPr>
      </w:pPr>
    </w:p>
    <w:p w14:paraId="459D5B76">
      <w:pPr>
        <w:rPr>
          <w:rFonts w:hint="eastAsia"/>
        </w:rPr>
      </w:pPr>
      <w:r>
        <w:rPr>
          <w:rFonts w:hint="eastAsia"/>
        </w:rPr>
        <w:t>### 是非题（续）</w:t>
      </w:r>
    </w:p>
    <w:p w14:paraId="1840A80E">
      <w:pPr>
        <w:rPr>
          <w:rFonts w:hint="eastAsia"/>
        </w:rPr>
      </w:pPr>
    </w:p>
    <w:p w14:paraId="2DFDE09F">
      <w:pPr>
        <w:rPr>
          <w:rFonts w:hint="eastAsia"/>
        </w:rPr>
      </w:pPr>
      <w:r>
        <w:rPr>
          <w:rFonts w:hint="eastAsia"/>
        </w:rPr>
        <w:t>[是非][A]</w:t>
      </w:r>
    </w:p>
    <w:p w14:paraId="1BEDECF4">
      <w:pPr>
        <w:rPr>
          <w:rFonts w:hint="eastAsia"/>
        </w:rPr>
      </w:pPr>
      <w:r>
        <w:rPr>
          <w:rFonts w:hint="eastAsia"/>
        </w:rPr>
        <w:t>农业科学技术具有外部经济特性，这种特性通常会导致市场失灵，因此需要政府干预。</w:t>
      </w:r>
    </w:p>
    <w:p w14:paraId="55D54162">
      <w:pPr>
        <w:rPr>
          <w:rFonts w:hint="eastAsia"/>
        </w:rPr>
      </w:pPr>
      <w:r>
        <w:rPr>
          <w:rFonts w:hint="eastAsia"/>
        </w:rPr>
        <w:t>[A] 正确</w:t>
      </w:r>
    </w:p>
    <w:p w14:paraId="0688604C">
      <w:pPr>
        <w:rPr>
          <w:rFonts w:hint="eastAsia"/>
        </w:rPr>
      </w:pPr>
      <w:r>
        <w:rPr>
          <w:rFonts w:hint="eastAsia"/>
        </w:rPr>
        <w:t>[B] 错误</w:t>
      </w:r>
    </w:p>
    <w:p w14:paraId="4ACD38DA">
      <w:pPr>
        <w:rPr>
          <w:rFonts w:hint="eastAsia"/>
        </w:rPr>
      </w:pPr>
      <w:r>
        <w:rPr>
          <w:rFonts w:hint="eastAsia"/>
        </w:rPr>
        <w:t>[A_en] True</w:t>
      </w:r>
    </w:p>
    <w:p w14:paraId="4B8FB1F4">
      <w:pPr>
        <w:rPr>
          <w:rFonts w:hint="eastAsia"/>
        </w:rPr>
      </w:pPr>
      <w:r>
        <w:rPr>
          <w:rFonts w:hint="eastAsia"/>
        </w:rPr>
        <w:t>[B_en] False</w:t>
      </w:r>
    </w:p>
    <w:p w14:paraId="1B26AC6D">
      <w:pPr>
        <w:rPr>
          <w:rFonts w:hint="eastAsia"/>
        </w:rPr>
      </w:pPr>
      <w:r>
        <w:rPr>
          <w:rFonts w:hint="eastAsia"/>
        </w:rPr>
        <w:t>&lt;解析&gt;</w:t>
      </w:r>
    </w:p>
    <w:p w14:paraId="0E63F3BE">
      <w:pPr>
        <w:rPr>
          <w:rFonts w:hint="eastAsia"/>
        </w:rPr>
      </w:pPr>
      <w:r>
        <w:rPr>
          <w:rFonts w:hint="eastAsia"/>
        </w:rPr>
        <w:t>教材第七章第一节指出，大多数农业技术具有外部经济特性，这种外部性通常会造成市场失灵，单纯依靠市场机制无法解决农业科技创新和推广问题，因此需要政府在农业科技创新和技术推广中承担较大责任。</w:t>
      </w:r>
    </w:p>
    <w:p w14:paraId="66919EB3">
      <w:pPr>
        <w:rPr>
          <w:rFonts w:hint="eastAsia"/>
        </w:rPr>
      </w:pPr>
      <w:r>
        <w:rPr>
          <w:rFonts w:hint="eastAsia"/>
        </w:rPr>
        <w:t>知识点:农业科学技术特征</w:t>
      </w:r>
    </w:p>
    <w:p w14:paraId="24F43D36">
      <w:pPr>
        <w:rPr>
          <w:rFonts w:hint="eastAsia"/>
        </w:rPr>
      </w:pPr>
      <w:r>
        <w:rPr>
          <w:rFonts w:hint="eastAsia"/>
        </w:rPr>
        <w:t>标签:基础,判断</w:t>
      </w:r>
    </w:p>
    <w:p w14:paraId="6652D478">
      <w:pPr>
        <w:rPr>
          <w:rFonts w:hint="eastAsia"/>
        </w:rPr>
      </w:pPr>
      <w:r>
        <w:rPr>
          <w:rFonts w:hint="eastAsia"/>
        </w:rPr>
        <w:t>英文题目:Agricultural science and technology have the characteristic of external economy, which usually leads to market failure and thus requires government intervention.</w:t>
      </w:r>
    </w:p>
    <w:p w14:paraId="4CD728EF">
      <w:pPr>
        <w:rPr>
          <w:rFonts w:hint="eastAsia"/>
        </w:rPr>
      </w:pPr>
      <w:r>
        <w:rPr>
          <w:rFonts w:hint="eastAsia"/>
        </w:rPr>
        <w:t>难度:easy</w:t>
      </w:r>
    </w:p>
    <w:p w14:paraId="5000C113">
      <w:pPr>
        <w:rPr>
          <w:rFonts w:hint="eastAsia"/>
        </w:rPr>
      </w:pPr>
      <w:r>
        <w:rPr>
          <w:rFonts w:hint="eastAsia"/>
        </w:rPr>
        <w:t>&lt;/解析&gt;</w:t>
      </w:r>
    </w:p>
    <w:p w14:paraId="23B790F0">
      <w:pPr>
        <w:rPr>
          <w:rFonts w:hint="eastAsia"/>
        </w:rPr>
      </w:pPr>
    </w:p>
    <w:p w14:paraId="40B0143A">
      <w:pPr>
        <w:rPr>
          <w:rFonts w:hint="eastAsia"/>
        </w:rPr>
      </w:pPr>
      <w:r>
        <w:rPr>
          <w:rFonts w:hint="eastAsia"/>
        </w:rPr>
        <w:t>[是非][B]</w:t>
      </w:r>
    </w:p>
    <w:p w14:paraId="11948A25">
      <w:pPr>
        <w:rPr>
          <w:rFonts w:hint="eastAsia"/>
        </w:rPr>
      </w:pPr>
      <w:r>
        <w:rPr>
          <w:rFonts w:hint="eastAsia"/>
        </w:rPr>
        <w:t>农产品供给原理表明，农产品的价格与供给量之间呈负相关关系。</w:t>
      </w:r>
    </w:p>
    <w:p w14:paraId="6F0D7CE2">
      <w:pPr>
        <w:rPr>
          <w:rFonts w:hint="eastAsia"/>
        </w:rPr>
      </w:pPr>
      <w:r>
        <w:rPr>
          <w:rFonts w:hint="eastAsia"/>
        </w:rPr>
        <w:t>[A] 正确</w:t>
      </w:r>
    </w:p>
    <w:p w14:paraId="2BFAF783">
      <w:pPr>
        <w:rPr>
          <w:rFonts w:hint="eastAsia"/>
        </w:rPr>
      </w:pPr>
      <w:r>
        <w:rPr>
          <w:rFonts w:hint="eastAsia"/>
        </w:rPr>
        <w:t>[B] 错误</w:t>
      </w:r>
    </w:p>
    <w:p w14:paraId="0EE51FC1">
      <w:pPr>
        <w:rPr>
          <w:rFonts w:hint="eastAsia"/>
        </w:rPr>
      </w:pPr>
      <w:r>
        <w:rPr>
          <w:rFonts w:hint="eastAsia"/>
        </w:rPr>
        <w:t>[A_en] True</w:t>
      </w:r>
    </w:p>
    <w:p w14:paraId="57B6DCA4">
      <w:pPr>
        <w:rPr>
          <w:rFonts w:hint="eastAsia"/>
        </w:rPr>
      </w:pPr>
      <w:r>
        <w:rPr>
          <w:rFonts w:hint="eastAsia"/>
        </w:rPr>
        <w:t>[B_en] False</w:t>
      </w:r>
    </w:p>
    <w:p w14:paraId="7C546549">
      <w:pPr>
        <w:rPr>
          <w:rFonts w:hint="eastAsia"/>
        </w:rPr>
      </w:pPr>
      <w:r>
        <w:rPr>
          <w:rFonts w:hint="eastAsia"/>
        </w:rPr>
        <w:t>&lt;解析&gt;</w:t>
      </w:r>
    </w:p>
    <w:p w14:paraId="2F9E27E9">
      <w:pPr>
        <w:rPr>
          <w:rFonts w:hint="eastAsia"/>
        </w:rPr>
      </w:pPr>
      <w:r>
        <w:rPr>
          <w:rFonts w:hint="eastAsia"/>
        </w:rPr>
        <w:t>教材第十章第一节明确，供给原理是指价格与供给量呈正相关关系，即价格升高，供给量增加；价格下降，供给量减少。</w:t>
      </w:r>
    </w:p>
    <w:p w14:paraId="180BA1DE">
      <w:pPr>
        <w:rPr>
          <w:rFonts w:hint="eastAsia"/>
        </w:rPr>
      </w:pPr>
      <w:r>
        <w:rPr>
          <w:rFonts w:hint="eastAsia"/>
        </w:rPr>
        <w:t>知识点:农产品供给的内涵</w:t>
      </w:r>
    </w:p>
    <w:p w14:paraId="0B5B6477">
      <w:pPr>
        <w:rPr>
          <w:rFonts w:hint="eastAsia"/>
        </w:rPr>
      </w:pPr>
      <w:r>
        <w:rPr>
          <w:rFonts w:hint="eastAsia"/>
        </w:rPr>
        <w:t>标签:基础,判断</w:t>
      </w:r>
    </w:p>
    <w:p w14:paraId="2C336141">
      <w:pPr>
        <w:rPr>
          <w:rFonts w:hint="eastAsia"/>
        </w:rPr>
      </w:pPr>
      <w:r>
        <w:rPr>
          <w:rFonts w:hint="eastAsia"/>
        </w:rPr>
        <w:t>英文题目:The law of supply for agricultural products states that price and quantity supplied are negatively correlated.</w:t>
      </w:r>
    </w:p>
    <w:p w14:paraId="6644A7D9">
      <w:pPr>
        <w:rPr>
          <w:rFonts w:hint="eastAsia"/>
        </w:rPr>
      </w:pPr>
      <w:r>
        <w:rPr>
          <w:rFonts w:hint="eastAsia"/>
        </w:rPr>
        <w:t>难度:easy</w:t>
      </w:r>
    </w:p>
    <w:p w14:paraId="27E06CFA">
      <w:pPr>
        <w:rPr>
          <w:rFonts w:hint="eastAsia"/>
        </w:rPr>
      </w:pPr>
      <w:r>
        <w:rPr>
          <w:rFonts w:hint="eastAsia"/>
        </w:rPr>
        <w:t>&lt;/解析&gt;</w:t>
      </w:r>
    </w:p>
    <w:p w14:paraId="16BBD01C">
      <w:pPr>
        <w:rPr>
          <w:rFonts w:hint="eastAsia"/>
        </w:rPr>
      </w:pPr>
    </w:p>
    <w:p w14:paraId="382E1C31">
      <w:pPr>
        <w:rPr>
          <w:rFonts w:hint="eastAsia"/>
        </w:rPr>
      </w:pPr>
      <w:r>
        <w:rPr>
          <w:rFonts w:hint="eastAsia"/>
        </w:rPr>
        <w:t>[是非][A]</w:t>
      </w:r>
    </w:p>
    <w:p w14:paraId="16527C72">
      <w:pPr>
        <w:rPr>
          <w:rFonts w:hint="eastAsia"/>
        </w:rPr>
      </w:pPr>
      <w:r>
        <w:rPr>
          <w:rFonts w:hint="eastAsia"/>
        </w:rPr>
        <w:t>农业合作经济组织以其成员利益最大化为宗旨，对内不以营利为目的。</w:t>
      </w:r>
    </w:p>
    <w:p w14:paraId="4FA68555">
      <w:pPr>
        <w:rPr>
          <w:rFonts w:hint="eastAsia"/>
        </w:rPr>
      </w:pPr>
      <w:r>
        <w:rPr>
          <w:rFonts w:hint="eastAsia"/>
        </w:rPr>
        <w:t>[A] 正确</w:t>
      </w:r>
    </w:p>
    <w:p w14:paraId="59CAF5E4">
      <w:pPr>
        <w:rPr>
          <w:rFonts w:hint="eastAsia"/>
        </w:rPr>
      </w:pPr>
      <w:r>
        <w:rPr>
          <w:rFonts w:hint="eastAsia"/>
        </w:rPr>
        <w:t>[B] 错误</w:t>
      </w:r>
    </w:p>
    <w:p w14:paraId="0B8C8D77">
      <w:pPr>
        <w:rPr>
          <w:rFonts w:hint="eastAsia"/>
        </w:rPr>
      </w:pPr>
      <w:r>
        <w:rPr>
          <w:rFonts w:hint="eastAsia"/>
        </w:rPr>
        <w:t>[A_en] True</w:t>
      </w:r>
    </w:p>
    <w:p w14:paraId="4031BB34">
      <w:pPr>
        <w:rPr>
          <w:rFonts w:hint="eastAsia"/>
        </w:rPr>
      </w:pPr>
      <w:r>
        <w:rPr>
          <w:rFonts w:hint="eastAsia"/>
        </w:rPr>
        <w:t>[B_en] False</w:t>
      </w:r>
    </w:p>
    <w:p w14:paraId="781C79F3">
      <w:pPr>
        <w:rPr>
          <w:rFonts w:hint="eastAsia"/>
        </w:rPr>
      </w:pPr>
      <w:r>
        <w:rPr>
          <w:rFonts w:hint="eastAsia"/>
        </w:rPr>
        <w:t>&lt;解析&gt;</w:t>
      </w:r>
    </w:p>
    <w:p w14:paraId="0EE4F61B">
      <w:pPr>
        <w:rPr>
          <w:rFonts w:hint="eastAsia"/>
        </w:rPr>
      </w:pPr>
      <w:r>
        <w:rPr>
          <w:rFonts w:hint="eastAsia"/>
        </w:rPr>
        <w:t>教材第三章第二节指出，农业合作经济组织作为经济弱者之间的联合组织，以维护和提高其成员的利益和地位为宗旨，不以营利为目的。</w:t>
      </w:r>
    </w:p>
    <w:p w14:paraId="4E526419">
      <w:pPr>
        <w:rPr>
          <w:rFonts w:hint="eastAsia"/>
        </w:rPr>
      </w:pPr>
      <w:r>
        <w:rPr>
          <w:rFonts w:hint="eastAsia"/>
        </w:rPr>
        <w:t>知识点:农业合作经济组织的经济本质</w:t>
      </w:r>
    </w:p>
    <w:p w14:paraId="1819415C">
      <w:pPr>
        <w:rPr>
          <w:rFonts w:hint="eastAsia"/>
        </w:rPr>
      </w:pPr>
      <w:r>
        <w:rPr>
          <w:rFonts w:hint="eastAsia"/>
        </w:rPr>
        <w:t>标签:基础,判断</w:t>
      </w:r>
    </w:p>
    <w:p w14:paraId="68C68D77">
      <w:pPr>
        <w:rPr>
          <w:rFonts w:hint="eastAsia"/>
        </w:rPr>
      </w:pPr>
      <w:r>
        <w:rPr>
          <w:rFonts w:hint="eastAsia"/>
        </w:rPr>
        <w:t>英文题目:Agricultural cooperative economic organizations aim to maximize the interests of their members and are not for profit internally.</w:t>
      </w:r>
    </w:p>
    <w:p w14:paraId="1AD08A35">
      <w:pPr>
        <w:rPr>
          <w:rFonts w:hint="eastAsia"/>
        </w:rPr>
      </w:pPr>
      <w:r>
        <w:rPr>
          <w:rFonts w:hint="eastAsia"/>
        </w:rPr>
        <w:t>难度:easy</w:t>
      </w:r>
    </w:p>
    <w:p w14:paraId="57416352">
      <w:pPr>
        <w:rPr>
          <w:rFonts w:hint="eastAsia"/>
        </w:rPr>
      </w:pPr>
      <w:r>
        <w:rPr>
          <w:rFonts w:hint="eastAsia"/>
        </w:rPr>
        <w:t>&lt;/解析&gt;</w:t>
      </w:r>
    </w:p>
    <w:p w14:paraId="19F66FAF">
      <w:pPr>
        <w:rPr>
          <w:rFonts w:hint="eastAsia"/>
        </w:rPr>
      </w:pPr>
    </w:p>
    <w:p w14:paraId="55BC94E8">
      <w:pPr>
        <w:rPr>
          <w:rFonts w:hint="eastAsia"/>
        </w:rPr>
      </w:pPr>
      <w:r>
        <w:rPr>
          <w:rFonts w:hint="eastAsia"/>
        </w:rPr>
        <w:t>[是非][B]</w:t>
      </w:r>
    </w:p>
    <w:p w14:paraId="7D59F6BC">
      <w:pPr>
        <w:rPr>
          <w:rFonts w:hint="eastAsia"/>
        </w:rPr>
      </w:pPr>
      <w:r>
        <w:rPr>
          <w:rFonts w:hint="eastAsia"/>
        </w:rPr>
        <w:t>农业产业化经营中的“龙头”企业带动型模式，企业与农户之间最常见的利益联结机制是股份合作制。</w:t>
      </w:r>
    </w:p>
    <w:p w14:paraId="32329319">
      <w:pPr>
        <w:rPr>
          <w:rFonts w:hint="eastAsia"/>
        </w:rPr>
      </w:pPr>
      <w:r>
        <w:rPr>
          <w:rFonts w:hint="eastAsia"/>
        </w:rPr>
        <w:t>[A] 正确</w:t>
      </w:r>
    </w:p>
    <w:p w14:paraId="6A2BDA8C">
      <w:pPr>
        <w:rPr>
          <w:rFonts w:hint="eastAsia"/>
        </w:rPr>
      </w:pPr>
      <w:r>
        <w:rPr>
          <w:rFonts w:hint="eastAsia"/>
        </w:rPr>
        <w:t>[B] 错误</w:t>
      </w:r>
    </w:p>
    <w:p w14:paraId="12FCD3A8">
      <w:pPr>
        <w:rPr>
          <w:rFonts w:hint="eastAsia"/>
        </w:rPr>
      </w:pPr>
      <w:r>
        <w:rPr>
          <w:rFonts w:hint="eastAsia"/>
        </w:rPr>
        <w:t>[A_en] True</w:t>
      </w:r>
    </w:p>
    <w:p w14:paraId="58964A14">
      <w:pPr>
        <w:rPr>
          <w:rFonts w:hint="eastAsia"/>
        </w:rPr>
      </w:pPr>
      <w:r>
        <w:rPr>
          <w:rFonts w:hint="eastAsia"/>
        </w:rPr>
        <w:t>[B_en] False</w:t>
      </w:r>
    </w:p>
    <w:p w14:paraId="2B54A48B">
      <w:pPr>
        <w:rPr>
          <w:rFonts w:hint="eastAsia"/>
        </w:rPr>
      </w:pPr>
      <w:r>
        <w:rPr>
          <w:rFonts w:hint="eastAsia"/>
        </w:rPr>
        <w:t>&lt;解析&gt;</w:t>
      </w:r>
    </w:p>
    <w:p w14:paraId="025369F4">
      <w:pPr>
        <w:rPr>
          <w:rFonts w:hint="eastAsia"/>
        </w:rPr>
      </w:pPr>
      <w:r>
        <w:rPr>
          <w:rFonts w:hint="eastAsia"/>
        </w:rPr>
        <w:t>教材第四章第二节指出，“龙头”企业带动型模式中，企业与农户之间最主要、最常见的还是合同契约方式，即“订单农业”，而非股份合作制。</w:t>
      </w:r>
    </w:p>
    <w:p w14:paraId="48C97B54">
      <w:pPr>
        <w:rPr>
          <w:rFonts w:hint="eastAsia"/>
        </w:rPr>
      </w:pPr>
      <w:r>
        <w:rPr>
          <w:rFonts w:hint="eastAsia"/>
        </w:rPr>
        <w:t>知识点:农业产业化经营的模式</w:t>
      </w:r>
    </w:p>
    <w:p w14:paraId="2BCBE024">
      <w:pPr>
        <w:rPr>
          <w:rFonts w:hint="eastAsia"/>
        </w:rPr>
      </w:pPr>
      <w:r>
        <w:rPr>
          <w:rFonts w:hint="eastAsia"/>
        </w:rPr>
        <w:t>标签:基础,判断</w:t>
      </w:r>
    </w:p>
    <w:p w14:paraId="7EA97B55">
      <w:pPr>
        <w:rPr>
          <w:rFonts w:hint="eastAsia"/>
        </w:rPr>
      </w:pPr>
      <w:r>
        <w:rPr>
          <w:rFonts w:hint="eastAsia"/>
        </w:rPr>
        <w:t>英文题目:In the "leading enterprise" driven model of agricultural industrialization, the most common benefit linkage mechanism between enterprises and farmers is the joint-stock cooperative system.</w:t>
      </w:r>
    </w:p>
    <w:p w14:paraId="72A97B33">
      <w:pPr>
        <w:rPr>
          <w:rFonts w:hint="eastAsia"/>
        </w:rPr>
      </w:pPr>
      <w:r>
        <w:rPr>
          <w:rFonts w:hint="eastAsia"/>
        </w:rPr>
        <w:t>难度:medium</w:t>
      </w:r>
    </w:p>
    <w:p w14:paraId="66480741">
      <w:pPr>
        <w:rPr>
          <w:rFonts w:hint="eastAsia"/>
        </w:rPr>
      </w:pPr>
      <w:r>
        <w:rPr>
          <w:rFonts w:hint="eastAsia"/>
        </w:rPr>
        <w:t>&lt;/解析&gt;</w:t>
      </w:r>
    </w:p>
    <w:p w14:paraId="45989B16">
      <w:pPr>
        <w:rPr>
          <w:rFonts w:hint="eastAsia"/>
        </w:rPr>
      </w:pPr>
    </w:p>
    <w:p w14:paraId="535334D4">
      <w:pPr>
        <w:rPr>
          <w:rFonts w:hint="eastAsia"/>
        </w:rPr>
      </w:pPr>
      <w:r>
        <w:rPr>
          <w:rFonts w:hint="eastAsia"/>
        </w:rPr>
        <w:t>[是非][A]</w:t>
      </w:r>
    </w:p>
    <w:p w14:paraId="40F4CFD9">
      <w:pPr>
        <w:rPr>
          <w:rFonts w:hint="eastAsia"/>
        </w:rPr>
      </w:pPr>
      <w:r>
        <w:rPr>
          <w:rFonts w:hint="eastAsia"/>
        </w:rPr>
        <w:t>农业技术扩散的“传染病模型”假设技术信息只能通过人际接触传播。</w:t>
      </w:r>
    </w:p>
    <w:p w14:paraId="59271B65">
      <w:pPr>
        <w:rPr>
          <w:rFonts w:hint="eastAsia"/>
        </w:rPr>
      </w:pPr>
      <w:r>
        <w:rPr>
          <w:rFonts w:hint="eastAsia"/>
        </w:rPr>
        <w:t>[A] 正确</w:t>
      </w:r>
    </w:p>
    <w:p w14:paraId="0066C5D4">
      <w:pPr>
        <w:rPr>
          <w:rFonts w:hint="eastAsia"/>
        </w:rPr>
      </w:pPr>
      <w:r>
        <w:rPr>
          <w:rFonts w:hint="eastAsia"/>
        </w:rPr>
        <w:t>[B] 错误</w:t>
      </w:r>
    </w:p>
    <w:p w14:paraId="35266E59">
      <w:pPr>
        <w:rPr>
          <w:rFonts w:hint="eastAsia"/>
        </w:rPr>
      </w:pPr>
      <w:r>
        <w:rPr>
          <w:rFonts w:hint="eastAsia"/>
        </w:rPr>
        <w:t>[A_en] True</w:t>
      </w:r>
    </w:p>
    <w:p w14:paraId="4D23D581">
      <w:pPr>
        <w:rPr>
          <w:rFonts w:hint="eastAsia"/>
        </w:rPr>
      </w:pPr>
      <w:r>
        <w:rPr>
          <w:rFonts w:hint="eastAsia"/>
        </w:rPr>
        <w:t>[B_en] False</w:t>
      </w:r>
    </w:p>
    <w:p w14:paraId="200DBAB0">
      <w:pPr>
        <w:rPr>
          <w:rFonts w:hint="eastAsia"/>
        </w:rPr>
      </w:pPr>
      <w:r>
        <w:rPr>
          <w:rFonts w:hint="eastAsia"/>
        </w:rPr>
        <w:t>&lt;解析&gt;</w:t>
      </w:r>
    </w:p>
    <w:p w14:paraId="08D9C63D">
      <w:pPr>
        <w:rPr>
          <w:rFonts w:hint="eastAsia"/>
        </w:rPr>
      </w:pPr>
      <w:r>
        <w:rPr>
          <w:rFonts w:hint="eastAsia"/>
        </w:rPr>
        <w:t>教材第七章第三节在介绍Logistic模型（传染病模型）时指出，该模型假设只有通过接触，技术信息才能像传染病一样在潜在采用者之间传播，接触之前不会获得信息。</w:t>
      </w:r>
    </w:p>
    <w:p w14:paraId="408B2186">
      <w:pPr>
        <w:rPr>
          <w:rFonts w:hint="eastAsia"/>
        </w:rPr>
      </w:pPr>
      <w:r>
        <w:rPr>
          <w:rFonts w:hint="eastAsia"/>
        </w:rPr>
        <w:t>知识点:农业科学技术扩散速度模型</w:t>
      </w:r>
    </w:p>
    <w:p w14:paraId="26C6D16A">
      <w:pPr>
        <w:rPr>
          <w:rFonts w:hint="eastAsia"/>
        </w:rPr>
      </w:pPr>
      <w:r>
        <w:rPr>
          <w:rFonts w:hint="eastAsia"/>
        </w:rPr>
        <w:t>标签:基础,判断</w:t>
      </w:r>
    </w:p>
    <w:p w14:paraId="03648D23">
      <w:pPr>
        <w:rPr>
          <w:rFonts w:hint="eastAsia"/>
        </w:rPr>
      </w:pPr>
      <w:r>
        <w:rPr>
          <w:rFonts w:hint="eastAsia"/>
        </w:rPr>
        <w:t>英文题目:The "epidemic model" of agricultural technology diffusion assumes that technological information can only be transmitted through interpersonal contact.</w:t>
      </w:r>
    </w:p>
    <w:p w14:paraId="61EB58CB">
      <w:pPr>
        <w:rPr>
          <w:rFonts w:hint="eastAsia"/>
        </w:rPr>
      </w:pPr>
      <w:r>
        <w:rPr>
          <w:rFonts w:hint="eastAsia"/>
        </w:rPr>
        <w:t>难度:medium</w:t>
      </w:r>
    </w:p>
    <w:p w14:paraId="6EFA7E10">
      <w:pPr>
        <w:rPr>
          <w:rFonts w:hint="eastAsia"/>
        </w:rPr>
      </w:pPr>
      <w:r>
        <w:rPr>
          <w:rFonts w:hint="eastAsia"/>
        </w:rPr>
        <w:t>&lt;/解析&gt;</w:t>
      </w:r>
    </w:p>
    <w:p w14:paraId="48195E82">
      <w:pPr>
        <w:rPr>
          <w:rFonts w:hint="eastAsia"/>
        </w:rPr>
      </w:pPr>
    </w:p>
    <w:p w14:paraId="3E15929E">
      <w:pPr>
        <w:rPr>
          <w:rFonts w:hint="eastAsia"/>
        </w:rPr>
      </w:pPr>
      <w:r>
        <w:rPr>
          <w:rFonts w:hint="eastAsia"/>
        </w:rPr>
        <w:t>[是非][A]</w:t>
      </w:r>
    </w:p>
    <w:p w14:paraId="3FAADD65">
      <w:pPr>
        <w:rPr>
          <w:rFonts w:hint="eastAsia"/>
        </w:rPr>
      </w:pPr>
      <w:r>
        <w:rPr>
          <w:rFonts w:hint="eastAsia"/>
        </w:rPr>
        <w:t>农业生产过程中，土地是最基本且无法替代的生产资料。</w:t>
      </w:r>
    </w:p>
    <w:p w14:paraId="65C65CF9">
      <w:pPr>
        <w:rPr>
          <w:rFonts w:hint="eastAsia"/>
        </w:rPr>
      </w:pPr>
      <w:r>
        <w:rPr>
          <w:rFonts w:hint="eastAsia"/>
        </w:rPr>
        <w:t>[A] 正确</w:t>
      </w:r>
    </w:p>
    <w:p w14:paraId="2C1C3A1A">
      <w:pPr>
        <w:rPr>
          <w:rFonts w:hint="eastAsia"/>
        </w:rPr>
      </w:pPr>
      <w:r>
        <w:rPr>
          <w:rFonts w:hint="eastAsia"/>
        </w:rPr>
        <w:t>[B] 错误</w:t>
      </w:r>
    </w:p>
    <w:p w14:paraId="2450F9B5">
      <w:pPr>
        <w:rPr>
          <w:rFonts w:hint="eastAsia"/>
        </w:rPr>
      </w:pPr>
      <w:r>
        <w:rPr>
          <w:rFonts w:hint="eastAsia"/>
        </w:rPr>
        <w:t>[A_en] True</w:t>
      </w:r>
    </w:p>
    <w:p w14:paraId="5B327ADA">
      <w:pPr>
        <w:rPr>
          <w:rFonts w:hint="eastAsia"/>
        </w:rPr>
      </w:pPr>
      <w:r>
        <w:rPr>
          <w:rFonts w:hint="eastAsia"/>
        </w:rPr>
        <w:t>[B_en] False</w:t>
      </w:r>
    </w:p>
    <w:p w14:paraId="4619C620">
      <w:pPr>
        <w:rPr>
          <w:rFonts w:hint="eastAsia"/>
        </w:rPr>
      </w:pPr>
      <w:r>
        <w:rPr>
          <w:rFonts w:hint="eastAsia"/>
        </w:rPr>
        <w:t>&lt;解析&gt;</w:t>
      </w:r>
    </w:p>
    <w:p w14:paraId="39960AEA">
      <w:pPr>
        <w:rPr>
          <w:rFonts w:hint="eastAsia"/>
        </w:rPr>
      </w:pPr>
      <w:r>
        <w:rPr>
          <w:rFonts w:hint="eastAsia"/>
        </w:rPr>
        <w:t>教材导论第一节明确指出，土地是农业生产最为基本且无法替代的生产资料。</w:t>
      </w:r>
    </w:p>
    <w:p w14:paraId="22947C6B">
      <w:pPr>
        <w:rPr>
          <w:rFonts w:hint="eastAsia"/>
        </w:rPr>
      </w:pPr>
      <w:r>
        <w:rPr>
          <w:rFonts w:hint="eastAsia"/>
        </w:rPr>
        <w:t>知识点:农业的基本特征</w:t>
      </w:r>
    </w:p>
    <w:p w14:paraId="240E265D">
      <w:pPr>
        <w:rPr>
          <w:rFonts w:hint="eastAsia"/>
        </w:rPr>
      </w:pPr>
      <w:r>
        <w:rPr>
          <w:rFonts w:hint="eastAsia"/>
        </w:rPr>
        <w:t>标签:基础,判断</w:t>
      </w:r>
    </w:p>
    <w:p w14:paraId="1BCFFDF4">
      <w:pPr>
        <w:rPr>
          <w:rFonts w:hint="eastAsia"/>
        </w:rPr>
      </w:pPr>
      <w:r>
        <w:rPr>
          <w:rFonts w:hint="eastAsia"/>
        </w:rPr>
        <w:t>英文题目:In agricultural production, land is the most basic and irreplaceable means of production.</w:t>
      </w:r>
    </w:p>
    <w:p w14:paraId="4EAD41E3">
      <w:pPr>
        <w:rPr>
          <w:rFonts w:hint="eastAsia"/>
        </w:rPr>
      </w:pPr>
      <w:r>
        <w:rPr>
          <w:rFonts w:hint="eastAsia"/>
        </w:rPr>
        <w:t>难度:easy</w:t>
      </w:r>
    </w:p>
    <w:p w14:paraId="7C4CD194">
      <w:pPr>
        <w:rPr>
          <w:rFonts w:hint="eastAsia"/>
        </w:rPr>
      </w:pPr>
      <w:r>
        <w:rPr>
          <w:rFonts w:hint="eastAsia"/>
        </w:rPr>
        <w:t>&lt;/解析&gt;</w:t>
      </w:r>
    </w:p>
    <w:p w14:paraId="68D2F211">
      <w:pPr>
        <w:rPr>
          <w:rFonts w:hint="eastAsia"/>
        </w:rPr>
      </w:pPr>
    </w:p>
    <w:p w14:paraId="1015CD85">
      <w:pPr>
        <w:rPr>
          <w:rFonts w:hint="eastAsia"/>
        </w:rPr>
      </w:pPr>
      <w:r>
        <w:rPr>
          <w:rFonts w:hint="eastAsia"/>
        </w:rPr>
        <w:t>[是非][B]</w:t>
      </w:r>
    </w:p>
    <w:p w14:paraId="68E96E77">
      <w:pPr>
        <w:rPr>
          <w:rFonts w:hint="eastAsia"/>
        </w:rPr>
      </w:pPr>
      <w:r>
        <w:rPr>
          <w:rFonts w:hint="eastAsia"/>
        </w:rPr>
        <w:t>农业劳动力转移的“刘易斯拐点”是指农业劳动力开始向城市流动的转折点。</w:t>
      </w:r>
    </w:p>
    <w:p w14:paraId="0594B7F3">
      <w:pPr>
        <w:rPr>
          <w:rFonts w:hint="eastAsia"/>
        </w:rPr>
      </w:pPr>
      <w:r>
        <w:rPr>
          <w:rFonts w:hint="eastAsia"/>
        </w:rPr>
        <w:t>[A] 正确</w:t>
      </w:r>
    </w:p>
    <w:p w14:paraId="2A148A80">
      <w:pPr>
        <w:rPr>
          <w:rFonts w:hint="eastAsia"/>
        </w:rPr>
      </w:pPr>
      <w:r>
        <w:rPr>
          <w:rFonts w:hint="eastAsia"/>
        </w:rPr>
        <w:t>[B] 错误</w:t>
      </w:r>
    </w:p>
    <w:p w14:paraId="015F0BC7">
      <w:pPr>
        <w:rPr>
          <w:rFonts w:hint="eastAsia"/>
        </w:rPr>
      </w:pPr>
      <w:r>
        <w:rPr>
          <w:rFonts w:hint="eastAsia"/>
        </w:rPr>
        <w:t>[A_en] True</w:t>
      </w:r>
    </w:p>
    <w:p w14:paraId="6EB4E05B">
      <w:pPr>
        <w:rPr>
          <w:rFonts w:hint="eastAsia"/>
        </w:rPr>
      </w:pPr>
      <w:r>
        <w:rPr>
          <w:rFonts w:hint="eastAsia"/>
        </w:rPr>
        <w:t>[B_en] False</w:t>
      </w:r>
    </w:p>
    <w:p w14:paraId="49F86050">
      <w:pPr>
        <w:rPr>
          <w:rFonts w:hint="eastAsia"/>
        </w:rPr>
      </w:pPr>
      <w:r>
        <w:rPr>
          <w:rFonts w:hint="eastAsia"/>
        </w:rPr>
        <w:t>&lt;解析&gt;</w:t>
      </w:r>
    </w:p>
    <w:p w14:paraId="6156C19E">
      <w:pPr>
        <w:rPr>
          <w:rFonts w:hint="eastAsia"/>
        </w:rPr>
      </w:pPr>
      <w:r>
        <w:rPr>
          <w:rFonts w:hint="eastAsia"/>
        </w:rPr>
        <w:t>教材第六章第二节指出，“刘易斯拐点”是指农村剩余劳动力从无限供给向有限供给变化的转折点，即农村剩余劳动力逐渐被吸收完毕，二元经济渐趋一体化。</w:t>
      </w:r>
    </w:p>
    <w:p w14:paraId="2EF2A0E7">
      <w:pPr>
        <w:rPr>
          <w:rFonts w:hint="eastAsia"/>
        </w:rPr>
      </w:pPr>
      <w:r>
        <w:rPr>
          <w:rFonts w:hint="eastAsia"/>
        </w:rPr>
        <w:t>知识点:农业劳动力转移理论</w:t>
      </w:r>
    </w:p>
    <w:p w14:paraId="63B27897">
      <w:pPr>
        <w:rPr>
          <w:rFonts w:hint="eastAsia"/>
        </w:rPr>
      </w:pPr>
      <w:r>
        <w:rPr>
          <w:rFonts w:hint="eastAsia"/>
        </w:rPr>
        <w:t>标签:基础,判断</w:t>
      </w:r>
    </w:p>
    <w:p w14:paraId="529077D0">
      <w:pPr>
        <w:rPr>
          <w:rFonts w:hint="eastAsia"/>
        </w:rPr>
      </w:pPr>
      <w:r>
        <w:rPr>
          <w:rFonts w:hint="eastAsia"/>
        </w:rPr>
        <w:t>英文题目:The "Lewis Turning Point" in agricultural labor transfer refers to the point when agricultural labor begins to flow to cities.</w:t>
      </w:r>
    </w:p>
    <w:p w14:paraId="21347F92">
      <w:pPr>
        <w:rPr>
          <w:rFonts w:hint="eastAsia"/>
        </w:rPr>
      </w:pPr>
      <w:r>
        <w:rPr>
          <w:rFonts w:hint="eastAsia"/>
        </w:rPr>
        <w:t>难度:medium</w:t>
      </w:r>
    </w:p>
    <w:p w14:paraId="23CE3CA1">
      <w:pPr>
        <w:rPr>
          <w:rFonts w:hint="eastAsia"/>
        </w:rPr>
      </w:pPr>
      <w:r>
        <w:rPr>
          <w:rFonts w:hint="eastAsia"/>
        </w:rPr>
        <w:t>&lt;/解析&gt;</w:t>
      </w:r>
    </w:p>
    <w:p w14:paraId="1DDD36F8">
      <w:pPr>
        <w:rPr>
          <w:rFonts w:hint="eastAsia"/>
        </w:rPr>
      </w:pPr>
    </w:p>
    <w:p w14:paraId="39908E70">
      <w:pPr>
        <w:rPr>
          <w:rFonts w:hint="eastAsia"/>
        </w:rPr>
      </w:pPr>
      <w:r>
        <w:rPr>
          <w:rFonts w:hint="eastAsia"/>
        </w:rPr>
        <w:t>[是非][A]</w:t>
      </w:r>
    </w:p>
    <w:p w14:paraId="7114F3F2">
      <w:pPr>
        <w:rPr>
          <w:rFonts w:hint="eastAsia"/>
        </w:rPr>
      </w:pPr>
      <w:r>
        <w:rPr>
          <w:rFonts w:hint="eastAsia"/>
        </w:rPr>
        <w:t>农业保险属于WTO规则中的“绿箱”政策，可以不受限制地使用。</w:t>
      </w:r>
    </w:p>
    <w:p w14:paraId="544D6B6C">
      <w:pPr>
        <w:rPr>
          <w:rFonts w:hint="eastAsia"/>
        </w:rPr>
      </w:pPr>
      <w:r>
        <w:rPr>
          <w:rFonts w:hint="eastAsia"/>
        </w:rPr>
        <w:t>[A] 正确</w:t>
      </w:r>
    </w:p>
    <w:p w14:paraId="456EEEE2">
      <w:pPr>
        <w:rPr>
          <w:rFonts w:hint="eastAsia"/>
        </w:rPr>
      </w:pPr>
      <w:r>
        <w:rPr>
          <w:rFonts w:hint="eastAsia"/>
        </w:rPr>
        <w:t>[B] 错误</w:t>
      </w:r>
    </w:p>
    <w:p w14:paraId="6C359FE5">
      <w:pPr>
        <w:rPr>
          <w:rFonts w:hint="eastAsia"/>
        </w:rPr>
      </w:pPr>
      <w:r>
        <w:rPr>
          <w:rFonts w:hint="eastAsia"/>
        </w:rPr>
        <w:t>[A_en] True</w:t>
      </w:r>
    </w:p>
    <w:p w14:paraId="79B12249">
      <w:pPr>
        <w:rPr>
          <w:rFonts w:hint="eastAsia"/>
        </w:rPr>
      </w:pPr>
      <w:r>
        <w:rPr>
          <w:rFonts w:hint="eastAsia"/>
        </w:rPr>
        <w:t>[B_en] False</w:t>
      </w:r>
    </w:p>
    <w:p w14:paraId="544F8CB8">
      <w:pPr>
        <w:rPr>
          <w:rFonts w:hint="eastAsia"/>
        </w:rPr>
      </w:pPr>
      <w:r>
        <w:rPr>
          <w:rFonts w:hint="eastAsia"/>
        </w:rPr>
        <w:t>&lt;解析&gt;</w:t>
      </w:r>
    </w:p>
    <w:p w14:paraId="2F79E7FE">
      <w:pPr>
        <w:rPr>
          <w:rFonts w:hint="eastAsia"/>
        </w:rPr>
      </w:pPr>
      <w:r>
        <w:rPr>
          <w:rFonts w:hint="eastAsia"/>
        </w:rPr>
        <w:t>教材第十三章第二节和第三节提到，农业保险补贴属于“黄箱”政策（具体视情况而定），但教材并未明确将其归为“绿箱”。实际上，农业保险保费补贴通常被视为“黄箱”或“绿箱”取决于具体设计，但并非完全不受限制。但教材强调“绿箱”政策是允许的，而农业保险中的自然灾害救济可属于“绿箱”。本题表述可能过于绝对，但根据教材第十三章第三节，农业保险作为农业支持保护的手段，其完善和利用是符合WTO规则的，但并非不受限制。严谨起见，此题答案为错误，因为农业保险补贴不一定全是“绿箱”。</w:t>
      </w:r>
    </w:p>
    <w:p w14:paraId="0AD94251">
      <w:pPr>
        <w:rPr>
          <w:rFonts w:hint="eastAsia"/>
        </w:rPr>
      </w:pPr>
      <w:r>
        <w:rPr>
          <w:rFonts w:hint="eastAsia"/>
        </w:rPr>
        <w:t>知识点:农业支持与保护的国际经验</w:t>
      </w:r>
    </w:p>
    <w:p w14:paraId="14E1E2DB">
      <w:pPr>
        <w:rPr>
          <w:rFonts w:hint="eastAsia"/>
        </w:rPr>
      </w:pPr>
      <w:r>
        <w:rPr>
          <w:rFonts w:hint="eastAsia"/>
        </w:rPr>
        <w:t>标签:基础,判断</w:t>
      </w:r>
    </w:p>
    <w:p w14:paraId="2CF13240">
      <w:pPr>
        <w:rPr>
          <w:rFonts w:hint="eastAsia"/>
        </w:rPr>
      </w:pPr>
      <w:r>
        <w:rPr>
          <w:rFonts w:hint="eastAsia"/>
        </w:rPr>
        <w:t>英文题目:Agricultural insurance is a "Green Box" policy under WTO rules and can be used without restrictions.</w:t>
      </w:r>
    </w:p>
    <w:p w14:paraId="45546D26">
      <w:pPr>
        <w:rPr>
          <w:rFonts w:hint="eastAsia"/>
        </w:rPr>
      </w:pPr>
      <w:r>
        <w:rPr>
          <w:rFonts w:hint="eastAsia"/>
        </w:rPr>
        <w:t>难度:hard</w:t>
      </w:r>
    </w:p>
    <w:p w14:paraId="7C784C1F">
      <w:pPr>
        <w:rPr>
          <w:rFonts w:hint="eastAsia"/>
        </w:rPr>
      </w:pPr>
      <w:r>
        <w:rPr>
          <w:rFonts w:hint="eastAsia"/>
        </w:rPr>
        <w:t>&lt;/解析&gt;</w:t>
      </w:r>
    </w:p>
    <w:p w14:paraId="3294103B">
      <w:pPr>
        <w:rPr>
          <w:rFonts w:hint="eastAsia"/>
        </w:rPr>
      </w:pPr>
    </w:p>
    <w:p w14:paraId="2E40EF28">
      <w:pPr>
        <w:rPr>
          <w:rFonts w:hint="eastAsia"/>
        </w:rPr>
      </w:pPr>
      <w:r>
        <w:rPr>
          <w:rFonts w:hint="eastAsia"/>
        </w:rPr>
        <w:t>[是非][A]</w:t>
      </w:r>
    </w:p>
    <w:p w14:paraId="1BD89668">
      <w:pPr>
        <w:rPr>
          <w:rFonts w:hint="eastAsia"/>
        </w:rPr>
      </w:pPr>
      <w:r>
        <w:rPr>
          <w:rFonts w:hint="eastAsia"/>
        </w:rPr>
        <w:t>农业科技进步贡献率是指农业总产值增长率中扣除新增投入量产生的总产值增长率之后的余额所占的份额。</w:t>
      </w:r>
    </w:p>
    <w:p w14:paraId="6AB08723">
      <w:pPr>
        <w:rPr>
          <w:rFonts w:hint="eastAsia"/>
        </w:rPr>
      </w:pPr>
      <w:r>
        <w:rPr>
          <w:rFonts w:hint="eastAsia"/>
        </w:rPr>
        <w:t>[A] 正确</w:t>
      </w:r>
    </w:p>
    <w:p w14:paraId="36D1E475">
      <w:pPr>
        <w:rPr>
          <w:rFonts w:hint="eastAsia"/>
        </w:rPr>
      </w:pPr>
      <w:r>
        <w:rPr>
          <w:rFonts w:hint="eastAsia"/>
        </w:rPr>
        <w:t>[B] 错误</w:t>
      </w:r>
    </w:p>
    <w:p w14:paraId="5526077C">
      <w:pPr>
        <w:rPr>
          <w:rFonts w:hint="eastAsia"/>
        </w:rPr>
      </w:pPr>
      <w:r>
        <w:rPr>
          <w:rFonts w:hint="eastAsia"/>
        </w:rPr>
        <w:t>[A_en] True</w:t>
      </w:r>
    </w:p>
    <w:p w14:paraId="427FC5D7">
      <w:pPr>
        <w:rPr>
          <w:rFonts w:hint="eastAsia"/>
        </w:rPr>
      </w:pPr>
      <w:r>
        <w:rPr>
          <w:rFonts w:hint="eastAsia"/>
        </w:rPr>
        <w:t>[B_en] False</w:t>
      </w:r>
    </w:p>
    <w:p w14:paraId="642AC7B2">
      <w:pPr>
        <w:rPr>
          <w:rFonts w:hint="eastAsia"/>
        </w:rPr>
      </w:pPr>
      <w:r>
        <w:rPr>
          <w:rFonts w:hint="eastAsia"/>
        </w:rPr>
        <w:t>&lt;解析&gt;</w:t>
      </w:r>
    </w:p>
    <w:p w14:paraId="6EF6BD39">
      <w:pPr>
        <w:rPr>
          <w:rFonts w:hint="eastAsia"/>
        </w:rPr>
      </w:pPr>
      <w:r>
        <w:rPr>
          <w:rFonts w:hint="eastAsia"/>
        </w:rPr>
        <w:t>教材第七章第一节明确给出了农业科技进步贡献率的定义：农业科技进步率是农业总产值增长率中扣除新增投入量产生的总产值增长率之后的余额，农业科技进步贡献率是农业科技进步率除以农业总产值增长率。题干表述正确。</w:t>
      </w:r>
    </w:p>
    <w:p w14:paraId="335909F2">
      <w:pPr>
        <w:rPr>
          <w:rFonts w:hint="eastAsia"/>
        </w:rPr>
      </w:pPr>
      <w:r>
        <w:rPr>
          <w:rFonts w:hint="eastAsia"/>
        </w:rPr>
        <w:t>知识点:农业科技进步对农业发展的作用</w:t>
      </w:r>
    </w:p>
    <w:p w14:paraId="28D6B48F">
      <w:pPr>
        <w:rPr>
          <w:rFonts w:hint="eastAsia"/>
        </w:rPr>
      </w:pPr>
      <w:r>
        <w:rPr>
          <w:rFonts w:hint="eastAsia"/>
        </w:rPr>
        <w:t>标签:基础,判断</w:t>
      </w:r>
    </w:p>
    <w:p w14:paraId="57F23892">
      <w:pPr>
        <w:rPr>
          <w:rFonts w:hint="eastAsia"/>
        </w:rPr>
      </w:pPr>
      <w:r>
        <w:rPr>
          <w:rFonts w:hint="eastAsia"/>
        </w:rPr>
        <w:t>英文题目:The contribution rate of agricultural technological progress refers to the share of the growth rate of total agricultural output value after deducting the growth rate caused by new inputs.</w:t>
      </w:r>
    </w:p>
    <w:p w14:paraId="40C5977A">
      <w:pPr>
        <w:rPr>
          <w:rFonts w:hint="eastAsia"/>
        </w:rPr>
      </w:pPr>
      <w:r>
        <w:rPr>
          <w:rFonts w:hint="eastAsia"/>
        </w:rPr>
        <w:t>难度:medium</w:t>
      </w:r>
    </w:p>
    <w:p w14:paraId="77386BE0">
      <w:pPr>
        <w:rPr>
          <w:rFonts w:hint="eastAsia"/>
        </w:rPr>
      </w:pPr>
      <w:r>
        <w:rPr>
          <w:rFonts w:hint="eastAsia"/>
        </w:rPr>
        <w:t>&lt;/解析&gt;</w:t>
      </w:r>
    </w:p>
    <w:p w14:paraId="4BA42878">
      <w:pPr>
        <w:rPr>
          <w:rFonts w:hint="eastAsia"/>
        </w:rPr>
      </w:pPr>
    </w:p>
    <w:p w14:paraId="5381B906">
      <w:pPr>
        <w:rPr>
          <w:rFonts w:hint="eastAsia"/>
        </w:rPr>
      </w:pPr>
      <w:r>
        <w:rPr>
          <w:rFonts w:hint="eastAsia"/>
        </w:rPr>
        <w:t>[是非][B]</w:t>
      </w:r>
    </w:p>
    <w:p w14:paraId="5C018C66">
      <w:pPr>
        <w:rPr>
          <w:rFonts w:hint="eastAsia"/>
        </w:rPr>
      </w:pPr>
      <w:r>
        <w:rPr>
          <w:rFonts w:hint="eastAsia"/>
        </w:rPr>
        <w:t>农产品需求价格弹性通常为正值，因为价格上升需求量上升。</w:t>
      </w:r>
    </w:p>
    <w:p w14:paraId="7BE64710">
      <w:pPr>
        <w:rPr>
          <w:rFonts w:hint="eastAsia"/>
        </w:rPr>
      </w:pPr>
      <w:r>
        <w:rPr>
          <w:rFonts w:hint="eastAsia"/>
        </w:rPr>
        <w:t>[A] 正确</w:t>
      </w:r>
    </w:p>
    <w:p w14:paraId="04A91563">
      <w:pPr>
        <w:rPr>
          <w:rFonts w:hint="eastAsia"/>
        </w:rPr>
      </w:pPr>
      <w:r>
        <w:rPr>
          <w:rFonts w:hint="eastAsia"/>
        </w:rPr>
        <w:t>[B] 错误</w:t>
      </w:r>
    </w:p>
    <w:p w14:paraId="44EE1B14">
      <w:pPr>
        <w:rPr>
          <w:rFonts w:hint="eastAsia"/>
        </w:rPr>
      </w:pPr>
      <w:r>
        <w:rPr>
          <w:rFonts w:hint="eastAsia"/>
        </w:rPr>
        <w:t>[A_en] True</w:t>
      </w:r>
    </w:p>
    <w:p w14:paraId="6AD4ACAB">
      <w:pPr>
        <w:rPr>
          <w:rFonts w:hint="eastAsia"/>
        </w:rPr>
      </w:pPr>
      <w:r>
        <w:rPr>
          <w:rFonts w:hint="eastAsia"/>
        </w:rPr>
        <w:t>[B_en] False</w:t>
      </w:r>
    </w:p>
    <w:p w14:paraId="6C268E7A">
      <w:pPr>
        <w:rPr>
          <w:rFonts w:hint="eastAsia"/>
        </w:rPr>
      </w:pPr>
      <w:r>
        <w:rPr>
          <w:rFonts w:hint="eastAsia"/>
        </w:rPr>
        <w:t>&lt;解析&gt;</w:t>
      </w:r>
    </w:p>
    <w:p w14:paraId="25028DBF">
      <w:pPr>
        <w:rPr>
          <w:rFonts w:hint="eastAsia"/>
        </w:rPr>
      </w:pPr>
      <w:r>
        <w:rPr>
          <w:rFonts w:hint="eastAsia"/>
        </w:rPr>
        <w:t>教材第十章第二节指出，需求价格弹性通常为负值，因为需求量与价格呈反向变动。但通常我们取其绝对值来讨论弹性大小。</w:t>
      </w:r>
    </w:p>
    <w:p w14:paraId="6630B09C">
      <w:pPr>
        <w:rPr>
          <w:rFonts w:hint="eastAsia"/>
        </w:rPr>
      </w:pPr>
      <w:r>
        <w:rPr>
          <w:rFonts w:hint="eastAsia"/>
        </w:rPr>
        <w:t>知识点:农产品需求弹性</w:t>
      </w:r>
    </w:p>
    <w:p w14:paraId="45666B91">
      <w:pPr>
        <w:rPr>
          <w:rFonts w:hint="eastAsia"/>
        </w:rPr>
      </w:pPr>
      <w:r>
        <w:rPr>
          <w:rFonts w:hint="eastAsia"/>
        </w:rPr>
        <w:t>标签:基础,判断</w:t>
      </w:r>
    </w:p>
    <w:p w14:paraId="3370C9F5">
      <w:pPr>
        <w:rPr>
          <w:rFonts w:hint="eastAsia"/>
        </w:rPr>
      </w:pPr>
      <w:r>
        <w:rPr>
          <w:rFonts w:hint="eastAsia"/>
        </w:rPr>
        <w:t>英文题目:The price elasticity of demand for agricultural products is usually positive because quantity demanded rises as price rises.</w:t>
      </w:r>
    </w:p>
    <w:p w14:paraId="13FBFBA6">
      <w:pPr>
        <w:rPr>
          <w:rFonts w:hint="eastAsia"/>
        </w:rPr>
      </w:pPr>
      <w:r>
        <w:rPr>
          <w:rFonts w:hint="eastAsia"/>
        </w:rPr>
        <w:t>难度:easy</w:t>
      </w:r>
    </w:p>
    <w:p w14:paraId="0C3D3CB2">
      <w:pPr>
        <w:rPr>
          <w:rFonts w:hint="eastAsia"/>
        </w:rPr>
      </w:pPr>
      <w:r>
        <w:rPr>
          <w:rFonts w:hint="eastAsia"/>
        </w:rPr>
        <w:t>&lt;/解析&gt;</w:t>
      </w:r>
    </w:p>
    <w:p w14:paraId="799F704F">
      <w:pPr>
        <w:rPr>
          <w:rFonts w:hint="eastAsia"/>
        </w:rPr>
      </w:pPr>
    </w:p>
    <w:p w14:paraId="2D4F1C3E">
      <w:pPr>
        <w:rPr>
          <w:rFonts w:hint="eastAsia"/>
        </w:rPr>
      </w:pPr>
      <w:r>
        <w:rPr>
          <w:rFonts w:hint="eastAsia"/>
        </w:rPr>
        <w:t>[是非][A]</w:t>
      </w:r>
    </w:p>
    <w:p w14:paraId="03E5D605">
      <w:pPr>
        <w:rPr>
          <w:rFonts w:hint="eastAsia"/>
        </w:rPr>
      </w:pPr>
      <w:r>
        <w:rPr>
          <w:rFonts w:hint="eastAsia"/>
        </w:rPr>
        <w:t>农业财政资金中的农业公共性财政资金应逐步退出竞争性领域，集中用于纯公共产品。</w:t>
      </w:r>
    </w:p>
    <w:p w14:paraId="0EF82D7F">
      <w:pPr>
        <w:rPr>
          <w:rFonts w:hint="eastAsia"/>
        </w:rPr>
      </w:pPr>
      <w:r>
        <w:rPr>
          <w:rFonts w:hint="eastAsia"/>
        </w:rPr>
        <w:t>[A] 正确</w:t>
      </w:r>
    </w:p>
    <w:p w14:paraId="6FF22F23">
      <w:pPr>
        <w:rPr>
          <w:rFonts w:hint="eastAsia"/>
        </w:rPr>
      </w:pPr>
      <w:r>
        <w:rPr>
          <w:rFonts w:hint="eastAsia"/>
        </w:rPr>
        <w:t>[B] 错误</w:t>
      </w:r>
    </w:p>
    <w:p w14:paraId="60CC361B">
      <w:pPr>
        <w:rPr>
          <w:rFonts w:hint="eastAsia"/>
        </w:rPr>
      </w:pPr>
      <w:r>
        <w:rPr>
          <w:rFonts w:hint="eastAsia"/>
        </w:rPr>
        <w:t>[A_en] True</w:t>
      </w:r>
    </w:p>
    <w:p w14:paraId="47731E4F">
      <w:pPr>
        <w:rPr>
          <w:rFonts w:hint="eastAsia"/>
        </w:rPr>
      </w:pPr>
      <w:r>
        <w:rPr>
          <w:rFonts w:hint="eastAsia"/>
        </w:rPr>
        <w:t>[B_en] False</w:t>
      </w:r>
    </w:p>
    <w:p w14:paraId="006B6D9A">
      <w:pPr>
        <w:rPr>
          <w:rFonts w:hint="eastAsia"/>
        </w:rPr>
      </w:pPr>
      <w:r>
        <w:rPr>
          <w:rFonts w:hint="eastAsia"/>
        </w:rPr>
        <w:t>&lt;解析&gt;</w:t>
      </w:r>
    </w:p>
    <w:p w14:paraId="1C30E299">
      <w:pPr>
        <w:rPr>
          <w:rFonts w:hint="eastAsia"/>
        </w:rPr>
      </w:pPr>
      <w:r>
        <w:rPr>
          <w:rFonts w:hint="eastAsia"/>
        </w:rPr>
        <w:t>教材第八章第二节明确指出，农业公共性财政资金的政策取向是逐步退出竞争性的农业私人产品供给领域，把财政资金主要集中在农业纯公共产品的生产和管理上。</w:t>
      </w:r>
    </w:p>
    <w:p w14:paraId="47A1B571">
      <w:pPr>
        <w:rPr>
          <w:rFonts w:hint="eastAsia"/>
        </w:rPr>
      </w:pPr>
      <w:r>
        <w:rPr>
          <w:rFonts w:hint="eastAsia"/>
        </w:rPr>
        <w:t>知识点:农业财政资金的使用</w:t>
      </w:r>
    </w:p>
    <w:p w14:paraId="36B02A11">
      <w:pPr>
        <w:rPr>
          <w:rFonts w:hint="eastAsia"/>
        </w:rPr>
      </w:pPr>
      <w:r>
        <w:rPr>
          <w:rFonts w:hint="eastAsia"/>
        </w:rPr>
        <w:t>标签:基础,判断</w:t>
      </w:r>
    </w:p>
    <w:p w14:paraId="16E34172">
      <w:pPr>
        <w:rPr>
          <w:rFonts w:hint="eastAsia"/>
        </w:rPr>
      </w:pPr>
      <w:r>
        <w:rPr>
          <w:rFonts w:hint="eastAsia"/>
        </w:rPr>
        <w:t>英文题目:Public agricultural fiscal funds should gradually withdraw from competitive fields and be concentrated on pure public goods.</w:t>
      </w:r>
    </w:p>
    <w:p w14:paraId="2C73BEB7">
      <w:pPr>
        <w:rPr>
          <w:rFonts w:hint="eastAsia"/>
        </w:rPr>
      </w:pPr>
      <w:r>
        <w:rPr>
          <w:rFonts w:hint="eastAsia"/>
        </w:rPr>
        <w:t>难度:medium</w:t>
      </w:r>
    </w:p>
    <w:p w14:paraId="5A788C4C">
      <w:pPr>
        <w:rPr>
          <w:rFonts w:hint="eastAsia"/>
        </w:rPr>
      </w:pPr>
      <w:r>
        <w:rPr>
          <w:rFonts w:hint="eastAsia"/>
        </w:rPr>
        <w:t>&lt;/解析&gt;</w:t>
      </w:r>
    </w:p>
    <w:p w14:paraId="4A5A990D">
      <w:pPr>
        <w:rPr>
          <w:rFonts w:hint="eastAsia"/>
        </w:rPr>
      </w:pPr>
    </w:p>
    <w:p w14:paraId="0D2D5E33">
      <w:pPr>
        <w:rPr>
          <w:rFonts w:hint="eastAsia"/>
        </w:rPr>
      </w:pPr>
      <w:r>
        <w:rPr>
          <w:rFonts w:hint="eastAsia"/>
        </w:rPr>
        <w:t>[是非][B]</w:t>
      </w:r>
    </w:p>
    <w:p w14:paraId="75355688">
      <w:pPr>
        <w:rPr>
          <w:rFonts w:hint="eastAsia"/>
        </w:rPr>
      </w:pPr>
      <w:r>
        <w:rPr>
          <w:rFonts w:hint="eastAsia"/>
        </w:rPr>
        <w:t>在完全竞争市场上，农产品价格由少数垄断企业决定。</w:t>
      </w:r>
    </w:p>
    <w:p w14:paraId="36331018">
      <w:pPr>
        <w:rPr>
          <w:rFonts w:hint="eastAsia"/>
        </w:rPr>
      </w:pPr>
      <w:r>
        <w:rPr>
          <w:rFonts w:hint="eastAsia"/>
        </w:rPr>
        <w:t>[A] 正确</w:t>
      </w:r>
    </w:p>
    <w:p w14:paraId="10394BD6">
      <w:pPr>
        <w:rPr>
          <w:rFonts w:hint="eastAsia"/>
        </w:rPr>
      </w:pPr>
      <w:r>
        <w:rPr>
          <w:rFonts w:hint="eastAsia"/>
        </w:rPr>
        <w:t>[B] 错误</w:t>
      </w:r>
    </w:p>
    <w:p w14:paraId="10C57F44">
      <w:pPr>
        <w:rPr>
          <w:rFonts w:hint="eastAsia"/>
        </w:rPr>
      </w:pPr>
      <w:r>
        <w:rPr>
          <w:rFonts w:hint="eastAsia"/>
        </w:rPr>
        <w:t>[A_en] True</w:t>
      </w:r>
    </w:p>
    <w:p w14:paraId="31469944">
      <w:pPr>
        <w:rPr>
          <w:rFonts w:hint="eastAsia"/>
        </w:rPr>
      </w:pPr>
      <w:r>
        <w:rPr>
          <w:rFonts w:hint="eastAsia"/>
        </w:rPr>
        <w:t>[B_en] False</w:t>
      </w:r>
    </w:p>
    <w:p w14:paraId="50465A3C">
      <w:pPr>
        <w:rPr>
          <w:rFonts w:hint="eastAsia"/>
        </w:rPr>
      </w:pPr>
      <w:r>
        <w:rPr>
          <w:rFonts w:hint="eastAsia"/>
        </w:rPr>
        <w:t>&lt;解析&gt;</w:t>
      </w:r>
    </w:p>
    <w:p w14:paraId="1511EAB6">
      <w:pPr>
        <w:rPr>
          <w:rFonts w:hint="eastAsia"/>
        </w:rPr>
      </w:pPr>
      <w:r>
        <w:rPr>
          <w:rFonts w:hint="eastAsia"/>
        </w:rPr>
        <w:t>教材第十一章第一节指出，在完全竞争市场上，农产品价格由供给和需求的均衡决定，交易双方都是价格的接受者。</w:t>
      </w:r>
    </w:p>
    <w:p w14:paraId="6C7157EA">
      <w:pPr>
        <w:rPr>
          <w:rFonts w:hint="eastAsia"/>
        </w:rPr>
      </w:pPr>
      <w:r>
        <w:rPr>
          <w:rFonts w:hint="eastAsia"/>
        </w:rPr>
        <w:t>知识点:农产品价格形成的影响因素</w:t>
      </w:r>
    </w:p>
    <w:p w14:paraId="28FE0C42">
      <w:pPr>
        <w:rPr>
          <w:rFonts w:hint="eastAsia"/>
        </w:rPr>
      </w:pPr>
      <w:r>
        <w:rPr>
          <w:rFonts w:hint="eastAsia"/>
        </w:rPr>
        <w:t>标签:基础,判断</w:t>
      </w:r>
    </w:p>
    <w:p w14:paraId="0BDB4734">
      <w:pPr>
        <w:rPr>
          <w:rFonts w:hint="eastAsia"/>
        </w:rPr>
      </w:pPr>
      <w:r>
        <w:rPr>
          <w:rFonts w:hint="eastAsia"/>
        </w:rPr>
        <w:t>英文题目:In a perfectly competitive market, the price of agricultural products is determined by a few monopolistic enterprises.</w:t>
      </w:r>
    </w:p>
    <w:p w14:paraId="7750EAAF">
      <w:pPr>
        <w:rPr>
          <w:rFonts w:hint="eastAsia"/>
        </w:rPr>
      </w:pPr>
      <w:r>
        <w:rPr>
          <w:rFonts w:hint="eastAsia"/>
        </w:rPr>
        <w:t>难度:easy</w:t>
      </w:r>
    </w:p>
    <w:p w14:paraId="33B6A1AB">
      <w:pPr>
        <w:rPr>
          <w:rFonts w:hint="eastAsia"/>
        </w:rPr>
      </w:pPr>
      <w:r>
        <w:rPr>
          <w:rFonts w:hint="eastAsia"/>
        </w:rPr>
        <w:t>&lt;/解析&gt;</w:t>
      </w:r>
    </w:p>
    <w:p w14:paraId="58A534AD">
      <w:pPr>
        <w:rPr>
          <w:rFonts w:hint="eastAsia"/>
        </w:rPr>
      </w:pPr>
    </w:p>
    <w:p w14:paraId="60AF7092">
      <w:pPr>
        <w:rPr>
          <w:rFonts w:hint="eastAsia"/>
        </w:rPr>
      </w:pPr>
      <w:r>
        <w:rPr>
          <w:rFonts w:hint="eastAsia"/>
        </w:rPr>
        <w:t>[是非][A]</w:t>
      </w:r>
    </w:p>
    <w:p w14:paraId="51CE7FE4">
      <w:pPr>
        <w:rPr>
          <w:rFonts w:hint="eastAsia"/>
        </w:rPr>
      </w:pPr>
      <w:r>
        <w:rPr>
          <w:rFonts w:hint="eastAsia"/>
        </w:rPr>
        <w:t>农产品批发市场的价格形成功能是指市场能形成反映商品价值和供求关系的真实价格。</w:t>
      </w:r>
    </w:p>
    <w:p w14:paraId="6BACAA38">
      <w:pPr>
        <w:rPr>
          <w:rFonts w:hint="eastAsia"/>
        </w:rPr>
      </w:pPr>
      <w:r>
        <w:rPr>
          <w:rFonts w:hint="eastAsia"/>
        </w:rPr>
        <w:t>[A] 正确</w:t>
      </w:r>
    </w:p>
    <w:p w14:paraId="2A8BADB4">
      <w:pPr>
        <w:rPr>
          <w:rFonts w:hint="eastAsia"/>
        </w:rPr>
      </w:pPr>
      <w:r>
        <w:rPr>
          <w:rFonts w:hint="eastAsia"/>
        </w:rPr>
        <w:t>[B] 错误</w:t>
      </w:r>
    </w:p>
    <w:p w14:paraId="0A78981C">
      <w:pPr>
        <w:rPr>
          <w:rFonts w:hint="eastAsia"/>
        </w:rPr>
      </w:pPr>
      <w:r>
        <w:rPr>
          <w:rFonts w:hint="eastAsia"/>
        </w:rPr>
        <w:t>[A_en] True</w:t>
      </w:r>
    </w:p>
    <w:p w14:paraId="3E1104A5">
      <w:pPr>
        <w:rPr>
          <w:rFonts w:hint="eastAsia"/>
        </w:rPr>
      </w:pPr>
      <w:r>
        <w:rPr>
          <w:rFonts w:hint="eastAsia"/>
        </w:rPr>
        <w:t>[B_en] False</w:t>
      </w:r>
    </w:p>
    <w:p w14:paraId="59A8E9CE">
      <w:pPr>
        <w:rPr>
          <w:rFonts w:hint="eastAsia"/>
        </w:rPr>
      </w:pPr>
      <w:r>
        <w:rPr>
          <w:rFonts w:hint="eastAsia"/>
        </w:rPr>
        <w:t>&lt;解析&gt;</w:t>
      </w:r>
    </w:p>
    <w:p w14:paraId="194C1C03">
      <w:pPr>
        <w:rPr>
          <w:rFonts w:hint="eastAsia"/>
        </w:rPr>
      </w:pPr>
      <w:r>
        <w:rPr>
          <w:rFonts w:hint="eastAsia"/>
        </w:rPr>
        <w:t>教材第十二章第一节指出，批发市场建立后，来自全国各地的商品同场竞争，同一种农产品可以通过比较按质论价，有利于反映商品价值和供求关系的价格迅速形成。</w:t>
      </w:r>
    </w:p>
    <w:p w14:paraId="42A015B4">
      <w:pPr>
        <w:rPr>
          <w:rFonts w:hint="eastAsia"/>
        </w:rPr>
      </w:pPr>
      <w:r>
        <w:rPr>
          <w:rFonts w:hint="eastAsia"/>
        </w:rPr>
        <w:t>知识点:农产品批发市场的功能</w:t>
      </w:r>
    </w:p>
    <w:p w14:paraId="680EE429">
      <w:pPr>
        <w:rPr>
          <w:rFonts w:hint="eastAsia"/>
        </w:rPr>
      </w:pPr>
      <w:r>
        <w:rPr>
          <w:rFonts w:hint="eastAsia"/>
        </w:rPr>
        <w:t>标签:基础,判断</w:t>
      </w:r>
    </w:p>
    <w:p w14:paraId="157FCA66">
      <w:pPr>
        <w:rPr>
          <w:rFonts w:hint="eastAsia"/>
        </w:rPr>
      </w:pPr>
      <w:r>
        <w:rPr>
          <w:rFonts w:hint="eastAsia"/>
        </w:rPr>
        <w:t>英文题目:The price formation function of agricultural wholesale markets refers to their ability to generate prices that truly reflect the value of goods and supply-demand relationships.</w:t>
      </w:r>
    </w:p>
    <w:p w14:paraId="7F9E4AA2">
      <w:pPr>
        <w:rPr>
          <w:rFonts w:hint="eastAsia"/>
        </w:rPr>
      </w:pPr>
      <w:r>
        <w:rPr>
          <w:rFonts w:hint="eastAsia"/>
        </w:rPr>
        <w:t>难度:easy</w:t>
      </w:r>
    </w:p>
    <w:p w14:paraId="52CF9B26">
      <w:pPr>
        <w:rPr>
          <w:rFonts w:hint="eastAsia"/>
        </w:rPr>
      </w:pPr>
      <w:r>
        <w:rPr>
          <w:rFonts w:hint="eastAsia"/>
        </w:rPr>
        <w:t>&lt;/解析&gt;</w:t>
      </w:r>
    </w:p>
    <w:p w14:paraId="03D3E6F8">
      <w:pPr>
        <w:rPr>
          <w:rFonts w:hint="eastAsia"/>
        </w:rPr>
      </w:pPr>
    </w:p>
    <w:p w14:paraId="2DE33706">
      <w:pPr>
        <w:rPr>
          <w:rFonts w:hint="eastAsia"/>
        </w:rPr>
      </w:pPr>
      <w:r>
        <w:rPr>
          <w:rFonts w:hint="eastAsia"/>
        </w:rPr>
        <w:t>[是非][B]</w:t>
      </w:r>
    </w:p>
    <w:p w14:paraId="2B3FDE40">
      <w:pPr>
        <w:rPr>
          <w:rFonts w:hint="eastAsia"/>
        </w:rPr>
      </w:pPr>
      <w:r>
        <w:rPr>
          <w:rFonts w:hint="eastAsia"/>
        </w:rPr>
        <w:t>农业支持与保护中的“黄箱”政策是指对贸易不产生扭曲或扭曲很小的政策，可以无限使用。</w:t>
      </w:r>
    </w:p>
    <w:p w14:paraId="5B176C53">
      <w:pPr>
        <w:rPr>
          <w:rFonts w:hint="eastAsia"/>
        </w:rPr>
      </w:pPr>
      <w:r>
        <w:rPr>
          <w:rFonts w:hint="eastAsia"/>
        </w:rPr>
        <w:t>[A] 正确</w:t>
      </w:r>
    </w:p>
    <w:p w14:paraId="137590D4">
      <w:pPr>
        <w:rPr>
          <w:rFonts w:hint="eastAsia"/>
        </w:rPr>
      </w:pPr>
      <w:r>
        <w:rPr>
          <w:rFonts w:hint="eastAsia"/>
        </w:rPr>
        <w:t>[B] 错误</w:t>
      </w:r>
    </w:p>
    <w:p w14:paraId="3BEF2787">
      <w:pPr>
        <w:rPr>
          <w:rFonts w:hint="eastAsia"/>
        </w:rPr>
      </w:pPr>
      <w:r>
        <w:rPr>
          <w:rFonts w:hint="eastAsia"/>
        </w:rPr>
        <w:t>[A_en] True</w:t>
      </w:r>
    </w:p>
    <w:p w14:paraId="768EADFC">
      <w:pPr>
        <w:rPr>
          <w:rFonts w:hint="eastAsia"/>
        </w:rPr>
      </w:pPr>
      <w:r>
        <w:rPr>
          <w:rFonts w:hint="eastAsia"/>
        </w:rPr>
        <w:t>[B_en] False</w:t>
      </w:r>
    </w:p>
    <w:p w14:paraId="5006DDD2">
      <w:pPr>
        <w:rPr>
          <w:rFonts w:hint="eastAsia"/>
        </w:rPr>
      </w:pPr>
      <w:r>
        <w:rPr>
          <w:rFonts w:hint="eastAsia"/>
        </w:rPr>
        <w:t>&lt;解析&gt;</w:t>
      </w:r>
    </w:p>
    <w:p w14:paraId="1FB7A74E">
      <w:pPr>
        <w:rPr>
          <w:rFonts w:hint="eastAsia"/>
        </w:rPr>
      </w:pPr>
      <w:r>
        <w:rPr>
          <w:rFonts w:hint="eastAsia"/>
        </w:rPr>
        <w:t>教材第十三章第二节指出，“黄箱”政策是指政府对农产品的直接价格干预和补贴，这些措施对农产品贸易产生扭曲，成员方必须承担约束和削减义务。而“绿箱”政策才对贸易不产生或仅有微小扭曲。</w:t>
      </w:r>
    </w:p>
    <w:p w14:paraId="2B8BA3F9">
      <w:pPr>
        <w:rPr>
          <w:rFonts w:hint="eastAsia"/>
        </w:rPr>
      </w:pPr>
      <w:r>
        <w:rPr>
          <w:rFonts w:hint="eastAsia"/>
        </w:rPr>
        <w:t>知识点:农业支持与保护的国际经验</w:t>
      </w:r>
    </w:p>
    <w:p w14:paraId="47E3E4C4">
      <w:pPr>
        <w:rPr>
          <w:rFonts w:hint="eastAsia"/>
        </w:rPr>
      </w:pPr>
      <w:r>
        <w:rPr>
          <w:rFonts w:hint="eastAsia"/>
        </w:rPr>
        <w:t>标签:基础,判断</w:t>
      </w:r>
    </w:p>
    <w:p w14:paraId="4E396E76">
      <w:pPr>
        <w:rPr>
          <w:rFonts w:hint="eastAsia"/>
        </w:rPr>
      </w:pPr>
      <w:r>
        <w:rPr>
          <w:rFonts w:hint="eastAsia"/>
        </w:rPr>
        <w:t>英文题目:The "Yellow Box" policies in agricultural support and protection refer to policies that do not distort trade or distort it minimally and can be used without limits.</w:t>
      </w:r>
    </w:p>
    <w:p w14:paraId="749F41F8">
      <w:pPr>
        <w:rPr>
          <w:rFonts w:hint="eastAsia"/>
        </w:rPr>
      </w:pPr>
      <w:r>
        <w:rPr>
          <w:rFonts w:hint="eastAsia"/>
        </w:rPr>
        <w:t>难度:easy</w:t>
      </w:r>
    </w:p>
    <w:p w14:paraId="16660BA5">
      <w:pPr>
        <w:rPr>
          <w:rFonts w:hint="eastAsia"/>
        </w:rPr>
      </w:pPr>
      <w:r>
        <w:rPr>
          <w:rFonts w:hint="eastAsia"/>
        </w:rPr>
        <w:t>&lt;/解析&gt;</w:t>
      </w:r>
    </w:p>
    <w:p w14:paraId="7C1B6EB6">
      <w:pPr>
        <w:rPr>
          <w:rFonts w:hint="eastAsia"/>
        </w:rPr>
      </w:pPr>
    </w:p>
    <w:p w14:paraId="75BDAD24">
      <w:pPr>
        <w:rPr>
          <w:rFonts w:hint="eastAsia"/>
        </w:rPr>
      </w:pPr>
      <w:r>
        <w:rPr>
          <w:rFonts w:hint="eastAsia"/>
        </w:rPr>
        <w:t>[是非][A]</w:t>
      </w:r>
    </w:p>
    <w:p w14:paraId="5DD06E6A">
      <w:pPr>
        <w:rPr>
          <w:rFonts w:hint="eastAsia"/>
        </w:rPr>
      </w:pPr>
      <w:r>
        <w:rPr>
          <w:rFonts w:hint="eastAsia"/>
        </w:rPr>
        <w:t>绿色农业强调农产品的标准化生产和全程质量控制，是农业可持续发展的主导模式。</w:t>
      </w:r>
    </w:p>
    <w:p w14:paraId="1D8A9D2F">
      <w:pPr>
        <w:rPr>
          <w:rFonts w:hint="eastAsia"/>
        </w:rPr>
      </w:pPr>
      <w:r>
        <w:rPr>
          <w:rFonts w:hint="eastAsia"/>
        </w:rPr>
        <w:t>[A] 正确</w:t>
      </w:r>
    </w:p>
    <w:p w14:paraId="7A3C7219">
      <w:pPr>
        <w:rPr>
          <w:rFonts w:hint="eastAsia"/>
        </w:rPr>
      </w:pPr>
      <w:r>
        <w:rPr>
          <w:rFonts w:hint="eastAsia"/>
        </w:rPr>
        <w:t>[B] 错误</w:t>
      </w:r>
    </w:p>
    <w:p w14:paraId="3689D786">
      <w:pPr>
        <w:rPr>
          <w:rFonts w:hint="eastAsia"/>
        </w:rPr>
      </w:pPr>
      <w:r>
        <w:rPr>
          <w:rFonts w:hint="eastAsia"/>
        </w:rPr>
        <w:t>[A_en] True</w:t>
      </w:r>
    </w:p>
    <w:p w14:paraId="59BFDA12">
      <w:pPr>
        <w:rPr>
          <w:rFonts w:hint="eastAsia"/>
        </w:rPr>
      </w:pPr>
      <w:r>
        <w:rPr>
          <w:rFonts w:hint="eastAsia"/>
        </w:rPr>
        <w:t>[B_en] False</w:t>
      </w:r>
    </w:p>
    <w:p w14:paraId="63E28B5E">
      <w:pPr>
        <w:rPr>
          <w:rFonts w:hint="eastAsia"/>
        </w:rPr>
      </w:pPr>
      <w:r>
        <w:rPr>
          <w:rFonts w:hint="eastAsia"/>
        </w:rPr>
        <w:t>&lt;解析&gt;</w:t>
      </w:r>
    </w:p>
    <w:p w14:paraId="3B347591">
      <w:pPr>
        <w:rPr>
          <w:rFonts w:hint="eastAsia"/>
        </w:rPr>
      </w:pPr>
      <w:r>
        <w:rPr>
          <w:rFonts w:hint="eastAsia"/>
        </w:rPr>
        <w:t>教材第十六章第三节指出，绿色农业倡导农产品标准化生产，形成完整的产业链条体系，正确处理人与自然的关系，是农业可持续发展的最新模式、最高层次和最佳选择。</w:t>
      </w:r>
    </w:p>
    <w:p w14:paraId="066C8396">
      <w:pPr>
        <w:rPr>
          <w:rFonts w:hint="eastAsia"/>
        </w:rPr>
      </w:pPr>
      <w:r>
        <w:rPr>
          <w:rFonts w:hint="eastAsia"/>
        </w:rPr>
        <w:t>知识点:绿色农业的可持续发展</w:t>
      </w:r>
    </w:p>
    <w:p w14:paraId="2164F489">
      <w:pPr>
        <w:rPr>
          <w:rFonts w:hint="eastAsia"/>
        </w:rPr>
      </w:pPr>
      <w:r>
        <w:rPr>
          <w:rFonts w:hint="eastAsia"/>
        </w:rPr>
        <w:t>标签:基础,判断</w:t>
      </w:r>
    </w:p>
    <w:p w14:paraId="081EB060">
      <w:pPr>
        <w:rPr>
          <w:rFonts w:hint="eastAsia"/>
        </w:rPr>
      </w:pPr>
      <w:r>
        <w:rPr>
          <w:rFonts w:hint="eastAsia"/>
        </w:rPr>
        <w:t>英文题目:Green agriculture emphasizes standardized production and whole-process quality control of agricultural products and is the leading model for sustainable agricultural development.</w:t>
      </w:r>
    </w:p>
    <w:p w14:paraId="4E79164A">
      <w:pPr>
        <w:rPr>
          <w:rFonts w:hint="eastAsia"/>
        </w:rPr>
      </w:pPr>
      <w:r>
        <w:rPr>
          <w:rFonts w:hint="eastAsia"/>
        </w:rPr>
        <w:t>难度:easy</w:t>
      </w:r>
    </w:p>
    <w:p w14:paraId="4007E0CE">
      <w:pPr>
        <w:rPr>
          <w:rFonts w:hint="eastAsia"/>
        </w:rPr>
      </w:pPr>
      <w:r>
        <w:rPr>
          <w:rFonts w:hint="eastAsia"/>
        </w:rPr>
        <w:t>&lt;/解析&gt;</w:t>
      </w:r>
    </w:p>
    <w:p w14:paraId="7F99D92A">
      <w:pPr>
        <w:rPr>
          <w:rFonts w:hint="eastAsia"/>
        </w:rPr>
      </w:pPr>
    </w:p>
    <w:p w14:paraId="507D79FA">
      <w:pPr>
        <w:rPr>
          <w:rFonts w:hint="eastAsia"/>
        </w:rPr>
      </w:pPr>
      <w:r>
        <w:rPr>
          <w:rFonts w:hint="eastAsia"/>
        </w:rPr>
        <w:t>[是非][B]</w:t>
      </w:r>
    </w:p>
    <w:p w14:paraId="094C2B66">
      <w:pPr>
        <w:rPr>
          <w:rFonts w:hint="eastAsia"/>
        </w:rPr>
      </w:pPr>
      <w:r>
        <w:rPr>
          <w:rFonts w:hint="eastAsia"/>
        </w:rPr>
        <w:t>农业产业化经营中，“公司+农户”模式能够完全消除农户的市场风险。</w:t>
      </w:r>
    </w:p>
    <w:p w14:paraId="12D654ED">
      <w:pPr>
        <w:rPr>
          <w:rFonts w:hint="eastAsia"/>
        </w:rPr>
      </w:pPr>
      <w:r>
        <w:rPr>
          <w:rFonts w:hint="eastAsia"/>
        </w:rPr>
        <w:t>[A] 正确</w:t>
      </w:r>
    </w:p>
    <w:p w14:paraId="1CBCD7C6">
      <w:pPr>
        <w:rPr>
          <w:rFonts w:hint="eastAsia"/>
        </w:rPr>
      </w:pPr>
      <w:r>
        <w:rPr>
          <w:rFonts w:hint="eastAsia"/>
        </w:rPr>
        <w:t>[B] 错误</w:t>
      </w:r>
    </w:p>
    <w:p w14:paraId="06DA735D">
      <w:pPr>
        <w:rPr>
          <w:rFonts w:hint="eastAsia"/>
        </w:rPr>
      </w:pPr>
      <w:r>
        <w:rPr>
          <w:rFonts w:hint="eastAsia"/>
        </w:rPr>
        <w:t>[A_en] True</w:t>
      </w:r>
    </w:p>
    <w:p w14:paraId="348ED806">
      <w:pPr>
        <w:rPr>
          <w:rFonts w:hint="eastAsia"/>
        </w:rPr>
      </w:pPr>
      <w:r>
        <w:rPr>
          <w:rFonts w:hint="eastAsia"/>
        </w:rPr>
        <w:t>[B_en] False</w:t>
      </w:r>
    </w:p>
    <w:p w14:paraId="7EC8E6EC">
      <w:pPr>
        <w:rPr>
          <w:rFonts w:hint="eastAsia"/>
        </w:rPr>
      </w:pPr>
      <w:r>
        <w:rPr>
          <w:rFonts w:hint="eastAsia"/>
        </w:rPr>
        <w:t>&lt;解析&gt;</w:t>
      </w:r>
    </w:p>
    <w:p w14:paraId="433A1486">
      <w:pPr>
        <w:rPr>
          <w:rFonts w:hint="eastAsia"/>
        </w:rPr>
      </w:pPr>
      <w:r>
        <w:rPr>
          <w:rFonts w:hint="eastAsia"/>
        </w:rPr>
        <w:t>教材第三章第三节分析“公司+农户”模式时指出，在农产品市场行情出现波动的时候，农户本身要承担很高的风险。该模式并不能完全消除农户的市场风险。</w:t>
      </w:r>
    </w:p>
    <w:p w14:paraId="337AF648">
      <w:pPr>
        <w:rPr>
          <w:rFonts w:hint="eastAsia"/>
        </w:rPr>
      </w:pPr>
      <w:r>
        <w:rPr>
          <w:rFonts w:hint="eastAsia"/>
        </w:rPr>
        <w:t>知识点:农业合作经济组织的模式</w:t>
      </w:r>
    </w:p>
    <w:p w14:paraId="426F43B2">
      <w:pPr>
        <w:rPr>
          <w:rFonts w:hint="eastAsia"/>
        </w:rPr>
      </w:pPr>
      <w:r>
        <w:rPr>
          <w:rFonts w:hint="eastAsia"/>
        </w:rPr>
        <w:t>标签:基础,判断</w:t>
      </w:r>
    </w:p>
    <w:p w14:paraId="6D94408E">
      <w:pPr>
        <w:rPr>
          <w:rFonts w:hint="eastAsia"/>
        </w:rPr>
      </w:pPr>
      <w:r>
        <w:rPr>
          <w:rFonts w:hint="eastAsia"/>
        </w:rPr>
        <w:t>英文题目:The "company + farmer" model in agricultural industrialization can completely eliminate farmers' market risks.</w:t>
      </w:r>
    </w:p>
    <w:p w14:paraId="6AE8756A">
      <w:pPr>
        <w:rPr>
          <w:rFonts w:hint="eastAsia"/>
        </w:rPr>
      </w:pPr>
      <w:r>
        <w:rPr>
          <w:rFonts w:hint="eastAsia"/>
        </w:rPr>
        <w:t>难度:medium</w:t>
      </w:r>
    </w:p>
    <w:p w14:paraId="3058B6A6">
      <w:pPr>
        <w:rPr>
          <w:rFonts w:hint="eastAsia"/>
        </w:rPr>
      </w:pPr>
      <w:r>
        <w:rPr>
          <w:rFonts w:hint="eastAsia"/>
        </w:rPr>
        <w:t>&lt;/解析&gt;</w:t>
      </w:r>
    </w:p>
    <w:p w14:paraId="0829BCC4">
      <w:pPr>
        <w:rPr>
          <w:rFonts w:hint="eastAsia"/>
        </w:rPr>
      </w:pPr>
    </w:p>
    <w:p w14:paraId="26D69B32">
      <w:pPr>
        <w:rPr>
          <w:rFonts w:hint="eastAsia"/>
        </w:rPr>
      </w:pPr>
      <w:r>
        <w:rPr>
          <w:rFonts w:hint="eastAsia"/>
        </w:rPr>
        <w:t>[是非][A]</w:t>
      </w:r>
    </w:p>
    <w:p w14:paraId="717D6182">
      <w:pPr>
        <w:rPr>
          <w:rFonts w:hint="eastAsia"/>
        </w:rPr>
      </w:pPr>
      <w:r>
        <w:rPr>
          <w:rFonts w:hint="eastAsia"/>
        </w:rPr>
        <w:t>农业家庭承包经营制度赋予了农民对土地的生产经营权和剩余索取权。</w:t>
      </w:r>
    </w:p>
    <w:p w14:paraId="1672E82C">
      <w:pPr>
        <w:rPr>
          <w:rFonts w:hint="eastAsia"/>
        </w:rPr>
      </w:pPr>
      <w:r>
        <w:rPr>
          <w:rFonts w:hint="eastAsia"/>
        </w:rPr>
        <w:t>[A] 正确</w:t>
      </w:r>
    </w:p>
    <w:p w14:paraId="03154B49">
      <w:pPr>
        <w:rPr>
          <w:rFonts w:hint="eastAsia"/>
        </w:rPr>
      </w:pPr>
      <w:r>
        <w:rPr>
          <w:rFonts w:hint="eastAsia"/>
        </w:rPr>
        <w:t>[B] 错误</w:t>
      </w:r>
    </w:p>
    <w:p w14:paraId="46D2F291">
      <w:pPr>
        <w:rPr>
          <w:rFonts w:hint="eastAsia"/>
        </w:rPr>
      </w:pPr>
      <w:r>
        <w:rPr>
          <w:rFonts w:hint="eastAsia"/>
        </w:rPr>
        <w:t>[A_en] True</w:t>
      </w:r>
    </w:p>
    <w:p w14:paraId="1B384B6C">
      <w:pPr>
        <w:rPr>
          <w:rFonts w:hint="eastAsia"/>
        </w:rPr>
      </w:pPr>
      <w:r>
        <w:rPr>
          <w:rFonts w:hint="eastAsia"/>
        </w:rPr>
        <w:t>[B_en] False</w:t>
      </w:r>
    </w:p>
    <w:p w14:paraId="3EF11A79">
      <w:pPr>
        <w:rPr>
          <w:rFonts w:hint="eastAsia"/>
        </w:rPr>
      </w:pPr>
      <w:r>
        <w:rPr>
          <w:rFonts w:hint="eastAsia"/>
        </w:rPr>
        <w:t>&lt;解析&gt;</w:t>
      </w:r>
    </w:p>
    <w:p w14:paraId="1F04A0CE">
      <w:pPr>
        <w:rPr>
          <w:rFonts w:hint="eastAsia"/>
        </w:rPr>
      </w:pPr>
      <w:r>
        <w:rPr>
          <w:rFonts w:hint="eastAsia"/>
        </w:rPr>
        <w:t>教材第二章第二节明确指出，家庭承包经营制度赋予了农民对土地的生产经营权和剩余索取权，极大地激发了农民的劳动主动性和生产积极性。</w:t>
      </w:r>
    </w:p>
    <w:p w14:paraId="5B6B5538">
      <w:pPr>
        <w:rPr>
          <w:rFonts w:hint="eastAsia"/>
        </w:rPr>
      </w:pPr>
      <w:r>
        <w:rPr>
          <w:rFonts w:hint="eastAsia"/>
        </w:rPr>
        <w:t>知识点:农业家庭承包经营的形成</w:t>
      </w:r>
    </w:p>
    <w:p w14:paraId="1199CA8C">
      <w:pPr>
        <w:rPr>
          <w:rFonts w:hint="eastAsia"/>
        </w:rPr>
      </w:pPr>
      <w:r>
        <w:rPr>
          <w:rFonts w:hint="eastAsia"/>
        </w:rPr>
        <w:t>标签:基础,判断</w:t>
      </w:r>
    </w:p>
    <w:p w14:paraId="4C55E804">
      <w:pPr>
        <w:rPr>
          <w:rFonts w:hint="eastAsia"/>
        </w:rPr>
      </w:pPr>
      <w:r>
        <w:rPr>
          <w:rFonts w:hint="eastAsia"/>
        </w:rPr>
        <w:t>英文题目:The household contract management system grants farmers the right to operate land and the right to claim surplus.</w:t>
      </w:r>
    </w:p>
    <w:p w14:paraId="69E4F0FB">
      <w:pPr>
        <w:rPr>
          <w:rFonts w:hint="eastAsia"/>
        </w:rPr>
      </w:pPr>
      <w:r>
        <w:rPr>
          <w:rFonts w:hint="eastAsia"/>
        </w:rPr>
        <w:t>难度:easy</w:t>
      </w:r>
    </w:p>
    <w:p w14:paraId="6F1CC251">
      <w:pPr>
        <w:rPr>
          <w:rFonts w:hint="eastAsia"/>
        </w:rPr>
      </w:pPr>
      <w:r>
        <w:rPr>
          <w:rFonts w:hint="eastAsia"/>
        </w:rPr>
        <w:t>&lt;/解析&gt;</w:t>
      </w:r>
    </w:p>
    <w:p w14:paraId="798996B4">
      <w:pPr>
        <w:rPr>
          <w:rFonts w:hint="eastAsia"/>
        </w:rPr>
      </w:pPr>
    </w:p>
    <w:p w14:paraId="657AB51D">
      <w:pPr>
        <w:rPr>
          <w:rFonts w:hint="eastAsia"/>
        </w:rPr>
      </w:pPr>
      <w:r>
        <w:rPr>
          <w:rFonts w:hint="eastAsia"/>
        </w:rPr>
        <w:t>[是非][B]</w:t>
      </w:r>
    </w:p>
    <w:p w14:paraId="3E30D8C3">
      <w:pPr>
        <w:rPr>
          <w:rFonts w:hint="eastAsia"/>
        </w:rPr>
      </w:pPr>
      <w:r>
        <w:rPr>
          <w:rFonts w:hint="eastAsia"/>
        </w:rPr>
        <w:t>农产品需求收入弹性为负的商品称为正常商品。</w:t>
      </w:r>
    </w:p>
    <w:p w14:paraId="40396B07">
      <w:pPr>
        <w:rPr>
          <w:rFonts w:hint="eastAsia"/>
        </w:rPr>
      </w:pPr>
      <w:r>
        <w:rPr>
          <w:rFonts w:hint="eastAsia"/>
        </w:rPr>
        <w:t>[A] 正确</w:t>
      </w:r>
    </w:p>
    <w:p w14:paraId="6885CD36">
      <w:pPr>
        <w:rPr>
          <w:rFonts w:hint="eastAsia"/>
        </w:rPr>
      </w:pPr>
      <w:r>
        <w:rPr>
          <w:rFonts w:hint="eastAsia"/>
        </w:rPr>
        <w:t>[B] 错误</w:t>
      </w:r>
    </w:p>
    <w:p w14:paraId="0253F6CC">
      <w:pPr>
        <w:rPr>
          <w:rFonts w:hint="eastAsia"/>
        </w:rPr>
      </w:pPr>
      <w:r>
        <w:rPr>
          <w:rFonts w:hint="eastAsia"/>
        </w:rPr>
        <w:t>[A_en] True</w:t>
      </w:r>
    </w:p>
    <w:p w14:paraId="618C36C3">
      <w:pPr>
        <w:rPr>
          <w:rFonts w:hint="eastAsia"/>
        </w:rPr>
      </w:pPr>
      <w:r>
        <w:rPr>
          <w:rFonts w:hint="eastAsia"/>
        </w:rPr>
        <w:t>[B_en] False</w:t>
      </w:r>
    </w:p>
    <w:p w14:paraId="32828C24">
      <w:pPr>
        <w:rPr>
          <w:rFonts w:hint="eastAsia"/>
        </w:rPr>
      </w:pPr>
      <w:r>
        <w:rPr>
          <w:rFonts w:hint="eastAsia"/>
        </w:rPr>
        <w:t>&lt;解析&gt;</w:t>
      </w:r>
    </w:p>
    <w:p w14:paraId="58F377E9">
      <w:pPr>
        <w:rPr>
          <w:rFonts w:hint="eastAsia"/>
        </w:rPr>
      </w:pPr>
      <w:r>
        <w:rPr>
          <w:rFonts w:hint="eastAsia"/>
        </w:rPr>
        <w:t>教材第十章第二节指出，正常商品具有正的需求收入弹性，即收入上升，需求量增加；低档商品具有负的需求收入弹性。</w:t>
      </w:r>
    </w:p>
    <w:p w14:paraId="319ED72F">
      <w:pPr>
        <w:rPr>
          <w:rFonts w:hint="eastAsia"/>
        </w:rPr>
      </w:pPr>
      <w:r>
        <w:rPr>
          <w:rFonts w:hint="eastAsia"/>
        </w:rPr>
        <w:t>知识点:农产品需求弹性</w:t>
      </w:r>
    </w:p>
    <w:p w14:paraId="2C0B6ABD">
      <w:pPr>
        <w:rPr>
          <w:rFonts w:hint="eastAsia"/>
        </w:rPr>
      </w:pPr>
      <w:r>
        <w:rPr>
          <w:rFonts w:hint="eastAsia"/>
        </w:rPr>
        <w:t>标签:基础,判断</w:t>
      </w:r>
    </w:p>
    <w:p w14:paraId="5DAFEEAC">
      <w:pPr>
        <w:rPr>
          <w:rFonts w:hint="eastAsia"/>
        </w:rPr>
      </w:pPr>
      <w:r>
        <w:rPr>
          <w:rFonts w:hint="eastAsia"/>
        </w:rPr>
        <w:t>英文题目:Goods with negative income elasticity of demand are called normal goods.</w:t>
      </w:r>
    </w:p>
    <w:p w14:paraId="2688BCD1">
      <w:pPr>
        <w:rPr>
          <w:rFonts w:hint="eastAsia"/>
        </w:rPr>
      </w:pPr>
      <w:r>
        <w:rPr>
          <w:rFonts w:hint="eastAsia"/>
        </w:rPr>
        <w:t>难度:easy</w:t>
      </w:r>
    </w:p>
    <w:p w14:paraId="38A4D439">
      <w:pPr>
        <w:rPr>
          <w:rFonts w:hint="eastAsia"/>
        </w:rPr>
      </w:pPr>
      <w:r>
        <w:rPr>
          <w:rFonts w:hint="eastAsia"/>
        </w:rPr>
        <w:t>&lt;/解析&gt;</w:t>
      </w:r>
    </w:p>
    <w:p w14:paraId="5EC5C3D2">
      <w:pPr>
        <w:rPr>
          <w:rFonts w:hint="eastAsia"/>
        </w:rPr>
      </w:pPr>
    </w:p>
    <w:p w14:paraId="0ABBAAE7">
      <w:pPr>
        <w:rPr>
          <w:rFonts w:hint="eastAsia"/>
        </w:rPr>
      </w:pPr>
      <w:r>
        <w:rPr>
          <w:rFonts w:hint="eastAsia"/>
        </w:rPr>
        <w:t>[是非][A]</w:t>
      </w:r>
    </w:p>
    <w:p w14:paraId="712CE60E">
      <w:pPr>
        <w:rPr>
          <w:rFonts w:hint="eastAsia"/>
        </w:rPr>
      </w:pPr>
      <w:r>
        <w:rPr>
          <w:rFonts w:hint="eastAsia"/>
        </w:rPr>
        <w:t>农业保险的主要作用包括平抑农业生产风险、促进农业金融体系稳定和促进农业产业化进程。</w:t>
      </w:r>
    </w:p>
    <w:p w14:paraId="1E79F0EB">
      <w:pPr>
        <w:rPr>
          <w:rFonts w:hint="eastAsia"/>
        </w:rPr>
      </w:pPr>
      <w:r>
        <w:rPr>
          <w:rFonts w:hint="eastAsia"/>
        </w:rPr>
        <w:t>[A] 正确</w:t>
      </w:r>
    </w:p>
    <w:p w14:paraId="2DB19FA1">
      <w:pPr>
        <w:rPr>
          <w:rFonts w:hint="eastAsia"/>
        </w:rPr>
      </w:pPr>
      <w:r>
        <w:rPr>
          <w:rFonts w:hint="eastAsia"/>
        </w:rPr>
        <w:t>[B] 错误</w:t>
      </w:r>
    </w:p>
    <w:p w14:paraId="40363F36">
      <w:pPr>
        <w:rPr>
          <w:rFonts w:hint="eastAsia"/>
        </w:rPr>
      </w:pPr>
      <w:r>
        <w:rPr>
          <w:rFonts w:hint="eastAsia"/>
        </w:rPr>
        <w:t>[A_en] True</w:t>
      </w:r>
    </w:p>
    <w:p w14:paraId="242371E0">
      <w:pPr>
        <w:rPr>
          <w:rFonts w:hint="eastAsia"/>
        </w:rPr>
      </w:pPr>
      <w:r>
        <w:rPr>
          <w:rFonts w:hint="eastAsia"/>
        </w:rPr>
        <w:t>[B_en] False</w:t>
      </w:r>
    </w:p>
    <w:p w14:paraId="7DD0540B">
      <w:pPr>
        <w:rPr>
          <w:rFonts w:hint="eastAsia"/>
        </w:rPr>
      </w:pPr>
      <w:r>
        <w:rPr>
          <w:rFonts w:hint="eastAsia"/>
        </w:rPr>
        <w:t>&lt;解析&gt;</w:t>
      </w:r>
    </w:p>
    <w:p w14:paraId="39500D1A">
      <w:pPr>
        <w:rPr>
          <w:rFonts w:hint="eastAsia"/>
        </w:rPr>
      </w:pPr>
      <w:r>
        <w:rPr>
          <w:rFonts w:hint="eastAsia"/>
        </w:rPr>
        <w:t>教材第八章第三节详细列出了农业保险的主要作用，包括平抑农业生产风险、促进农业金融体系稳定、促进农业产业化进程、充分利用WTO规则等。题干所述正确。</w:t>
      </w:r>
    </w:p>
    <w:p w14:paraId="1BC6EA38">
      <w:pPr>
        <w:rPr>
          <w:rFonts w:hint="eastAsia"/>
        </w:rPr>
      </w:pPr>
      <w:r>
        <w:rPr>
          <w:rFonts w:hint="eastAsia"/>
        </w:rPr>
        <w:t>知识点:农业保险</w:t>
      </w:r>
    </w:p>
    <w:p w14:paraId="17007605">
      <w:pPr>
        <w:rPr>
          <w:rFonts w:hint="eastAsia"/>
        </w:rPr>
      </w:pPr>
      <w:r>
        <w:rPr>
          <w:rFonts w:hint="eastAsia"/>
        </w:rPr>
        <w:t>标签:基础,判断</w:t>
      </w:r>
    </w:p>
    <w:p w14:paraId="6D9ABEBB">
      <w:pPr>
        <w:rPr>
          <w:rFonts w:hint="eastAsia"/>
        </w:rPr>
      </w:pPr>
      <w:r>
        <w:rPr>
          <w:rFonts w:hint="eastAsia"/>
        </w:rPr>
        <w:t>英文题目:The main roles of agricultural insurance include stabilizing agricultural production risks, promoting the stability of the agricultural financial system, and facilitating the process of agricultural industrialization.</w:t>
      </w:r>
    </w:p>
    <w:p w14:paraId="0C64A986">
      <w:pPr>
        <w:rPr>
          <w:rFonts w:hint="eastAsia"/>
        </w:rPr>
      </w:pPr>
      <w:r>
        <w:rPr>
          <w:rFonts w:hint="eastAsia"/>
        </w:rPr>
        <w:t>难度:easy</w:t>
      </w:r>
    </w:p>
    <w:p w14:paraId="53CD4481">
      <w:pPr>
        <w:rPr>
          <w:rFonts w:hint="eastAsia"/>
        </w:rPr>
      </w:pPr>
      <w:r>
        <w:rPr>
          <w:rFonts w:hint="eastAsia"/>
        </w:rPr>
        <w:t>&lt;/解析&gt;</w:t>
      </w:r>
    </w:p>
    <w:p w14:paraId="71AF14ED">
      <w:pPr>
        <w:rPr>
          <w:rFonts w:hint="eastAsia"/>
        </w:rPr>
      </w:pPr>
    </w:p>
    <w:p w14:paraId="49E85D46">
      <w:pPr>
        <w:rPr>
          <w:rFonts w:hint="eastAsia"/>
        </w:rPr>
      </w:pPr>
      <w:r>
        <w:rPr>
          <w:rFonts w:hint="eastAsia"/>
        </w:rPr>
        <w:t>[是非][B]</w:t>
      </w:r>
    </w:p>
    <w:p w14:paraId="12E71BB1">
      <w:pPr>
        <w:rPr>
          <w:rFonts w:hint="eastAsia"/>
        </w:rPr>
      </w:pPr>
      <w:r>
        <w:rPr>
          <w:rFonts w:hint="eastAsia"/>
        </w:rPr>
        <w:t>农业社会化服务体系只能由政府提供公益性服务，不能由市场提供经营性服务。</w:t>
      </w:r>
    </w:p>
    <w:p w14:paraId="151F9B86">
      <w:pPr>
        <w:rPr>
          <w:rFonts w:hint="eastAsia"/>
        </w:rPr>
      </w:pPr>
      <w:r>
        <w:rPr>
          <w:rFonts w:hint="eastAsia"/>
        </w:rPr>
        <w:t>[A] 正确</w:t>
      </w:r>
    </w:p>
    <w:p w14:paraId="7483A1A2">
      <w:pPr>
        <w:rPr>
          <w:rFonts w:hint="eastAsia"/>
        </w:rPr>
      </w:pPr>
      <w:r>
        <w:rPr>
          <w:rFonts w:hint="eastAsia"/>
        </w:rPr>
        <w:t>[B] 错误</w:t>
      </w:r>
    </w:p>
    <w:p w14:paraId="16BB8C3B">
      <w:pPr>
        <w:rPr>
          <w:rFonts w:hint="eastAsia"/>
        </w:rPr>
      </w:pPr>
      <w:r>
        <w:rPr>
          <w:rFonts w:hint="eastAsia"/>
        </w:rPr>
        <w:t>[A_en] True</w:t>
      </w:r>
    </w:p>
    <w:p w14:paraId="1A505ABF">
      <w:pPr>
        <w:rPr>
          <w:rFonts w:hint="eastAsia"/>
        </w:rPr>
      </w:pPr>
      <w:r>
        <w:rPr>
          <w:rFonts w:hint="eastAsia"/>
        </w:rPr>
        <w:t>[B_en] False</w:t>
      </w:r>
    </w:p>
    <w:p w14:paraId="13BF7CC4">
      <w:pPr>
        <w:rPr>
          <w:rFonts w:hint="eastAsia"/>
        </w:rPr>
      </w:pPr>
      <w:r>
        <w:rPr>
          <w:rFonts w:hint="eastAsia"/>
        </w:rPr>
        <w:t>&lt;解析&gt;</w:t>
      </w:r>
    </w:p>
    <w:p w14:paraId="2CFBFB01">
      <w:pPr>
        <w:rPr>
          <w:rFonts w:hint="eastAsia"/>
        </w:rPr>
      </w:pPr>
      <w:r>
        <w:rPr>
          <w:rFonts w:hint="eastAsia"/>
        </w:rPr>
        <w:t>教材第一章第三节指出，农业社会化服务体系的建设主体既要有政府机构、事业单位等公益性主体，也需要涉农企业、农业经营合作组织等经营性主体共同发挥作用。</w:t>
      </w:r>
    </w:p>
    <w:p w14:paraId="4E58CC35">
      <w:pPr>
        <w:rPr>
          <w:rFonts w:hint="eastAsia"/>
        </w:rPr>
      </w:pPr>
      <w:r>
        <w:rPr>
          <w:rFonts w:hint="eastAsia"/>
        </w:rPr>
        <w:t>知识点:农业社会化服务体系</w:t>
      </w:r>
    </w:p>
    <w:p w14:paraId="66EA407E">
      <w:pPr>
        <w:rPr>
          <w:rFonts w:hint="eastAsia"/>
        </w:rPr>
      </w:pPr>
      <w:r>
        <w:rPr>
          <w:rFonts w:hint="eastAsia"/>
        </w:rPr>
        <w:t>标签:基础,判断</w:t>
      </w:r>
    </w:p>
    <w:p w14:paraId="66F98BF9">
      <w:pPr>
        <w:rPr>
          <w:rFonts w:hint="eastAsia"/>
        </w:rPr>
      </w:pPr>
      <w:r>
        <w:rPr>
          <w:rFonts w:hint="eastAsia"/>
        </w:rPr>
        <w:t>英文题目:Agricultural socialized service systems can only be provided by the government as public welfare services and cannot be provided by the market as commercial services.</w:t>
      </w:r>
    </w:p>
    <w:p w14:paraId="06019B1F">
      <w:pPr>
        <w:rPr>
          <w:rFonts w:hint="eastAsia"/>
        </w:rPr>
      </w:pPr>
      <w:r>
        <w:rPr>
          <w:rFonts w:hint="eastAsia"/>
        </w:rPr>
        <w:t>难度:easy</w:t>
      </w:r>
    </w:p>
    <w:p w14:paraId="41033972">
      <w:pPr>
        <w:rPr>
          <w:rFonts w:hint="eastAsia"/>
        </w:rPr>
      </w:pPr>
      <w:r>
        <w:rPr>
          <w:rFonts w:hint="eastAsia"/>
        </w:rPr>
        <w:t>&lt;/解析&gt;</w:t>
      </w:r>
    </w:p>
    <w:p w14:paraId="7DA46F43">
      <w:pPr>
        <w:rPr>
          <w:rFonts w:hint="eastAsia"/>
        </w:rPr>
      </w:pPr>
    </w:p>
    <w:p w14:paraId="5E7B7F9D">
      <w:pPr>
        <w:rPr>
          <w:rFonts w:hint="eastAsia"/>
        </w:rPr>
      </w:pPr>
      <w:r>
        <w:rPr>
          <w:rFonts w:hint="eastAsia"/>
        </w:rPr>
        <w:t>### 计算题（续）</w:t>
      </w:r>
    </w:p>
    <w:p w14:paraId="23B438AC">
      <w:pPr>
        <w:rPr>
          <w:rFonts w:hint="eastAsia"/>
        </w:rPr>
      </w:pPr>
    </w:p>
    <w:p w14:paraId="3015554E">
      <w:pPr>
        <w:rPr>
          <w:rFonts w:hint="eastAsia"/>
        </w:rPr>
      </w:pPr>
      <w:r>
        <w:rPr>
          <w:rFonts w:hint="eastAsia"/>
        </w:rPr>
        <w:t>[简答&gt;计算]</w:t>
      </w:r>
    </w:p>
    <w:p w14:paraId="46E32A53">
      <w:pPr>
        <w:rPr>
          <w:rFonts w:hint="eastAsia"/>
        </w:rPr>
      </w:pPr>
      <w:r>
        <w:rPr>
          <w:rFonts w:hint="eastAsia"/>
        </w:rPr>
        <w:t>某农产品市场的需求曲线为 Qd = 500 - 10P，供给曲线为 Qs = 100 + 10P。若政府对该农产品规定最低价格为 25 元，请问该市场会出现过剩还是短缺？数量是多少？并计算此时生产者总收入。</w:t>
      </w:r>
    </w:p>
    <w:p w14:paraId="11B3AAE9">
      <w:pPr>
        <w:rPr>
          <w:rFonts w:hint="eastAsia"/>
        </w:rPr>
      </w:pPr>
      <w:r>
        <w:rPr>
          <w:rFonts w:hint="eastAsia"/>
        </w:rPr>
        <w:t>&lt;参考答案&gt;</w:t>
      </w:r>
    </w:p>
    <w:p w14:paraId="3F1FF4C0">
      <w:pPr>
        <w:rPr>
          <w:rFonts w:hint="eastAsia"/>
        </w:rPr>
      </w:pPr>
      <w:r>
        <w:rPr>
          <w:rFonts w:hint="eastAsia"/>
        </w:rPr>
        <w:t>1.  先求均衡价格和数量：</w:t>
      </w:r>
    </w:p>
    <w:p w14:paraId="625F1880">
      <w:pPr>
        <w:rPr>
          <w:rFonts w:hint="eastAsia"/>
        </w:rPr>
      </w:pPr>
      <w:r>
        <w:rPr>
          <w:rFonts w:hint="eastAsia"/>
        </w:rPr>
        <w:t xml:space="preserve">    Qd = Qs =&gt; 500 - 10P = 100 + 10P =&gt; 20P = 400 =&gt; P = 20, Q = 500 - 1020 = 300。</w:t>
      </w:r>
    </w:p>
    <w:p w14:paraId="4DD4D5FA">
      <w:pPr>
        <w:rPr>
          <w:rFonts w:hint="eastAsia"/>
        </w:rPr>
      </w:pPr>
      <w:r>
        <w:rPr>
          <w:rFonts w:hint="eastAsia"/>
        </w:rPr>
        <w:t>2.  最低价格 25 元高于均衡价格 20 元，因此会出现供给过剩。</w:t>
      </w:r>
    </w:p>
    <w:p w14:paraId="767DF2B4">
      <w:pPr>
        <w:rPr>
          <w:rFonts w:hint="eastAsia"/>
        </w:rPr>
      </w:pPr>
      <w:r>
        <w:rPr>
          <w:rFonts w:hint="eastAsia"/>
        </w:rPr>
        <w:t>3.  当 P = 25 时，需求量 Qd = 500 - 1025 = 250，供给量 Qs = 100 + 1025 = 350。</w:t>
      </w:r>
    </w:p>
    <w:p w14:paraId="6460643B">
      <w:pPr>
        <w:rPr>
          <w:rFonts w:hint="eastAsia"/>
        </w:rPr>
      </w:pPr>
      <w:r>
        <w:rPr>
          <w:rFonts w:hint="eastAsia"/>
        </w:rPr>
        <w:t xml:space="preserve">    过剩量 = Qs - Qd = 350 - 250 = 100。</w:t>
      </w:r>
    </w:p>
    <w:p w14:paraId="61740C34">
      <w:pPr>
        <w:rPr>
          <w:rFonts w:hint="eastAsia"/>
        </w:rPr>
      </w:pPr>
      <w:r>
        <w:rPr>
          <w:rFonts w:hint="eastAsia"/>
        </w:rPr>
        <w:t>4.  生产者总收入 = 价格 × 实际销售量（按需求量计算，因为供过于求，实际交易量由需求决定）= 25 × 250 = 6250 元。</w:t>
      </w:r>
    </w:p>
    <w:p w14:paraId="116D312E">
      <w:pPr>
        <w:rPr>
          <w:rFonts w:hint="eastAsia"/>
        </w:rPr>
      </w:pPr>
      <w:r>
        <w:rPr>
          <w:rFonts w:hint="eastAsia"/>
        </w:rPr>
        <w:t>&lt;/参考答案&gt;</w:t>
      </w:r>
    </w:p>
    <w:p w14:paraId="380FA52D">
      <w:pPr>
        <w:rPr>
          <w:rFonts w:hint="eastAsia"/>
        </w:rPr>
      </w:pPr>
      <w:r>
        <w:rPr>
          <w:rFonts w:hint="eastAsia"/>
        </w:rPr>
        <w:t>&lt;解析&gt;</w:t>
      </w:r>
    </w:p>
    <w:p w14:paraId="495CE02B">
      <w:pPr>
        <w:rPr>
          <w:rFonts w:hint="eastAsia"/>
        </w:rPr>
      </w:pPr>
      <w:r>
        <w:rPr>
          <w:rFonts w:hint="eastAsia"/>
        </w:rPr>
        <w:t>本题考察价格管制（最低价格）对市场均衡的影响。最低价格高于均衡价格会导致过剩，实际交易量由需求量决定。</w:t>
      </w:r>
    </w:p>
    <w:p w14:paraId="0639C951">
      <w:pPr>
        <w:rPr>
          <w:rFonts w:hint="eastAsia"/>
        </w:rPr>
      </w:pPr>
      <w:r>
        <w:rPr>
          <w:rFonts w:hint="eastAsia"/>
        </w:rPr>
        <w:t>知识点:农产品供需均衡</w:t>
      </w:r>
    </w:p>
    <w:p w14:paraId="52B5489D">
      <w:pPr>
        <w:rPr>
          <w:rFonts w:hint="eastAsia"/>
        </w:rPr>
      </w:pPr>
      <w:r>
        <w:rPr>
          <w:rFonts w:hint="eastAsia"/>
        </w:rPr>
        <w:t>标签:应用,计算</w:t>
      </w:r>
    </w:p>
    <w:p w14:paraId="4CCC4F90">
      <w:pPr>
        <w:rPr>
          <w:rFonts w:hint="eastAsia"/>
        </w:rPr>
      </w:pPr>
      <w:r>
        <w:rPr>
          <w:rFonts w:hint="eastAsia"/>
        </w:rPr>
        <w:t>英文题目:The demand curve for an agricultural product is Qd = 500 - 10P, and the supply curve is Qs = 100 + 10P. If the government sets a minimum price of 25 yuan for this product, will there be a surplus or shortage in the market? What is the amount? Calculate the total revenue of producers at this price.</w:t>
      </w:r>
    </w:p>
    <w:p w14:paraId="599EC4DD">
      <w:pPr>
        <w:rPr>
          <w:rFonts w:hint="eastAsia"/>
        </w:rPr>
      </w:pPr>
      <w:r>
        <w:rPr>
          <w:rFonts w:hint="eastAsia"/>
        </w:rPr>
        <w:t>难度:medium</w:t>
      </w:r>
    </w:p>
    <w:p w14:paraId="4946A8DA">
      <w:pPr>
        <w:rPr>
          <w:rFonts w:hint="eastAsia"/>
        </w:rPr>
      </w:pPr>
      <w:r>
        <w:rPr>
          <w:rFonts w:hint="eastAsia"/>
        </w:rPr>
        <w:t>&lt;/解析&gt;</w:t>
      </w:r>
    </w:p>
    <w:p w14:paraId="51629397">
      <w:pPr>
        <w:rPr>
          <w:rFonts w:hint="eastAsia"/>
        </w:rPr>
      </w:pPr>
    </w:p>
    <w:p w14:paraId="4114B5F0">
      <w:pPr>
        <w:rPr>
          <w:rFonts w:hint="eastAsia"/>
        </w:rPr>
      </w:pPr>
      <w:r>
        <w:rPr>
          <w:rFonts w:hint="eastAsia"/>
        </w:rPr>
        <w:t>[简答&gt;计算]</w:t>
      </w:r>
    </w:p>
    <w:p w14:paraId="73A47E18">
      <w:pPr>
        <w:rPr>
          <w:rFonts w:hint="eastAsia"/>
        </w:rPr>
      </w:pPr>
      <w:r>
        <w:rPr>
          <w:rFonts w:hint="eastAsia"/>
        </w:rPr>
        <w:t>某农户在农产品期货市场上进行买入套期保值。3月1日，玉米现货价格为1900元/吨，该农户计划9月份购买100吨玉米作为饲料。为防止价格上涨，他在期货市场以1950元/吨的价格买入9月份玉米期货合约10手（每手10吨）。到了8月1日，现货价格涨至2100元/吨，期货价格涨至2150元/吨。该农户此时在现货市场购买玉米，并在期货市场平仓。计算该农户在现货市场的盈亏、期货市场的盈亏以及最终的实际采购成本。</w:t>
      </w:r>
    </w:p>
    <w:p w14:paraId="78C34D0C">
      <w:pPr>
        <w:rPr>
          <w:rFonts w:hint="eastAsia"/>
        </w:rPr>
      </w:pPr>
      <w:r>
        <w:rPr>
          <w:rFonts w:hint="eastAsia"/>
        </w:rPr>
        <w:t>&lt;参考答案&gt;</w:t>
      </w:r>
    </w:p>
    <w:p w14:paraId="0190D58C">
      <w:pPr>
        <w:rPr>
          <w:rFonts w:hint="eastAsia"/>
        </w:rPr>
      </w:pPr>
      <w:r>
        <w:rPr>
          <w:rFonts w:hint="eastAsia"/>
        </w:rPr>
        <w:t>1.  现货市场盈亏：</w:t>
      </w:r>
    </w:p>
    <w:p w14:paraId="0D46D732">
      <w:pPr>
        <w:rPr>
          <w:rFonts w:hint="eastAsia"/>
        </w:rPr>
      </w:pPr>
      <w:r>
        <w:rPr>
          <w:rFonts w:hint="eastAsia"/>
        </w:rPr>
        <w:t xml:space="preserve">    3月1日，预计采购价为1900元/吨。</w:t>
      </w:r>
    </w:p>
    <w:p w14:paraId="1812AD39">
      <w:pPr>
        <w:rPr>
          <w:rFonts w:hint="eastAsia"/>
        </w:rPr>
      </w:pPr>
      <w:r>
        <w:rPr>
          <w:rFonts w:hint="eastAsia"/>
        </w:rPr>
        <w:t xml:space="preserve">    8月1日，实际采购价为2100元/吨。</w:t>
      </w:r>
    </w:p>
    <w:p w14:paraId="76D6FA79">
      <w:pPr>
        <w:rPr>
          <w:rFonts w:hint="eastAsia"/>
        </w:rPr>
      </w:pPr>
      <w:r>
        <w:rPr>
          <w:rFonts w:hint="eastAsia"/>
        </w:rPr>
        <w:t xml:space="preserve">    每吨多支付 2100 - 1900 = 200元。</w:t>
      </w:r>
    </w:p>
    <w:p w14:paraId="73C88468">
      <w:pPr>
        <w:rPr>
          <w:rFonts w:hint="eastAsia"/>
        </w:rPr>
      </w:pPr>
      <w:r>
        <w:rPr>
          <w:rFonts w:hint="eastAsia"/>
        </w:rPr>
        <w:t xml:space="preserve">    总亏损（多支付）= 200元/吨  100吨 = 20000元。</w:t>
      </w:r>
    </w:p>
    <w:p w14:paraId="1F4B25A5">
      <w:pPr>
        <w:rPr>
          <w:rFonts w:hint="eastAsia"/>
        </w:rPr>
      </w:pPr>
      <w:r>
        <w:rPr>
          <w:rFonts w:hint="eastAsia"/>
        </w:rPr>
        <w:t>2.  期货市场盈亏：</w:t>
      </w:r>
    </w:p>
    <w:p w14:paraId="4B344752">
      <w:pPr>
        <w:rPr>
          <w:rFonts w:hint="eastAsia"/>
        </w:rPr>
      </w:pPr>
      <w:r>
        <w:rPr>
          <w:rFonts w:hint="eastAsia"/>
        </w:rPr>
        <w:t xml:space="preserve">    3月1日，以1950元/吨买入开仓10手。</w:t>
      </w:r>
    </w:p>
    <w:p w14:paraId="4934D746">
      <w:pPr>
        <w:rPr>
          <w:rFonts w:hint="eastAsia"/>
        </w:rPr>
      </w:pPr>
      <w:r>
        <w:rPr>
          <w:rFonts w:hint="eastAsia"/>
        </w:rPr>
        <w:t xml:space="preserve">    8月1日，以2150元/吨卖出平仓10手。</w:t>
      </w:r>
    </w:p>
    <w:p w14:paraId="5CEFF626">
      <w:pPr>
        <w:rPr>
          <w:rFonts w:hint="eastAsia"/>
        </w:rPr>
      </w:pPr>
      <w:r>
        <w:rPr>
          <w:rFonts w:hint="eastAsia"/>
        </w:rPr>
        <w:t xml:space="preserve">    每吨盈利 2150 - 1950 = 200元。</w:t>
      </w:r>
    </w:p>
    <w:p w14:paraId="3768841D">
      <w:pPr>
        <w:rPr>
          <w:rFonts w:hint="eastAsia"/>
        </w:rPr>
      </w:pPr>
      <w:r>
        <w:rPr>
          <w:rFonts w:hint="eastAsia"/>
        </w:rPr>
        <w:t xml:space="preserve">    总盈利 = 200元/吨  (10手  10吨/手) = 200元/吨  100吨 = 20000元。</w:t>
      </w:r>
    </w:p>
    <w:p w14:paraId="777AA180">
      <w:pPr>
        <w:rPr>
          <w:rFonts w:hint="eastAsia"/>
        </w:rPr>
      </w:pPr>
      <w:r>
        <w:rPr>
          <w:rFonts w:hint="eastAsia"/>
        </w:rPr>
        <w:t>3.  最终实际采购成本：</w:t>
      </w:r>
    </w:p>
    <w:p w14:paraId="7EDCC23A">
      <w:pPr>
        <w:rPr>
          <w:rFonts w:hint="eastAsia"/>
        </w:rPr>
      </w:pPr>
      <w:r>
        <w:rPr>
          <w:rFonts w:hint="eastAsia"/>
        </w:rPr>
        <w:t xml:space="preserve">    实际采购总支出 = 现货采购支出 - 期货盈利 = 2100100 - 20000 = 210000 - 20000 = 190000元。</w:t>
      </w:r>
    </w:p>
    <w:p w14:paraId="74198DFD">
      <w:pPr>
        <w:rPr>
          <w:rFonts w:hint="eastAsia"/>
        </w:rPr>
      </w:pPr>
      <w:r>
        <w:rPr>
          <w:rFonts w:hint="eastAsia"/>
        </w:rPr>
        <w:t xml:space="preserve">    相当于以1900元/吨（190000/100）的价格购买了玉米，成功锁定了采购成本。</w:t>
      </w:r>
    </w:p>
    <w:p w14:paraId="1674F3B9">
      <w:pPr>
        <w:rPr>
          <w:rFonts w:hint="eastAsia"/>
        </w:rPr>
      </w:pPr>
      <w:r>
        <w:rPr>
          <w:rFonts w:hint="eastAsia"/>
        </w:rPr>
        <w:t>&lt;/参考答案&gt;</w:t>
      </w:r>
    </w:p>
    <w:p w14:paraId="5A058E9D">
      <w:pPr>
        <w:rPr>
          <w:rFonts w:hint="eastAsia"/>
        </w:rPr>
      </w:pPr>
      <w:r>
        <w:rPr>
          <w:rFonts w:hint="eastAsia"/>
        </w:rPr>
        <w:t>&lt;解析&gt;</w:t>
      </w:r>
    </w:p>
    <w:p w14:paraId="001E7873">
      <w:pPr>
        <w:rPr>
          <w:rFonts w:hint="eastAsia"/>
        </w:rPr>
      </w:pPr>
      <w:r>
        <w:rPr>
          <w:rFonts w:hint="eastAsia"/>
        </w:rPr>
        <w:t>本题考察买入套期保值的计算。买入套期保值是为了防止价格上涨，期货市场的盈利可以弥补现货市场的额外支出。</w:t>
      </w:r>
    </w:p>
    <w:p w14:paraId="615B4AC1">
      <w:pPr>
        <w:rPr>
          <w:rFonts w:hint="eastAsia"/>
        </w:rPr>
      </w:pPr>
      <w:r>
        <w:rPr>
          <w:rFonts w:hint="eastAsia"/>
        </w:rPr>
        <w:t>知识点:农产品期货市场</w:t>
      </w:r>
    </w:p>
    <w:p w14:paraId="21F7FA63">
      <w:pPr>
        <w:rPr>
          <w:rFonts w:hint="eastAsia"/>
        </w:rPr>
      </w:pPr>
      <w:r>
        <w:rPr>
          <w:rFonts w:hint="eastAsia"/>
        </w:rPr>
        <w:t>标签:应用,计算</w:t>
      </w:r>
    </w:p>
    <w:p w14:paraId="6469C93D">
      <w:pPr>
        <w:rPr>
          <w:rFonts w:hint="eastAsia"/>
        </w:rPr>
      </w:pPr>
      <w:r>
        <w:rPr>
          <w:rFonts w:hint="eastAsia"/>
        </w:rPr>
        <w:t>英文题目:A farmer hedges in the agricultural futures market by going long. On March 1st, the spot price of corn is 1900 yuan/ton, and the farmer plans to purchase 100 tons in September as feed. To prevent a price increase, he buys September corn futures contracts for 10 lots (10 tons per lot) at 1950 yuan/ton on the futures market. By August 1st, the spot price has risen to 2100 yuan/ton, and the futures price has risen to 2150 yuan/ton. The farmer buys corn in the spot market and closes his futures position on this day. Calculate the farmer's profit/loss in the spot market, his profit/loss in the futures market, and his final actual procurement cost.</w:t>
      </w:r>
    </w:p>
    <w:p w14:paraId="5AD7B279">
      <w:pPr>
        <w:rPr>
          <w:rFonts w:hint="eastAsia"/>
        </w:rPr>
      </w:pPr>
      <w:r>
        <w:rPr>
          <w:rFonts w:hint="eastAsia"/>
        </w:rPr>
        <w:t>难度:medium</w:t>
      </w:r>
    </w:p>
    <w:p w14:paraId="31B8FE8F">
      <w:pPr>
        <w:rPr>
          <w:rFonts w:hint="eastAsia"/>
        </w:rPr>
      </w:pPr>
      <w:r>
        <w:rPr>
          <w:rFonts w:hint="eastAsia"/>
        </w:rPr>
        <w:t>&lt;/解析&gt;</w:t>
      </w:r>
    </w:p>
    <w:p w14:paraId="0D695C04">
      <w:pPr>
        <w:rPr>
          <w:rFonts w:hint="eastAsia"/>
        </w:rPr>
      </w:pPr>
    </w:p>
    <w:p w14:paraId="64E84DF7">
      <w:pPr>
        <w:rPr>
          <w:rFonts w:hint="eastAsia"/>
        </w:rPr>
      </w:pPr>
      <w:r>
        <w:rPr>
          <w:rFonts w:hint="eastAsia"/>
        </w:rPr>
        <w:t>[简答&gt;计算]</w:t>
      </w:r>
    </w:p>
    <w:p w14:paraId="6B6DDE7B">
      <w:pPr>
        <w:rPr>
          <w:rFonts w:hint="eastAsia"/>
        </w:rPr>
      </w:pPr>
      <w:r>
        <w:rPr>
          <w:rFonts w:hint="eastAsia"/>
        </w:rPr>
        <w:t>某地区种植水稻，投入产出关系如下：种子、化肥、农药等物质费用为每亩500元，劳动用工为5个工日，每个工日工价为80元，土地成本（自营地折租）为每亩400元。水稻亩产为600公斤，每公斤市场价格为2.5元。请计算该农户的每亩净利润（不考虑其他补贴和税费）。</w:t>
      </w:r>
    </w:p>
    <w:p w14:paraId="6ED5FBBF">
      <w:pPr>
        <w:rPr>
          <w:rFonts w:hint="eastAsia"/>
        </w:rPr>
      </w:pPr>
      <w:r>
        <w:rPr>
          <w:rFonts w:hint="eastAsia"/>
        </w:rPr>
        <w:t>&lt;参考答案&gt;</w:t>
      </w:r>
    </w:p>
    <w:p w14:paraId="424E1813">
      <w:pPr>
        <w:rPr>
          <w:rFonts w:hint="eastAsia"/>
        </w:rPr>
      </w:pPr>
      <w:r>
        <w:rPr>
          <w:rFonts w:hint="eastAsia"/>
        </w:rPr>
        <w:t>1.  每亩总产值 = 600公斤 × 2.5元/公斤 = 1500元。</w:t>
      </w:r>
    </w:p>
    <w:p w14:paraId="07358B3E">
      <w:pPr>
        <w:rPr>
          <w:rFonts w:hint="eastAsia"/>
        </w:rPr>
      </w:pPr>
      <w:r>
        <w:rPr>
          <w:rFonts w:hint="eastAsia"/>
        </w:rPr>
        <w:t>2.  每亩总成本 = 物质费用 + 劳动成本 + 土地成本</w:t>
      </w:r>
    </w:p>
    <w:p w14:paraId="4E40CBC5">
      <w:pPr>
        <w:rPr>
          <w:rFonts w:hint="eastAsia"/>
        </w:rPr>
      </w:pPr>
      <w:r>
        <w:rPr>
          <w:rFonts w:hint="eastAsia"/>
        </w:rPr>
        <w:t xml:space="preserve">    = 500元 + (5工日 × 80元/工日) + 400元</w:t>
      </w:r>
    </w:p>
    <w:p w14:paraId="71941B06">
      <w:pPr>
        <w:rPr>
          <w:rFonts w:hint="eastAsia"/>
        </w:rPr>
      </w:pPr>
      <w:r>
        <w:rPr>
          <w:rFonts w:hint="eastAsia"/>
        </w:rPr>
        <w:t xml:space="preserve">    = 500 + 400 + 400 = 1300元。</w:t>
      </w:r>
    </w:p>
    <w:p w14:paraId="6C6B8BE9">
      <w:pPr>
        <w:rPr>
          <w:rFonts w:hint="eastAsia"/>
        </w:rPr>
      </w:pPr>
      <w:r>
        <w:rPr>
          <w:rFonts w:hint="eastAsia"/>
        </w:rPr>
        <w:t>3.  每亩净利润 = 总产值 - 总成本 = 1500 - 1300 = 200元。</w:t>
      </w:r>
    </w:p>
    <w:p w14:paraId="1E83098B">
      <w:pPr>
        <w:rPr>
          <w:rFonts w:hint="eastAsia"/>
        </w:rPr>
      </w:pPr>
      <w:r>
        <w:rPr>
          <w:rFonts w:hint="eastAsia"/>
        </w:rPr>
        <w:t>&lt;/参考答案&gt;</w:t>
      </w:r>
    </w:p>
    <w:p w14:paraId="5A7A60CD">
      <w:pPr>
        <w:rPr>
          <w:rFonts w:hint="eastAsia"/>
        </w:rPr>
      </w:pPr>
      <w:r>
        <w:rPr>
          <w:rFonts w:hint="eastAsia"/>
        </w:rPr>
        <w:t>&lt;解析&gt;</w:t>
      </w:r>
    </w:p>
    <w:p w14:paraId="62807D11">
      <w:pPr>
        <w:rPr>
          <w:rFonts w:hint="eastAsia"/>
        </w:rPr>
      </w:pPr>
      <w:r>
        <w:rPr>
          <w:rFonts w:hint="eastAsia"/>
        </w:rPr>
        <w:t>本题考察农业生产经营中成本收益的简单计算。需要将物质费用、劳动成本（包括家庭用工折价）和土地成本全部计入。</w:t>
      </w:r>
    </w:p>
    <w:p w14:paraId="2AFDE473">
      <w:pPr>
        <w:rPr>
          <w:rFonts w:hint="eastAsia"/>
        </w:rPr>
      </w:pPr>
      <w:r>
        <w:rPr>
          <w:rFonts w:hint="eastAsia"/>
        </w:rPr>
        <w:t>知识点:农业资金（农业生产成本）</w:t>
      </w:r>
    </w:p>
    <w:p w14:paraId="37E9B6B0">
      <w:pPr>
        <w:rPr>
          <w:rFonts w:hint="eastAsia"/>
        </w:rPr>
      </w:pPr>
      <w:r>
        <w:rPr>
          <w:rFonts w:hint="eastAsia"/>
        </w:rPr>
        <w:t>标签:应用,计算</w:t>
      </w:r>
    </w:p>
    <w:p w14:paraId="076F2AC9">
      <w:pPr>
        <w:rPr>
          <w:rFonts w:hint="eastAsia"/>
        </w:rPr>
      </w:pPr>
      <w:r>
        <w:rPr>
          <w:rFonts w:hint="eastAsia"/>
        </w:rPr>
        <w:t>英文题目:In a certain region, the input-output relationship for rice cultivation is as follows: material costs (seeds, fertilizer, pesticides, etc.) are 500 yuan per mu, labor input is 5 workdays with a wage of 80 yuan per workday, and land cost (imputed rent for self-owned land) is 400 yuan per mu. The rice yield is 600 kg per mu, and the market price is 2.5 yuan per kg. Calculate the net profit per mu for this farmer (ignoring other subsidies and taxes).</w:t>
      </w:r>
    </w:p>
    <w:p w14:paraId="51192DAE">
      <w:pPr>
        <w:rPr>
          <w:rFonts w:hint="eastAsia"/>
        </w:rPr>
      </w:pPr>
      <w:r>
        <w:rPr>
          <w:rFonts w:hint="eastAsia"/>
        </w:rPr>
        <w:t>难度:easy</w:t>
      </w:r>
    </w:p>
    <w:p w14:paraId="51BE19D3">
      <w:pPr>
        <w:rPr>
          <w:rFonts w:hint="eastAsia"/>
        </w:rPr>
      </w:pPr>
      <w:r>
        <w:rPr>
          <w:rFonts w:hint="eastAsia"/>
        </w:rPr>
        <w:t>&lt;/解析&gt;</w:t>
      </w:r>
    </w:p>
    <w:p w14:paraId="6C02042C">
      <w:pPr>
        <w:rPr>
          <w:rFonts w:hint="eastAsia"/>
        </w:rPr>
      </w:pPr>
    </w:p>
    <w:p w14:paraId="335831E8">
      <w:pPr>
        <w:rPr>
          <w:rFonts w:hint="eastAsia"/>
        </w:rPr>
      </w:pPr>
      <w:r>
        <w:rPr>
          <w:rFonts w:hint="eastAsia"/>
        </w:rPr>
        <w:t>[简答&gt;计算]</w:t>
      </w:r>
    </w:p>
    <w:p w14:paraId="149ABB03">
      <w:pPr>
        <w:rPr>
          <w:rFonts w:hint="eastAsia"/>
        </w:rPr>
      </w:pPr>
      <w:r>
        <w:rPr>
          <w:rFonts w:hint="eastAsia"/>
        </w:rPr>
        <w:t>某农业投资项目，初始投资200万元，预计未来5年每年的净现金流量分别为50万元、60万元、70万元、80万元、90万元。若基准收益率为10%，请计算该项目的净现值（NPV），并判断项目是否可行。</w:t>
      </w:r>
    </w:p>
    <w:p w14:paraId="5D8FB17C">
      <w:pPr>
        <w:rPr>
          <w:rFonts w:hint="eastAsia"/>
        </w:rPr>
      </w:pPr>
      <w:r>
        <w:rPr>
          <w:rFonts w:hint="eastAsia"/>
        </w:rPr>
        <w:t>&lt;参考答案&gt;</w:t>
      </w:r>
    </w:p>
    <w:p w14:paraId="323246C3">
      <w:pPr>
        <w:rPr>
          <w:rFonts w:hint="eastAsia"/>
        </w:rPr>
      </w:pPr>
      <w:r>
        <w:rPr>
          <w:rFonts w:hint="eastAsia"/>
        </w:rPr>
        <w:t>净现值 NPV = -200 + 50/(1+0.1)^1 + 60/(1+0.1)^2 + 70/(1+0.1)^3 + 80/(1+0.1)^4 + 90/(1+0.1)^5</w:t>
      </w:r>
    </w:p>
    <w:p w14:paraId="262B8267">
      <w:pPr>
        <w:rPr>
          <w:rFonts w:hint="eastAsia"/>
        </w:rPr>
      </w:pPr>
      <w:r>
        <w:rPr>
          <w:rFonts w:hint="eastAsia"/>
        </w:rPr>
        <w:t>计算各年现值：</w:t>
      </w:r>
    </w:p>
    <w:p w14:paraId="35D3408E">
      <w:pPr>
        <w:rPr>
          <w:rFonts w:hint="eastAsia"/>
        </w:rPr>
      </w:pPr>
      <w:r>
        <w:rPr>
          <w:rFonts w:hint="eastAsia"/>
        </w:rPr>
        <w:t>第1年：50 / 1.1 ≈ 45.4545</w:t>
      </w:r>
    </w:p>
    <w:p w14:paraId="5D512FEA">
      <w:pPr>
        <w:rPr>
          <w:rFonts w:hint="eastAsia"/>
        </w:rPr>
      </w:pPr>
      <w:r>
        <w:rPr>
          <w:rFonts w:hint="eastAsia"/>
        </w:rPr>
        <w:t>第2年：60 / 1.21 ≈ 49.5868</w:t>
      </w:r>
    </w:p>
    <w:p w14:paraId="2AA582A7">
      <w:pPr>
        <w:rPr>
          <w:rFonts w:hint="eastAsia"/>
        </w:rPr>
      </w:pPr>
      <w:r>
        <w:rPr>
          <w:rFonts w:hint="eastAsia"/>
        </w:rPr>
        <w:t>第3年：70 / 1.331 ≈ 52.5943</w:t>
      </w:r>
    </w:p>
    <w:p w14:paraId="0888B47D">
      <w:pPr>
        <w:rPr>
          <w:rFonts w:hint="eastAsia"/>
        </w:rPr>
      </w:pPr>
      <w:r>
        <w:rPr>
          <w:rFonts w:hint="eastAsia"/>
        </w:rPr>
        <w:t>第4年：80 / 1.4641 ≈ 54.6411</w:t>
      </w:r>
    </w:p>
    <w:p w14:paraId="6C373ECC">
      <w:pPr>
        <w:rPr>
          <w:rFonts w:hint="eastAsia"/>
        </w:rPr>
      </w:pPr>
      <w:r>
        <w:rPr>
          <w:rFonts w:hint="eastAsia"/>
        </w:rPr>
        <w:t>第5年：90 / 1.61051 ≈ 55.8829</w:t>
      </w:r>
    </w:p>
    <w:p w14:paraId="46B8BB57">
      <w:pPr>
        <w:rPr>
          <w:rFonts w:hint="eastAsia"/>
        </w:rPr>
      </w:pPr>
      <w:r>
        <w:rPr>
          <w:rFonts w:hint="eastAsia"/>
        </w:rPr>
        <w:t>合计现值 = 45.4545 + 49.5868 + 52.5943 + 54.6411 + 55.8829 = 258.1596万元</w:t>
      </w:r>
    </w:p>
    <w:p w14:paraId="31B93C7E">
      <w:pPr>
        <w:rPr>
          <w:rFonts w:hint="eastAsia"/>
        </w:rPr>
      </w:pPr>
      <w:r>
        <w:rPr>
          <w:rFonts w:hint="eastAsia"/>
        </w:rPr>
        <w:t>NPV = 258.1596 - 200 = 58.1596万元。</w:t>
      </w:r>
    </w:p>
    <w:p w14:paraId="7BABEF5E">
      <w:pPr>
        <w:rPr>
          <w:rFonts w:hint="eastAsia"/>
        </w:rPr>
      </w:pPr>
      <w:r>
        <w:rPr>
          <w:rFonts w:hint="eastAsia"/>
        </w:rPr>
        <w:t>NPV &gt; 0，项目可行。</w:t>
      </w:r>
    </w:p>
    <w:p w14:paraId="534EDE58">
      <w:pPr>
        <w:rPr>
          <w:rFonts w:hint="eastAsia"/>
        </w:rPr>
      </w:pPr>
      <w:r>
        <w:rPr>
          <w:rFonts w:hint="eastAsia"/>
        </w:rPr>
        <w:t>&lt;/参考答案&gt;</w:t>
      </w:r>
    </w:p>
    <w:p w14:paraId="14847F91">
      <w:pPr>
        <w:rPr>
          <w:rFonts w:hint="eastAsia"/>
        </w:rPr>
      </w:pPr>
      <w:r>
        <w:rPr>
          <w:rFonts w:hint="eastAsia"/>
        </w:rPr>
        <w:t>&lt;解析&gt;</w:t>
      </w:r>
    </w:p>
    <w:p w14:paraId="47E1BF0A">
      <w:pPr>
        <w:rPr>
          <w:rFonts w:hint="eastAsia"/>
        </w:rPr>
      </w:pPr>
      <w:r>
        <w:rPr>
          <w:rFonts w:hint="eastAsia"/>
        </w:rPr>
        <w:t>本题考察净现值法的应用。净现值为正则项目可行。</w:t>
      </w:r>
    </w:p>
    <w:p w14:paraId="78B69FBF">
      <w:pPr>
        <w:rPr>
          <w:rFonts w:hint="eastAsia"/>
        </w:rPr>
      </w:pPr>
      <w:r>
        <w:rPr>
          <w:rFonts w:hint="eastAsia"/>
        </w:rPr>
        <w:t>知识点:农业资金（农业投资评估）</w:t>
      </w:r>
    </w:p>
    <w:p w14:paraId="3228674D">
      <w:pPr>
        <w:rPr>
          <w:rFonts w:hint="eastAsia"/>
        </w:rPr>
      </w:pPr>
      <w:r>
        <w:rPr>
          <w:rFonts w:hint="eastAsia"/>
        </w:rPr>
        <w:t>标签:应用,计算</w:t>
      </w:r>
    </w:p>
    <w:p w14:paraId="3021DEF1">
      <w:pPr>
        <w:rPr>
          <w:rFonts w:hint="eastAsia"/>
        </w:rPr>
      </w:pPr>
      <w:r>
        <w:rPr>
          <w:rFonts w:hint="eastAsia"/>
        </w:rPr>
        <w:t>英文题目:An agricultural investment project has an initial investment of 2 million yuan, and the expected net cash flows for the next five years are 500,000 yuan, 600,000 yuan, 700,000 yuan, 800,000 yuan, and 900,000 yuan, respectively. If the benchmark rate of return is 10%, calculate the Net Present Value (NPV) of this project and determine whether the project is feasible.</w:t>
      </w:r>
    </w:p>
    <w:p w14:paraId="60FE1CDB">
      <w:pPr>
        <w:rPr>
          <w:rFonts w:hint="eastAsia"/>
        </w:rPr>
      </w:pPr>
      <w:r>
        <w:rPr>
          <w:rFonts w:hint="eastAsia"/>
        </w:rPr>
        <w:t>难度:medium</w:t>
      </w:r>
    </w:p>
    <w:p w14:paraId="66DB6122">
      <w:pPr>
        <w:rPr>
          <w:rFonts w:hint="eastAsia"/>
        </w:rPr>
      </w:pPr>
      <w:r>
        <w:rPr>
          <w:rFonts w:hint="eastAsia"/>
        </w:rPr>
        <w:t>&lt;/解析&gt;</w:t>
      </w:r>
    </w:p>
    <w:p w14:paraId="1EDBD86E">
      <w:pPr>
        <w:rPr>
          <w:rFonts w:hint="eastAsia"/>
        </w:rPr>
      </w:pPr>
    </w:p>
    <w:p w14:paraId="5D0009EC">
      <w:pPr>
        <w:rPr>
          <w:rFonts w:hint="eastAsia"/>
        </w:rPr>
      </w:pPr>
      <w:r>
        <w:rPr>
          <w:rFonts w:hint="eastAsia"/>
        </w:rPr>
        <w:t>### 论述题（续）</w:t>
      </w:r>
    </w:p>
    <w:p w14:paraId="0F54E737">
      <w:pPr>
        <w:rPr>
          <w:rFonts w:hint="eastAsia"/>
        </w:rPr>
      </w:pPr>
    </w:p>
    <w:p w14:paraId="3AEE223B">
      <w:pPr>
        <w:rPr>
          <w:rFonts w:hint="eastAsia"/>
        </w:rPr>
      </w:pPr>
      <w:r>
        <w:rPr>
          <w:rFonts w:hint="eastAsia"/>
        </w:rPr>
        <w:t>[简答&gt;论述]</w:t>
      </w:r>
    </w:p>
    <w:p w14:paraId="4D7EB12B">
      <w:pPr>
        <w:rPr>
          <w:rFonts w:hint="eastAsia"/>
        </w:rPr>
      </w:pPr>
      <w:r>
        <w:rPr>
          <w:rFonts w:hint="eastAsia"/>
        </w:rPr>
        <w:t>论述农业技术进步对农业发展的主要贡献。</w:t>
      </w:r>
    </w:p>
    <w:p w14:paraId="4F29C7C2">
      <w:pPr>
        <w:rPr>
          <w:rFonts w:hint="eastAsia"/>
        </w:rPr>
      </w:pPr>
      <w:r>
        <w:rPr>
          <w:rFonts w:hint="eastAsia"/>
        </w:rPr>
        <w:t>&lt;参考答案&gt;</w:t>
      </w:r>
    </w:p>
    <w:p w14:paraId="44535B0E">
      <w:pPr>
        <w:rPr>
          <w:rFonts w:hint="eastAsia"/>
        </w:rPr>
      </w:pPr>
      <w:r>
        <w:rPr>
          <w:rFonts w:hint="eastAsia"/>
        </w:rPr>
        <w:t>农业技术进步是推动农业发展的根本动力，它通过创新和应用新的农业技术，对农业发展做出多方面的贡献。</w:t>
      </w:r>
    </w:p>
    <w:p w14:paraId="495FF5BC">
      <w:pPr>
        <w:rPr>
          <w:rFonts w:hint="eastAsia"/>
        </w:rPr>
      </w:pPr>
      <w:r>
        <w:rPr>
          <w:rFonts w:hint="eastAsia"/>
        </w:rPr>
        <w:t>第一，提高农业生产力水平。农业技术进步能够显著提高土地生产率和劳动生产率，使同样的投入获得更多的产出。例如，优良品种的培育、化肥农药的合理使用、农业机械的普及等都极大地提高了农业生产力。从历史经验看，农业科技的每一次突破都带来了农业的飞跃。</w:t>
      </w:r>
    </w:p>
    <w:p w14:paraId="2BFDE709">
      <w:pPr>
        <w:rPr>
          <w:rFonts w:hint="eastAsia"/>
        </w:rPr>
      </w:pPr>
      <w:r>
        <w:rPr>
          <w:rFonts w:hint="eastAsia"/>
        </w:rPr>
        <w:t>第二，改善农产品质量。技术进步不仅追求产量增加，也注重品质改良。通过生物技术、栽培技术、加工技术的创新，可以生产出更加优质、安全、营养的农产品，满足消费者日益增长的需求。</w:t>
      </w:r>
    </w:p>
    <w:p w14:paraId="4E934458">
      <w:pPr>
        <w:rPr>
          <w:rFonts w:hint="eastAsia"/>
        </w:rPr>
      </w:pPr>
      <w:r>
        <w:rPr>
          <w:rFonts w:hint="eastAsia"/>
        </w:rPr>
        <w:t>第三，降低农业生产成本。新技术、新工艺的应用可以减少物质消耗，提高资源利用效率，从而降低单位农产品的生产成本，增强农产品的市场竞争力。</w:t>
      </w:r>
    </w:p>
    <w:p w14:paraId="3BD47886">
      <w:pPr>
        <w:rPr>
          <w:rFonts w:hint="eastAsia"/>
        </w:rPr>
      </w:pPr>
      <w:r>
        <w:rPr>
          <w:rFonts w:hint="eastAsia"/>
        </w:rPr>
        <w:t>第四，优化农业资源配置。技术进步可以改变生产要素的相对价格和使用比例，引导资源向效率更高的领域流动，促进农业产业结构调整和区域布局优化。例如，节水灌溉技术可以缓解水资源短缺地区的用水压力，促进农业可持续发展。</w:t>
      </w:r>
    </w:p>
    <w:p w14:paraId="3D01C825">
      <w:pPr>
        <w:rPr>
          <w:rFonts w:hint="eastAsia"/>
        </w:rPr>
      </w:pPr>
      <w:r>
        <w:rPr>
          <w:rFonts w:hint="eastAsia"/>
        </w:rPr>
        <w:t>第五，促进农业可持续发展。环境友好型技术（如生物防治、测土配方施肥、循环农业技术）可以减少农业面源污染，保护生态环境，维护农业生态系统的平衡，为农业可持续发展提供技术支撑。</w:t>
      </w:r>
    </w:p>
    <w:p w14:paraId="1D171B1E">
      <w:pPr>
        <w:rPr>
          <w:rFonts w:hint="eastAsia"/>
        </w:rPr>
      </w:pPr>
      <w:r>
        <w:rPr>
          <w:rFonts w:hint="eastAsia"/>
        </w:rPr>
        <w:t>第六，推动农业产业升级。技术进步催生了新的农业产业形态，如设施农业、精准农业、生物农业等，延长了农业产业链，提高了农业附加值，带动了农村经济发展。</w:t>
      </w:r>
    </w:p>
    <w:p w14:paraId="1CB0097D">
      <w:pPr>
        <w:rPr>
          <w:rFonts w:hint="eastAsia"/>
        </w:rPr>
      </w:pPr>
      <w:r>
        <w:rPr>
          <w:rFonts w:hint="eastAsia"/>
        </w:rPr>
        <w:t>综上所述，农业技术进步是现代农业发展的核心驱动力，对保障粮食安全、增加农民收入、促进农业可持续发展具有不可替代的作用。</w:t>
      </w:r>
    </w:p>
    <w:p w14:paraId="282935C2">
      <w:pPr>
        <w:rPr>
          <w:rFonts w:hint="eastAsia"/>
        </w:rPr>
      </w:pPr>
      <w:r>
        <w:rPr>
          <w:rFonts w:hint="eastAsia"/>
        </w:rPr>
        <w:t>&lt;/参考答案&gt;</w:t>
      </w:r>
    </w:p>
    <w:p w14:paraId="02549FCE">
      <w:pPr>
        <w:rPr>
          <w:rFonts w:hint="eastAsia"/>
        </w:rPr>
      </w:pPr>
      <w:r>
        <w:rPr>
          <w:rFonts w:hint="eastAsia"/>
        </w:rPr>
        <w:t>&lt;解析&gt;</w:t>
      </w:r>
    </w:p>
    <w:p w14:paraId="6F95D910">
      <w:pPr>
        <w:rPr>
          <w:rFonts w:hint="eastAsia"/>
        </w:rPr>
      </w:pPr>
      <w:r>
        <w:rPr>
          <w:rFonts w:hint="eastAsia"/>
        </w:rPr>
        <w:t>本题要求系统论述农业科技进步的贡献。需要从生产力、质量、成本、资源配置、可持续性、产业升级等多个维度进行阐述。</w:t>
      </w:r>
    </w:p>
    <w:p w14:paraId="68579272">
      <w:pPr>
        <w:rPr>
          <w:rFonts w:hint="eastAsia"/>
        </w:rPr>
      </w:pPr>
      <w:r>
        <w:rPr>
          <w:rFonts w:hint="eastAsia"/>
        </w:rPr>
        <w:t>知识点:农业科技进步对农业发展的作用</w:t>
      </w:r>
    </w:p>
    <w:p w14:paraId="43D25C56">
      <w:pPr>
        <w:rPr>
          <w:rFonts w:hint="eastAsia"/>
        </w:rPr>
      </w:pPr>
      <w:r>
        <w:rPr>
          <w:rFonts w:hint="eastAsia"/>
        </w:rPr>
        <w:t>标签:核心,论述</w:t>
      </w:r>
    </w:p>
    <w:p w14:paraId="3D55EF2E">
      <w:pPr>
        <w:rPr>
          <w:rFonts w:hint="eastAsia"/>
        </w:rPr>
      </w:pPr>
      <w:r>
        <w:rPr>
          <w:rFonts w:hint="eastAsia"/>
        </w:rPr>
        <w:t>英文题目:Discuss the main contributions of agricultural technological progress to agricultural development.</w:t>
      </w:r>
    </w:p>
    <w:p w14:paraId="0D8419ED">
      <w:pPr>
        <w:rPr>
          <w:rFonts w:hint="eastAsia"/>
        </w:rPr>
      </w:pPr>
      <w:r>
        <w:rPr>
          <w:rFonts w:hint="eastAsia"/>
        </w:rPr>
        <w:t>难度:medium</w:t>
      </w:r>
    </w:p>
    <w:p w14:paraId="0FC76946">
      <w:pPr>
        <w:rPr>
          <w:rFonts w:hint="eastAsia"/>
        </w:rPr>
      </w:pPr>
      <w:r>
        <w:rPr>
          <w:rFonts w:hint="eastAsia"/>
        </w:rPr>
        <w:t>&lt;/解析&gt;</w:t>
      </w:r>
    </w:p>
    <w:p w14:paraId="2F7F22D7">
      <w:pPr>
        <w:rPr>
          <w:rFonts w:hint="eastAsia"/>
        </w:rPr>
      </w:pPr>
    </w:p>
    <w:p w14:paraId="49D69CC4">
      <w:pPr>
        <w:rPr>
          <w:rFonts w:hint="eastAsia"/>
        </w:rPr>
      </w:pPr>
      <w:r>
        <w:rPr>
          <w:rFonts w:hint="eastAsia"/>
        </w:rPr>
        <w:t>[简答&gt;论述]</w:t>
      </w:r>
    </w:p>
    <w:p w14:paraId="6C9B2AF5">
      <w:pPr>
        <w:rPr>
          <w:rFonts w:hint="eastAsia"/>
        </w:rPr>
      </w:pPr>
      <w:r>
        <w:rPr>
          <w:rFonts w:hint="eastAsia"/>
        </w:rPr>
        <w:t>结合我国实际，论述构建新型农业经营体系的重要性及主要路径。</w:t>
      </w:r>
    </w:p>
    <w:p w14:paraId="1BC15C3F">
      <w:pPr>
        <w:rPr>
          <w:rFonts w:hint="eastAsia"/>
        </w:rPr>
      </w:pPr>
      <w:r>
        <w:rPr>
          <w:rFonts w:hint="eastAsia"/>
        </w:rPr>
        <w:t>&lt;参考答案&gt;</w:t>
      </w:r>
    </w:p>
    <w:p w14:paraId="5F070849">
      <w:pPr>
        <w:rPr>
          <w:rFonts w:hint="eastAsia"/>
        </w:rPr>
      </w:pPr>
      <w:r>
        <w:rPr>
          <w:rFonts w:hint="eastAsia"/>
        </w:rPr>
        <w:t>构建新型农业经营体系是推进农业现代化的重要举措，对于应对“谁来种地”、提升农业竞争力、促进农民增收具有重要意义。</w:t>
      </w:r>
    </w:p>
    <w:p w14:paraId="24150CAB">
      <w:pPr>
        <w:rPr>
          <w:rFonts w:hint="eastAsia" w:eastAsiaTheme="minorEastAsia"/>
          <w:lang w:eastAsia="zh-CN"/>
        </w:rPr>
      </w:pPr>
      <w:r>
        <w:rPr>
          <w:rFonts w:hint="eastAsia"/>
        </w:rPr>
        <w:t>重要性：</w:t>
      </w:r>
    </w:p>
    <w:p w14:paraId="30B4D485">
      <w:pPr>
        <w:rPr>
          <w:rFonts w:hint="eastAsia"/>
        </w:rPr>
      </w:pPr>
      <w:r>
        <w:rPr>
          <w:rFonts w:hint="eastAsia"/>
        </w:rPr>
        <w:t>1.  应对农业劳动力老龄化、兼业化挑战：随着农村劳动力大量转移，农业劳动力呈现老龄化、妇女化、兼业化趋势，迫切需要培育新型经营主体来接替农业生产，确保农业后继有人。</w:t>
      </w:r>
    </w:p>
    <w:p w14:paraId="05D5613A">
      <w:pPr>
        <w:rPr>
          <w:rFonts w:hint="eastAsia"/>
        </w:rPr>
      </w:pPr>
      <w:r>
        <w:rPr>
          <w:rFonts w:hint="eastAsia"/>
        </w:rPr>
        <w:t>2.  提高农业规模效益：传统分散经营难以实现规模经济，新型经营体系通过土地流转、合作经营、社会化服务等方式，发展多种形式的适度规模经营，提高土地产出率、资源利用率和劳动生产率。</w:t>
      </w:r>
    </w:p>
    <w:p w14:paraId="14B2452F">
      <w:pPr>
        <w:rPr>
          <w:rFonts w:hint="eastAsia"/>
        </w:rPr>
      </w:pPr>
      <w:r>
        <w:rPr>
          <w:rFonts w:hint="eastAsia"/>
        </w:rPr>
        <w:t>3.  增强农业市场竞争力：分散农户在市场谈判中处于弱势地位。新型经营主体（家庭农场、合作社、龙头企业）组织化程度高，能够更好地对接市场，降低交易成本，提高农产品竞争力。</w:t>
      </w:r>
    </w:p>
    <w:p w14:paraId="3D4F9D81">
      <w:pPr>
        <w:rPr>
          <w:rFonts w:hint="eastAsia"/>
        </w:rPr>
      </w:pPr>
      <w:r>
        <w:rPr>
          <w:rFonts w:hint="eastAsia"/>
        </w:rPr>
        <w:t>4.  促进农民增收：新型经营体系可以延伸农业产业链，让农民分享加工、销售环节的增值收益。同时，农民可以通过土地流转、入股、务工等多种方式增加收入。</w:t>
      </w:r>
    </w:p>
    <w:p w14:paraId="3F062DF8">
      <w:pPr>
        <w:rPr>
          <w:rFonts w:hint="eastAsia" w:eastAsiaTheme="minorEastAsia"/>
          <w:lang w:eastAsia="zh-CN"/>
        </w:rPr>
      </w:pPr>
      <w:r>
        <w:rPr>
          <w:rFonts w:hint="eastAsia"/>
        </w:rPr>
        <w:t>主要路径：</w:t>
      </w:r>
    </w:p>
    <w:p w14:paraId="075FCAB7">
      <w:pPr>
        <w:rPr>
          <w:rFonts w:hint="eastAsia"/>
        </w:rPr>
      </w:pPr>
      <w:r>
        <w:rPr>
          <w:rFonts w:hint="eastAsia"/>
        </w:rPr>
        <w:t>1.  巩固和完善农村基本经营制度：坚持家庭经营的基础性地位，落实土地集体所有权、稳定农户承包权、放活土地经营权，为发展适度规模经营奠定制度基础。</w:t>
      </w:r>
    </w:p>
    <w:p w14:paraId="4B7F71DA">
      <w:pPr>
        <w:rPr>
          <w:rFonts w:hint="eastAsia"/>
        </w:rPr>
      </w:pPr>
      <w:r>
        <w:rPr>
          <w:rFonts w:hint="eastAsia"/>
        </w:rPr>
        <w:t>2.  大力培育新型农业经营主体：</w:t>
      </w:r>
    </w:p>
    <w:p w14:paraId="149E810F">
      <w:pPr>
        <w:rPr>
          <w:rFonts w:hint="eastAsia"/>
        </w:rPr>
      </w:pPr>
      <w:r>
        <w:rPr>
          <w:rFonts w:hint="eastAsia"/>
        </w:rPr>
        <w:t xml:space="preserve">       家庭农场：鼓励有文化、懂技术、会经营的种养大户注册为家庭农场，发挥家庭经营与规模经营的双重优势。</w:t>
      </w:r>
    </w:p>
    <w:p w14:paraId="0FFC39D5">
      <w:pPr>
        <w:rPr>
          <w:rFonts w:hint="eastAsia"/>
        </w:rPr>
      </w:pPr>
      <w:r>
        <w:rPr>
          <w:rFonts w:hint="eastAsia"/>
        </w:rPr>
        <w:t xml:space="preserve">       农民合作社：支持农户联合组建合作社，开展农资供应、技术指导、产品销售等合作，提升服务能力。</w:t>
      </w:r>
    </w:p>
    <w:p w14:paraId="35B869DF">
      <w:pPr>
        <w:rPr>
          <w:rFonts w:hint="eastAsia"/>
        </w:rPr>
      </w:pPr>
      <w:r>
        <w:rPr>
          <w:rFonts w:hint="eastAsia"/>
        </w:rPr>
        <w:t xml:space="preserve">       农业产业化龙头企业：引导龙头企业通过订单收购、利润返还、股份合作等方式与农户建立紧密利益联结机制。</w:t>
      </w:r>
    </w:p>
    <w:p w14:paraId="467AE16E">
      <w:pPr>
        <w:rPr>
          <w:rFonts w:hint="eastAsia"/>
        </w:rPr>
      </w:pPr>
      <w:r>
        <w:rPr>
          <w:rFonts w:hint="eastAsia"/>
        </w:rPr>
        <w:t>3.  健全农业社会化服务体系：强化公益性服务（农技推广、疫病防控、质量监管），培育经营性服务组织（专业服务公司、农民经纪人、行业协会），推广“公共服务机构+专业服务公司+农户”等服务模式。</w:t>
      </w:r>
    </w:p>
    <w:p w14:paraId="3ADAF454">
      <w:pPr>
        <w:rPr>
          <w:rFonts w:hint="eastAsia"/>
        </w:rPr>
      </w:pPr>
      <w:r>
        <w:rPr>
          <w:rFonts w:hint="eastAsia"/>
        </w:rPr>
        <w:t>4.  推进多种形式融合发展：鼓励新型经营主体拓展农业功能，发展农产品加工、休闲农业、农村电商等，推进一二三产业融合发展。</w:t>
      </w:r>
    </w:p>
    <w:p w14:paraId="2B31BED5">
      <w:pPr>
        <w:rPr>
          <w:rFonts w:hint="eastAsia"/>
        </w:rPr>
      </w:pPr>
      <w:r>
        <w:rPr>
          <w:rFonts w:hint="eastAsia"/>
        </w:rPr>
        <w:t>5.  优化政策环境：完善财政、税收、金融、保险、用地等政策，加大对新型经营主体和社会化服务组织的扶持力度，加强新型职业农民培训。</w:t>
      </w:r>
    </w:p>
    <w:p w14:paraId="3DAE7768">
      <w:pPr>
        <w:rPr>
          <w:rFonts w:hint="eastAsia"/>
        </w:rPr>
      </w:pPr>
      <w:r>
        <w:rPr>
          <w:rFonts w:hint="eastAsia"/>
        </w:rPr>
        <w:t>&lt;/参考答案&gt;</w:t>
      </w:r>
    </w:p>
    <w:p w14:paraId="3DA87588">
      <w:pPr>
        <w:rPr>
          <w:rFonts w:hint="eastAsia"/>
        </w:rPr>
      </w:pPr>
      <w:r>
        <w:rPr>
          <w:rFonts w:hint="eastAsia"/>
        </w:rPr>
        <w:t>&lt;解析&gt;</w:t>
      </w:r>
    </w:p>
    <w:p w14:paraId="58A7A1BF">
      <w:pPr>
        <w:rPr>
          <w:rFonts w:hint="eastAsia"/>
        </w:rPr>
      </w:pPr>
      <w:r>
        <w:rPr>
          <w:rFonts w:hint="eastAsia"/>
        </w:rPr>
        <w:t>本题要求论述构建新型农业经营体系的重要性及路径，是农业经营制度章节的核心内容。</w:t>
      </w:r>
    </w:p>
    <w:p w14:paraId="3AEC8F97">
      <w:pPr>
        <w:rPr>
          <w:rFonts w:hint="eastAsia"/>
        </w:rPr>
      </w:pPr>
      <w:r>
        <w:rPr>
          <w:rFonts w:hint="eastAsia"/>
        </w:rPr>
        <w:t>知识点:新型农业经营体系</w:t>
      </w:r>
    </w:p>
    <w:p w14:paraId="57F3C1A8">
      <w:pPr>
        <w:rPr>
          <w:rFonts w:hint="eastAsia"/>
        </w:rPr>
      </w:pPr>
      <w:r>
        <w:rPr>
          <w:rFonts w:hint="eastAsia"/>
        </w:rPr>
        <w:t>标签:核心,论述</w:t>
      </w:r>
    </w:p>
    <w:p w14:paraId="3A8B53ED">
      <w:pPr>
        <w:rPr>
          <w:rFonts w:hint="eastAsia"/>
        </w:rPr>
      </w:pPr>
      <w:r>
        <w:rPr>
          <w:rFonts w:hint="eastAsia"/>
        </w:rPr>
        <w:t>英文题目:Discuss the importance and main paths of building a new type of agricultural operation system in the context of China's reality.</w:t>
      </w:r>
    </w:p>
    <w:p w14:paraId="01FC50FA">
      <w:pPr>
        <w:rPr>
          <w:rFonts w:hint="eastAsia"/>
        </w:rPr>
      </w:pPr>
      <w:r>
        <w:rPr>
          <w:rFonts w:hint="eastAsia"/>
        </w:rPr>
        <w:t>难度:hard</w:t>
      </w:r>
    </w:p>
    <w:p w14:paraId="7B43C8F0">
      <w:pPr>
        <w:rPr>
          <w:rFonts w:hint="eastAsia"/>
        </w:rPr>
      </w:pPr>
      <w:r>
        <w:rPr>
          <w:rFonts w:hint="eastAsia"/>
        </w:rPr>
        <w:t>&lt;/解析&gt;</w:t>
      </w:r>
    </w:p>
    <w:p w14:paraId="7EF19946">
      <w:pPr>
        <w:rPr>
          <w:rFonts w:hint="eastAsia"/>
        </w:rPr>
      </w:pPr>
    </w:p>
    <w:p w14:paraId="3D864790">
      <w:pPr>
        <w:rPr>
          <w:rFonts w:hint="eastAsia"/>
        </w:rPr>
      </w:pPr>
      <w:r>
        <w:rPr>
          <w:rFonts w:hint="eastAsia"/>
        </w:rPr>
        <w:t>### 材料分析题（续）</w:t>
      </w:r>
    </w:p>
    <w:p w14:paraId="2AE0AF04">
      <w:pPr>
        <w:rPr>
          <w:rFonts w:hint="eastAsia"/>
        </w:rPr>
      </w:pPr>
    </w:p>
    <w:p w14:paraId="32E81BB1">
      <w:pPr>
        <w:rPr>
          <w:rFonts w:hint="eastAsia"/>
        </w:rPr>
      </w:pPr>
      <w:r>
        <w:rPr>
          <w:rFonts w:hint="eastAsia"/>
        </w:rPr>
        <w:t>[简答&gt;材料分析]</w:t>
      </w:r>
    </w:p>
    <w:p w14:paraId="6A1387D0">
      <w:pPr>
        <w:rPr>
          <w:rFonts w:hint="eastAsia" w:eastAsiaTheme="minorEastAsia"/>
          <w:lang w:eastAsia="zh-CN"/>
        </w:rPr>
      </w:pPr>
      <w:r>
        <w:rPr>
          <w:rFonts w:hint="eastAsia"/>
        </w:rPr>
        <w:t>材料一：</w:t>
      </w:r>
    </w:p>
    <w:p w14:paraId="6CBAA13A">
      <w:pPr>
        <w:rPr>
          <w:rFonts w:hint="eastAsia"/>
        </w:rPr>
      </w:pPr>
      <w:r>
        <w:rPr>
          <w:rFonts w:hint="eastAsia"/>
        </w:rPr>
        <w:t>“农业生产是生物有机体、自然环境和人类劳动三类因素共同作用的过程，使农业生产具有了自然再生产与经济再生产相交织的根本特性。……农业生产通常面临自然和市场的双重风险。”</w:t>
      </w:r>
    </w:p>
    <w:p w14:paraId="2BE4DA4C">
      <w:pPr>
        <w:rPr>
          <w:rFonts w:hint="eastAsia"/>
        </w:rPr>
      </w:pPr>
      <w:r>
        <w:rPr>
          <w:rFonts w:hint="eastAsia"/>
        </w:rPr>
        <w:t>（摘自教材导论第一节）</w:t>
      </w:r>
    </w:p>
    <w:p w14:paraId="6E29B278">
      <w:pPr>
        <w:rPr>
          <w:rFonts w:hint="eastAsia"/>
        </w:rPr>
      </w:pPr>
    </w:p>
    <w:p w14:paraId="63FCE75B">
      <w:pPr>
        <w:rPr>
          <w:rFonts w:hint="eastAsia" w:eastAsiaTheme="minorEastAsia"/>
          <w:lang w:eastAsia="zh-CN"/>
        </w:rPr>
      </w:pPr>
      <w:r>
        <w:rPr>
          <w:rFonts w:hint="eastAsia"/>
        </w:rPr>
        <w:t>材料二：</w:t>
      </w:r>
    </w:p>
    <w:p w14:paraId="18527C06">
      <w:pPr>
        <w:rPr>
          <w:rFonts w:hint="eastAsia"/>
        </w:rPr>
      </w:pPr>
      <w:r>
        <w:rPr>
          <w:rFonts w:hint="eastAsia"/>
        </w:rPr>
        <w:t>“农业支持与保护具有弥补、调节、强化和引导四大功能。……农业保护产生的一般前提是市场机制对农产品供需调节失灵，主要表现为农产品价格低迷，农业生产者难以获得合理的投资回报，造成农业生产日益萎缩。”</w:t>
      </w:r>
    </w:p>
    <w:p w14:paraId="3172A371">
      <w:pPr>
        <w:rPr>
          <w:rFonts w:hint="eastAsia"/>
        </w:rPr>
      </w:pPr>
      <w:r>
        <w:rPr>
          <w:rFonts w:hint="eastAsia"/>
        </w:rPr>
        <w:t>（摘自教材第十三章第一节）</w:t>
      </w:r>
    </w:p>
    <w:p w14:paraId="0D54FF28">
      <w:pPr>
        <w:rPr>
          <w:rFonts w:hint="eastAsia"/>
        </w:rPr>
      </w:pPr>
    </w:p>
    <w:p w14:paraId="681F4F84">
      <w:pPr>
        <w:rPr>
          <w:rFonts w:hint="eastAsia" w:eastAsiaTheme="minorEastAsia"/>
          <w:lang w:eastAsia="zh-CN"/>
        </w:rPr>
      </w:pPr>
      <w:r>
        <w:rPr>
          <w:rFonts w:hint="eastAsia"/>
        </w:rPr>
        <w:t>问题：</w:t>
      </w:r>
    </w:p>
    <w:p w14:paraId="38FF8AC9">
      <w:pPr>
        <w:rPr>
          <w:rFonts w:hint="eastAsia"/>
        </w:rPr>
      </w:pPr>
      <w:r>
        <w:rPr>
          <w:rFonts w:hint="eastAsia"/>
        </w:rPr>
        <w:t>1.  结合材料一，分析农业生产为什么需要政府支持与保护？</w:t>
      </w:r>
    </w:p>
    <w:p w14:paraId="4E0D959D">
      <w:pPr>
        <w:rPr>
          <w:rFonts w:hint="eastAsia"/>
        </w:rPr>
      </w:pPr>
      <w:r>
        <w:rPr>
          <w:rFonts w:hint="eastAsia"/>
        </w:rPr>
        <w:t>2.  材料二中提到的农业支持与保护的“弥补功能”具体指什么？请结合农业的特点加以说明。</w:t>
      </w:r>
    </w:p>
    <w:p w14:paraId="66FD56A0">
      <w:pPr>
        <w:rPr>
          <w:rFonts w:hint="eastAsia"/>
        </w:rPr>
      </w:pPr>
      <w:r>
        <w:rPr>
          <w:rFonts w:hint="eastAsia"/>
        </w:rPr>
        <w:t>&lt;参考答案&gt;</w:t>
      </w:r>
    </w:p>
    <w:p w14:paraId="676111FE">
      <w:pPr>
        <w:rPr>
          <w:rFonts w:hint="eastAsia"/>
        </w:rPr>
      </w:pPr>
      <w:r>
        <w:rPr>
          <w:rFonts w:hint="eastAsia"/>
        </w:rPr>
        <w:t>1.  需要支持与保护的原因：</w:t>
      </w:r>
    </w:p>
    <w:p w14:paraId="387BD551">
      <w:pPr>
        <w:rPr>
          <w:rFonts w:hint="eastAsia"/>
        </w:rPr>
      </w:pPr>
      <w:r>
        <w:rPr>
          <w:rFonts w:hint="eastAsia"/>
        </w:rPr>
        <w:t xml:space="preserve">       自然风险：材料一指出，农业生产是自然再生产过程，受自然环境（气候、病虫害、灾害等）影响巨大，具有不稳定性和脆弱性，单靠市场难以应对，需要政府支持来降低自然风险造成的损失（如农业保险、灾害救助）。</w:t>
      </w:r>
    </w:p>
    <w:p w14:paraId="5A75CAB1">
      <w:pPr>
        <w:rPr>
          <w:rFonts w:hint="eastAsia"/>
        </w:rPr>
      </w:pPr>
      <w:r>
        <w:rPr>
          <w:rFonts w:hint="eastAsia"/>
        </w:rPr>
        <w:t xml:space="preserve">       市场风险：农产品需求弹性小，供给调整滞后，容易导致价格大起大落（蛛网波动），农民收益不稳定。市场失灵时，需要政府调控（如最低收购价、储备制度）来稳定市场，保护农民利益。</w:t>
      </w:r>
    </w:p>
    <w:p w14:paraId="0E226E2D">
      <w:pPr>
        <w:rPr>
          <w:rFonts w:hint="eastAsia"/>
        </w:rPr>
      </w:pPr>
      <w:r>
        <w:rPr>
          <w:rFonts w:hint="eastAsia"/>
        </w:rPr>
        <w:t xml:space="preserve">       基础性地位：农业是国民经济的基础，其稳定发展关系到国家粮食安全和社会稳定。农业的弱质性使其在市场竞争中处于不利地位，需要政府保护以维持其基础地位。</w:t>
      </w:r>
    </w:p>
    <w:p w14:paraId="34C43DD4">
      <w:pPr>
        <w:rPr>
          <w:rFonts w:hint="eastAsia"/>
        </w:rPr>
      </w:pPr>
    </w:p>
    <w:p w14:paraId="27E644B5">
      <w:pPr>
        <w:rPr>
          <w:rFonts w:hint="eastAsia"/>
        </w:rPr>
      </w:pPr>
      <w:r>
        <w:rPr>
          <w:rFonts w:hint="eastAsia"/>
        </w:rPr>
        <w:t>2.  弥补功能及其说明：</w:t>
      </w:r>
    </w:p>
    <w:p w14:paraId="665AF5B5">
      <w:pPr>
        <w:rPr>
          <w:rFonts w:hint="eastAsia"/>
        </w:rPr>
      </w:pPr>
      <w:r>
        <w:rPr>
          <w:rFonts w:hint="eastAsia"/>
        </w:rPr>
        <w:t xml:space="preserve">       弥补功能：指政府主动、自觉地采取适度支持与保护，弥补、纠正和克服“市场失灵”给农业带来的不利影响，避免农业遭受更大损失。</w:t>
      </w:r>
    </w:p>
    <w:p w14:paraId="79F8030A">
      <w:pPr>
        <w:rPr>
          <w:rFonts w:hint="eastAsia"/>
        </w:rPr>
      </w:pPr>
      <w:r>
        <w:rPr>
          <w:rFonts w:hint="eastAsia"/>
        </w:rPr>
        <w:t xml:space="preserve">       结合农业特点说明：</w:t>
      </w:r>
    </w:p>
    <w:p w14:paraId="42DA9EE2">
      <w:pPr>
        <w:rPr>
          <w:rFonts w:hint="eastAsia"/>
        </w:rPr>
      </w:pPr>
      <w:r>
        <w:rPr>
          <w:rFonts w:hint="eastAsia"/>
        </w:rPr>
        <w:t xml:space="preserve">           公共产品与外部性：农业具有生态保护、文化传承等正外部性，这些效益无法通过市场获得回报（市场失灵）。政府通过财政投入（如生态补偿、农业基础设施建设）来弥补私人投资的不足。</w:t>
      </w:r>
    </w:p>
    <w:p w14:paraId="17950CD8">
      <w:pPr>
        <w:rPr>
          <w:rFonts w:hint="eastAsia"/>
        </w:rPr>
      </w:pPr>
      <w:r>
        <w:rPr>
          <w:rFonts w:hint="eastAsia"/>
        </w:rPr>
        <w:t xml:space="preserve">           比较效益低：农业比较效益低于二三产业，市场机制下资源会向高效益部门流动，导致农业资源流失。政府通过补贴、价格支持等政策，提高农业比较效益，弥补市场配置资源的不足。</w:t>
      </w:r>
    </w:p>
    <w:p w14:paraId="76C1BF2A">
      <w:pPr>
        <w:rPr>
          <w:rFonts w:hint="eastAsia"/>
        </w:rPr>
      </w:pPr>
      <w:r>
        <w:rPr>
          <w:rFonts w:hint="eastAsia"/>
        </w:rPr>
        <w:t xml:space="preserve">           信息不对称：农产品市场存在信息不对称，农民处于弱势。政府通过提供信息服务、质量标准体系等，弥补信息鸿沟，促进市场公平。</w:t>
      </w:r>
    </w:p>
    <w:p w14:paraId="2128355B">
      <w:pPr>
        <w:rPr>
          <w:rFonts w:hint="eastAsia"/>
        </w:rPr>
      </w:pPr>
      <w:r>
        <w:rPr>
          <w:rFonts w:hint="eastAsia"/>
        </w:rPr>
        <w:t>&lt;/参考答案&gt;</w:t>
      </w:r>
    </w:p>
    <w:p w14:paraId="1AC8CD43">
      <w:pPr>
        <w:rPr>
          <w:rFonts w:hint="eastAsia"/>
        </w:rPr>
      </w:pPr>
      <w:r>
        <w:rPr>
          <w:rFonts w:hint="eastAsia"/>
        </w:rPr>
        <w:t>&lt;解析&gt;</w:t>
      </w:r>
    </w:p>
    <w:p w14:paraId="3E09985C">
      <w:pPr>
        <w:rPr>
          <w:rFonts w:hint="eastAsia"/>
        </w:rPr>
      </w:pPr>
      <w:r>
        <w:rPr>
          <w:rFonts w:hint="eastAsia"/>
        </w:rPr>
        <w:t>本题综合了农业特性与农业支持保护理论，考察学生对农业需要保护的原因及政府弥补功能的理解。</w:t>
      </w:r>
    </w:p>
    <w:p w14:paraId="25BE38A9">
      <w:pPr>
        <w:rPr>
          <w:rFonts w:hint="eastAsia"/>
        </w:rPr>
      </w:pPr>
      <w:r>
        <w:rPr>
          <w:rFonts w:hint="eastAsia"/>
        </w:rPr>
        <w:t>知识点:农业的基本特征, 农业支持与保护的功能</w:t>
      </w:r>
    </w:p>
    <w:p w14:paraId="2475C414">
      <w:pPr>
        <w:rPr>
          <w:rFonts w:hint="eastAsia"/>
        </w:rPr>
      </w:pPr>
      <w:r>
        <w:rPr>
          <w:rFonts w:hint="eastAsia"/>
        </w:rPr>
        <w:t>标签:综合,分析</w:t>
      </w:r>
    </w:p>
    <w:p w14:paraId="6B59CC9D">
      <w:pPr>
        <w:rPr>
          <w:rFonts w:hint="eastAsia"/>
        </w:rPr>
      </w:pPr>
      <w:r>
        <w:rPr>
          <w:rFonts w:hint="eastAsia"/>
        </w:rPr>
        <w:t>英文题目:...</w:t>
      </w:r>
    </w:p>
    <w:p w14:paraId="1219A9E8">
      <w:pPr>
        <w:rPr>
          <w:rFonts w:hint="eastAsia"/>
        </w:rPr>
      </w:pPr>
      <w:r>
        <w:rPr>
          <w:rFonts w:hint="eastAsia"/>
        </w:rPr>
        <w:t>难度:medium</w:t>
      </w:r>
    </w:p>
    <w:p w14:paraId="204D7A0D">
      <w:pPr>
        <w:rPr>
          <w:rFonts w:hint="eastAsia"/>
        </w:rPr>
      </w:pPr>
      <w:r>
        <w:rPr>
          <w:rFonts w:hint="eastAsia"/>
        </w:rPr>
        <w:t>&lt;/解析&gt;</w:t>
      </w:r>
    </w:p>
    <w:p w14:paraId="4311FAF6">
      <w:pPr>
        <w:rPr>
          <w:rFonts w:hint="eastAsia"/>
        </w:rPr>
      </w:pPr>
    </w:p>
    <w:p w14:paraId="462C63F0">
      <w:pPr>
        <w:rPr>
          <w:rFonts w:hint="eastAsia"/>
        </w:rPr>
      </w:pPr>
      <w:r>
        <w:rPr>
          <w:rFonts w:hint="eastAsia"/>
        </w:rPr>
        <w:t>[简答&gt;材料分析]</w:t>
      </w:r>
    </w:p>
    <w:p w14:paraId="638D2C4D">
      <w:pPr>
        <w:rPr>
          <w:rFonts w:hint="eastAsia" w:eastAsiaTheme="minorEastAsia"/>
          <w:lang w:eastAsia="zh-CN"/>
        </w:rPr>
      </w:pPr>
      <w:r>
        <w:rPr>
          <w:rFonts w:hint="eastAsia"/>
        </w:rPr>
        <w:t>材料一：</w:t>
      </w:r>
    </w:p>
    <w:p w14:paraId="0C445466">
      <w:pPr>
        <w:rPr>
          <w:rFonts w:hint="eastAsia"/>
        </w:rPr>
      </w:pPr>
      <w:r>
        <w:rPr>
          <w:rFonts w:hint="eastAsia"/>
        </w:rPr>
        <w:t>“农户是农业生产的直接承担者，农户的自有资金负担了购置农业生产资料和农机器械、获取农业信息和服务的大部分款项。……农户受制于自有资金规模的影响，对于农业生产的资金投入总量具有不稳定性，无法承担农业基础设施等大型农业工程的建设。”</w:t>
      </w:r>
    </w:p>
    <w:p w14:paraId="0135DBD3">
      <w:pPr>
        <w:rPr>
          <w:rFonts w:hint="eastAsia"/>
        </w:rPr>
      </w:pPr>
      <w:r>
        <w:rPr>
          <w:rFonts w:hint="eastAsia"/>
        </w:rPr>
        <w:t>（摘自教材第八章第一节）</w:t>
      </w:r>
    </w:p>
    <w:p w14:paraId="2DA11E5F">
      <w:pPr>
        <w:rPr>
          <w:rFonts w:hint="eastAsia"/>
        </w:rPr>
      </w:pPr>
    </w:p>
    <w:p w14:paraId="04D6E7C5">
      <w:pPr>
        <w:rPr>
          <w:rFonts w:hint="eastAsia" w:eastAsiaTheme="minorEastAsia"/>
          <w:lang w:eastAsia="zh-CN"/>
        </w:rPr>
      </w:pPr>
      <w:r>
        <w:rPr>
          <w:rFonts w:hint="eastAsia"/>
        </w:rPr>
        <w:t>材料二：</w:t>
      </w:r>
    </w:p>
    <w:p w14:paraId="11ED8FE7">
      <w:pPr>
        <w:rPr>
          <w:rFonts w:hint="eastAsia"/>
        </w:rPr>
      </w:pPr>
      <w:r>
        <w:rPr>
          <w:rFonts w:hint="eastAsia"/>
        </w:rPr>
        <w:t>“农业信贷资金的融资渠道是指农业项目筹集资金的方向与来源。我国农业信贷资金的来源主要有国内信贷资金和国外信贷资金两部分。国内信贷资金的融资渠道主要包括银行信贷资金、非银行金融机构资金和民间资金。”</w:t>
      </w:r>
    </w:p>
    <w:p w14:paraId="216F6B63">
      <w:pPr>
        <w:rPr>
          <w:rFonts w:hint="eastAsia"/>
        </w:rPr>
      </w:pPr>
      <w:r>
        <w:rPr>
          <w:rFonts w:hint="eastAsia"/>
        </w:rPr>
        <w:t>（摘自教材第八章第三节）</w:t>
      </w:r>
    </w:p>
    <w:p w14:paraId="50194678">
      <w:pPr>
        <w:rPr>
          <w:rFonts w:hint="eastAsia"/>
        </w:rPr>
      </w:pPr>
    </w:p>
    <w:p w14:paraId="34916F20">
      <w:pPr>
        <w:rPr>
          <w:rFonts w:hint="eastAsia" w:eastAsiaTheme="minorEastAsia"/>
          <w:lang w:eastAsia="zh-CN"/>
        </w:rPr>
      </w:pPr>
      <w:r>
        <w:rPr>
          <w:rFonts w:hint="eastAsia"/>
        </w:rPr>
        <w:t>问题：</w:t>
      </w:r>
    </w:p>
    <w:p w14:paraId="28FDF3EC">
      <w:pPr>
        <w:rPr>
          <w:rFonts w:hint="eastAsia"/>
        </w:rPr>
      </w:pPr>
      <w:r>
        <w:rPr>
          <w:rFonts w:hint="eastAsia"/>
        </w:rPr>
        <w:t>1.  材料一说明了农户在农业资金投入方面的哪些特点？这对农业发展有何影响？</w:t>
      </w:r>
    </w:p>
    <w:p w14:paraId="583A4D10">
      <w:pPr>
        <w:rPr>
          <w:rFonts w:hint="eastAsia"/>
        </w:rPr>
      </w:pPr>
      <w:r>
        <w:rPr>
          <w:rFonts w:hint="eastAsia"/>
        </w:rPr>
        <w:t>2.  结合材料二，你认为应如何解决农户面临的资金短缺问题，促进农业投资？</w:t>
      </w:r>
    </w:p>
    <w:p w14:paraId="404D998A">
      <w:pPr>
        <w:rPr>
          <w:rFonts w:hint="eastAsia"/>
        </w:rPr>
      </w:pPr>
      <w:r>
        <w:rPr>
          <w:rFonts w:hint="eastAsia"/>
        </w:rPr>
        <w:t>&lt;参考答案&gt;</w:t>
      </w:r>
    </w:p>
    <w:p w14:paraId="538A0B0C">
      <w:pPr>
        <w:rPr>
          <w:rFonts w:hint="eastAsia"/>
        </w:rPr>
      </w:pPr>
      <w:r>
        <w:rPr>
          <w:rFonts w:hint="eastAsia"/>
        </w:rPr>
        <w:t>1.  农户资金投入特点及影响：</w:t>
      </w:r>
    </w:p>
    <w:p w14:paraId="50B1C029">
      <w:pPr>
        <w:rPr>
          <w:rFonts w:hint="eastAsia"/>
        </w:rPr>
      </w:pPr>
      <w:r>
        <w:rPr>
          <w:rFonts w:hint="eastAsia"/>
        </w:rPr>
        <w:t xml:space="preserve">       特点：</w:t>
      </w:r>
    </w:p>
    <w:p w14:paraId="6E3E4AFD">
      <w:pPr>
        <w:rPr>
          <w:rFonts w:hint="eastAsia"/>
        </w:rPr>
      </w:pPr>
      <w:r>
        <w:rPr>
          <w:rFonts w:hint="eastAsia"/>
        </w:rPr>
        <w:t xml:space="preserve">           农户是农业资金的主要投入者，投入具有针对性和灵活性。</w:t>
      </w:r>
    </w:p>
    <w:p w14:paraId="0CE07A11">
      <w:pPr>
        <w:rPr>
          <w:rFonts w:hint="eastAsia"/>
        </w:rPr>
      </w:pPr>
      <w:r>
        <w:rPr>
          <w:rFonts w:hint="eastAsia"/>
        </w:rPr>
        <w:t xml:space="preserve">           农户资金规模小，不稳定，受自有资金限制，难以进行大规模长期投资。</w:t>
      </w:r>
    </w:p>
    <w:p w14:paraId="4ADF80D9">
      <w:pPr>
        <w:rPr>
          <w:rFonts w:hint="eastAsia"/>
        </w:rPr>
      </w:pPr>
      <w:r>
        <w:rPr>
          <w:rFonts w:hint="eastAsia"/>
        </w:rPr>
        <w:t xml:space="preserve">           农户无法承担农业基础设施等大型公共品建设。</w:t>
      </w:r>
    </w:p>
    <w:p w14:paraId="7DB5D6D8">
      <w:pPr>
        <w:rPr>
          <w:rFonts w:hint="eastAsia"/>
        </w:rPr>
      </w:pPr>
      <w:r>
        <w:rPr>
          <w:rFonts w:hint="eastAsia"/>
        </w:rPr>
        <w:t xml:space="preserve">       影响：</w:t>
      </w:r>
    </w:p>
    <w:p w14:paraId="3BEEB160">
      <w:pPr>
        <w:rPr>
          <w:rFonts w:hint="eastAsia"/>
        </w:rPr>
      </w:pPr>
      <w:r>
        <w:rPr>
          <w:rFonts w:hint="eastAsia"/>
        </w:rPr>
        <w:t xml:space="preserve">           导致农业生产后劲不足，难以实现规模化和现代化。</w:t>
      </w:r>
    </w:p>
    <w:p w14:paraId="0402FD0D">
      <w:pPr>
        <w:rPr>
          <w:rFonts w:hint="eastAsia"/>
        </w:rPr>
      </w:pPr>
      <w:r>
        <w:rPr>
          <w:rFonts w:hint="eastAsia"/>
        </w:rPr>
        <w:t xml:space="preserve">           农业基础设施建设滞后，制约农业综合生产能力提升。</w:t>
      </w:r>
    </w:p>
    <w:p w14:paraId="5C4573CC">
      <w:pPr>
        <w:rPr>
          <w:rFonts w:hint="eastAsia"/>
        </w:rPr>
      </w:pPr>
      <w:r>
        <w:rPr>
          <w:rFonts w:hint="eastAsia"/>
        </w:rPr>
        <w:t xml:space="preserve">           农户抵御风险能力弱，资金链断裂风险大。</w:t>
      </w:r>
    </w:p>
    <w:p w14:paraId="5A692B8F">
      <w:pPr>
        <w:rPr>
          <w:rFonts w:hint="eastAsia"/>
        </w:rPr>
      </w:pPr>
    </w:p>
    <w:p w14:paraId="44B00D01">
      <w:pPr>
        <w:rPr>
          <w:rFonts w:hint="eastAsia"/>
        </w:rPr>
      </w:pPr>
      <w:r>
        <w:rPr>
          <w:rFonts w:hint="eastAsia"/>
        </w:rPr>
        <w:t>2.  解决资金短缺问题的建议：</w:t>
      </w:r>
    </w:p>
    <w:p w14:paraId="1BDDD594">
      <w:pPr>
        <w:rPr>
          <w:rFonts w:hint="eastAsia"/>
        </w:rPr>
      </w:pPr>
      <w:r>
        <w:rPr>
          <w:rFonts w:hint="eastAsia"/>
        </w:rPr>
        <w:t xml:space="preserve">       完善农村金融体系：发挥农业银行、农村信用社、邮政储蓄银行等正规金融机构的作用，增加对农户的信贷投放。</w:t>
      </w:r>
    </w:p>
    <w:p w14:paraId="16663D3D">
      <w:pPr>
        <w:rPr>
          <w:rFonts w:hint="eastAsia"/>
        </w:rPr>
      </w:pPr>
      <w:r>
        <w:rPr>
          <w:rFonts w:hint="eastAsia"/>
        </w:rPr>
        <w:t xml:space="preserve">       发展合作金融：支持农民合作社内部开展资金互助，解决社员小额、短期资金需求。</w:t>
      </w:r>
    </w:p>
    <w:p w14:paraId="7B2C6E66">
      <w:pPr>
        <w:rPr>
          <w:rFonts w:hint="eastAsia"/>
        </w:rPr>
      </w:pPr>
      <w:r>
        <w:rPr>
          <w:rFonts w:hint="eastAsia"/>
        </w:rPr>
        <w:t xml:space="preserve">       创新金融产品：推广订单质押、农机具抵押、土地经营权抵押等适合农户的信贷产品。</w:t>
      </w:r>
    </w:p>
    <w:p w14:paraId="3C4BC0AF">
      <w:pPr>
        <w:rPr>
          <w:rFonts w:hint="eastAsia"/>
        </w:rPr>
      </w:pPr>
      <w:r>
        <w:rPr>
          <w:rFonts w:hint="eastAsia"/>
        </w:rPr>
        <w:t xml:space="preserve">       加大财政扶持：通过贴息、担保、奖补等方式，引导金融机构向农户放贷，降低农户融资成本。</w:t>
      </w:r>
    </w:p>
    <w:p w14:paraId="62972562">
      <w:pPr>
        <w:rPr>
          <w:rFonts w:hint="eastAsia"/>
        </w:rPr>
      </w:pPr>
      <w:r>
        <w:rPr>
          <w:rFonts w:hint="eastAsia"/>
        </w:rPr>
        <w:t xml:space="preserve">       发展农业保险：通过保险分散农业生产风险，提高农户信贷可获得性。</w:t>
      </w:r>
    </w:p>
    <w:p w14:paraId="25B89BF4">
      <w:pPr>
        <w:rPr>
          <w:rFonts w:hint="eastAsia"/>
        </w:rPr>
      </w:pPr>
      <w:r>
        <w:rPr>
          <w:rFonts w:hint="eastAsia"/>
        </w:rPr>
        <w:t xml:space="preserve">       引导民间资本：规范民间借贷，鼓励社会资本投入农业，但要防范风险。</w:t>
      </w:r>
    </w:p>
    <w:p w14:paraId="1C9E4B34">
      <w:pPr>
        <w:rPr>
          <w:rFonts w:hint="eastAsia"/>
        </w:rPr>
      </w:pPr>
      <w:r>
        <w:rPr>
          <w:rFonts w:hint="eastAsia"/>
        </w:rPr>
        <w:t xml:space="preserve">       利用国外资金：积极争取国际金融组织贷款、外国政府贷款，用于农业综合开发。</w:t>
      </w:r>
    </w:p>
    <w:p w14:paraId="652D8BCC">
      <w:pPr>
        <w:rPr>
          <w:rFonts w:hint="eastAsia"/>
        </w:rPr>
      </w:pPr>
      <w:r>
        <w:rPr>
          <w:rFonts w:hint="eastAsia"/>
        </w:rPr>
        <w:t>&lt;/参考答案&gt;</w:t>
      </w:r>
    </w:p>
    <w:p w14:paraId="2716B313">
      <w:pPr>
        <w:rPr>
          <w:rFonts w:hint="eastAsia"/>
        </w:rPr>
      </w:pPr>
      <w:r>
        <w:rPr>
          <w:rFonts w:hint="eastAsia"/>
        </w:rPr>
        <w:t>&lt;解析&gt;</w:t>
      </w:r>
    </w:p>
    <w:p w14:paraId="50FE70AE">
      <w:pPr>
        <w:rPr>
          <w:rFonts w:hint="eastAsia"/>
        </w:rPr>
      </w:pPr>
      <w:r>
        <w:rPr>
          <w:rFonts w:hint="eastAsia"/>
        </w:rPr>
        <w:t>本题考察农业资金来源及农户融资问题，需要结合信贷渠道提出综合性解决方案。</w:t>
      </w:r>
    </w:p>
    <w:p w14:paraId="3937D1B2">
      <w:pPr>
        <w:rPr>
          <w:rFonts w:hint="eastAsia"/>
        </w:rPr>
      </w:pPr>
      <w:r>
        <w:rPr>
          <w:rFonts w:hint="eastAsia"/>
        </w:rPr>
        <w:t>知识点:农业资金的来源, 农业金融</w:t>
      </w:r>
    </w:p>
    <w:p w14:paraId="0B394679">
      <w:pPr>
        <w:rPr>
          <w:rFonts w:hint="eastAsia"/>
        </w:rPr>
      </w:pPr>
      <w:r>
        <w:rPr>
          <w:rFonts w:hint="eastAsia"/>
        </w:rPr>
        <w:t>标签:应用,分析</w:t>
      </w:r>
    </w:p>
    <w:p w14:paraId="445E2254">
      <w:pPr>
        <w:rPr>
          <w:rFonts w:hint="eastAsia"/>
        </w:rPr>
      </w:pPr>
      <w:r>
        <w:rPr>
          <w:rFonts w:hint="eastAsia"/>
        </w:rPr>
        <w:t>英文题目:...</w:t>
      </w:r>
    </w:p>
    <w:p w14:paraId="6140D444">
      <w:pPr>
        <w:rPr>
          <w:rFonts w:hint="eastAsia"/>
        </w:rPr>
      </w:pPr>
      <w:r>
        <w:rPr>
          <w:rFonts w:hint="eastAsia"/>
        </w:rPr>
        <w:t>难度:medium</w:t>
      </w:r>
    </w:p>
    <w:p w14:paraId="3BD6FA23">
      <w:pPr>
        <w:rPr>
          <w:rFonts w:hint="eastAsia"/>
        </w:rPr>
      </w:pPr>
      <w:r>
        <w:rPr>
          <w:rFonts w:hint="eastAsia"/>
        </w:rPr>
        <w:t>&lt;/解析&gt;</w:t>
      </w:r>
    </w:p>
    <w:p w14:paraId="7919BDE9">
      <w:pPr>
        <w:rPr>
          <w:rFonts w:hint="eastAsia"/>
        </w:rPr>
      </w:pPr>
    </w:p>
    <w:p w14:paraId="2A1E8187">
      <w:pPr>
        <w:rPr>
          <w:rFonts w:hint="eastAsia"/>
        </w:rPr>
      </w:pPr>
      <w:r>
        <w:rPr>
          <w:rFonts w:hint="eastAsia"/>
        </w:rPr>
        <w:t>[简答&gt;材料分析]</w:t>
      </w:r>
    </w:p>
    <w:p w14:paraId="52B0BB2E">
      <w:pPr>
        <w:rPr>
          <w:rFonts w:hint="eastAsia" w:eastAsiaTheme="minorEastAsia"/>
          <w:lang w:eastAsia="zh-CN"/>
        </w:rPr>
      </w:pPr>
      <w:r>
        <w:rPr>
          <w:rFonts w:hint="eastAsia"/>
        </w:rPr>
        <w:t>材料一：</w:t>
      </w:r>
    </w:p>
    <w:p w14:paraId="5BD4BC1B">
      <w:pPr>
        <w:rPr>
          <w:rFonts w:hint="eastAsia"/>
        </w:rPr>
      </w:pPr>
      <w:r>
        <w:rPr>
          <w:rFonts w:hint="eastAsia"/>
        </w:rPr>
        <w:t>“信息不对称，是指在市场交易中，交易主体之间对所交易的对象和内容在时间、数量和质量上的信息不对等。在市场经济活动中，掌握信息充分的主体，往往处于更加有利的地位。……农产品质量信息在生产者与消费者之间不对称。”</w:t>
      </w:r>
    </w:p>
    <w:p w14:paraId="6196AAE6">
      <w:pPr>
        <w:rPr>
          <w:rFonts w:hint="eastAsia"/>
        </w:rPr>
      </w:pPr>
      <w:r>
        <w:rPr>
          <w:rFonts w:hint="eastAsia"/>
        </w:rPr>
        <w:t>（摘自教材第九章第一节）</w:t>
      </w:r>
    </w:p>
    <w:p w14:paraId="03CD69AB">
      <w:pPr>
        <w:rPr>
          <w:rFonts w:hint="eastAsia"/>
        </w:rPr>
      </w:pPr>
    </w:p>
    <w:p w14:paraId="6A99D7BF">
      <w:pPr>
        <w:rPr>
          <w:rFonts w:hint="eastAsia" w:eastAsiaTheme="minorEastAsia"/>
          <w:lang w:eastAsia="zh-CN"/>
        </w:rPr>
      </w:pPr>
      <w:r>
        <w:rPr>
          <w:rFonts w:hint="eastAsia"/>
        </w:rPr>
        <w:t>材料二：</w:t>
      </w:r>
    </w:p>
    <w:p w14:paraId="341D3B81">
      <w:pPr>
        <w:rPr>
          <w:rFonts w:hint="eastAsia"/>
        </w:rPr>
      </w:pPr>
      <w:r>
        <w:rPr>
          <w:rFonts w:hint="eastAsia"/>
        </w:rPr>
        <w:t>“近年来我国频频出现的一系列食品安全事故，引起社会广泛关注和严重担忧。虽然引发食品安全事故的原因是多方面的，但与推行不合理、不可持续的农业发展模式不能说完全没有关系，对农产品质量标准监管不严，或者说缺少行之有效的农产品生产和加工标准是导致食品安全事故易发、频发的重要原因之一。”</w:t>
      </w:r>
    </w:p>
    <w:p w14:paraId="343D5481">
      <w:pPr>
        <w:rPr>
          <w:rFonts w:hint="eastAsia"/>
        </w:rPr>
      </w:pPr>
      <w:r>
        <w:rPr>
          <w:rFonts w:hint="eastAsia"/>
        </w:rPr>
        <w:t>（摘自教材第十六章第三节）</w:t>
      </w:r>
    </w:p>
    <w:p w14:paraId="1E2F9BA4">
      <w:pPr>
        <w:rPr>
          <w:rFonts w:hint="eastAsia"/>
        </w:rPr>
      </w:pPr>
    </w:p>
    <w:p w14:paraId="309E67E4">
      <w:pPr>
        <w:rPr>
          <w:rFonts w:hint="eastAsia" w:eastAsiaTheme="minorEastAsia"/>
          <w:lang w:eastAsia="zh-CN"/>
        </w:rPr>
      </w:pPr>
      <w:r>
        <w:rPr>
          <w:rFonts w:hint="eastAsia"/>
        </w:rPr>
        <w:t>问题：</w:t>
      </w:r>
    </w:p>
    <w:p w14:paraId="59F0E7EC">
      <w:pPr>
        <w:rPr>
          <w:rFonts w:hint="eastAsia"/>
        </w:rPr>
      </w:pPr>
      <w:r>
        <w:rPr>
          <w:rFonts w:hint="eastAsia"/>
        </w:rPr>
        <w:t>1.  材料一中的信息不对称在农产品市场中如何体现？会导致什么后果？</w:t>
      </w:r>
    </w:p>
    <w:p w14:paraId="2B2165EF">
      <w:pPr>
        <w:rPr>
          <w:rFonts w:hint="eastAsia"/>
        </w:rPr>
      </w:pPr>
      <w:r>
        <w:rPr>
          <w:rFonts w:hint="eastAsia"/>
        </w:rPr>
        <w:t>2.  结合材料二，说明发展绿色农业、推行标准化生产对解决农产品质量安全问题的作用。</w:t>
      </w:r>
    </w:p>
    <w:p w14:paraId="49E09662">
      <w:pPr>
        <w:rPr>
          <w:rFonts w:hint="eastAsia"/>
        </w:rPr>
      </w:pPr>
      <w:r>
        <w:rPr>
          <w:rFonts w:hint="eastAsia"/>
        </w:rPr>
        <w:t>&lt;参考答案&gt;</w:t>
      </w:r>
    </w:p>
    <w:p w14:paraId="035611C7">
      <w:pPr>
        <w:rPr>
          <w:rFonts w:hint="eastAsia"/>
        </w:rPr>
      </w:pPr>
      <w:r>
        <w:rPr>
          <w:rFonts w:hint="eastAsia"/>
        </w:rPr>
        <w:t>1.  信息不对称的体现及后果：</w:t>
      </w:r>
    </w:p>
    <w:p w14:paraId="29FCF254">
      <w:pPr>
        <w:rPr>
          <w:rFonts w:hint="eastAsia"/>
        </w:rPr>
      </w:pPr>
      <w:r>
        <w:rPr>
          <w:rFonts w:hint="eastAsia"/>
        </w:rPr>
        <w:t xml:space="preserve">       体现：农产品生产者比消费者更了解产品的质量、安全信息（如农药残留、添加剂使用等），而消费者在购买时难以准确判断，只能凭外观、价格或经验选择。</w:t>
      </w:r>
    </w:p>
    <w:p w14:paraId="368024A5">
      <w:pPr>
        <w:rPr>
          <w:rFonts w:hint="eastAsia"/>
        </w:rPr>
      </w:pPr>
      <w:r>
        <w:rPr>
          <w:rFonts w:hint="eastAsia"/>
        </w:rPr>
        <w:t xml:space="preserve">       后果：</w:t>
      </w:r>
    </w:p>
    <w:p w14:paraId="39966CDA">
      <w:pPr>
        <w:rPr>
          <w:rFonts w:hint="eastAsia"/>
        </w:rPr>
      </w:pPr>
      <w:r>
        <w:rPr>
          <w:rFonts w:hint="eastAsia"/>
        </w:rPr>
        <w:t xml:space="preserve">           逆向选择：低质量产品可能驱逐高质量产品，导致“柠檬市场”现象，优质农产品难以实现优价。</w:t>
      </w:r>
    </w:p>
    <w:p w14:paraId="1723C418">
      <w:pPr>
        <w:rPr>
          <w:rFonts w:hint="eastAsia"/>
        </w:rPr>
      </w:pPr>
      <w:r>
        <w:rPr>
          <w:rFonts w:hint="eastAsia"/>
        </w:rPr>
        <w:t xml:space="preserve">           消费者信任危机：频繁的食品安全事故使消费者对农产品质量产生普遍担忧，影响消费信心。</w:t>
      </w:r>
    </w:p>
    <w:p w14:paraId="197CA3AA">
      <w:pPr>
        <w:rPr>
          <w:rFonts w:hint="eastAsia"/>
        </w:rPr>
      </w:pPr>
      <w:r>
        <w:rPr>
          <w:rFonts w:hint="eastAsia"/>
        </w:rPr>
        <w:t xml:space="preserve">           生产者道德风险：部分生产者可能为降低成本而牺牲质量，损害消费者利益。</w:t>
      </w:r>
    </w:p>
    <w:p w14:paraId="74217162">
      <w:pPr>
        <w:rPr>
          <w:rFonts w:hint="eastAsia"/>
        </w:rPr>
      </w:pPr>
    </w:p>
    <w:p w14:paraId="07EF5162">
      <w:pPr>
        <w:rPr>
          <w:rFonts w:hint="eastAsia"/>
        </w:rPr>
      </w:pPr>
      <w:r>
        <w:rPr>
          <w:rFonts w:hint="eastAsia"/>
        </w:rPr>
        <w:t>2.  绿色农业和标准化生产的作用：</w:t>
      </w:r>
    </w:p>
    <w:p w14:paraId="431EE0DE">
      <w:pPr>
        <w:rPr>
          <w:rFonts w:hint="eastAsia"/>
        </w:rPr>
      </w:pPr>
      <w:r>
        <w:rPr>
          <w:rFonts w:hint="eastAsia"/>
        </w:rPr>
        <w:t xml:space="preserve">       建立信任信号：绿色农业通过产地环境认证、生产过程控制、产品认证等，为消费者提供可识别的质量信号（如绿色食品标志），缓解信息不对称。</w:t>
      </w:r>
    </w:p>
    <w:p w14:paraId="6D840864">
      <w:pPr>
        <w:rPr>
          <w:rFonts w:hint="eastAsia"/>
        </w:rPr>
      </w:pPr>
      <w:r>
        <w:rPr>
          <w:rFonts w:hint="eastAsia"/>
        </w:rPr>
        <w:t xml:space="preserve">       全程质量控制：绿色农业强调从田间到餐桌的全程标准化生产，包括产地环境标准、生产技术标准、加工包装标准、流通标准等，确保农产品质量安全。</w:t>
      </w:r>
    </w:p>
    <w:p w14:paraId="79CD1936">
      <w:pPr>
        <w:rPr>
          <w:rFonts w:hint="eastAsia"/>
        </w:rPr>
      </w:pPr>
      <w:r>
        <w:rPr>
          <w:rFonts w:hint="eastAsia"/>
        </w:rPr>
        <w:t xml:space="preserve">       强化监管和追溯：标准化生产便于政府监管和建立产品质量追溯体系，一旦出现问题可以快速定位和召回，增强消费者信心。</w:t>
      </w:r>
    </w:p>
    <w:p w14:paraId="47719590">
      <w:pPr>
        <w:rPr>
          <w:rFonts w:hint="eastAsia"/>
        </w:rPr>
      </w:pPr>
      <w:r>
        <w:rPr>
          <w:rFonts w:hint="eastAsia"/>
        </w:rPr>
        <w:t xml:space="preserve">       提升产业形象：通过绿色农业推动农产品质量提升，可以改善我国农产品的国际形象，突破国外技术壁垒，促进出口。</w:t>
      </w:r>
    </w:p>
    <w:p w14:paraId="07B542F5">
      <w:pPr>
        <w:rPr>
          <w:rFonts w:hint="eastAsia"/>
        </w:rPr>
      </w:pPr>
      <w:r>
        <w:rPr>
          <w:rFonts w:hint="eastAsia"/>
        </w:rPr>
        <w:t xml:space="preserve">       倒逼生产方式转变：推行标准化生产促使生产者采用环境友好型技术，减少农药化肥使用，从源头上保障食品安全。</w:t>
      </w:r>
    </w:p>
    <w:p w14:paraId="62A27AF8">
      <w:pPr>
        <w:rPr>
          <w:rFonts w:hint="eastAsia"/>
        </w:rPr>
      </w:pPr>
      <w:r>
        <w:rPr>
          <w:rFonts w:hint="eastAsia"/>
        </w:rPr>
        <w:t>&lt;/参考答案&gt;</w:t>
      </w:r>
    </w:p>
    <w:p w14:paraId="423A6F52">
      <w:pPr>
        <w:rPr>
          <w:rFonts w:hint="eastAsia"/>
        </w:rPr>
      </w:pPr>
      <w:r>
        <w:rPr>
          <w:rFonts w:hint="eastAsia"/>
        </w:rPr>
        <w:t>&lt;解析&gt;</w:t>
      </w:r>
    </w:p>
    <w:p w14:paraId="43FDE836">
      <w:pPr>
        <w:rPr>
          <w:rFonts w:hint="eastAsia"/>
        </w:rPr>
      </w:pPr>
      <w:r>
        <w:rPr>
          <w:rFonts w:hint="eastAsia"/>
        </w:rPr>
        <w:t>本题结合信息不对称理论和绿色农业实践，考察学生对农产品质量安全问题成因及解决途径的理解。</w:t>
      </w:r>
    </w:p>
    <w:p w14:paraId="3D788F8C">
      <w:pPr>
        <w:rPr>
          <w:rFonts w:hint="eastAsia"/>
        </w:rPr>
      </w:pPr>
      <w:r>
        <w:rPr>
          <w:rFonts w:hint="eastAsia"/>
        </w:rPr>
        <w:t>知识点:农业信息资源的特征, 绿色农业</w:t>
      </w:r>
    </w:p>
    <w:p w14:paraId="15651509">
      <w:pPr>
        <w:rPr>
          <w:rFonts w:hint="eastAsia"/>
        </w:rPr>
      </w:pPr>
      <w:r>
        <w:rPr>
          <w:rFonts w:hint="eastAsia"/>
        </w:rPr>
        <w:t>标签:综合,分析</w:t>
      </w:r>
    </w:p>
    <w:p w14:paraId="2B265BC1">
      <w:pPr>
        <w:rPr>
          <w:rFonts w:hint="eastAsia"/>
        </w:rPr>
      </w:pPr>
      <w:r>
        <w:rPr>
          <w:rFonts w:hint="eastAsia"/>
        </w:rPr>
        <w:t>英文题目:...</w:t>
      </w:r>
    </w:p>
    <w:p w14:paraId="39852346">
      <w:pPr>
        <w:rPr>
          <w:rFonts w:hint="eastAsia"/>
        </w:rPr>
      </w:pPr>
      <w:r>
        <w:rPr>
          <w:rFonts w:hint="eastAsia"/>
        </w:rPr>
        <w:t>难度:medium</w:t>
      </w:r>
    </w:p>
    <w:p w14:paraId="47CD4CDB">
      <w:pPr>
        <w:rPr>
          <w:rFonts w:hint="eastAsia"/>
        </w:rPr>
      </w:pPr>
      <w:r>
        <w:rPr>
          <w:rFonts w:hint="eastAsia"/>
        </w:rPr>
        <w:t>&lt;/解析&gt;</w:t>
      </w:r>
    </w:p>
    <w:p w14:paraId="105C1C2F">
      <w:pPr>
        <w:rPr>
          <w:rFonts w:hint="eastAsia"/>
        </w:rPr>
      </w:pPr>
    </w:p>
    <w:p w14:paraId="323A7B00">
      <w:pPr>
        <w:rPr>
          <w:rFonts w:hint="eastAsia"/>
        </w:rPr>
      </w:pPr>
      <w:r>
        <w:rPr>
          <w:rFonts w:hint="eastAsia"/>
        </w:rPr>
        <w:t>[简答&gt;材料分析]</w:t>
      </w:r>
    </w:p>
    <w:p w14:paraId="52171D11">
      <w:pPr>
        <w:rPr>
          <w:rFonts w:hint="eastAsia" w:eastAsiaTheme="minorEastAsia"/>
          <w:lang w:eastAsia="zh-CN"/>
        </w:rPr>
      </w:pPr>
      <w:r>
        <w:rPr>
          <w:rFonts w:hint="eastAsia"/>
        </w:rPr>
        <w:t>材料一：</w:t>
      </w:r>
    </w:p>
    <w:p w14:paraId="27D43B82">
      <w:pPr>
        <w:rPr>
          <w:rFonts w:hint="eastAsia"/>
        </w:rPr>
      </w:pPr>
      <w:r>
        <w:rPr>
          <w:rFonts w:hint="eastAsia"/>
        </w:rPr>
        <w:t>“世界上最大的猪肉生产和消费国就是中国，猪肉是我国肉类农产品消费的重要组成部分。……自1985年以来，猪肉流通由计划流通体制过渡到自由流通体制，政府逐步放开对猪肉价格的管制。于是在市场供求规律以及其他因素的影响下，中国猪肉价格呈现出周期波动的状态。图10-13显示了我国猪肉价格的长期波动规律，大约3~4年一个周期。但是近年来猪肉价格波动的周期逐渐延长，波动的幅度也在慢慢增大。”</w:t>
      </w:r>
    </w:p>
    <w:p w14:paraId="68A28B78">
      <w:pPr>
        <w:rPr>
          <w:rFonts w:hint="eastAsia"/>
        </w:rPr>
      </w:pPr>
      <w:r>
        <w:rPr>
          <w:rFonts w:hint="eastAsia"/>
        </w:rPr>
        <w:t>（摘自教材第十章第三节）</w:t>
      </w:r>
    </w:p>
    <w:p w14:paraId="6B7D43C1">
      <w:pPr>
        <w:rPr>
          <w:rFonts w:hint="eastAsia"/>
        </w:rPr>
      </w:pPr>
    </w:p>
    <w:p w14:paraId="74B3E10F">
      <w:pPr>
        <w:rPr>
          <w:rFonts w:hint="eastAsia" w:eastAsiaTheme="minorEastAsia"/>
          <w:lang w:eastAsia="zh-CN"/>
        </w:rPr>
      </w:pPr>
      <w:r>
        <w:rPr>
          <w:rFonts w:hint="eastAsia"/>
        </w:rPr>
        <w:t>材料二：</w:t>
      </w:r>
    </w:p>
    <w:p w14:paraId="32C7D4CC">
      <w:pPr>
        <w:rPr>
          <w:rFonts w:hint="eastAsia"/>
        </w:rPr>
      </w:pPr>
      <w:r>
        <w:rPr>
          <w:rFonts w:hint="eastAsia"/>
        </w:rPr>
        <w:t>“导致猪肉价格波动较大的原因是多方面的，其中生猪的生产周期和生理特征是主要的影响因素。猪肉生产的一次循环必须经过繁育母猪、产仔和育肥三个阶段才能完成，而这个过程大约需要一年半的时间。……当猪肉价格暂时上涨时，就会导致养殖户扩大养殖规模，造成下一期肥猪大量增加，致使供给大于需求，猪肉价格下降。如此循环下去，就会表现出猪肉价格的不断波动。”</w:t>
      </w:r>
    </w:p>
    <w:p w14:paraId="56249869">
      <w:pPr>
        <w:rPr>
          <w:rFonts w:hint="eastAsia"/>
        </w:rPr>
      </w:pPr>
      <w:r>
        <w:rPr>
          <w:rFonts w:hint="eastAsia"/>
        </w:rPr>
        <w:t>（摘自教材第十章第三节）</w:t>
      </w:r>
    </w:p>
    <w:p w14:paraId="24AE3F6B">
      <w:pPr>
        <w:rPr>
          <w:rFonts w:hint="eastAsia"/>
        </w:rPr>
      </w:pPr>
    </w:p>
    <w:p w14:paraId="3F3A45A5">
      <w:pPr>
        <w:rPr>
          <w:rFonts w:hint="eastAsia" w:eastAsiaTheme="minorEastAsia"/>
          <w:lang w:eastAsia="zh-CN"/>
        </w:rPr>
      </w:pPr>
      <w:r>
        <w:rPr>
          <w:rFonts w:hint="eastAsia"/>
        </w:rPr>
        <w:t>问题：</w:t>
      </w:r>
    </w:p>
    <w:p w14:paraId="47449286">
      <w:pPr>
        <w:rPr>
          <w:rFonts w:hint="eastAsia"/>
        </w:rPr>
      </w:pPr>
      <w:r>
        <w:rPr>
          <w:rFonts w:hint="eastAsia"/>
        </w:rPr>
        <w:t>1.  材料一描述的现象可以用什么经济学理论来解释？该理论的基本假设是什么？</w:t>
      </w:r>
    </w:p>
    <w:p w14:paraId="6BC7F40B">
      <w:pPr>
        <w:rPr>
          <w:rFonts w:hint="eastAsia"/>
        </w:rPr>
      </w:pPr>
      <w:r>
        <w:rPr>
          <w:rFonts w:hint="eastAsia"/>
        </w:rPr>
        <w:t>2.  结合材料二，分析猪肉价格周期性波动的原因，并提出稳定猪肉价格的对策建议。</w:t>
      </w:r>
    </w:p>
    <w:p w14:paraId="2CDF33BE">
      <w:pPr>
        <w:rPr>
          <w:rFonts w:hint="eastAsia"/>
        </w:rPr>
      </w:pPr>
      <w:r>
        <w:rPr>
          <w:rFonts w:hint="eastAsia"/>
        </w:rPr>
        <w:t>&lt;参考答案&gt;</w:t>
      </w:r>
    </w:p>
    <w:p w14:paraId="231603D6">
      <w:pPr>
        <w:rPr>
          <w:rFonts w:hint="eastAsia"/>
        </w:rPr>
      </w:pPr>
      <w:r>
        <w:rPr>
          <w:rFonts w:hint="eastAsia"/>
        </w:rPr>
        <w:t>1.  理论及假设：</w:t>
      </w:r>
    </w:p>
    <w:p w14:paraId="5ABB5231">
      <w:pPr>
        <w:rPr>
          <w:rFonts w:hint="eastAsia"/>
        </w:rPr>
      </w:pPr>
      <w:r>
        <w:rPr>
          <w:rFonts w:hint="eastAsia"/>
        </w:rPr>
        <w:t xml:space="preserve">       理论：可以用蛛网理论来解释猪肉价格的周期性波动。</w:t>
      </w:r>
    </w:p>
    <w:p w14:paraId="0BE8A821">
      <w:pPr>
        <w:rPr>
          <w:rFonts w:hint="eastAsia"/>
        </w:rPr>
      </w:pPr>
      <w:r>
        <w:rPr>
          <w:rFonts w:hint="eastAsia"/>
        </w:rPr>
        <w:t xml:space="preserve">       基本假设：</w:t>
      </w:r>
    </w:p>
    <w:p w14:paraId="6E8AC099">
      <w:pPr>
        <w:rPr>
          <w:rFonts w:hint="eastAsia"/>
        </w:rPr>
      </w:pPr>
      <w:r>
        <w:rPr>
          <w:rFonts w:hint="eastAsia"/>
        </w:rPr>
        <w:t xml:space="preserve">           产品从开始生产到产出需要一定时间，且生产规模在这段时间内无法改变。</w:t>
      </w:r>
    </w:p>
    <w:p w14:paraId="06A7E99E">
      <w:pPr>
        <w:rPr>
          <w:rFonts w:hint="eastAsia"/>
        </w:rPr>
      </w:pPr>
      <w:r>
        <w:rPr>
          <w:rFonts w:hint="eastAsia"/>
        </w:rPr>
        <w:t xml:space="preserve">           当期的产量决定当期的价格。</w:t>
      </w:r>
    </w:p>
    <w:p w14:paraId="5C2A4597">
      <w:pPr>
        <w:rPr>
          <w:rFonts w:hint="eastAsia"/>
        </w:rPr>
      </w:pPr>
      <w:r>
        <w:rPr>
          <w:rFonts w:hint="eastAsia"/>
        </w:rPr>
        <w:t xml:space="preserve">           当期的价格决定下一期的产量。</w:t>
      </w:r>
    </w:p>
    <w:p w14:paraId="19D21B72">
      <w:pPr>
        <w:rPr>
          <w:rFonts w:hint="eastAsia"/>
        </w:rPr>
      </w:pPr>
    </w:p>
    <w:p w14:paraId="1A2F5081">
      <w:pPr>
        <w:rPr>
          <w:rFonts w:hint="eastAsia"/>
        </w:rPr>
      </w:pPr>
      <w:r>
        <w:rPr>
          <w:rFonts w:hint="eastAsia"/>
        </w:rPr>
        <w:t>2.  波动原因及对策：</w:t>
      </w:r>
    </w:p>
    <w:p w14:paraId="585F4B6F">
      <w:pPr>
        <w:rPr>
          <w:rFonts w:hint="eastAsia"/>
        </w:rPr>
      </w:pPr>
      <w:r>
        <w:rPr>
          <w:rFonts w:hint="eastAsia"/>
        </w:rPr>
        <w:t xml:space="preserve">       波动原因：</w:t>
      </w:r>
    </w:p>
    <w:p w14:paraId="0CE0A93B">
      <w:pPr>
        <w:rPr>
          <w:rFonts w:hint="eastAsia"/>
        </w:rPr>
      </w:pPr>
      <w:r>
        <w:rPr>
          <w:rFonts w:hint="eastAsia"/>
        </w:rPr>
        <w:t xml:space="preserve">           生产周期长：生猪生产周期约一年半，供给调整滞后于价格变化，导致价格和产量交替波动。</w:t>
      </w:r>
    </w:p>
    <w:p w14:paraId="0AAE7E24">
      <w:pPr>
        <w:rPr>
          <w:rFonts w:hint="eastAsia"/>
        </w:rPr>
      </w:pPr>
      <w:r>
        <w:rPr>
          <w:rFonts w:hint="eastAsia"/>
        </w:rPr>
        <w:t xml:space="preserve">           供给弹性大于需求弹性：猪肉需求相对稳定，而供给对价格反应敏感，形成发散型蛛网，波动幅度可能逐渐加大。</w:t>
      </w:r>
    </w:p>
    <w:p w14:paraId="5F4443FE">
      <w:pPr>
        <w:rPr>
          <w:rFonts w:hint="eastAsia"/>
        </w:rPr>
      </w:pPr>
      <w:r>
        <w:rPr>
          <w:rFonts w:hint="eastAsia"/>
        </w:rPr>
        <w:t xml:space="preserve">           养殖户决策趋同：散户往往根据当前价格盲目跟风，加剧了供给的波动。</w:t>
      </w:r>
    </w:p>
    <w:p w14:paraId="77619FA9">
      <w:pPr>
        <w:rPr>
          <w:rFonts w:hint="eastAsia"/>
        </w:rPr>
      </w:pPr>
      <w:r>
        <w:rPr>
          <w:rFonts w:hint="eastAsia"/>
        </w:rPr>
        <w:t xml:space="preserve">           疫病、成本等外部冲击：疫病爆发或饲料价格变化也会引发供给波动，放大周期。</w:t>
      </w:r>
    </w:p>
    <w:p w14:paraId="6358F110">
      <w:pPr>
        <w:rPr>
          <w:rFonts w:hint="eastAsia"/>
        </w:rPr>
      </w:pPr>
      <w:r>
        <w:rPr>
          <w:rFonts w:hint="eastAsia"/>
        </w:rPr>
        <w:t xml:space="preserve">       对策建议：</w:t>
      </w:r>
    </w:p>
    <w:p w14:paraId="2CC2C1EC">
      <w:pPr>
        <w:rPr>
          <w:rFonts w:hint="eastAsia"/>
        </w:rPr>
      </w:pPr>
      <w:r>
        <w:rPr>
          <w:rFonts w:hint="eastAsia"/>
        </w:rPr>
        <w:t xml:space="preserve">           加强信息引导：建立生猪生产和价格预警系统，及时发布信息，引导养殖户理性决策，避免盲目跟风。</w:t>
      </w:r>
    </w:p>
    <w:p w14:paraId="171A6C36">
      <w:pPr>
        <w:rPr>
          <w:rFonts w:hint="eastAsia"/>
        </w:rPr>
      </w:pPr>
      <w:r>
        <w:rPr>
          <w:rFonts w:hint="eastAsia"/>
        </w:rPr>
        <w:t xml:space="preserve">           发展规模化养殖：扶持规模养殖场，提高抗风险能力和市场预测能力，减少散户的盲目性。</w:t>
      </w:r>
    </w:p>
    <w:p w14:paraId="6D5F1507">
      <w:pPr>
        <w:rPr>
          <w:rFonts w:hint="eastAsia"/>
        </w:rPr>
      </w:pPr>
      <w:r>
        <w:rPr>
          <w:rFonts w:hint="eastAsia"/>
        </w:rPr>
        <w:t xml:space="preserve">           完善储备调节制度：建立中央和地方两级猪肉储备，在价格过低时收储，过高时投放，平抑价格波动。</w:t>
      </w:r>
    </w:p>
    <w:p w14:paraId="6D3D41F9">
      <w:pPr>
        <w:rPr>
          <w:rFonts w:hint="eastAsia"/>
        </w:rPr>
      </w:pPr>
      <w:r>
        <w:rPr>
          <w:rFonts w:hint="eastAsia"/>
        </w:rPr>
        <w:t xml:space="preserve">           推广生猪保险：通过保险稳定养殖户收益，减少因价格波动导致的恐慌性退出或进入。</w:t>
      </w:r>
    </w:p>
    <w:p w14:paraId="2F297D34">
      <w:pPr>
        <w:rPr>
          <w:rFonts w:hint="eastAsia"/>
        </w:rPr>
      </w:pPr>
      <w:r>
        <w:rPr>
          <w:rFonts w:hint="eastAsia"/>
        </w:rPr>
        <w:t xml:space="preserve">           加强疫病防控：健全动物疫病防控体系，降低疫病对供给的冲击。</w:t>
      </w:r>
    </w:p>
    <w:p w14:paraId="4CFF3936">
      <w:pPr>
        <w:rPr>
          <w:rFonts w:hint="eastAsia"/>
        </w:rPr>
      </w:pPr>
      <w:r>
        <w:rPr>
          <w:rFonts w:hint="eastAsia"/>
        </w:rPr>
        <w:t xml:space="preserve">           促进产业链整合：鼓励屠宰加工企业与养殖户建立长期稳定的购销关系，发展订单农业，稳定生产和价格。</w:t>
      </w:r>
    </w:p>
    <w:p w14:paraId="2B0E0467">
      <w:pPr>
        <w:rPr>
          <w:rFonts w:hint="eastAsia"/>
        </w:rPr>
      </w:pPr>
      <w:r>
        <w:rPr>
          <w:rFonts w:hint="eastAsia"/>
        </w:rPr>
        <w:t>&lt;/参考答案&gt;</w:t>
      </w:r>
    </w:p>
    <w:p w14:paraId="2177AC4B">
      <w:pPr>
        <w:rPr>
          <w:rFonts w:hint="eastAsia"/>
        </w:rPr>
      </w:pPr>
      <w:r>
        <w:rPr>
          <w:rFonts w:hint="eastAsia"/>
        </w:rPr>
        <w:t>&lt;解析&gt;</w:t>
      </w:r>
    </w:p>
    <w:p w14:paraId="375FC711">
      <w:pPr>
        <w:rPr>
          <w:rFonts w:hint="eastAsia"/>
        </w:rPr>
      </w:pPr>
      <w:r>
        <w:rPr>
          <w:rFonts w:hint="eastAsia"/>
        </w:rPr>
        <w:t>本题运用蛛网理论分析猪肉价格波动，考察学生对理论的应用能力及提出政策建议的能力。</w:t>
      </w:r>
    </w:p>
    <w:p w14:paraId="4B1F8B4D">
      <w:pPr>
        <w:rPr>
          <w:rFonts w:hint="eastAsia"/>
        </w:rPr>
      </w:pPr>
      <w:r>
        <w:rPr>
          <w:rFonts w:hint="eastAsia"/>
        </w:rPr>
        <w:t>知识点:蛛网理论与动态均衡</w:t>
      </w:r>
    </w:p>
    <w:p w14:paraId="3D13CAD8">
      <w:pPr>
        <w:rPr>
          <w:rFonts w:hint="eastAsia"/>
        </w:rPr>
      </w:pPr>
      <w:r>
        <w:rPr>
          <w:rFonts w:hint="eastAsia"/>
        </w:rPr>
        <w:t>标签:应用,分析</w:t>
      </w:r>
    </w:p>
    <w:p w14:paraId="2D4A076A">
      <w:pPr>
        <w:rPr>
          <w:rFonts w:hint="eastAsia"/>
        </w:rPr>
      </w:pPr>
      <w:r>
        <w:rPr>
          <w:rFonts w:hint="eastAsia"/>
        </w:rPr>
        <w:t>英文题目:...</w:t>
      </w:r>
    </w:p>
    <w:p w14:paraId="2279F676">
      <w:pPr>
        <w:rPr>
          <w:rFonts w:hint="eastAsia"/>
        </w:rPr>
      </w:pPr>
      <w:r>
        <w:rPr>
          <w:rFonts w:hint="eastAsia"/>
        </w:rPr>
        <w:t>难度:medium</w:t>
      </w:r>
    </w:p>
    <w:p w14:paraId="47B33249">
      <w:pPr>
        <w:rPr>
          <w:rFonts w:hint="eastAsia"/>
        </w:rPr>
      </w:pPr>
      <w:r>
        <w:rPr>
          <w:rFonts w:hint="eastAsia"/>
        </w:rPr>
        <w:t>&lt;/解析&gt;</w:t>
      </w:r>
    </w:p>
    <w:p w14:paraId="55488887">
      <w:pPr>
        <w:rPr>
          <w:rFonts w:hint="eastAsia"/>
        </w:rPr>
      </w:pPr>
    </w:p>
    <w:p w14:paraId="74895DA5">
      <w:pPr>
        <w:rPr>
          <w:rFonts w:hint="eastAsia"/>
        </w:rPr>
      </w:pPr>
      <w:r>
        <w:rPr>
          <w:rFonts w:hint="eastAsia"/>
        </w:rPr>
        <w:t>[简答&gt;材料分析]</w:t>
      </w:r>
    </w:p>
    <w:p w14:paraId="675708B5">
      <w:pPr>
        <w:rPr>
          <w:rFonts w:hint="eastAsia" w:eastAsiaTheme="minorEastAsia"/>
          <w:lang w:eastAsia="zh-CN"/>
        </w:rPr>
      </w:pPr>
      <w:r>
        <w:rPr>
          <w:rFonts w:hint="eastAsia"/>
        </w:rPr>
        <w:t>材料一：</w:t>
      </w:r>
    </w:p>
    <w:p w14:paraId="60D3A673">
      <w:pPr>
        <w:rPr>
          <w:rFonts w:hint="eastAsia"/>
        </w:rPr>
      </w:pPr>
      <w:r>
        <w:rPr>
          <w:rFonts w:hint="eastAsia"/>
        </w:rPr>
        <w:t>“我国耕地呈现出的特点是资源总量大，人均少，质量不高，分布不均，一直面临着人均耕地少、优质耕地少、后备耕地资源少等突出问题，以及土地沙化、土壤退化、‘三废’污染等严重问题。”</w:t>
      </w:r>
    </w:p>
    <w:p w14:paraId="3A3E7DC4">
      <w:pPr>
        <w:rPr>
          <w:rFonts w:hint="eastAsia"/>
        </w:rPr>
      </w:pPr>
      <w:r>
        <w:rPr>
          <w:rFonts w:hint="eastAsia"/>
        </w:rPr>
        <w:t>（摘自教材第十四章第三节）</w:t>
      </w:r>
    </w:p>
    <w:p w14:paraId="60780C2D">
      <w:pPr>
        <w:rPr>
          <w:rFonts w:hint="eastAsia"/>
        </w:rPr>
      </w:pPr>
    </w:p>
    <w:p w14:paraId="030B4C81">
      <w:pPr>
        <w:rPr>
          <w:rFonts w:hint="eastAsia" w:eastAsiaTheme="minorEastAsia"/>
          <w:lang w:eastAsia="zh-CN"/>
        </w:rPr>
      </w:pPr>
      <w:r>
        <w:rPr>
          <w:rFonts w:hint="eastAsia"/>
        </w:rPr>
        <w:t>材料二：</w:t>
      </w:r>
    </w:p>
    <w:p w14:paraId="5DAF0D26">
      <w:pPr>
        <w:rPr>
          <w:rFonts w:hint="eastAsia"/>
        </w:rPr>
      </w:pPr>
      <w:r>
        <w:rPr>
          <w:rFonts w:hint="eastAsia"/>
        </w:rPr>
        <w:t>“要处理好粮食生产与保护生态环境的关系，发展生态农业。……为了解决粮食生产问题，达到保障粮食安全的目的，农民曾大规模毁林开荒，导致了大量的水土流失和土壤退化，严重影响了生态平衡。”</w:t>
      </w:r>
    </w:p>
    <w:p w14:paraId="274BC8B4">
      <w:pPr>
        <w:rPr>
          <w:rFonts w:hint="eastAsia"/>
        </w:rPr>
      </w:pPr>
      <w:r>
        <w:rPr>
          <w:rFonts w:hint="eastAsia"/>
        </w:rPr>
        <w:t>（摘自教材第十章第四节）</w:t>
      </w:r>
    </w:p>
    <w:p w14:paraId="2C5BC360">
      <w:pPr>
        <w:rPr>
          <w:rFonts w:hint="eastAsia"/>
        </w:rPr>
      </w:pPr>
    </w:p>
    <w:p w14:paraId="0C0B5E9B">
      <w:pPr>
        <w:rPr>
          <w:rFonts w:hint="eastAsia" w:eastAsiaTheme="minorEastAsia"/>
          <w:lang w:eastAsia="zh-CN"/>
        </w:rPr>
      </w:pPr>
      <w:r>
        <w:rPr>
          <w:rFonts w:hint="eastAsia"/>
        </w:rPr>
        <w:t>问题：</w:t>
      </w:r>
    </w:p>
    <w:p w14:paraId="130C6193">
      <w:pPr>
        <w:rPr>
          <w:rFonts w:hint="eastAsia"/>
        </w:rPr>
      </w:pPr>
      <w:r>
        <w:rPr>
          <w:rFonts w:hint="eastAsia"/>
        </w:rPr>
        <w:t>1.  材料一反映了我国农业发展中面临的哪些资源与环境问题？</w:t>
      </w:r>
    </w:p>
    <w:p w14:paraId="335B68DD">
      <w:pPr>
        <w:rPr>
          <w:rFonts w:hint="eastAsia"/>
        </w:rPr>
      </w:pPr>
      <w:r>
        <w:rPr>
          <w:rFonts w:hint="eastAsia"/>
        </w:rPr>
        <w:t>2.  结合材料二，谈谈如何在保障粮食安全的同时，实现农业可持续发展？</w:t>
      </w:r>
    </w:p>
    <w:p w14:paraId="333A81DB">
      <w:pPr>
        <w:rPr>
          <w:rFonts w:hint="eastAsia"/>
        </w:rPr>
      </w:pPr>
      <w:r>
        <w:rPr>
          <w:rFonts w:hint="eastAsia"/>
        </w:rPr>
        <w:t>&lt;参考答案&gt;</w:t>
      </w:r>
    </w:p>
    <w:p w14:paraId="3B91590A">
      <w:pPr>
        <w:rPr>
          <w:rFonts w:hint="eastAsia"/>
        </w:rPr>
      </w:pPr>
      <w:r>
        <w:rPr>
          <w:rFonts w:hint="eastAsia"/>
        </w:rPr>
        <w:t>1.  资源与环境问题：</w:t>
      </w:r>
    </w:p>
    <w:p w14:paraId="5A12CAE7">
      <w:pPr>
        <w:rPr>
          <w:rFonts w:hint="eastAsia"/>
        </w:rPr>
      </w:pPr>
      <w:r>
        <w:rPr>
          <w:rFonts w:hint="eastAsia"/>
        </w:rPr>
        <w:t xml:space="preserve">       资源问题：人均耕地少、优质耕地少、后备耕地资源少（“一多三少”），耕地资源总量约束日益突出。</w:t>
      </w:r>
    </w:p>
    <w:p w14:paraId="2E8D0864">
      <w:pPr>
        <w:rPr>
          <w:rFonts w:hint="eastAsia"/>
        </w:rPr>
      </w:pPr>
      <w:r>
        <w:rPr>
          <w:rFonts w:hint="eastAsia"/>
        </w:rPr>
        <w:t xml:space="preserve">       环境问题：土地沙化、土壤退化、水土流失、工业“三废”污染等，导致耕地质量下降，农业生态环境恶化。</w:t>
      </w:r>
    </w:p>
    <w:p w14:paraId="18861933">
      <w:pPr>
        <w:rPr>
          <w:rFonts w:hint="eastAsia"/>
        </w:rPr>
      </w:pPr>
    </w:p>
    <w:p w14:paraId="661D13E3">
      <w:pPr>
        <w:rPr>
          <w:rFonts w:hint="eastAsia"/>
        </w:rPr>
      </w:pPr>
      <w:r>
        <w:rPr>
          <w:rFonts w:hint="eastAsia"/>
        </w:rPr>
        <w:t>2.  保障粮食安全与可持续发展协调的途径：</w:t>
      </w:r>
    </w:p>
    <w:p w14:paraId="43D90E16">
      <w:pPr>
        <w:rPr>
          <w:rFonts w:hint="eastAsia"/>
        </w:rPr>
      </w:pPr>
      <w:r>
        <w:rPr>
          <w:rFonts w:hint="eastAsia"/>
        </w:rPr>
        <w:t xml:space="preserve">       转变发展理念：树立绿水青山就是金山银山的理念，摒弃以牺牲环境换取粮食增产的旧模式，走绿色发展道路。</w:t>
      </w:r>
    </w:p>
    <w:p w14:paraId="13C4E18F">
      <w:pPr>
        <w:rPr>
          <w:rFonts w:hint="eastAsia"/>
        </w:rPr>
      </w:pPr>
      <w:r>
        <w:rPr>
          <w:rFonts w:hint="eastAsia"/>
        </w:rPr>
        <w:t xml:space="preserve">       坚守耕地红线，提升耕地质量：严格保护耕地，划定永久基本农田，大规模建设高标准农田，实施耕地质量保护与提升行动，防治土壤污染。</w:t>
      </w:r>
    </w:p>
    <w:p w14:paraId="5463100F">
      <w:pPr>
        <w:rPr>
          <w:rFonts w:hint="eastAsia"/>
        </w:rPr>
      </w:pPr>
      <w:r>
        <w:rPr>
          <w:rFonts w:hint="eastAsia"/>
        </w:rPr>
        <w:t xml:space="preserve">       依靠科技进步，提高单产：加大农业科技研发投入，推广良种良法、测土配方施肥、节水灌溉等技术，通过提高单产弥补耕地不足，减少开荒压力。</w:t>
      </w:r>
    </w:p>
    <w:p w14:paraId="5C60A4E1">
      <w:pPr>
        <w:rPr>
          <w:rFonts w:hint="eastAsia"/>
        </w:rPr>
      </w:pPr>
      <w:r>
        <w:rPr>
          <w:rFonts w:hint="eastAsia"/>
        </w:rPr>
        <w:t xml:space="preserve">       优化种植结构，轮作休耕：在生态脆弱区适度休耕，恢复地力；推广轮作制度，减轻连作障碍和病虫害。</w:t>
      </w:r>
    </w:p>
    <w:p w14:paraId="0A720A5A">
      <w:pPr>
        <w:rPr>
          <w:rFonts w:hint="eastAsia"/>
        </w:rPr>
      </w:pPr>
      <w:r>
        <w:rPr>
          <w:rFonts w:hint="eastAsia"/>
        </w:rPr>
        <w:t xml:space="preserve">       发展生态农业、绿色农业：推广生态农业模式，减少化肥农药使用，发展循环农业，治理农业面源污染，保护农业生态环境。</w:t>
      </w:r>
    </w:p>
    <w:p w14:paraId="57A6C2E7">
      <w:pPr>
        <w:rPr>
          <w:rFonts w:hint="eastAsia"/>
        </w:rPr>
      </w:pPr>
      <w:r>
        <w:rPr>
          <w:rFonts w:hint="eastAsia"/>
        </w:rPr>
        <w:t xml:space="preserve">       利用国际资源，减轻国内压力：适度进口部分土地密集型农产品（如大豆），缓解国内耕地和水资源压力，让部分耕地休养生息。</w:t>
      </w:r>
    </w:p>
    <w:p w14:paraId="65656AD6">
      <w:pPr>
        <w:rPr>
          <w:rFonts w:hint="eastAsia"/>
        </w:rPr>
      </w:pPr>
      <w:r>
        <w:rPr>
          <w:rFonts w:hint="eastAsia"/>
        </w:rPr>
        <w:t xml:space="preserve">       完善生态补偿机制：对承担生态保护功能的地区给予补偿，激励农民保护生态环境。</w:t>
      </w:r>
    </w:p>
    <w:p w14:paraId="7D55011A">
      <w:pPr>
        <w:rPr>
          <w:rFonts w:hint="eastAsia"/>
        </w:rPr>
      </w:pPr>
      <w:r>
        <w:rPr>
          <w:rFonts w:hint="eastAsia"/>
        </w:rPr>
        <w:t>&lt;/参考答案&gt;</w:t>
      </w:r>
    </w:p>
    <w:p w14:paraId="72932AD6">
      <w:pPr>
        <w:rPr>
          <w:rFonts w:hint="eastAsia"/>
        </w:rPr>
      </w:pPr>
      <w:r>
        <w:rPr>
          <w:rFonts w:hint="eastAsia"/>
        </w:rPr>
        <w:t>&lt;解析&gt;</w:t>
      </w:r>
    </w:p>
    <w:p w14:paraId="24212624">
      <w:pPr>
        <w:rPr>
          <w:rFonts w:hint="eastAsia"/>
        </w:rPr>
      </w:pPr>
      <w:r>
        <w:rPr>
          <w:rFonts w:hint="eastAsia"/>
        </w:rPr>
        <w:t>本题考察学生对农业资源环境问题的认识，以及如何在保障粮食安全的同时实现可持续发展的综合思考。</w:t>
      </w:r>
    </w:p>
    <w:p w14:paraId="0DF7A8D6">
      <w:pPr>
        <w:rPr>
          <w:rFonts w:hint="eastAsia"/>
        </w:rPr>
      </w:pPr>
      <w:r>
        <w:rPr>
          <w:rFonts w:hint="eastAsia"/>
        </w:rPr>
        <w:t>知识点:农业自然资源, 粮食安全, 农业可持续发展</w:t>
      </w:r>
    </w:p>
    <w:p w14:paraId="17B64FF3">
      <w:pPr>
        <w:rPr>
          <w:rFonts w:hint="eastAsia"/>
        </w:rPr>
      </w:pPr>
      <w:r>
        <w:rPr>
          <w:rFonts w:hint="eastAsia"/>
        </w:rPr>
        <w:t>标签:综合,分析</w:t>
      </w:r>
    </w:p>
    <w:p w14:paraId="0525AF5E">
      <w:pPr>
        <w:rPr>
          <w:rFonts w:hint="eastAsia"/>
        </w:rPr>
      </w:pPr>
      <w:r>
        <w:rPr>
          <w:rFonts w:hint="eastAsia"/>
        </w:rPr>
        <w:t>英文题目:...</w:t>
      </w:r>
    </w:p>
    <w:p w14:paraId="69179B1F">
      <w:pPr>
        <w:rPr>
          <w:rFonts w:hint="eastAsia"/>
        </w:rPr>
      </w:pPr>
      <w:r>
        <w:rPr>
          <w:rFonts w:hint="eastAsia"/>
        </w:rPr>
        <w:t>难度:medium</w:t>
      </w:r>
    </w:p>
    <w:p w14:paraId="2FD0032F">
      <w:pPr>
        <w:rPr>
          <w:rFonts w:hint="eastAsia"/>
        </w:rPr>
      </w:pPr>
      <w:r>
        <w:rPr>
          <w:rFonts w:hint="eastAsia"/>
        </w:rPr>
        <w:t>&lt;/解析&gt;</w:t>
      </w:r>
    </w:p>
    <w:p w14:paraId="1FC200CC">
      <w:pPr>
        <w:rPr>
          <w:rFonts w:hint="eastAsia"/>
        </w:rPr>
      </w:pPr>
    </w:p>
    <w:p w14:paraId="66555880">
      <w:pPr>
        <w:rPr>
          <w:rFonts w:hint="eastAsia"/>
        </w:rPr>
      </w:pPr>
      <w:r>
        <w:rPr>
          <w:rFonts w:hint="eastAsia"/>
        </w:rPr>
        <w:t>[简答&gt;材料分析]</w:t>
      </w:r>
    </w:p>
    <w:p w14:paraId="2FA1DBA9">
      <w:pPr>
        <w:rPr>
          <w:rFonts w:hint="eastAsia" w:eastAsiaTheme="minorEastAsia"/>
          <w:lang w:eastAsia="zh-CN"/>
        </w:rPr>
      </w:pPr>
      <w:r>
        <w:rPr>
          <w:rFonts w:hint="eastAsia"/>
        </w:rPr>
        <w:t>材料一：</w:t>
      </w:r>
    </w:p>
    <w:p w14:paraId="0FE15624">
      <w:pPr>
        <w:rPr>
          <w:rFonts w:hint="eastAsia"/>
        </w:rPr>
      </w:pPr>
      <w:r>
        <w:rPr>
          <w:rFonts w:hint="eastAsia"/>
        </w:rPr>
        <w:t>“农业合作经济组织是农民的互助性经济组织，不以营利为目的，不排斥成员的经济独立性。……农业合作经济组织是其成员的自由组织、民主团体、自立团体和区域团体。”</w:t>
      </w:r>
    </w:p>
    <w:p w14:paraId="6C420FC0">
      <w:pPr>
        <w:rPr>
          <w:rFonts w:hint="eastAsia"/>
        </w:rPr>
      </w:pPr>
      <w:r>
        <w:rPr>
          <w:rFonts w:hint="eastAsia"/>
        </w:rPr>
        <w:t>（摘自教材第三章第二节）</w:t>
      </w:r>
    </w:p>
    <w:p w14:paraId="395CCBE7">
      <w:pPr>
        <w:rPr>
          <w:rFonts w:hint="eastAsia"/>
        </w:rPr>
      </w:pPr>
    </w:p>
    <w:p w14:paraId="6F23DA34">
      <w:pPr>
        <w:rPr>
          <w:rFonts w:hint="eastAsia" w:eastAsiaTheme="minorEastAsia"/>
          <w:lang w:eastAsia="zh-CN"/>
        </w:rPr>
      </w:pPr>
      <w:r>
        <w:rPr>
          <w:rFonts w:hint="eastAsia"/>
        </w:rPr>
        <w:t>材料二：</w:t>
      </w:r>
    </w:p>
    <w:p w14:paraId="0426FF0A">
      <w:pPr>
        <w:rPr>
          <w:rFonts w:hint="eastAsia"/>
        </w:rPr>
      </w:pPr>
      <w:r>
        <w:rPr>
          <w:rFonts w:hint="eastAsia"/>
        </w:rPr>
        <w:t>“我国农民专业合作社发展迅速，在提升组织化、参与市场竞争和发展现代农业等方面起到了积极作用。……一些合作社成为‘农资下乡、农产品进城’的重要平台。……但是，大部分组织缺乏相应的经济实力，经济基础薄弱，不能构建和完善自己的购销网络，市场开拓也较困难。”</w:t>
      </w:r>
    </w:p>
    <w:p w14:paraId="25BEB756">
      <w:pPr>
        <w:rPr>
          <w:rFonts w:hint="eastAsia"/>
        </w:rPr>
      </w:pPr>
      <w:r>
        <w:rPr>
          <w:rFonts w:hint="eastAsia"/>
        </w:rPr>
        <w:t>（摘自教材第三章第三节）</w:t>
      </w:r>
    </w:p>
    <w:p w14:paraId="0EB91F52">
      <w:pPr>
        <w:rPr>
          <w:rFonts w:hint="eastAsia"/>
        </w:rPr>
      </w:pPr>
    </w:p>
    <w:p w14:paraId="7EADD496">
      <w:pPr>
        <w:rPr>
          <w:rFonts w:hint="eastAsia" w:eastAsiaTheme="minorEastAsia"/>
          <w:lang w:eastAsia="zh-CN"/>
        </w:rPr>
      </w:pPr>
      <w:r>
        <w:rPr>
          <w:rFonts w:hint="eastAsia"/>
        </w:rPr>
        <w:t>问题：</w:t>
      </w:r>
    </w:p>
    <w:p w14:paraId="23DD7EB6">
      <w:pPr>
        <w:rPr>
          <w:rFonts w:hint="eastAsia"/>
        </w:rPr>
      </w:pPr>
      <w:r>
        <w:rPr>
          <w:rFonts w:hint="eastAsia"/>
        </w:rPr>
        <w:t>1.  根据材料一，概括农业合作经济组织的本质特征。</w:t>
      </w:r>
    </w:p>
    <w:p w14:paraId="7086E15E">
      <w:pPr>
        <w:rPr>
          <w:rFonts w:hint="eastAsia"/>
        </w:rPr>
      </w:pPr>
      <w:r>
        <w:rPr>
          <w:rFonts w:hint="eastAsia"/>
        </w:rPr>
        <w:t>2.  结合材料二，分析当前我国农民专业合作社发展中存在的主要问题，并提出促进其健康发展的建议。</w:t>
      </w:r>
    </w:p>
    <w:p w14:paraId="06CF6A7C">
      <w:pPr>
        <w:rPr>
          <w:rFonts w:hint="eastAsia"/>
        </w:rPr>
      </w:pPr>
      <w:r>
        <w:rPr>
          <w:rFonts w:hint="eastAsia"/>
        </w:rPr>
        <w:t>&lt;参考答案&gt;</w:t>
      </w:r>
    </w:p>
    <w:p w14:paraId="14576B02">
      <w:pPr>
        <w:rPr>
          <w:rFonts w:hint="eastAsia"/>
        </w:rPr>
      </w:pPr>
      <w:r>
        <w:rPr>
          <w:rFonts w:hint="eastAsia"/>
        </w:rPr>
        <w:t>1.  本质特征：</w:t>
      </w:r>
    </w:p>
    <w:p w14:paraId="3808F270">
      <w:pPr>
        <w:rPr>
          <w:rFonts w:hint="eastAsia"/>
        </w:rPr>
      </w:pPr>
      <w:r>
        <w:rPr>
          <w:rFonts w:hint="eastAsia"/>
        </w:rPr>
        <w:t xml:space="preserve">       经济本质：农民的互助性经济组织，不以营利为目的，不排斥成员的经济独立性。</w:t>
      </w:r>
    </w:p>
    <w:p w14:paraId="1109EE86">
      <w:pPr>
        <w:rPr>
          <w:rFonts w:hint="eastAsia"/>
        </w:rPr>
      </w:pPr>
      <w:r>
        <w:rPr>
          <w:rFonts w:hint="eastAsia"/>
        </w:rPr>
        <w:t xml:space="preserve">       社会本质：成员的自由组织（入社自愿、退社自由）、民主团体（一人一票）、自立团体（自主权）、区域团体（活动有区域性）。</w:t>
      </w:r>
    </w:p>
    <w:p w14:paraId="5022B1B5">
      <w:pPr>
        <w:rPr>
          <w:rFonts w:hint="eastAsia"/>
        </w:rPr>
      </w:pPr>
    </w:p>
    <w:p w14:paraId="1B88949D">
      <w:pPr>
        <w:rPr>
          <w:rFonts w:hint="eastAsia"/>
        </w:rPr>
      </w:pPr>
      <w:r>
        <w:rPr>
          <w:rFonts w:hint="eastAsia"/>
        </w:rPr>
        <w:t>2.  问题与建议：</w:t>
      </w:r>
    </w:p>
    <w:p w14:paraId="5005E944">
      <w:pPr>
        <w:rPr>
          <w:rFonts w:hint="eastAsia"/>
        </w:rPr>
      </w:pPr>
      <w:r>
        <w:rPr>
          <w:rFonts w:hint="eastAsia"/>
        </w:rPr>
        <w:t xml:space="preserve">       主要问题：</w:t>
      </w:r>
    </w:p>
    <w:p w14:paraId="35A3B682">
      <w:pPr>
        <w:rPr>
          <w:rFonts w:hint="eastAsia"/>
        </w:rPr>
      </w:pPr>
      <w:r>
        <w:rPr>
          <w:rFonts w:hint="eastAsia"/>
        </w:rPr>
        <w:t xml:space="preserve">           经济实力弱：大部分合作社缺乏经济基础，难以构建购销网络，市场开拓困难。</w:t>
      </w:r>
    </w:p>
    <w:p w14:paraId="74E0F0E8">
      <w:pPr>
        <w:rPr>
          <w:rFonts w:hint="eastAsia"/>
        </w:rPr>
      </w:pPr>
      <w:r>
        <w:rPr>
          <w:rFonts w:hint="eastAsia"/>
        </w:rPr>
        <w:t xml:space="preserve">           服务功能有限：技术、信息、营销等服务能力不足，难以满足成员多样化需求。</w:t>
      </w:r>
    </w:p>
    <w:p w14:paraId="042270FA">
      <w:pPr>
        <w:rPr>
          <w:rFonts w:hint="eastAsia"/>
        </w:rPr>
      </w:pPr>
      <w:r>
        <w:rPr>
          <w:rFonts w:hint="eastAsia"/>
        </w:rPr>
        <w:t xml:space="preserve">           运行不规范：部分合作社治理结构不完善，民主管理流于形式，利益分配机制不健全。</w:t>
      </w:r>
    </w:p>
    <w:p w14:paraId="15A07574">
      <w:pPr>
        <w:rPr>
          <w:rFonts w:hint="eastAsia"/>
        </w:rPr>
      </w:pPr>
      <w:r>
        <w:rPr>
          <w:rFonts w:hint="eastAsia"/>
        </w:rPr>
        <w:t xml:space="preserve">           人才缺乏：缺少懂经营、会管理的带头人。</w:t>
      </w:r>
    </w:p>
    <w:p w14:paraId="7E4B6C21">
      <w:pPr>
        <w:rPr>
          <w:rFonts w:hint="eastAsia"/>
        </w:rPr>
      </w:pPr>
      <w:r>
        <w:rPr>
          <w:rFonts w:hint="eastAsia"/>
        </w:rPr>
        <w:t xml:space="preserve">       发展建议：</w:t>
      </w:r>
    </w:p>
    <w:p w14:paraId="35B523EF">
      <w:pPr>
        <w:rPr>
          <w:rFonts w:hint="eastAsia"/>
        </w:rPr>
      </w:pPr>
      <w:r>
        <w:rPr>
          <w:rFonts w:hint="eastAsia"/>
        </w:rPr>
        <w:t xml:space="preserve">           加大政策扶持：在财政、税收、金融等方面给予合作社更多支持，帮助其改善基础设施，增强经济实力。</w:t>
      </w:r>
    </w:p>
    <w:p w14:paraId="41CCB99F">
      <w:pPr>
        <w:rPr>
          <w:rFonts w:hint="eastAsia"/>
        </w:rPr>
      </w:pPr>
      <w:r>
        <w:rPr>
          <w:rFonts w:hint="eastAsia"/>
        </w:rPr>
        <w:t xml:space="preserve">           强化服务功能：鼓励合作社开展产加销一体化服务，与龙头企业对接，延伸产业链。</w:t>
      </w:r>
    </w:p>
    <w:p w14:paraId="7C37F21C">
      <w:pPr>
        <w:rPr>
          <w:rFonts w:hint="eastAsia"/>
        </w:rPr>
      </w:pPr>
      <w:r>
        <w:rPr>
          <w:rFonts w:hint="eastAsia"/>
        </w:rPr>
        <w:t xml:space="preserve">           规范运行机制：健全合作社章程，完善民主管理、财务管理和利益分配制度，确保成员权益。</w:t>
      </w:r>
    </w:p>
    <w:p w14:paraId="59FCCA22">
      <w:pPr>
        <w:rPr>
          <w:rFonts w:hint="eastAsia"/>
        </w:rPr>
      </w:pPr>
      <w:r>
        <w:rPr>
          <w:rFonts w:hint="eastAsia"/>
        </w:rPr>
        <w:t xml:space="preserve">           加强人才培养：开展合作社带头人培训，鼓励大学生、返乡青年领办合作社。</w:t>
      </w:r>
    </w:p>
    <w:p w14:paraId="6215B3FB">
      <w:pPr>
        <w:rPr>
          <w:rFonts w:hint="eastAsia"/>
        </w:rPr>
      </w:pPr>
      <w:r>
        <w:rPr>
          <w:rFonts w:hint="eastAsia"/>
        </w:rPr>
        <w:t xml:space="preserve">           推动联合合作：支持合作社之间的联合与合并，组建联合社，提高规模效益和市场话语权。</w:t>
      </w:r>
    </w:p>
    <w:p w14:paraId="5A5CD50B">
      <w:pPr>
        <w:rPr>
          <w:rFonts w:hint="eastAsia"/>
        </w:rPr>
      </w:pPr>
      <w:r>
        <w:rPr>
          <w:rFonts w:hint="eastAsia"/>
        </w:rPr>
        <w:t xml:space="preserve">           创新融资渠道：探索合作社内部资金互助，发展信用合作，解决融资难问题。</w:t>
      </w:r>
    </w:p>
    <w:p w14:paraId="7A5B9AB8">
      <w:pPr>
        <w:rPr>
          <w:rFonts w:hint="eastAsia"/>
        </w:rPr>
      </w:pPr>
      <w:r>
        <w:rPr>
          <w:rFonts w:hint="eastAsia"/>
        </w:rPr>
        <w:t>&lt;/参考答案&gt;</w:t>
      </w:r>
    </w:p>
    <w:p w14:paraId="3E44C309">
      <w:pPr>
        <w:rPr>
          <w:rFonts w:hint="eastAsia"/>
        </w:rPr>
      </w:pPr>
      <w:r>
        <w:rPr>
          <w:rFonts w:hint="eastAsia"/>
        </w:rPr>
        <w:t>&lt;解析&gt;</w:t>
      </w:r>
    </w:p>
    <w:p w14:paraId="3D777EC3">
      <w:pPr>
        <w:rPr>
          <w:rFonts w:hint="eastAsia"/>
        </w:rPr>
      </w:pPr>
      <w:r>
        <w:rPr>
          <w:rFonts w:hint="eastAsia"/>
        </w:rPr>
        <w:t>本题考察农业合作经济组织的特征及发展对策，需要结合材料分析问题并提出建议。</w:t>
      </w:r>
    </w:p>
    <w:p w14:paraId="43E375AD">
      <w:pPr>
        <w:rPr>
          <w:rFonts w:hint="eastAsia"/>
        </w:rPr>
      </w:pPr>
      <w:r>
        <w:rPr>
          <w:rFonts w:hint="eastAsia"/>
        </w:rPr>
        <w:t>知识点:农业合作经济组织</w:t>
      </w:r>
    </w:p>
    <w:p w14:paraId="2163C29E">
      <w:pPr>
        <w:rPr>
          <w:rFonts w:hint="eastAsia"/>
        </w:rPr>
      </w:pPr>
      <w:r>
        <w:rPr>
          <w:rFonts w:hint="eastAsia"/>
        </w:rPr>
        <w:t>标签:应用,分析</w:t>
      </w:r>
    </w:p>
    <w:p w14:paraId="351B212C">
      <w:pPr>
        <w:rPr>
          <w:rFonts w:hint="eastAsia"/>
        </w:rPr>
      </w:pPr>
      <w:r>
        <w:rPr>
          <w:rFonts w:hint="eastAsia"/>
        </w:rPr>
        <w:t>英文题目:...</w:t>
      </w:r>
    </w:p>
    <w:p w14:paraId="1F9543CD">
      <w:pPr>
        <w:rPr>
          <w:rFonts w:hint="eastAsia"/>
        </w:rPr>
      </w:pPr>
      <w:r>
        <w:rPr>
          <w:rFonts w:hint="eastAsia"/>
        </w:rPr>
        <w:t>难度:medium</w:t>
      </w:r>
    </w:p>
    <w:p w14:paraId="5D40A0AA">
      <w:pPr>
        <w:rPr>
          <w:rFonts w:hint="eastAsia"/>
        </w:rPr>
      </w:pPr>
      <w:r>
        <w:rPr>
          <w:rFonts w:hint="eastAsia"/>
        </w:rPr>
        <w:t>&lt;/解析&gt;</w:t>
      </w:r>
    </w:p>
    <w:p w14:paraId="1EB92EE2">
      <w:pPr>
        <w:rPr>
          <w:rFonts w:hint="eastAsia"/>
        </w:rPr>
      </w:pPr>
    </w:p>
    <w:p w14:paraId="3DA8A55A">
      <w:pPr>
        <w:rPr>
          <w:rFonts w:hint="eastAsia"/>
        </w:rPr>
      </w:pPr>
      <w:r>
        <w:rPr>
          <w:rFonts w:hint="eastAsia"/>
        </w:rPr>
        <w:t>[简答&gt;材料分析]</w:t>
      </w:r>
    </w:p>
    <w:p w14:paraId="6FE16506">
      <w:pPr>
        <w:rPr>
          <w:rFonts w:hint="eastAsia" w:eastAsiaTheme="minorEastAsia"/>
          <w:lang w:eastAsia="zh-CN"/>
        </w:rPr>
      </w:pPr>
      <w:r>
        <w:rPr>
          <w:rFonts w:hint="eastAsia"/>
        </w:rPr>
        <w:t>材料一：</w:t>
      </w:r>
    </w:p>
    <w:p w14:paraId="7755BD3E">
      <w:pPr>
        <w:rPr>
          <w:rFonts w:hint="eastAsia"/>
        </w:rPr>
      </w:pPr>
      <w:r>
        <w:rPr>
          <w:rFonts w:hint="eastAsia"/>
        </w:rPr>
        <w:t>“农产品国际贸易的特点和工业品相比，有很大的区别。……农产品大多是有机体，体大、水分多、量大，不易运输且不耐储藏，农产品贸易的成本相对较大，风险相对较高。”</w:t>
      </w:r>
    </w:p>
    <w:p w14:paraId="5AD45A7C">
      <w:pPr>
        <w:rPr>
          <w:rFonts w:hint="eastAsia"/>
        </w:rPr>
      </w:pPr>
      <w:r>
        <w:rPr>
          <w:rFonts w:hint="eastAsia"/>
        </w:rPr>
        <w:t>（摘自教材第十二章第五节）</w:t>
      </w:r>
    </w:p>
    <w:p w14:paraId="22CAF002">
      <w:pPr>
        <w:rPr>
          <w:rFonts w:hint="eastAsia"/>
        </w:rPr>
      </w:pPr>
    </w:p>
    <w:p w14:paraId="271F6E4E">
      <w:pPr>
        <w:rPr>
          <w:rFonts w:hint="eastAsia" w:eastAsiaTheme="minorEastAsia"/>
          <w:lang w:eastAsia="zh-CN"/>
        </w:rPr>
      </w:pPr>
      <w:r>
        <w:rPr>
          <w:rFonts w:hint="eastAsia"/>
        </w:rPr>
        <w:t>材料二：</w:t>
      </w:r>
    </w:p>
    <w:p w14:paraId="0A586986">
      <w:pPr>
        <w:rPr>
          <w:rFonts w:hint="eastAsia"/>
        </w:rPr>
      </w:pPr>
      <w:r>
        <w:rPr>
          <w:rFonts w:hint="eastAsia"/>
        </w:rPr>
        <w:t>“后WTO时代的到来，意味着我国农产品市场的开放程度达到了一个前所未有的高度。……以技术壁垒为核心的新贸易壁垒出现，给我国农产品的出口带来越来越大的困难。我国的相关产品并未受到国外相关标准的约束，缺乏必要的质量安全认证。”</w:t>
      </w:r>
    </w:p>
    <w:p w14:paraId="1316E5C0">
      <w:pPr>
        <w:rPr>
          <w:rFonts w:hint="eastAsia"/>
        </w:rPr>
      </w:pPr>
      <w:r>
        <w:rPr>
          <w:rFonts w:hint="eastAsia"/>
        </w:rPr>
        <w:t>（摘自教材第十二章第五节）</w:t>
      </w:r>
    </w:p>
    <w:p w14:paraId="42749DAD">
      <w:pPr>
        <w:rPr>
          <w:rFonts w:hint="eastAsia"/>
        </w:rPr>
      </w:pPr>
    </w:p>
    <w:p w14:paraId="769619BF">
      <w:pPr>
        <w:rPr>
          <w:rFonts w:hint="eastAsia" w:eastAsiaTheme="minorEastAsia"/>
          <w:lang w:eastAsia="zh-CN"/>
        </w:rPr>
      </w:pPr>
      <w:r>
        <w:rPr>
          <w:rFonts w:hint="eastAsia"/>
        </w:rPr>
        <w:t>问题：</w:t>
      </w:r>
    </w:p>
    <w:p w14:paraId="5BFB7878">
      <w:pPr>
        <w:rPr>
          <w:rFonts w:hint="eastAsia"/>
        </w:rPr>
      </w:pPr>
      <w:r>
        <w:rPr>
          <w:rFonts w:hint="eastAsia"/>
        </w:rPr>
        <w:t>1.  根据材料一，概括农产品国际贸易的主要特点。</w:t>
      </w:r>
    </w:p>
    <w:p w14:paraId="57CAC6B5">
      <w:pPr>
        <w:rPr>
          <w:rFonts w:hint="eastAsia"/>
        </w:rPr>
      </w:pPr>
      <w:r>
        <w:rPr>
          <w:rFonts w:hint="eastAsia"/>
        </w:rPr>
        <w:t>2.  结合材料二，分析我国农产品出口面临的新挑战，并提出应对措施。</w:t>
      </w:r>
    </w:p>
    <w:p w14:paraId="686F0973">
      <w:pPr>
        <w:rPr>
          <w:rFonts w:hint="eastAsia"/>
        </w:rPr>
      </w:pPr>
      <w:r>
        <w:rPr>
          <w:rFonts w:hint="eastAsia"/>
        </w:rPr>
        <w:t>&lt;参考答案&gt;</w:t>
      </w:r>
    </w:p>
    <w:p w14:paraId="7C504130">
      <w:pPr>
        <w:rPr>
          <w:rFonts w:hint="eastAsia"/>
        </w:rPr>
      </w:pPr>
      <w:r>
        <w:rPr>
          <w:rFonts w:hint="eastAsia"/>
        </w:rPr>
        <w:t>1.  主要特点：</w:t>
      </w:r>
    </w:p>
    <w:p w14:paraId="01CBACB0">
      <w:pPr>
        <w:rPr>
          <w:rFonts w:hint="eastAsia"/>
        </w:rPr>
      </w:pPr>
      <w:r>
        <w:rPr>
          <w:rFonts w:hint="eastAsia"/>
        </w:rPr>
        <w:t xml:space="preserve">       商品相对集中：发展中国家往往依赖少数几种农产品出口。</w:t>
      </w:r>
    </w:p>
    <w:p w14:paraId="210559B6">
      <w:pPr>
        <w:rPr>
          <w:rFonts w:hint="eastAsia"/>
        </w:rPr>
      </w:pPr>
      <w:r>
        <w:rPr>
          <w:rFonts w:hint="eastAsia"/>
        </w:rPr>
        <w:t xml:space="preserve">       价格波动大：受自然和市场双重影响，价格波动剧烈。</w:t>
      </w:r>
    </w:p>
    <w:p w14:paraId="71307E20">
      <w:pPr>
        <w:rPr>
          <w:rFonts w:hint="eastAsia"/>
        </w:rPr>
      </w:pPr>
      <w:r>
        <w:rPr>
          <w:rFonts w:hint="eastAsia"/>
        </w:rPr>
        <w:t xml:space="preserve">       时间性强：农产品易腐易烂，对运输和保鲜时间要求高。</w:t>
      </w:r>
    </w:p>
    <w:p w14:paraId="441AFD7F">
      <w:pPr>
        <w:rPr>
          <w:rFonts w:hint="eastAsia"/>
        </w:rPr>
      </w:pPr>
      <w:r>
        <w:rPr>
          <w:rFonts w:hint="eastAsia"/>
        </w:rPr>
        <w:t xml:space="preserve">       运输成本高、风险大：体大、水分多、不耐储藏，导致贸易成本高，风险大。</w:t>
      </w:r>
    </w:p>
    <w:p w14:paraId="0C715165">
      <w:pPr>
        <w:rPr>
          <w:rFonts w:hint="eastAsia"/>
        </w:rPr>
      </w:pPr>
    </w:p>
    <w:p w14:paraId="1FCDC410">
      <w:pPr>
        <w:rPr>
          <w:rFonts w:hint="eastAsia"/>
        </w:rPr>
      </w:pPr>
      <w:r>
        <w:rPr>
          <w:rFonts w:hint="eastAsia"/>
        </w:rPr>
        <w:t>2.  新挑战与应对措施：</w:t>
      </w:r>
    </w:p>
    <w:p w14:paraId="25A4BEC5">
      <w:pPr>
        <w:rPr>
          <w:rFonts w:hint="eastAsia"/>
        </w:rPr>
      </w:pPr>
      <w:r>
        <w:rPr>
          <w:rFonts w:hint="eastAsia"/>
        </w:rPr>
        <w:t xml:space="preserve">       新挑战：</w:t>
      </w:r>
    </w:p>
    <w:p w14:paraId="516CFA8B">
      <w:pPr>
        <w:rPr>
          <w:rFonts w:hint="eastAsia"/>
        </w:rPr>
      </w:pPr>
      <w:r>
        <w:rPr>
          <w:rFonts w:hint="eastAsia"/>
        </w:rPr>
        <w:t xml:space="preserve">           技术性贸易壁垒增多：发达国家以食品安全、环境保护为由设置严格的技术标准、检疫要求，我国农产品出口受阻。</w:t>
      </w:r>
    </w:p>
    <w:p w14:paraId="109DFBC1">
      <w:pPr>
        <w:rPr>
          <w:rFonts w:hint="eastAsia"/>
        </w:rPr>
      </w:pPr>
      <w:r>
        <w:rPr>
          <w:rFonts w:hint="eastAsia"/>
        </w:rPr>
        <w:t xml:space="preserve">           国际竞争加剧：后WTO时代，市场更加开放，国内农产品面临国外低价农产品的冲击。</w:t>
      </w:r>
    </w:p>
    <w:p w14:paraId="546D3B5E">
      <w:pPr>
        <w:rPr>
          <w:rFonts w:hint="eastAsia"/>
        </w:rPr>
      </w:pPr>
      <w:r>
        <w:rPr>
          <w:rFonts w:hint="eastAsia"/>
        </w:rPr>
        <w:t xml:space="preserve">           自身质量安全体系不完善：质量标准与国际不接轨，缺乏认证，难以跨越壁垒。</w:t>
      </w:r>
    </w:p>
    <w:p w14:paraId="7371AAA0">
      <w:pPr>
        <w:rPr>
          <w:rFonts w:hint="eastAsia"/>
        </w:rPr>
      </w:pPr>
      <w:r>
        <w:rPr>
          <w:rFonts w:hint="eastAsia"/>
        </w:rPr>
        <w:t xml:space="preserve">       应对措施：</w:t>
      </w:r>
    </w:p>
    <w:p w14:paraId="7E3847FF">
      <w:pPr>
        <w:rPr>
          <w:rFonts w:hint="eastAsia"/>
        </w:rPr>
      </w:pPr>
      <w:r>
        <w:rPr>
          <w:rFonts w:hint="eastAsia"/>
        </w:rPr>
        <w:t xml:space="preserve">           接轨国际标准：加快农产品质量标准体系建设，与国际标准对接，推行良好农业规范（GAP）、HACCP等认证。</w:t>
      </w:r>
    </w:p>
    <w:p w14:paraId="4DAD4BF3">
      <w:pPr>
        <w:rPr>
          <w:rFonts w:hint="eastAsia"/>
        </w:rPr>
      </w:pPr>
      <w:r>
        <w:rPr>
          <w:rFonts w:hint="eastAsia"/>
        </w:rPr>
        <w:t xml:space="preserve">           加强质量监管：建立健全农产品质量安全追溯体系，从源头到出口全过程监管，确保产品符合进口国要求。</w:t>
      </w:r>
    </w:p>
    <w:p w14:paraId="00540163">
      <w:pPr>
        <w:rPr>
          <w:rFonts w:hint="eastAsia"/>
        </w:rPr>
      </w:pPr>
      <w:r>
        <w:rPr>
          <w:rFonts w:hint="eastAsia"/>
        </w:rPr>
        <w:t xml:space="preserve">           发展绿色、有机农业：通过绿色食品、有机食品认证，提升产品附加值，突破技术壁垒。</w:t>
      </w:r>
    </w:p>
    <w:p w14:paraId="0DFF954B">
      <w:pPr>
        <w:rPr>
          <w:rFonts w:hint="eastAsia"/>
        </w:rPr>
      </w:pPr>
      <w:r>
        <w:rPr>
          <w:rFonts w:hint="eastAsia"/>
        </w:rPr>
        <w:t xml:space="preserve">           多元化出口市场：在巩固传统市场的同时，积极开拓新兴市场，降低对单一市场的依赖。</w:t>
      </w:r>
    </w:p>
    <w:p w14:paraId="4BF3B924">
      <w:pPr>
        <w:rPr>
          <w:rFonts w:hint="eastAsia"/>
        </w:rPr>
      </w:pPr>
      <w:r>
        <w:rPr>
          <w:rFonts w:hint="eastAsia"/>
        </w:rPr>
        <w:t xml:space="preserve">           加强国际合作与谈判：积极参与国际标准制定，利用WTO争端解决机制维护合法权益。</w:t>
      </w:r>
    </w:p>
    <w:p w14:paraId="70FE82E5">
      <w:pPr>
        <w:rPr>
          <w:rFonts w:hint="eastAsia"/>
        </w:rPr>
      </w:pPr>
      <w:r>
        <w:rPr>
          <w:rFonts w:hint="eastAsia"/>
        </w:rPr>
        <w:t xml:space="preserve">           提高企业竞争力：培育出口龙头企业，提升品牌意识，加强技术创新，提高产品质量和附加值。</w:t>
      </w:r>
    </w:p>
    <w:p w14:paraId="43DF18BA">
      <w:pPr>
        <w:rPr>
          <w:rFonts w:hint="eastAsia"/>
        </w:rPr>
      </w:pPr>
      <w:r>
        <w:rPr>
          <w:rFonts w:hint="eastAsia"/>
        </w:rPr>
        <w:t>&lt;/参考答案&gt;</w:t>
      </w:r>
    </w:p>
    <w:p w14:paraId="43520DAA">
      <w:pPr>
        <w:rPr>
          <w:rFonts w:hint="eastAsia"/>
        </w:rPr>
      </w:pPr>
      <w:r>
        <w:rPr>
          <w:rFonts w:hint="eastAsia"/>
        </w:rPr>
        <w:t>&lt;解析&gt;</w:t>
      </w:r>
    </w:p>
    <w:p w14:paraId="0F790F51">
      <w:pPr>
        <w:rPr>
          <w:rFonts w:hint="eastAsia"/>
        </w:rPr>
      </w:pPr>
      <w:r>
        <w:rPr>
          <w:rFonts w:hint="eastAsia"/>
        </w:rPr>
        <w:t>本题考察农产品国际贸易的特点及后WTO时代的挑战与对策，需要结合材料进行分析。</w:t>
      </w:r>
    </w:p>
    <w:p w14:paraId="1212DE40">
      <w:pPr>
        <w:rPr>
          <w:rFonts w:hint="eastAsia"/>
        </w:rPr>
      </w:pPr>
      <w:r>
        <w:rPr>
          <w:rFonts w:hint="eastAsia"/>
        </w:rPr>
        <w:t>知识点:农产品国际贸易</w:t>
      </w:r>
    </w:p>
    <w:p w14:paraId="6437C74F">
      <w:pPr>
        <w:rPr>
          <w:rFonts w:hint="eastAsia"/>
        </w:rPr>
      </w:pPr>
      <w:r>
        <w:rPr>
          <w:rFonts w:hint="eastAsia"/>
        </w:rPr>
        <w:t>标签:应用,分析</w:t>
      </w:r>
    </w:p>
    <w:p w14:paraId="5B56D199">
      <w:pPr>
        <w:rPr>
          <w:rFonts w:hint="eastAsia"/>
        </w:rPr>
      </w:pPr>
      <w:r>
        <w:rPr>
          <w:rFonts w:hint="eastAsia"/>
        </w:rPr>
        <w:t>英文题目:...</w:t>
      </w:r>
    </w:p>
    <w:p w14:paraId="5E62D09F">
      <w:pPr>
        <w:rPr>
          <w:rFonts w:hint="eastAsia"/>
        </w:rPr>
      </w:pPr>
      <w:r>
        <w:rPr>
          <w:rFonts w:hint="eastAsia"/>
        </w:rPr>
        <w:t>难度:medium</w:t>
      </w:r>
    </w:p>
    <w:p w14:paraId="6E34A6D3">
      <w:pPr>
        <w:rPr>
          <w:rFonts w:hint="eastAsia"/>
        </w:rPr>
      </w:pPr>
      <w:r>
        <w:rPr>
          <w:rFonts w:hint="eastAsia"/>
        </w:rPr>
        <w:t>&lt;/解析&gt;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75159E"/>
    <w:rsid w:val="00DF3F59"/>
    <w:rsid w:val="0255092B"/>
    <w:rsid w:val="0281215E"/>
    <w:rsid w:val="03DD2E33"/>
    <w:rsid w:val="04431745"/>
    <w:rsid w:val="044A1A4A"/>
    <w:rsid w:val="05051C0D"/>
    <w:rsid w:val="058B1693"/>
    <w:rsid w:val="0673575B"/>
    <w:rsid w:val="073E7578"/>
    <w:rsid w:val="074D008A"/>
    <w:rsid w:val="088861FD"/>
    <w:rsid w:val="09150D25"/>
    <w:rsid w:val="094B4334"/>
    <w:rsid w:val="0C1132A4"/>
    <w:rsid w:val="0D131359"/>
    <w:rsid w:val="0F3150C6"/>
    <w:rsid w:val="100A7FC2"/>
    <w:rsid w:val="10431472"/>
    <w:rsid w:val="104850C9"/>
    <w:rsid w:val="1059178F"/>
    <w:rsid w:val="10835122"/>
    <w:rsid w:val="11CC22DD"/>
    <w:rsid w:val="125B28E8"/>
    <w:rsid w:val="127D51EE"/>
    <w:rsid w:val="12DD5483"/>
    <w:rsid w:val="12FD4A5B"/>
    <w:rsid w:val="137B36BC"/>
    <w:rsid w:val="14724EA1"/>
    <w:rsid w:val="15BB45B7"/>
    <w:rsid w:val="15C01C4F"/>
    <w:rsid w:val="15FA7047"/>
    <w:rsid w:val="16A06BCB"/>
    <w:rsid w:val="16EA0884"/>
    <w:rsid w:val="17E231D2"/>
    <w:rsid w:val="17E524A7"/>
    <w:rsid w:val="189C7138"/>
    <w:rsid w:val="19FE6009"/>
    <w:rsid w:val="1ABE197A"/>
    <w:rsid w:val="1B0850E5"/>
    <w:rsid w:val="1B535EC0"/>
    <w:rsid w:val="1C827007"/>
    <w:rsid w:val="1C86389E"/>
    <w:rsid w:val="1C8907B8"/>
    <w:rsid w:val="1C903E59"/>
    <w:rsid w:val="1EA03D2C"/>
    <w:rsid w:val="1F491179"/>
    <w:rsid w:val="1FEF15B8"/>
    <w:rsid w:val="21272D99"/>
    <w:rsid w:val="21783317"/>
    <w:rsid w:val="219D6444"/>
    <w:rsid w:val="22523EC7"/>
    <w:rsid w:val="242A56FC"/>
    <w:rsid w:val="25112E05"/>
    <w:rsid w:val="254D510D"/>
    <w:rsid w:val="25B27D85"/>
    <w:rsid w:val="26993FF3"/>
    <w:rsid w:val="2A75159E"/>
    <w:rsid w:val="2A894CCC"/>
    <w:rsid w:val="2AB16AE0"/>
    <w:rsid w:val="2AD63D64"/>
    <w:rsid w:val="2B8E39DB"/>
    <w:rsid w:val="2B9C5714"/>
    <w:rsid w:val="2C100B9F"/>
    <w:rsid w:val="2CDD7EE1"/>
    <w:rsid w:val="2F080D30"/>
    <w:rsid w:val="2F4A2CB4"/>
    <w:rsid w:val="2FA177E8"/>
    <w:rsid w:val="30A17FF6"/>
    <w:rsid w:val="30FE1278"/>
    <w:rsid w:val="31630B03"/>
    <w:rsid w:val="31E519E4"/>
    <w:rsid w:val="32B21D82"/>
    <w:rsid w:val="36B47C0B"/>
    <w:rsid w:val="37B47636"/>
    <w:rsid w:val="399E38D5"/>
    <w:rsid w:val="3A0457C0"/>
    <w:rsid w:val="3AB80606"/>
    <w:rsid w:val="3AD947F0"/>
    <w:rsid w:val="3C9302F0"/>
    <w:rsid w:val="3CA12B8C"/>
    <w:rsid w:val="3CDF785B"/>
    <w:rsid w:val="3DA574A5"/>
    <w:rsid w:val="3FAB0FF8"/>
    <w:rsid w:val="3FDF33CA"/>
    <w:rsid w:val="4009658D"/>
    <w:rsid w:val="400A3D86"/>
    <w:rsid w:val="40354C7E"/>
    <w:rsid w:val="40B91477"/>
    <w:rsid w:val="41611E16"/>
    <w:rsid w:val="4184568E"/>
    <w:rsid w:val="429C245A"/>
    <w:rsid w:val="436948B1"/>
    <w:rsid w:val="451079DE"/>
    <w:rsid w:val="452E4B50"/>
    <w:rsid w:val="459274C1"/>
    <w:rsid w:val="46140703"/>
    <w:rsid w:val="464120F6"/>
    <w:rsid w:val="46734D58"/>
    <w:rsid w:val="46D77065"/>
    <w:rsid w:val="46FB58C6"/>
    <w:rsid w:val="472675B3"/>
    <w:rsid w:val="47F00B32"/>
    <w:rsid w:val="48626613"/>
    <w:rsid w:val="495E4076"/>
    <w:rsid w:val="49E849F5"/>
    <w:rsid w:val="4A3C3DC3"/>
    <w:rsid w:val="4ADD2FCF"/>
    <w:rsid w:val="4D152A86"/>
    <w:rsid w:val="4E2068A5"/>
    <w:rsid w:val="4EC71814"/>
    <w:rsid w:val="4F16716B"/>
    <w:rsid w:val="4FBB6553"/>
    <w:rsid w:val="502F48F3"/>
    <w:rsid w:val="50835DA0"/>
    <w:rsid w:val="513E1D53"/>
    <w:rsid w:val="52276D60"/>
    <w:rsid w:val="55BC186D"/>
    <w:rsid w:val="56151B68"/>
    <w:rsid w:val="56AD2D60"/>
    <w:rsid w:val="56D03F7C"/>
    <w:rsid w:val="56DD390D"/>
    <w:rsid w:val="57095170"/>
    <w:rsid w:val="573356F2"/>
    <w:rsid w:val="577A3FE4"/>
    <w:rsid w:val="578533EA"/>
    <w:rsid w:val="5804201B"/>
    <w:rsid w:val="596F6C9E"/>
    <w:rsid w:val="597C7C23"/>
    <w:rsid w:val="59D50F27"/>
    <w:rsid w:val="5ABF09D6"/>
    <w:rsid w:val="5BE47780"/>
    <w:rsid w:val="5E247406"/>
    <w:rsid w:val="5E260EF1"/>
    <w:rsid w:val="5E3F57E4"/>
    <w:rsid w:val="5F022116"/>
    <w:rsid w:val="60624817"/>
    <w:rsid w:val="61291B2C"/>
    <w:rsid w:val="61955067"/>
    <w:rsid w:val="6246512C"/>
    <w:rsid w:val="62592F28"/>
    <w:rsid w:val="645A6B80"/>
    <w:rsid w:val="64F24FC4"/>
    <w:rsid w:val="655876CB"/>
    <w:rsid w:val="67B37636"/>
    <w:rsid w:val="692B1042"/>
    <w:rsid w:val="697203D1"/>
    <w:rsid w:val="69D7107B"/>
    <w:rsid w:val="6A0B39E1"/>
    <w:rsid w:val="6A476A8C"/>
    <w:rsid w:val="6A897F81"/>
    <w:rsid w:val="6AA921DD"/>
    <w:rsid w:val="6ACE5E35"/>
    <w:rsid w:val="6B4F7790"/>
    <w:rsid w:val="6C2E42C4"/>
    <w:rsid w:val="6C7A6CF9"/>
    <w:rsid w:val="6D5E6E9E"/>
    <w:rsid w:val="6E1713DA"/>
    <w:rsid w:val="6E642494"/>
    <w:rsid w:val="6EC45159"/>
    <w:rsid w:val="6ECA7985"/>
    <w:rsid w:val="6F997399"/>
    <w:rsid w:val="6FF75088"/>
    <w:rsid w:val="70031181"/>
    <w:rsid w:val="7088160B"/>
    <w:rsid w:val="71C73B2E"/>
    <w:rsid w:val="72DE09E9"/>
    <w:rsid w:val="73242B58"/>
    <w:rsid w:val="73355297"/>
    <w:rsid w:val="73733843"/>
    <w:rsid w:val="7386638F"/>
    <w:rsid w:val="73A05B19"/>
    <w:rsid w:val="73A23F46"/>
    <w:rsid w:val="74B05EA2"/>
    <w:rsid w:val="74B147DE"/>
    <w:rsid w:val="76174DAE"/>
    <w:rsid w:val="773445D1"/>
    <w:rsid w:val="780540D2"/>
    <w:rsid w:val="78427C60"/>
    <w:rsid w:val="7993212F"/>
    <w:rsid w:val="7A54561E"/>
    <w:rsid w:val="7B62275A"/>
    <w:rsid w:val="7BBC2C91"/>
    <w:rsid w:val="7C5D44CF"/>
    <w:rsid w:val="7D852E8A"/>
    <w:rsid w:val="7DA05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0-一级标题"/>
    <w:basedOn w:val="1"/>
    <w:qFormat/>
    <w:uiPriority w:val="0"/>
    <w:pPr>
      <w:widowControl w:val="0"/>
      <w:spacing w:before="25" w:beforeLines="25" w:after="25" w:afterLines="25" w:line="300" w:lineRule="auto"/>
      <w:ind w:firstLine="562"/>
      <w:contextualSpacing/>
      <w:outlineLvl w:val="0"/>
    </w:pPr>
    <w:rPr>
      <w:rFonts w:ascii="Times New Roman" w:hAnsi="Times New Roman" w:eastAsia="宋体" w:cs="Times New Roman"/>
      <w:b/>
      <w:bCs/>
      <w:sz w:val="28"/>
      <w:szCs w:val="28"/>
    </w:rPr>
  </w:style>
  <w:style w:type="paragraph" w:customStyle="1" w:styleId="5">
    <w:name w:val="01-一级标题"/>
    <w:basedOn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line="300" w:lineRule="auto"/>
      <w:outlineLvl w:val="0"/>
    </w:pPr>
    <w:rPr>
      <w:rFonts w:ascii="Arial" w:hAnsi="Arial" w:eastAsia="宋体" w:cs="Arial"/>
      <w:b/>
      <w:color w:val="000000"/>
      <w:sz w:val="28"/>
      <w:szCs w:val="22"/>
      <w:u w:val="none"/>
      <w:shd w:val="clear" w:fill="auto"/>
    </w:rPr>
  </w:style>
  <w:style w:type="paragraph" w:customStyle="1" w:styleId="6">
    <w:name w:val="02-二级标题"/>
    <w:basedOn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line="300" w:lineRule="auto"/>
      <w:outlineLvl w:val="1"/>
    </w:pPr>
    <w:rPr>
      <w:rFonts w:ascii="Arial" w:hAnsi="Arial" w:eastAsia="宋体" w:cs="Arial"/>
      <w:b/>
      <w:color w:val="000000"/>
      <w:sz w:val="24"/>
      <w:szCs w:val="22"/>
      <w:u w:val="none"/>
      <w:shd w:val="clear" w:fill="auto"/>
    </w:rPr>
  </w:style>
  <w:style w:type="paragraph" w:customStyle="1" w:styleId="7">
    <w:name w:val="03-三级标题"/>
    <w:basedOn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line="300" w:lineRule="auto"/>
      <w:outlineLvl w:val="2"/>
    </w:pPr>
    <w:rPr>
      <w:rFonts w:ascii="Arial" w:hAnsi="Arial" w:eastAsia="宋体" w:cs="Arial"/>
      <w:color w:val="000000"/>
      <w:sz w:val="24"/>
      <w:szCs w:val="22"/>
      <w:u w:val="none"/>
      <w:shd w:val="clear" w:fill="auto"/>
    </w:rPr>
  </w:style>
  <w:style w:type="paragraph" w:customStyle="1" w:styleId="8">
    <w:name w:val="00-正文"/>
    <w:basedOn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 w:beforeLines="25" w:after="5" w:line="300" w:lineRule="auto"/>
      <w:ind w:firstLine="440" w:firstLineChars="200"/>
    </w:pPr>
    <w:rPr>
      <w:rFonts w:ascii="Arial" w:hAnsi="Arial" w:eastAsia="宋体" w:cs="Arial"/>
      <w:color w:val="000000"/>
      <w:sz w:val="24"/>
      <w:szCs w:val="22"/>
      <w:u w:val="none"/>
      <w:shd w:val="clear" w:fill="auto"/>
    </w:rPr>
  </w:style>
  <w:style w:type="paragraph" w:customStyle="1" w:styleId="9">
    <w:name w:val="00-脚注"/>
    <w:basedOn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 w:beforeLines="25" w:after="25" w:afterLines="25" w:line="240" w:lineRule="auto"/>
    </w:pPr>
    <w:rPr>
      <w:rFonts w:ascii="Arial" w:hAnsi="Arial" w:eastAsia="楷体" w:cs="Arial"/>
      <w:color w:val="000000"/>
      <w:sz w:val="18"/>
      <w:szCs w:val="22"/>
      <w:u w:val="none"/>
      <w:shd w:val="clear" w:fill="auto"/>
    </w:rPr>
  </w:style>
  <w:style w:type="paragraph" w:customStyle="1" w:styleId="10">
    <w:name w:val="00-图表标题"/>
    <w:basedOn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pPr>
    <w:rPr>
      <w:rFonts w:ascii="Times New Roman" w:hAnsi="Times New Roman" w:eastAsia="宋体" w:cs="Times New Roman"/>
      <w:b/>
      <w:color w:val="000000"/>
      <w:sz w:val="21"/>
      <w:szCs w:val="21"/>
      <w:u w:val="none"/>
      <w:shd w:val="clear" w:fill="auto"/>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76</Pages>
  <Words>0</Words>
  <Characters>0</Characters>
  <Lines>0</Lines>
  <Paragraphs>0</Paragraphs>
  <TotalTime>512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2026-02-21T02:27:00Z</dcterms:created>
  <dc:creator>lxj</dc:creator>
  <cp:lastModifiedBy>lxj</cp:lastModifiedBy>
  <dcterms:modified xsi:type="dcterms:W3CDTF">2026-02-21T03:22:50Z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C9BD71BC026342E99B02D284E47B42A4_11</vt:lpwstr>
  </property>
  <property fmtid="{D5CDD505-2E9C-101B-9397-08002B2CF9AE}" pid="4" name="KSOTemplateDocerSaveRecord">
    <vt:lpwstr>eyJoZGlkIjoiNmM3ZDBlYWQyZmQyNGIwMDdjNmJhY2UzOWRkZDU0NWUiLCJ1c2VySWQiOiIxMTU2OTkyMDQ5In0=</vt:lpwstr>
  </property>
</Properties>
</file>