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8FD07">
      <w:pPr>
        <w:pStyle w:val="2"/>
      </w:pPr>
      <w:r>
        <w:rPr>
          <w:rFonts w:hint="eastAsia"/>
          <w:lang w:val="en-US" w:eastAsia="zh-CN"/>
        </w:rPr>
        <w:t>带图表</w:t>
      </w:r>
      <w:r>
        <w:t>材料分析题示例：</w:t>
      </w:r>
    </w:p>
    <w:p w14:paraId="2ADEF759">
      <w:r>
        <w:t>[简答&gt;材料分析]</w:t>
      </w:r>
      <w:r>
        <w:br w:type="textWrapping"/>
      </w:r>
      <w:r>
        <w:t>示例题目内容</w:t>
      </w:r>
    </w:p>
    <w:p w14:paraId="074B1D24">
      <w:r>
        <w:drawing>
          <wp:inline distT="0" distB="0" distL="114300" distR="114300">
            <wp:extent cx="5484495" cy="322453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根据上图回答以下问题：</w:t>
      </w:r>
    </w:p>
    <w:p w14:paraId="4A4E9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A3BC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14:paraId="5AA5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5" w:type="dxa"/>
          </w:tcPr>
          <w:p w14:paraId="46D1B4E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7E5E9E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其他内容</w:t>
            </w:r>
            <w:bookmarkStart w:id="0" w:name="_GoBack"/>
            <w:bookmarkEnd w:id="0"/>
          </w:p>
        </w:tc>
        <w:tc>
          <w:tcPr>
            <w:tcW w:w="1265" w:type="dxa"/>
          </w:tcPr>
          <w:p w14:paraId="5A0DB1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4364EF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3A1D1C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582C02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 w14:paraId="024063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430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5" w:type="dxa"/>
          </w:tcPr>
          <w:p w14:paraId="43CD64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表格</w:t>
            </w:r>
          </w:p>
        </w:tc>
        <w:tc>
          <w:tcPr>
            <w:tcW w:w="1265" w:type="dxa"/>
          </w:tcPr>
          <w:p w14:paraId="16DB2A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245B25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2B3380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3E3BA1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36452C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 w14:paraId="18074D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B9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5" w:type="dxa"/>
          </w:tcPr>
          <w:p w14:paraId="12EC90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表格内容</w:t>
            </w:r>
          </w:p>
        </w:tc>
        <w:tc>
          <w:tcPr>
            <w:tcW w:w="1265" w:type="dxa"/>
          </w:tcPr>
          <w:p w14:paraId="7456E9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015506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01D5D68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73F99A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5741D7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 w14:paraId="5CD0AE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A11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5" w:type="dxa"/>
          </w:tcPr>
          <w:p w14:paraId="775CC6F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69B382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25928D2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508139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67993D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5" w:type="dxa"/>
          </w:tcPr>
          <w:p w14:paraId="5B1B90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6" w:type="dxa"/>
          </w:tcPr>
          <w:p w14:paraId="203783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38C4C49">
      <w:pPr>
        <w:rPr>
          <w:rFonts w:hint="default"/>
          <w:lang w:val="en-US" w:eastAsia="zh-CN"/>
        </w:rPr>
      </w:pPr>
    </w:p>
    <w:p w14:paraId="7B6E15F1">
      <w:r>
        <w:br w:type="textWrapping"/>
      </w:r>
      <w:r>
        <w:t>&lt;参考答案&gt;</w:t>
      </w:r>
      <w:r>
        <w:br w:type="textWrapping"/>
      </w:r>
      <w:r>
        <w:t>这是一段参考答案</w:t>
      </w:r>
      <w:r>
        <w:br w:type="textWrapping"/>
      </w:r>
      <w:r>
        <w:t>&lt;/参考答案&gt;</w:t>
      </w:r>
      <w:r>
        <w:br w:type="textWrapping"/>
      </w:r>
      <w:r>
        <w:t>&lt;解析&gt;</w:t>
      </w:r>
      <w:r>
        <w:br w:type="textWrapping"/>
      </w:r>
      <w:r>
        <w:t>这是一段解析</w:t>
      </w:r>
      <w:r>
        <w:br w:type="textWrapping"/>
      </w:r>
      <w:r>
        <w:t>知识点:学科知识</w:t>
      </w:r>
      <w:r>
        <w:br w:type="textWrapping"/>
      </w:r>
      <w:r>
        <w:t>标签:基础,概念</w:t>
      </w:r>
      <w:r>
        <w:br w:type="textWrapping"/>
      </w:r>
      <w:r>
        <w:t>英文题目:Example question content?</w:t>
      </w:r>
      <w:r>
        <w:br w:type="textWrapping"/>
      </w:r>
      <w:r>
        <w:t>难度:medium</w:t>
      </w:r>
      <w:r>
        <w:br w:type="textWrapping"/>
      </w:r>
      <w:r>
        <w:t>&lt;/解析&gt;</w:t>
      </w:r>
    </w:p>
    <w:p w14:paraId="05FF268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F3D87"/>
    <w:rsid w:val="00DF3F59"/>
    <w:rsid w:val="0255092B"/>
    <w:rsid w:val="0281215E"/>
    <w:rsid w:val="03DD2E33"/>
    <w:rsid w:val="04431745"/>
    <w:rsid w:val="044A1A4A"/>
    <w:rsid w:val="05051C0D"/>
    <w:rsid w:val="058B1693"/>
    <w:rsid w:val="0673575B"/>
    <w:rsid w:val="073E7578"/>
    <w:rsid w:val="074D008A"/>
    <w:rsid w:val="088861FD"/>
    <w:rsid w:val="09150D25"/>
    <w:rsid w:val="094B4334"/>
    <w:rsid w:val="0C1132A4"/>
    <w:rsid w:val="0D131359"/>
    <w:rsid w:val="0E6F3D87"/>
    <w:rsid w:val="0F3150C6"/>
    <w:rsid w:val="100A7FC2"/>
    <w:rsid w:val="10431472"/>
    <w:rsid w:val="104850C9"/>
    <w:rsid w:val="1059178F"/>
    <w:rsid w:val="10835122"/>
    <w:rsid w:val="11CC22DD"/>
    <w:rsid w:val="125B28E8"/>
    <w:rsid w:val="127D51EE"/>
    <w:rsid w:val="12DD5483"/>
    <w:rsid w:val="12FD4A5B"/>
    <w:rsid w:val="137B36BC"/>
    <w:rsid w:val="14724EA1"/>
    <w:rsid w:val="15C01C4F"/>
    <w:rsid w:val="15FA7047"/>
    <w:rsid w:val="16A06BCB"/>
    <w:rsid w:val="16EA0884"/>
    <w:rsid w:val="17E231D2"/>
    <w:rsid w:val="17E524A7"/>
    <w:rsid w:val="189C7138"/>
    <w:rsid w:val="19FE6009"/>
    <w:rsid w:val="1ABE197A"/>
    <w:rsid w:val="1B0850E5"/>
    <w:rsid w:val="1B535EC0"/>
    <w:rsid w:val="1C827007"/>
    <w:rsid w:val="1C86389E"/>
    <w:rsid w:val="1C8907B8"/>
    <w:rsid w:val="1C903E59"/>
    <w:rsid w:val="1EA03D2C"/>
    <w:rsid w:val="1F491179"/>
    <w:rsid w:val="1FEF15B8"/>
    <w:rsid w:val="21272D99"/>
    <w:rsid w:val="21783317"/>
    <w:rsid w:val="219D6444"/>
    <w:rsid w:val="22523EC7"/>
    <w:rsid w:val="242A56FC"/>
    <w:rsid w:val="25112E05"/>
    <w:rsid w:val="254D510D"/>
    <w:rsid w:val="25B27D85"/>
    <w:rsid w:val="26993FF3"/>
    <w:rsid w:val="2A894CCC"/>
    <w:rsid w:val="2AB16AE0"/>
    <w:rsid w:val="2AD63D64"/>
    <w:rsid w:val="2B8E39DB"/>
    <w:rsid w:val="2B9C5714"/>
    <w:rsid w:val="2C100B9F"/>
    <w:rsid w:val="2CDD7EE1"/>
    <w:rsid w:val="2F080D30"/>
    <w:rsid w:val="2F4A2CB4"/>
    <w:rsid w:val="2FA177E8"/>
    <w:rsid w:val="30A17FF6"/>
    <w:rsid w:val="30FE1278"/>
    <w:rsid w:val="31630B03"/>
    <w:rsid w:val="31E519E4"/>
    <w:rsid w:val="32B21D82"/>
    <w:rsid w:val="36B47C0B"/>
    <w:rsid w:val="37B47636"/>
    <w:rsid w:val="399E38D5"/>
    <w:rsid w:val="3A0457C0"/>
    <w:rsid w:val="3AB80606"/>
    <w:rsid w:val="3AD947F0"/>
    <w:rsid w:val="3C9302F0"/>
    <w:rsid w:val="3CA12B8C"/>
    <w:rsid w:val="3CDF785B"/>
    <w:rsid w:val="3DA574A5"/>
    <w:rsid w:val="3FAB0FF8"/>
    <w:rsid w:val="3FDF33CA"/>
    <w:rsid w:val="4009658D"/>
    <w:rsid w:val="400A3D86"/>
    <w:rsid w:val="40354C7E"/>
    <w:rsid w:val="40B91477"/>
    <w:rsid w:val="41611E16"/>
    <w:rsid w:val="4184568E"/>
    <w:rsid w:val="429C245A"/>
    <w:rsid w:val="436948B1"/>
    <w:rsid w:val="451079DE"/>
    <w:rsid w:val="452E4B50"/>
    <w:rsid w:val="459274C1"/>
    <w:rsid w:val="46140703"/>
    <w:rsid w:val="464120F6"/>
    <w:rsid w:val="46734D58"/>
    <w:rsid w:val="46D77065"/>
    <w:rsid w:val="46FB58C6"/>
    <w:rsid w:val="472675B3"/>
    <w:rsid w:val="47F00B32"/>
    <w:rsid w:val="48626613"/>
    <w:rsid w:val="495E4076"/>
    <w:rsid w:val="49E849F5"/>
    <w:rsid w:val="4A3C3DC3"/>
    <w:rsid w:val="4ADD2FCF"/>
    <w:rsid w:val="4D152A86"/>
    <w:rsid w:val="4E2068A5"/>
    <w:rsid w:val="4EC71814"/>
    <w:rsid w:val="4F16716B"/>
    <w:rsid w:val="4FBB6553"/>
    <w:rsid w:val="502F48F3"/>
    <w:rsid w:val="50835DA0"/>
    <w:rsid w:val="513E1D53"/>
    <w:rsid w:val="52276D60"/>
    <w:rsid w:val="55BC186D"/>
    <w:rsid w:val="56151B68"/>
    <w:rsid w:val="56AD2D60"/>
    <w:rsid w:val="56D03F7C"/>
    <w:rsid w:val="56DD390D"/>
    <w:rsid w:val="57095170"/>
    <w:rsid w:val="573356F2"/>
    <w:rsid w:val="577A3FE4"/>
    <w:rsid w:val="578533EA"/>
    <w:rsid w:val="5804201B"/>
    <w:rsid w:val="596F6C9E"/>
    <w:rsid w:val="597C7C23"/>
    <w:rsid w:val="59D50F27"/>
    <w:rsid w:val="5ABF09D6"/>
    <w:rsid w:val="5BE47780"/>
    <w:rsid w:val="5E247406"/>
    <w:rsid w:val="5E260EF1"/>
    <w:rsid w:val="5E3F57E4"/>
    <w:rsid w:val="5F022116"/>
    <w:rsid w:val="60624817"/>
    <w:rsid w:val="61291B2C"/>
    <w:rsid w:val="61955067"/>
    <w:rsid w:val="6246512C"/>
    <w:rsid w:val="62592F28"/>
    <w:rsid w:val="645A6B80"/>
    <w:rsid w:val="64F24FC4"/>
    <w:rsid w:val="655876CB"/>
    <w:rsid w:val="67B37636"/>
    <w:rsid w:val="692B1042"/>
    <w:rsid w:val="697203D1"/>
    <w:rsid w:val="69D7107B"/>
    <w:rsid w:val="6A0B39E1"/>
    <w:rsid w:val="6A476A8C"/>
    <w:rsid w:val="6A897F81"/>
    <w:rsid w:val="6AA921DD"/>
    <w:rsid w:val="6ACE5E35"/>
    <w:rsid w:val="6B4F7790"/>
    <w:rsid w:val="6C2E42C4"/>
    <w:rsid w:val="6C7A6CF9"/>
    <w:rsid w:val="6D5E6E9E"/>
    <w:rsid w:val="6E1713DA"/>
    <w:rsid w:val="6E642494"/>
    <w:rsid w:val="6EC45159"/>
    <w:rsid w:val="6ECA7985"/>
    <w:rsid w:val="6F997399"/>
    <w:rsid w:val="6FF75088"/>
    <w:rsid w:val="70031181"/>
    <w:rsid w:val="7088160B"/>
    <w:rsid w:val="71C73B2E"/>
    <w:rsid w:val="72DE09E9"/>
    <w:rsid w:val="73242B58"/>
    <w:rsid w:val="73355297"/>
    <w:rsid w:val="73733843"/>
    <w:rsid w:val="7386638F"/>
    <w:rsid w:val="73A05B19"/>
    <w:rsid w:val="73A23F46"/>
    <w:rsid w:val="74B05EA2"/>
    <w:rsid w:val="74B147DE"/>
    <w:rsid w:val="76174DAE"/>
    <w:rsid w:val="773445D1"/>
    <w:rsid w:val="780540D2"/>
    <w:rsid w:val="78427C60"/>
    <w:rsid w:val="7993212F"/>
    <w:rsid w:val="7A54561E"/>
    <w:rsid w:val="7B62275A"/>
    <w:rsid w:val="7BBC2C91"/>
    <w:rsid w:val="7C5D44CF"/>
    <w:rsid w:val="7D852E8A"/>
    <w:rsid w:val="7DA0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0-一级标题"/>
    <w:basedOn w:val="1"/>
    <w:qFormat/>
    <w:uiPriority w:val="0"/>
    <w:pPr>
      <w:widowControl w:val="0"/>
      <w:spacing w:before="25" w:beforeLines="25" w:after="25" w:afterLines="25" w:line="300" w:lineRule="auto"/>
      <w:ind w:firstLine="562"/>
      <w:contextualSpacing/>
      <w:outlineLvl w:val="0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7">
    <w:name w:val="01-一级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300" w:lineRule="auto"/>
      <w:outlineLvl w:val="0"/>
    </w:pPr>
    <w:rPr>
      <w:rFonts w:ascii="Arial" w:hAnsi="Arial" w:eastAsia="宋体" w:cs="Arial"/>
      <w:b/>
      <w:color w:val="000000"/>
      <w:sz w:val="28"/>
      <w:szCs w:val="22"/>
      <w:u w:val="none"/>
      <w:shd w:val="clear" w:fill="auto"/>
    </w:rPr>
  </w:style>
  <w:style w:type="paragraph" w:customStyle="1" w:styleId="8">
    <w:name w:val="02-二级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300" w:lineRule="auto"/>
      <w:outlineLvl w:val="1"/>
    </w:pPr>
    <w:rPr>
      <w:rFonts w:ascii="Arial" w:hAnsi="Arial" w:eastAsia="宋体" w:cs="Arial"/>
      <w:b/>
      <w:color w:val="000000"/>
      <w:sz w:val="24"/>
      <w:szCs w:val="22"/>
      <w:u w:val="none"/>
      <w:shd w:val="clear" w:fill="auto"/>
    </w:rPr>
  </w:style>
  <w:style w:type="paragraph" w:customStyle="1" w:styleId="9">
    <w:name w:val="03-三级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line="300" w:lineRule="auto"/>
      <w:outlineLvl w:val="2"/>
    </w:pPr>
    <w:rPr>
      <w:rFonts w:ascii="Arial" w:hAnsi="Arial" w:eastAsia="宋体" w:cs="Arial"/>
      <w:color w:val="000000"/>
      <w:sz w:val="24"/>
      <w:szCs w:val="22"/>
      <w:u w:val="none"/>
      <w:shd w:val="clear" w:fill="auto"/>
    </w:rPr>
  </w:style>
  <w:style w:type="paragraph" w:customStyle="1" w:styleId="10">
    <w:name w:val="00-正文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" w:beforeLines="25" w:after="5" w:line="300" w:lineRule="auto"/>
      <w:ind w:firstLine="440" w:firstLineChars="200"/>
    </w:pPr>
    <w:rPr>
      <w:rFonts w:ascii="Arial" w:hAnsi="Arial" w:eastAsia="宋体" w:cs="Arial"/>
      <w:color w:val="000000"/>
      <w:sz w:val="24"/>
      <w:szCs w:val="22"/>
      <w:u w:val="none"/>
      <w:shd w:val="clear" w:fill="auto"/>
    </w:rPr>
  </w:style>
  <w:style w:type="paragraph" w:customStyle="1" w:styleId="11">
    <w:name w:val="00-脚注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" w:beforeLines="25" w:after="25" w:afterLines="25" w:line="240" w:lineRule="auto"/>
    </w:pPr>
    <w:rPr>
      <w:rFonts w:ascii="Arial" w:hAnsi="Arial" w:eastAsia="楷体" w:cs="Arial"/>
      <w:color w:val="000000"/>
      <w:sz w:val="18"/>
      <w:szCs w:val="22"/>
      <w:u w:val="none"/>
      <w:shd w:val="clear" w:fill="auto"/>
    </w:rPr>
  </w:style>
  <w:style w:type="paragraph" w:customStyle="1" w:styleId="12">
    <w:name w:val="00-图表标题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240" w:line="275" w:lineRule="auto"/>
      <w:jc w:val="center"/>
    </w:pPr>
    <w:rPr>
      <w:rFonts w:ascii="Times New Roman" w:hAnsi="Times New Roman" w:eastAsia="宋体" w:cs="Times New Roman"/>
      <w:b/>
      <w:color w:val="000000"/>
      <w:sz w:val="21"/>
      <w:szCs w:val="21"/>
      <w:u w:val="none"/>
      <w:shd w:val="clear" w:fill="auto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2026-02-21T07:04:00Z</dcterms:created>
  <dc:creator>lxj</dc:creator>
  <cp:lastModifiedBy>lxj</cp:lastModifiedBy>
  <dcterms:modified xsi:type="dcterms:W3CDTF">2026-02-21T07:07:02Z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D15D0F8392DD457CBE7D0130DF0DCAB5_11</vt:lpwstr>
  </property>
  <property fmtid="{D5CDD505-2E9C-101B-9397-08002B2CF9AE}" pid="4" name="KSOTemplateDocerSaveRecord">
    <vt:lpwstr>eyJoZGlkIjoiNmM3ZDBlYWQyZmQyNGIwMDdjNmJhY2UzOWRkZDU0NWUiLCJ1c2VySWQiOiIxMTU2OTkyMDQ5In0=</vt:lpwstr>
  </property>
</Properties>
</file>