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04C3" w14:textId="79E1DFBE" w:rsidR="00F31201" w:rsidRDefault="00E615BF">
      <w:r>
        <w:t>Präsentation KI</w:t>
      </w:r>
    </w:p>
    <w:p w14:paraId="74D87D18" w14:textId="77777777" w:rsidR="00E615BF" w:rsidRDefault="00E615BF"/>
    <w:p w14:paraId="3B89323A" w14:textId="77777777" w:rsidR="00E615BF" w:rsidRDefault="00E615BF"/>
    <w:p w14:paraId="7A1B8C15" w14:textId="4CFE2888" w:rsidR="00E615BF" w:rsidRDefault="00E615BF">
      <w:r>
        <w:t>Einstieg:</w:t>
      </w:r>
    </w:p>
    <w:p w14:paraId="548173BD" w14:textId="3FE6878C" w:rsidR="00E615BF" w:rsidRDefault="00E615BF" w:rsidP="00E615BF">
      <w:pPr>
        <w:pStyle w:val="Listenabsatz"/>
        <w:numPr>
          <w:ilvl w:val="0"/>
          <w:numId w:val="1"/>
        </w:numPr>
      </w:pPr>
      <w:r>
        <w:t>Wir wollen euch heute das Thema Künstliche Intelligenz und KI im Bereich ERP näherbringen. Und zeigen, welche Vor- und Nachteile sich damit ergeben.</w:t>
      </w:r>
    </w:p>
    <w:p w14:paraId="147A71D9" w14:textId="77777777" w:rsidR="00E615BF" w:rsidRDefault="00E615BF" w:rsidP="00E615BF"/>
    <w:p w14:paraId="5F0F2FD4" w14:textId="4DF4227A" w:rsidR="00E615BF" w:rsidRDefault="00E615BF" w:rsidP="00E615BF">
      <w:r>
        <w:t xml:space="preserve">Gliederung: </w:t>
      </w:r>
    </w:p>
    <w:p w14:paraId="677E5CCD" w14:textId="1C8ED2EB" w:rsidR="00E615BF" w:rsidRDefault="00E615BF" w:rsidP="00E615BF"/>
    <w:p w14:paraId="7E179204" w14:textId="77777777" w:rsidR="00E615BF" w:rsidRDefault="00E615BF" w:rsidP="00E615BF"/>
    <w:p w14:paraId="488E3BFC" w14:textId="07516879" w:rsidR="00E615BF" w:rsidRDefault="00E615BF" w:rsidP="00E615BF">
      <w:r>
        <w:t>Was ist KI?</w:t>
      </w:r>
    </w:p>
    <w:p w14:paraId="7A2B1ACD" w14:textId="1D71BE59" w:rsidR="00E615BF" w:rsidRDefault="00E615BF" w:rsidP="00E615BF">
      <w:pPr>
        <w:pStyle w:val="Listenabsatz"/>
        <w:numPr>
          <w:ilvl w:val="0"/>
          <w:numId w:val="1"/>
        </w:numPr>
      </w:pPr>
      <w:r>
        <w:t xml:space="preserve">Fast jeder von euch hat alltäglich mit KI zu tun. </w:t>
      </w:r>
    </w:p>
    <w:p w14:paraId="2DD863DA" w14:textId="4B8BF707" w:rsidR="00E615BF" w:rsidRDefault="00E615BF" w:rsidP="00E615BF">
      <w:pPr>
        <w:pStyle w:val="Listenabsatz"/>
        <w:numPr>
          <w:ilvl w:val="0"/>
          <w:numId w:val="1"/>
        </w:numPr>
      </w:pPr>
      <w:r>
        <w:t xml:space="preserve">Egal ob bewusst oder nicht </w:t>
      </w:r>
    </w:p>
    <w:p w14:paraId="71A83A73" w14:textId="782B149D" w:rsidR="00E615BF" w:rsidRDefault="00E615BF" w:rsidP="00E615BF">
      <w:pPr>
        <w:pStyle w:val="Listenabsatz"/>
        <w:numPr>
          <w:ilvl w:val="0"/>
          <w:numId w:val="1"/>
        </w:numPr>
      </w:pPr>
      <w:r>
        <w:t xml:space="preserve">Die meisten Chat bots im Customer Service basieren auf KI </w:t>
      </w:r>
    </w:p>
    <w:p w14:paraId="533A68CA" w14:textId="3D0E8697" w:rsidR="00D852E9" w:rsidRDefault="00D852E9" w:rsidP="00E615BF">
      <w:pPr>
        <w:pStyle w:val="Listenabsatz"/>
        <w:numPr>
          <w:ilvl w:val="0"/>
          <w:numId w:val="1"/>
        </w:numPr>
      </w:pPr>
      <w:proofErr w:type="spellStart"/>
      <w:r>
        <w:t>Reture</w:t>
      </w:r>
      <w:proofErr w:type="spellEnd"/>
      <w:r>
        <w:t xml:space="preserve"> bei Zalando – Chatbot statt </w:t>
      </w:r>
      <w:proofErr w:type="spellStart"/>
      <w:r>
        <w:t>Menbsch</w:t>
      </w:r>
      <w:proofErr w:type="spellEnd"/>
      <w:r>
        <w:t xml:space="preserve"> </w:t>
      </w:r>
    </w:p>
    <w:p w14:paraId="774C3148" w14:textId="41B79039" w:rsidR="00E615BF" w:rsidRDefault="00E615BF" w:rsidP="00E615BF">
      <w:pPr>
        <w:pStyle w:val="Listenabsatz"/>
        <w:numPr>
          <w:ilvl w:val="0"/>
          <w:numId w:val="1"/>
        </w:numPr>
      </w:pPr>
      <w:r>
        <w:t xml:space="preserve">Auch viele werden schon Chat GTP für schulische oder private Zwecke benutzt haben </w:t>
      </w:r>
    </w:p>
    <w:p w14:paraId="24059033" w14:textId="4E8EF05A" w:rsidR="00E615BF" w:rsidRDefault="00E615BF" w:rsidP="00E615BF">
      <w:pPr>
        <w:pStyle w:val="Listenabsatz"/>
        <w:numPr>
          <w:ilvl w:val="0"/>
          <w:numId w:val="1"/>
        </w:numPr>
      </w:pPr>
      <w:r>
        <w:t>Doch es stellt sich die Frage was genau ist Künstliche Intelligenz?</w:t>
      </w:r>
    </w:p>
    <w:p w14:paraId="21234FFB" w14:textId="77777777" w:rsidR="00E615BF" w:rsidRDefault="00E615BF" w:rsidP="00E615BF"/>
    <w:p w14:paraId="67C734AE" w14:textId="77777777" w:rsidR="00E615BF" w:rsidRPr="00E615BF" w:rsidRDefault="00E615BF" w:rsidP="00E615BF">
      <w:pPr>
        <w:pStyle w:val="Listenabsatz"/>
        <w:numPr>
          <w:ilvl w:val="0"/>
          <w:numId w:val="1"/>
        </w:numPr>
      </w:pPr>
      <w:r>
        <w:t xml:space="preserve">Definition: </w:t>
      </w:r>
      <w:r w:rsidRPr="00E615BF">
        <w:t>Ein System, das seine Umgebung wahrnehmen und Maßnahmen ergreifen kann, um die Chance zu maximieren, Ziele erfolgreich zu erreichen.</w:t>
      </w:r>
    </w:p>
    <w:p w14:paraId="24E40A22" w14:textId="00D6262B" w:rsidR="00E615BF" w:rsidRDefault="00E615BF" w:rsidP="00E615BF">
      <w:pPr>
        <w:pStyle w:val="Listenabsatz"/>
        <w:numPr>
          <w:ilvl w:val="0"/>
          <w:numId w:val="1"/>
        </w:numPr>
      </w:pPr>
      <w:r w:rsidRPr="00E615BF">
        <w:t>Darüber hinaus ist dieses System in der Lage, Daten so zu interpretieren und zu analysieren, dass es lernt und sein Verhalten entsprechend anpasst.</w:t>
      </w:r>
    </w:p>
    <w:p w14:paraId="6278D17D" w14:textId="77777777" w:rsidR="00E615BF" w:rsidRDefault="00E615BF" w:rsidP="00E615BF"/>
    <w:p w14:paraId="3B21768B" w14:textId="39A50C32" w:rsidR="00E615BF" w:rsidRDefault="00E615BF" w:rsidP="00E615BF">
      <w:pPr>
        <w:pStyle w:val="Listenabsatz"/>
        <w:numPr>
          <w:ilvl w:val="0"/>
          <w:numId w:val="1"/>
        </w:numPr>
      </w:pPr>
      <w:r>
        <w:t xml:space="preserve">Also ganz wichtig </w:t>
      </w:r>
      <w:proofErr w:type="gramStart"/>
      <w:r>
        <w:t>ist</w:t>
      </w:r>
      <w:proofErr w:type="gramEnd"/>
      <w:r>
        <w:t xml:space="preserve"> dass es </w:t>
      </w:r>
      <w:r w:rsidR="005D1665">
        <w:t xml:space="preserve">Massendaten verwendet und daraus lernt um Ziele erfolgreich zu erreichen. </w:t>
      </w:r>
    </w:p>
    <w:p w14:paraId="7DE6F13D" w14:textId="77777777" w:rsidR="005D1665" w:rsidRDefault="005D1665" w:rsidP="005D1665">
      <w:pPr>
        <w:pStyle w:val="Listenabsatz"/>
      </w:pPr>
    </w:p>
    <w:p w14:paraId="0888A9CE" w14:textId="7E686230" w:rsidR="005D1665" w:rsidRDefault="005D1665" w:rsidP="005D1665">
      <w:r>
        <w:t>3 Typen von KI:</w:t>
      </w:r>
    </w:p>
    <w:p w14:paraId="60019976" w14:textId="77777777" w:rsidR="005D1665" w:rsidRDefault="005D1665" w:rsidP="005D1665"/>
    <w:p w14:paraId="347D10BA" w14:textId="4FDE41C4" w:rsidR="005D1665" w:rsidRDefault="005D1665" w:rsidP="005D1665">
      <w:pPr>
        <w:pStyle w:val="Listenabsatz"/>
        <w:numPr>
          <w:ilvl w:val="0"/>
          <w:numId w:val="1"/>
        </w:numPr>
      </w:pPr>
      <w:r>
        <w:t xml:space="preserve">Der Erste Type ist die Schwache KI: </w:t>
      </w:r>
    </w:p>
    <w:p w14:paraId="226311F1" w14:textId="091DA7ED" w:rsidR="005D1665" w:rsidRDefault="005D1665" w:rsidP="005D1665">
      <w:pPr>
        <w:pStyle w:val="Listenabsatz"/>
        <w:numPr>
          <w:ilvl w:val="0"/>
          <w:numId w:val="1"/>
        </w:numPr>
      </w:pPr>
      <w:r>
        <w:rPr>
          <w:rFonts w:ascii="Arial" w:hAnsi="Arial" w:cs="Arial"/>
          <w:color w:val="3C3C3C"/>
          <w:shd w:val="clear" w:color="auto" w:fill="FFFFFF"/>
        </w:rPr>
        <w:t xml:space="preserve">Schwache KI besteht aus hochkomplexe Algorithmen und wird </w:t>
      </w:r>
      <w:proofErr w:type="gramStart"/>
      <w:r>
        <w:rPr>
          <w:rFonts w:ascii="Arial" w:hAnsi="Arial" w:cs="Arial"/>
          <w:color w:val="3C3C3C"/>
          <w:shd w:val="clear" w:color="auto" w:fill="FFFFFF"/>
        </w:rPr>
        <w:t>von  neuronale</w:t>
      </w:r>
      <w:proofErr w:type="gramEnd"/>
      <w:r>
        <w:rPr>
          <w:rFonts w:ascii="Arial" w:hAnsi="Arial" w:cs="Arial"/>
          <w:color w:val="3C3C3C"/>
          <w:shd w:val="clear" w:color="auto" w:fill="FFFFFF"/>
        </w:rPr>
        <w:t xml:space="preserve"> Netzwerke gesteuert, dennoch ist sie singulär und zielorientiert</w:t>
      </w:r>
    </w:p>
    <w:p w14:paraId="03C99C7E" w14:textId="5C725CC9" w:rsidR="005D1665" w:rsidRPr="005D1665" w:rsidRDefault="005D1665" w:rsidP="005D1665">
      <w:pPr>
        <w:pStyle w:val="Listenabsatz"/>
        <w:numPr>
          <w:ilvl w:val="0"/>
          <w:numId w:val="1"/>
        </w:numPr>
      </w:pPr>
      <w:r>
        <w:rPr>
          <w:rFonts w:ascii="Arial" w:hAnsi="Arial" w:cs="Arial"/>
          <w:color w:val="3C3C3C"/>
          <w:shd w:val="clear" w:color="auto" w:fill="FFFFFF"/>
        </w:rPr>
        <w:t>Gesichtserkennung, Internetsuchmaschinen und selbstfahrende Autos stehen für schwache KI.</w:t>
      </w:r>
    </w:p>
    <w:p w14:paraId="46E5CFC9" w14:textId="77777777" w:rsidR="005D1665" w:rsidRDefault="005D1665" w:rsidP="005D1665"/>
    <w:p w14:paraId="10C79DF4" w14:textId="2B81C03E" w:rsidR="005D1665" w:rsidRDefault="005D1665" w:rsidP="005D1665">
      <w:pPr>
        <w:pStyle w:val="Listenabsatz"/>
        <w:numPr>
          <w:ilvl w:val="0"/>
          <w:numId w:val="1"/>
        </w:numPr>
      </w:pPr>
      <w:r>
        <w:t>Ein weiterer Typ ist die Starke KI:</w:t>
      </w:r>
    </w:p>
    <w:p w14:paraId="5DB63189" w14:textId="564F5904" w:rsidR="005D1665" w:rsidRDefault="005D1665" w:rsidP="005D1665">
      <w:pPr>
        <w:pStyle w:val="Listenabsatz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>Starke KI sollte in der Lage sein, jede intellektuelle Aufgabe, die ein Mensch ausführen kann, ebenfalls erfolgreich zu meistern</w:t>
      </w:r>
    </w:p>
    <w:p w14:paraId="06A8B1DF" w14:textId="152C2DB3" w:rsidR="005D1665" w:rsidRDefault="005D1665" w:rsidP="005D1665">
      <w:pPr>
        <w:pStyle w:val="Listenabsatz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>Starke KI kann dieses Wissen auf eine Vielzahl von Aufgaben und Situationen anwenden, die nicht von zuvor gesammelten Daten oder vorhandenen Algorithmen abgedeckt werden.</w:t>
      </w:r>
    </w:p>
    <w:p w14:paraId="6CEE6860" w14:textId="4640B10E" w:rsidR="005D1665" w:rsidRDefault="005D1665" w:rsidP="005D1665">
      <w:pPr>
        <w:pStyle w:val="Listenabsatz"/>
        <w:numPr>
          <w:ilvl w:val="0"/>
          <w:numId w:val="1"/>
        </w:numPr>
      </w:pPr>
      <w:r>
        <w:t xml:space="preserve">Derzeit gibt es nur wenige Supercomputer die zu Starker KI zählen </w:t>
      </w:r>
    </w:p>
    <w:p w14:paraId="2110C3A3" w14:textId="2E457BD6" w:rsidR="005D1665" w:rsidRDefault="005D1665" w:rsidP="005D1665">
      <w:pPr>
        <w:pStyle w:val="Listenabsatz"/>
        <w:numPr>
          <w:ilvl w:val="0"/>
          <w:numId w:val="1"/>
        </w:numPr>
      </w:pPr>
      <w:proofErr w:type="spellStart"/>
      <w:r w:rsidRPr="005D1665">
        <w:t>Bsp</w:t>
      </w:r>
      <w:proofErr w:type="spellEnd"/>
      <w:r w:rsidRPr="005D1665">
        <w:t xml:space="preserve"> der Summit Super Computer kann </w:t>
      </w:r>
      <w:r>
        <w:t xml:space="preserve">200 Billiarden Berechnungen in der Sekunde durchführen </w:t>
      </w:r>
    </w:p>
    <w:p w14:paraId="0865D251" w14:textId="77777777" w:rsidR="005D1665" w:rsidRDefault="005D1665" w:rsidP="005D1665"/>
    <w:p w14:paraId="2DCD372A" w14:textId="53157CAD" w:rsidR="007D267C" w:rsidRDefault="005D1665" w:rsidP="007D267C">
      <w:pPr>
        <w:pStyle w:val="Listenabsatz"/>
        <w:numPr>
          <w:ilvl w:val="0"/>
          <w:numId w:val="1"/>
        </w:numPr>
      </w:pPr>
      <w:r>
        <w:t xml:space="preserve">Künstliche Super Intelligenz </w:t>
      </w:r>
    </w:p>
    <w:p w14:paraId="462252BF" w14:textId="5CAC41B2" w:rsidR="007D267C" w:rsidRPr="007D267C" w:rsidRDefault="00377445" w:rsidP="005D1665">
      <w:pPr>
        <w:pStyle w:val="Listenabsatz"/>
        <w:numPr>
          <w:ilvl w:val="0"/>
          <w:numId w:val="1"/>
        </w:numPr>
      </w:pPr>
      <w:r>
        <w:rPr>
          <w:rFonts w:ascii="Arial" w:hAnsi="Arial" w:cs="Arial"/>
          <w:color w:val="3C3C3C"/>
          <w:shd w:val="clear" w:color="auto" w:fill="FFFFFF"/>
        </w:rPr>
        <w:t>Sie ist mit</w:t>
      </w:r>
      <w:r w:rsidR="007D267C">
        <w:rPr>
          <w:rFonts w:ascii="Arial" w:hAnsi="Arial" w:cs="Arial"/>
          <w:color w:val="3C3C3C"/>
          <w:shd w:val="clear" w:color="auto" w:fill="FFFFFF"/>
        </w:rPr>
        <w:t xml:space="preserve"> menschlichen Eigenschaften ausgestattet – und mit Verarbeitungs- und Analysefähigkeiten erweitert, die weit über die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Analysefähikeiten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r w:rsidR="007D267C">
        <w:rPr>
          <w:rFonts w:ascii="Arial" w:hAnsi="Arial" w:cs="Arial"/>
          <w:color w:val="3C3C3C"/>
          <w:shd w:val="clear" w:color="auto" w:fill="FFFFFF"/>
        </w:rPr>
        <w:t>des Menschen hinausgehen </w:t>
      </w:r>
    </w:p>
    <w:p w14:paraId="57674BF6" w14:textId="2B74001C" w:rsidR="007D267C" w:rsidRPr="005D1665" w:rsidRDefault="007D267C" w:rsidP="005D1665">
      <w:pPr>
        <w:pStyle w:val="Listenabsatz"/>
        <w:numPr>
          <w:ilvl w:val="0"/>
          <w:numId w:val="1"/>
        </w:numPr>
      </w:pPr>
      <w:r>
        <w:rPr>
          <w:rFonts w:ascii="Arial" w:hAnsi="Arial" w:cs="Arial"/>
          <w:color w:val="3C3C3C"/>
          <w:shd w:val="clear" w:color="auto" w:fill="FFFFFF"/>
        </w:rPr>
        <w:t xml:space="preserve">Zukunftsvision -&gt; keine praktischen Beispiele </w:t>
      </w:r>
    </w:p>
    <w:p w14:paraId="6ABC87E4" w14:textId="77777777" w:rsidR="005D1665" w:rsidRPr="005D1665" w:rsidRDefault="005D1665" w:rsidP="005D1665"/>
    <w:p w14:paraId="4FD09C32" w14:textId="2813D137" w:rsidR="009C34BE" w:rsidRDefault="009C34BE" w:rsidP="005D1665">
      <w:r>
        <w:t>Vo</w:t>
      </w:r>
      <w:r w:rsidR="00377445">
        <w:t>r</w:t>
      </w:r>
      <w:r>
        <w:t xml:space="preserve">teile </w:t>
      </w:r>
    </w:p>
    <w:p w14:paraId="3937ADD0" w14:textId="77777777" w:rsidR="00377445" w:rsidRDefault="00377445" w:rsidP="005D1665"/>
    <w:p w14:paraId="7C2CF669" w14:textId="7E3EC40B" w:rsidR="009C34BE" w:rsidRPr="009C34BE" w:rsidRDefault="009C34BE" w:rsidP="009C34BE">
      <w:pPr>
        <w:numPr>
          <w:ilvl w:val="0"/>
          <w:numId w:val="4"/>
        </w:numPr>
      </w:pPr>
      <w:r w:rsidRPr="009C34BE">
        <w:rPr>
          <w:b/>
          <w:bCs/>
        </w:rPr>
        <w:t>Besserer Kundenservice / C</w:t>
      </w:r>
      <w:r w:rsidR="00377445">
        <w:rPr>
          <w:b/>
          <w:bCs/>
        </w:rPr>
        <w:t xml:space="preserve">ustomer </w:t>
      </w:r>
      <w:proofErr w:type="spellStart"/>
      <w:r w:rsidR="00377445">
        <w:rPr>
          <w:b/>
          <w:bCs/>
        </w:rPr>
        <w:t>Relationship</w:t>
      </w:r>
      <w:proofErr w:type="spellEnd"/>
      <w:r w:rsidR="00377445">
        <w:rPr>
          <w:b/>
          <w:bCs/>
        </w:rPr>
        <w:t xml:space="preserve"> Management</w:t>
      </w:r>
    </w:p>
    <w:p w14:paraId="63F61660" w14:textId="05C9110C" w:rsidR="009C34BE" w:rsidRPr="009C34BE" w:rsidRDefault="00377445" w:rsidP="009C34BE">
      <w:pPr>
        <w:numPr>
          <w:ilvl w:val="1"/>
          <w:numId w:val="4"/>
        </w:numPr>
      </w:pPr>
      <w:r>
        <w:t xml:space="preserve">Dazu zählen </w:t>
      </w:r>
      <w:proofErr w:type="spellStart"/>
      <w:r>
        <w:t>zB</w:t>
      </w:r>
      <w:proofErr w:type="spellEnd"/>
      <w:r>
        <w:t xml:space="preserve"> </w:t>
      </w:r>
      <w:r w:rsidR="009C34BE" w:rsidRPr="009C34BE">
        <w:t xml:space="preserve">Chatbots und Analysen für personalisierte Kundenerlebnisse </w:t>
      </w:r>
    </w:p>
    <w:p w14:paraId="72C540DB" w14:textId="2FFCDBE0" w:rsidR="009C34BE" w:rsidRPr="009C34BE" w:rsidRDefault="00377445" w:rsidP="009C34BE">
      <w:pPr>
        <w:numPr>
          <w:ilvl w:val="0"/>
          <w:numId w:val="4"/>
        </w:numPr>
      </w:pPr>
      <w:r>
        <w:rPr>
          <w:b/>
          <w:bCs/>
        </w:rPr>
        <w:t xml:space="preserve">Ein </w:t>
      </w:r>
      <w:proofErr w:type="spellStart"/>
      <w:r>
        <w:rPr>
          <w:b/>
          <w:bCs/>
        </w:rPr>
        <w:t>weiterre</w:t>
      </w:r>
      <w:proofErr w:type="spellEnd"/>
      <w:r>
        <w:rPr>
          <w:b/>
          <w:bCs/>
        </w:rPr>
        <w:t xml:space="preserve"> </w:t>
      </w:r>
      <w:r w:rsidR="009C34BE" w:rsidRPr="009C34BE">
        <w:rPr>
          <w:b/>
          <w:bCs/>
        </w:rPr>
        <w:t xml:space="preserve">Fundierte Entscheidungsfindung </w:t>
      </w:r>
    </w:p>
    <w:p w14:paraId="1456058D" w14:textId="77777777" w:rsidR="009C34BE" w:rsidRPr="009C34BE" w:rsidRDefault="009C34BE" w:rsidP="009C34BE">
      <w:pPr>
        <w:numPr>
          <w:ilvl w:val="1"/>
          <w:numId w:val="4"/>
        </w:numPr>
      </w:pPr>
      <w:r w:rsidRPr="009C34BE">
        <w:t>Echtzeit Entscheidungsunterstützung</w:t>
      </w:r>
    </w:p>
    <w:p w14:paraId="431FAC98" w14:textId="0853E1FE" w:rsidR="009C34BE" w:rsidRPr="009C34BE" w:rsidRDefault="00377445" w:rsidP="009C34BE">
      <w:pPr>
        <w:numPr>
          <w:ilvl w:val="1"/>
          <w:numId w:val="4"/>
        </w:numPr>
      </w:pPr>
      <w:r>
        <w:t xml:space="preserve">Basierten </w:t>
      </w:r>
      <w:r w:rsidR="009C34BE" w:rsidRPr="009C34BE">
        <w:t xml:space="preserve">fundierte Datenanalysen </w:t>
      </w:r>
    </w:p>
    <w:p w14:paraId="312D09CD" w14:textId="03FD3B1F" w:rsidR="009C34BE" w:rsidRDefault="00377445" w:rsidP="009C34BE">
      <w:pPr>
        <w:numPr>
          <w:ilvl w:val="1"/>
          <w:numId w:val="4"/>
        </w:numPr>
      </w:pPr>
      <w:r>
        <w:t xml:space="preserve">Dient zur </w:t>
      </w:r>
      <w:r w:rsidR="009C34BE" w:rsidRPr="009C34BE">
        <w:t>vorausschauende personalisierte Entscheidungsfindung</w:t>
      </w:r>
    </w:p>
    <w:p w14:paraId="168CB5E0" w14:textId="0A72B28B" w:rsidR="009C34BE" w:rsidRPr="009C34BE" w:rsidRDefault="00AA75AC" w:rsidP="009C34BE">
      <w:pPr>
        <w:numPr>
          <w:ilvl w:val="1"/>
          <w:numId w:val="4"/>
        </w:numPr>
      </w:pPr>
      <w:r>
        <w:t xml:space="preserve">zum Beispiel für </w:t>
      </w:r>
      <w:proofErr w:type="spellStart"/>
      <w:r w:rsidR="00D852E9">
        <w:t>Kosten</w:t>
      </w:r>
      <w:r>
        <w:t>Analysen</w:t>
      </w:r>
      <w:proofErr w:type="spellEnd"/>
      <w:r>
        <w:t xml:space="preserve"> im Controlling </w:t>
      </w:r>
    </w:p>
    <w:p w14:paraId="27DDDB5C" w14:textId="77777777" w:rsidR="009C34BE" w:rsidRPr="009C34BE" w:rsidRDefault="009C34BE" w:rsidP="009C34BE">
      <w:pPr>
        <w:numPr>
          <w:ilvl w:val="0"/>
          <w:numId w:val="4"/>
        </w:numPr>
      </w:pPr>
      <w:r w:rsidRPr="009C34BE">
        <w:rPr>
          <w:b/>
          <w:bCs/>
        </w:rPr>
        <w:t xml:space="preserve">Automatisierung von Routineaufgaben </w:t>
      </w:r>
    </w:p>
    <w:p w14:paraId="053522C1" w14:textId="77777777" w:rsidR="009C34BE" w:rsidRPr="009C34BE" w:rsidRDefault="009C34BE" w:rsidP="009C34BE">
      <w:pPr>
        <w:numPr>
          <w:ilvl w:val="1"/>
          <w:numId w:val="4"/>
        </w:numPr>
      </w:pPr>
      <w:r w:rsidRPr="009C34BE">
        <w:t xml:space="preserve">repetitive Aufgaben automatisieren </w:t>
      </w:r>
    </w:p>
    <w:p w14:paraId="628300C8" w14:textId="77777777" w:rsidR="009C34BE" w:rsidRDefault="009C34BE" w:rsidP="009C34BE">
      <w:pPr>
        <w:numPr>
          <w:ilvl w:val="1"/>
          <w:numId w:val="4"/>
        </w:numPr>
      </w:pPr>
      <w:r w:rsidRPr="009C34BE">
        <w:t xml:space="preserve">dadurch werden menschliche Ressourcen für komplexere Aufgaben freigesetzt </w:t>
      </w:r>
    </w:p>
    <w:p w14:paraId="39F10FFD" w14:textId="4EA2DEAC" w:rsidR="009C34BE" w:rsidRPr="009C34BE" w:rsidRDefault="00AA75AC" w:rsidP="009C34BE">
      <w:pPr>
        <w:numPr>
          <w:ilvl w:val="1"/>
          <w:numId w:val="4"/>
        </w:numPr>
      </w:pPr>
      <w:r>
        <w:t xml:space="preserve">ZB – automatisches einlesen von Belegen/ Rechnungen </w:t>
      </w:r>
      <w:proofErr w:type="spellStart"/>
      <w:r>
        <w:t>dur</w:t>
      </w:r>
      <w:proofErr w:type="spellEnd"/>
      <w:r>
        <w:t xml:space="preserve"> </w:t>
      </w:r>
      <w:proofErr w:type="gramStart"/>
      <w:r>
        <w:t>OCR Technologien</w:t>
      </w:r>
      <w:proofErr w:type="gramEnd"/>
      <w:r>
        <w:t xml:space="preserve"> </w:t>
      </w:r>
    </w:p>
    <w:p w14:paraId="02852066" w14:textId="77777777" w:rsidR="009C34BE" w:rsidRPr="009C34BE" w:rsidRDefault="009C34BE" w:rsidP="009C34BE">
      <w:pPr>
        <w:numPr>
          <w:ilvl w:val="0"/>
          <w:numId w:val="4"/>
        </w:numPr>
      </w:pPr>
      <w:r w:rsidRPr="009C34BE">
        <w:rPr>
          <w:b/>
          <w:bCs/>
        </w:rPr>
        <w:t xml:space="preserve">Optimierung der Lieferkette / SCM </w:t>
      </w:r>
    </w:p>
    <w:p w14:paraId="4838AC6A" w14:textId="653E4DFC" w:rsidR="009C34BE" w:rsidRPr="009C34BE" w:rsidRDefault="00377445" w:rsidP="009C34BE">
      <w:pPr>
        <w:numPr>
          <w:ilvl w:val="0"/>
          <w:numId w:val="4"/>
        </w:numPr>
      </w:pPr>
      <w:r>
        <w:t xml:space="preserve">KI kann </w:t>
      </w:r>
      <w:r w:rsidR="009C34BE" w:rsidRPr="009C34BE">
        <w:t>Lagerbestand verwalten</w:t>
      </w:r>
    </w:p>
    <w:p w14:paraId="413B43AA" w14:textId="77777777" w:rsidR="009C34BE" w:rsidRPr="009C34BE" w:rsidRDefault="009C34BE" w:rsidP="009C34BE">
      <w:pPr>
        <w:numPr>
          <w:ilvl w:val="0"/>
          <w:numId w:val="4"/>
        </w:numPr>
      </w:pPr>
      <w:r w:rsidRPr="009C34BE">
        <w:t>Lieferengpässe vorhersagen</w:t>
      </w:r>
    </w:p>
    <w:p w14:paraId="199FA37B" w14:textId="2F9A8B92" w:rsidR="009C34BE" w:rsidRPr="009C34BE" w:rsidRDefault="009C34BE" w:rsidP="009C34BE">
      <w:pPr>
        <w:numPr>
          <w:ilvl w:val="0"/>
          <w:numId w:val="4"/>
        </w:numPr>
      </w:pPr>
      <w:r w:rsidRPr="009C34BE">
        <w:rPr>
          <w:b/>
          <w:bCs/>
        </w:rPr>
        <w:t>Risikomanagement / Reporting</w:t>
      </w:r>
    </w:p>
    <w:p w14:paraId="389355BF" w14:textId="1A4BBDA0" w:rsidR="00377445" w:rsidRPr="009C34BE" w:rsidRDefault="009C34BE" w:rsidP="00377445">
      <w:pPr>
        <w:numPr>
          <w:ilvl w:val="0"/>
          <w:numId w:val="4"/>
        </w:numPr>
      </w:pPr>
      <w:r w:rsidRPr="009C34BE">
        <w:t>Risiken</w:t>
      </w:r>
      <w:r w:rsidR="00377445">
        <w:t xml:space="preserve"> werden besser identifiziert </w:t>
      </w:r>
    </w:p>
    <w:p w14:paraId="5265674A" w14:textId="399FC8A3" w:rsidR="00AA75AC" w:rsidRPr="009C34BE" w:rsidRDefault="00AA75AC" w:rsidP="009C34BE">
      <w:pPr>
        <w:numPr>
          <w:ilvl w:val="0"/>
          <w:numId w:val="4"/>
        </w:numPr>
      </w:pPr>
      <w:proofErr w:type="spellStart"/>
      <w:r>
        <w:t>zB</w:t>
      </w:r>
      <w:proofErr w:type="spellEnd"/>
      <w:r>
        <w:t xml:space="preserve"> die Automatisierte Lieferantenrisikobewertung </w:t>
      </w:r>
      <w:r w:rsidR="00C33987">
        <w:t xml:space="preserve">in der Beschaffungsabwicklung </w:t>
      </w:r>
    </w:p>
    <w:p w14:paraId="71D1C1FE" w14:textId="77777777" w:rsidR="009C34BE" w:rsidRDefault="009C34BE" w:rsidP="005D1665"/>
    <w:p w14:paraId="6CF7E0FD" w14:textId="7B952404" w:rsidR="00C33987" w:rsidRDefault="00C33987" w:rsidP="005D1665">
      <w:r>
        <w:t xml:space="preserve">Integration in SAP </w:t>
      </w:r>
    </w:p>
    <w:p w14:paraId="7254A4F7" w14:textId="77777777" w:rsidR="00C33987" w:rsidRPr="0028404B" w:rsidRDefault="00C33987" w:rsidP="005D1665">
      <w:pPr>
        <w:rPr>
          <w:b/>
          <w:bCs/>
        </w:rPr>
      </w:pPr>
    </w:p>
    <w:p w14:paraId="07115518" w14:textId="35E361C7" w:rsidR="00C33987" w:rsidRPr="0028404B" w:rsidRDefault="00C33987" w:rsidP="0028404B">
      <w:pPr>
        <w:rPr>
          <w:b/>
          <w:bCs/>
        </w:rPr>
      </w:pPr>
      <w:r w:rsidRPr="0028404B">
        <w:rPr>
          <w:b/>
          <w:bCs/>
        </w:rPr>
        <w:t xml:space="preserve">SAP </w:t>
      </w:r>
      <w:proofErr w:type="spellStart"/>
      <w:r w:rsidRPr="0028404B">
        <w:rPr>
          <w:b/>
          <w:bCs/>
        </w:rPr>
        <w:t>Build</w:t>
      </w:r>
      <w:proofErr w:type="spellEnd"/>
      <w:r w:rsidRPr="0028404B">
        <w:rPr>
          <w:b/>
          <w:bCs/>
        </w:rPr>
        <w:t xml:space="preserve"> Apps </w:t>
      </w:r>
    </w:p>
    <w:p w14:paraId="5AE87E69" w14:textId="0083A98B" w:rsidR="00C33987" w:rsidRDefault="00C33987" w:rsidP="00C33987">
      <w:pPr>
        <w:pStyle w:val="Listenabsatz"/>
        <w:numPr>
          <w:ilvl w:val="0"/>
          <w:numId w:val="1"/>
        </w:numPr>
      </w:pPr>
      <w:r>
        <w:t xml:space="preserve">Gibt es den </w:t>
      </w:r>
      <w:r w:rsidR="008106E2">
        <w:t>Assistenten</w:t>
      </w:r>
      <w:r>
        <w:t xml:space="preserve"> Joule der zur </w:t>
      </w:r>
      <w:r w:rsidR="008106E2">
        <w:t>Optimierung</w:t>
      </w:r>
      <w:r>
        <w:t xml:space="preserve"> der Anwendungsentwicklung dient </w:t>
      </w:r>
    </w:p>
    <w:p w14:paraId="73A22182" w14:textId="4817ACD3" w:rsidR="00C33987" w:rsidRDefault="00C33987" w:rsidP="00C33987">
      <w:pPr>
        <w:pStyle w:val="Listenabsatz"/>
        <w:numPr>
          <w:ilvl w:val="0"/>
          <w:numId w:val="1"/>
        </w:numPr>
      </w:pPr>
      <w:r>
        <w:t xml:space="preserve">Programmierer kann code automatisch </w:t>
      </w:r>
      <w:r w:rsidR="008106E2">
        <w:t>erstellen,</w:t>
      </w:r>
      <w:r>
        <w:t xml:space="preserve"> indem</w:t>
      </w:r>
      <w:r w:rsidR="00C218AA">
        <w:t xml:space="preserve"> er einen kurzen Prompt schreibt </w:t>
      </w:r>
      <w:r w:rsidR="0028404B">
        <w:t>mit dem Zweck</w:t>
      </w:r>
      <w:r w:rsidR="00C218AA">
        <w:t xml:space="preserve"> des Codes </w:t>
      </w:r>
    </w:p>
    <w:p w14:paraId="62CD89B0" w14:textId="66C2E25E" w:rsidR="00C218AA" w:rsidRDefault="00C218AA" w:rsidP="00C33987">
      <w:pPr>
        <w:pStyle w:val="Listenabsatz"/>
        <w:numPr>
          <w:ilvl w:val="0"/>
          <w:numId w:val="1"/>
        </w:numPr>
      </w:pPr>
      <w:r>
        <w:t>Datenmodelle können automatisch erstellt werden</w:t>
      </w:r>
    </w:p>
    <w:p w14:paraId="25D68C98" w14:textId="3B5AA9CA" w:rsidR="00C218AA" w:rsidRDefault="00C218AA" w:rsidP="00C33987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 w:rsidR="0028404B">
        <w:t>d</w:t>
      </w:r>
      <w:r w:rsidR="00D852E9">
        <w:t>ie</w:t>
      </w:r>
      <w:r w:rsidR="0028404B">
        <w:t xml:space="preserve"> benötigten Testes</w:t>
      </w:r>
      <w:proofErr w:type="gramEnd"/>
      <w:r>
        <w:t xml:space="preserve"> zum </w:t>
      </w:r>
      <w:r w:rsidR="008106E2">
        <w:t>Programm</w:t>
      </w:r>
      <w:r>
        <w:t xml:space="preserve"> werden auch erstellt und durchgeführt </w:t>
      </w:r>
    </w:p>
    <w:p w14:paraId="3C8587E4" w14:textId="77777777" w:rsidR="00C218AA" w:rsidRDefault="00C218AA" w:rsidP="00C218AA"/>
    <w:p w14:paraId="42E75196" w14:textId="391177BE" w:rsidR="00C218AA" w:rsidRPr="0028404B" w:rsidRDefault="00C218AA" w:rsidP="0028404B">
      <w:pPr>
        <w:rPr>
          <w:b/>
          <w:bCs/>
        </w:rPr>
      </w:pPr>
      <w:r w:rsidRPr="0028404B">
        <w:rPr>
          <w:b/>
          <w:bCs/>
        </w:rPr>
        <w:t xml:space="preserve">SAP FI Kostenrechnung </w:t>
      </w:r>
    </w:p>
    <w:p w14:paraId="481C77E8" w14:textId="77777777" w:rsidR="00C218AA" w:rsidRDefault="00C218AA" w:rsidP="00377445"/>
    <w:p w14:paraId="18D9DE5B" w14:textId="7979DDFB" w:rsidR="00C218AA" w:rsidRDefault="00D852E9" w:rsidP="00C218AA">
      <w:pPr>
        <w:pStyle w:val="Listenabsatz"/>
        <w:numPr>
          <w:ilvl w:val="0"/>
          <w:numId w:val="1"/>
        </w:numPr>
      </w:pPr>
      <w:r>
        <w:t xml:space="preserve">Es werden </w:t>
      </w:r>
      <w:r w:rsidR="00C218AA">
        <w:t>Ausgelesene OC</w:t>
      </w:r>
      <w:r w:rsidR="0028404B">
        <w:t>R-</w:t>
      </w:r>
      <w:r w:rsidR="00C218AA">
        <w:t xml:space="preserve">Texte der Rechnungen ausgewertet und in Bezug zur tatsächlichen SAP-Buchung und der darin </w:t>
      </w:r>
      <w:r w:rsidR="008106E2">
        <w:t>enthaltenen</w:t>
      </w:r>
      <w:r w:rsidR="00C218AA">
        <w:t xml:space="preserve"> Kostenstelle oder </w:t>
      </w:r>
      <w:r w:rsidR="00377445">
        <w:t xml:space="preserve">dem </w:t>
      </w:r>
      <w:r w:rsidR="00C218AA">
        <w:t xml:space="preserve">Sachkonto gesetzt </w:t>
      </w:r>
      <w:r w:rsidR="008106E2">
        <w:t>– OCR automatische Texterkennung</w:t>
      </w:r>
    </w:p>
    <w:p w14:paraId="3BFC00C1" w14:textId="77777777" w:rsidR="00C218AA" w:rsidRDefault="00C218AA" w:rsidP="00C218AA">
      <w:pPr>
        <w:pStyle w:val="Listenabsatz"/>
      </w:pPr>
    </w:p>
    <w:p w14:paraId="4872DC79" w14:textId="60635C6B" w:rsidR="00C218AA" w:rsidRDefault="00C218AA" w:rsidP="00C218AA">
      <w:pPr>
        <w:pStyle w:val="Listenabsatz"/>
        <w:numPr>
          <w:ilvl w:val="0"/>
          <w:numId w:val="1"/>
        </w:numPr>
      </w:pPr>
      <w:r>
        <w:t xml:space="preserve">Dadurch wird sich die aufwendige manuelle Kontierung erspart </w:t>
      </w:r>
    </w:p>
    <w:p w14:paraId="3CB67B2A" w14:textId="77777777" w:rsidR="00C218AA" w:rsidRDefault="00C218AA" w:rsidP="00C218AA">
      <w:pPr>
        <w:pStyle w:val="Listenabsatz"/>
      </w:pPr>
    </w:p>
    <w:p w14:paraId="517289BA" w14:textId="77777777" w:rsidR="0028404B" w:rsidRDefault="0028404B" w:rsidP="00C218AA">
      <w:pPr>
        <w:pStyle w:val="Listenabsatz"/>
      </w:pPr>
    </w:p>
    <w:p w14:paraId="703EC8CA" w14:textId="2DF974EB" w:rsidR="0028404B" w:rsidRPr="0028404B" w:rsidRDefault="0028404B" w:rsidP="0028404B">
      <w:pPr>
        <w:rPr>
          <w:lang w:val="en-US"/>
        </w:rPr>
      </w:pPr>
      <w:r w:rsidRPr="0028404B">
        <w:rPr>
          <w:b/>
          <w:bCs/>
          <w:lang w:val="en-US"/>
        </w:rPr>
        <w:t>SAP WM/ EWM</w:t>
      </w:r>
      <w:r w:rsidRPr="0028404B">
        <w:rPr>
          <w:b/>
          <w:bCs/>
          <w:lang w:val="en-US"/>
        </w:rPr>
        <w:t xml:space="preserve"> – WAREHOUSE MANG</w:t>
      </w:r>
      <w:r>
        <w:rPr>
          <w:b/>
          <w:bCs/>
          <w:lang w:val="en-US"/>
        </w:rPr>
        <w:t xml:space="preserve">EMENT </w:t>
      </w:r>
    </w:p>
    <w:p w14:paraId="33A9E14C" w14:textId="77777777" w:rsidR="0028404B" w:rsidRDefault="0028404B" w:rsidP="0028404B">
      <w:pPr>
        <w:pStyle w:val="Listenabsatz"/>
      </w:pPr>
      <w:r w:rsidRPr="0028404B">
        <w:t>Automatisierte und intelligente Scanprozesse im Warenein- und -ausgang</w:t>
      </w:r>
    </w:p>
    <w:p w14:paraId="7D92A361" w14:textId="01C62C62" w:rsidR="0028404B" w:rsidRPr="0028404B" w:rsidRDefault="0028404B" w:rsidP="0028404B">
      <w:pPr>
        <w:pStyle w:val="Listenabsatz"/>
      </w:pPr>
      <w:r>
        <w:rPr>
          <w:rFonts w:ascii="Helvetica Neue" w:hAnsi="Helvetica Neue"/>
          <w:color w:val="323232"/>
          <w:shd w:val="clear" w:color="auto" w:fill="FFFFFF"/>
        </w:rPr>
        <w:t>So können zum Beispiel einzelne Materialien erkannt und auf Mängel überprüft werden. Auch die SAP-Materialnummern werden mit Hilfe der KI ebenfalls automatisch zugeordnet.</w:t>
      </w:r>
    </w:p>
    <w:p w14:paraId="405BB231" w14:textId="77777777" w:rsidR="0028404B" w:rsidRDefault="0028404B" w:rsidP="00C218AA">
      <w:pPr>
        <w:pStyle w:val="Listenabsatz"/>
      </w:pPr>
    </w:p>
    <w:p w14:paraId="6FB63906" w14:textId="77777777" w:rsidR="00C218AA" w:rsidRPr="005D1665" w:rsidRDefault="00C218AA" w:rsidP="00C218AA"/>
    <w:sectPr w:rsidR="00C218AA" w:rsidRPr="005D1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6F7"/>
    <w:multiLevelType w:val="hybridMultilevel"/>
    <w:tmpl w:val="11BE15E4"/>
    <w:lvl w:ilvl="0" w:tplc="3BCA1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5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44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6A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29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87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E7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0C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91BC3"/>
    <w:multiLevelType w:val="hybridMultilevel"/>
    <w:tmpl w:val="7118051A"/>
    <w:lvl w:ilvl="0" w:tplc="00F86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EDA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08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0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25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E6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6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23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8111B1"/>
    <w:multiLevelType w:val="hybridMultilevel"/>
    <w:tmpl w:val="AA14522C"/>
    <w:lvl w:ilvl="0" w:tplc="E7F40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0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4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4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8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C8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40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EC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25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BF2FC6"/>
    <w:multiLevelType w:val="hybridMultilevel"/>
    <w:tmpl w:val="E780C606"/>
    <w:lvl w:ilvl="0" w:tplc="255814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9699">
    <w:abstractNumId w:val="3"/>
  </w:num>
  <w:num w:numId="2" w16cid:durableId="324017092">
    <w:abstractNumId w:val="0"/>
  </w:num>
  <w:num w:numId="3" w16cid:durableId="2027367083">
    <w:abstractNumId w:val="2"/>
  </w:num>
  <w:num w:numId="4" w16cid:durableId="197244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BF"/>
    <w:rsid w:val="0028404B"/>
    <w:rsid w:val="00377445"/>
    <w:rsid w:val="005D1665"/>
    <w:rsid w:val="007D267C"/>
    <w:rsid w:val="008106E2"/>
    <w:rsid w:val="009600AE"/>
    <w:rsid w:val="009C34BE"/>
    <w:rsid w:val="00A17F5A"/>
    <w:rsid w:val="00AA75AC"/>
    <w:rsid w:val="00C218AA"/>
    <w:rsid w:val="00C33987"/>
    <w:rsid w:val="00D852E9"/>
    <w:rsid w:val="00E615BF"/>
    <w:rsid w:val="00F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B517B"/>
  <w15:chartTrackingRefBased/>
  <w15:docId w15:val="{67A41624-FDAC-3248-9BFF-FCC1B403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54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95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13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13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99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57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Petermaier, Jona</dc:creator>
  <cp:keywords/>
  <dc:description/>
  <cp:lastModifiedBy>Petermaier, Jona</cp:lastModifiedBy>
  <cp:revision>3</cp:revision>
  <dcterms:created xsi:type="dcterms:W3CDTF">2023-11-16T09:56:00Z</dcterms:created>
  <dcterms:modified xsi:type="dcterms:W3CDTF">2023-11-20T13:11:00Z</dcterms:modified>
</cp:coreProperties>
</file>