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9BDAE" w14:textId="19EADEEF" w:rsidR="00B83E7C" w:rsidRDefault="00B83E7C"/>
    <w:p w14:paraId="214E92AE" w14:textId="77777777" w:rsidR="00B83E7C" w:rsidRDefault="00B83E7C"/>
    <w:p w14:paraId="5E5DE836" w14:textId="77777777" w:rsidR="00B83E7C" w:rsidRDefault="00B83E7C"/>
    <w:p w14:paraId="53A25900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Go to your email and check for aws academy course invitation</w:t>
      </w:r>
    </w:p>
    <w:p w14:paraId="163D38BC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2E443F81" w14:textId="09946774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Open it and click on create my account</w:t>
      </w:r>
    </w:p>
    <w:p w14:paraId="0B44F1C9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6EFC6F27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Provide a password</w:t>
      </w:r>
    </w:p>
    <w:p w14:paraId="654121C7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639C434C" w14:textId="1D51783A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 xml:space="preserve">Select a time </w:t>
      </w:r>
      <w:proofErr w:type="gramStart"/>
      <w:r w:rsidRPr="00F64985">
        <w:rPr>
          <w:b/>
          <w:bCs/>
          <w:sz w:val="24"/>
          <w:szCs w:val="24"/>
        </w:rPr>
        <w:t>zone ,Check</w:t>
      </w:r>
      <w:proofErr w:type="gramEnd"/>
      <w:r w:rsidRPr="00F64985">
        <w:rPr>
          <w:b/>
          <w:bCs/>
          <w:sz w:val="24"/>
          <w:szCs w:val="24"/>
        </w:rPr>
        <w:t xml:space="preserve"> all the boxes</w:t>
      </w:r>
    </w:p>
    <w:p w14:paraId="7CCEA3A8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6CF34C2B" w14:textId="77777777" w:rsidR="00F64985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Scroll down and click on register.</w:t>
      </w:r>
    </w:p>
    <w:p w14:paraId="1E695733" w14:textId="75B99E1A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noProof/>
          <w:sz w:val="24"/>
          <w:szCs w:val="24"/>
        </w:rPr>
        <w:drawing>
          <wp:inline distT="0" distB="0" distL="0" distR="0" wp14:anchorId="38EAC9C2" wp14:editId="3ECB1483">
            <wp:extent cx="3035300" cy="2832100"/>
            <wp:effectExtent l="0" t="0" r="0" b="6350"/>
            <wp:docPr id="61950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8" t="20782"/>
                    <a:stretch/>
                  </pic:blipFill>
                  <pic:spPr bwMode="auto">
                    <a:xfrm>
                      <a:off x="0" y="0"/>
                      <a:ext cx="30353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97D3" w14:textId="0254B8F9" w:rsidR="00B83E7C" w:rsidRPr="00F64985" w:rsidRDefault="00B83E7C">
      <w:pPr>
        <w:rPr>
          <w:b/>
          <w:bCs/>
          <w:sz w:val="24"/>
          <w:szCs w:val="24"/>
        </w:rPr>
      </w:pPr>
    </w:p>
    <w:p w14:paraId="7A0E5151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3BF19150" w14:textId="787AF140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Click on Student Login.</w:t>
      </w:r>
    </w:p>
    <w:p w14:paraId="3D607CEF" w14:textId="5C6D1F84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lastRenderedPageBreak/>
        <w:t>Fill the username and password and click on login</w:t>
      </w:r>
      <w:r w:rsidRPr="00F64985">
        <w:rPr>
          <w:b/>
          <w:bCs/>
          <w:noProof/>
          <w:sz w:val="24"/>
          <w:szCs w:val="24"/>
        </w:rPr>
        <w:drawing>
          <wp:inline distT="0" distB="0" distL="0" distR="0" wp14:anchorId="615F05AF" wp14:editId="7C7565B0">
            <wp:extent cx="5721350" cy="3575050"/>
            <wp:effectExtent l="0" t="0" r="0" b="6350"/>
            <wp:docPr id="1182451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B29E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24C2306A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48C82441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1EF4D495" w14:textId="77777777" w:rsidR="00F64985" w:rsidRPr="00F64985" w:rsidRDefault="00F64985" w:rsidP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This is main page of AWS.</w:t>
      </w:r>
    </w:p>
    <w:p w14:paraId="4123B1F9" w14:textId="78597846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noProof/>
          <w:sz w:val="24"/>
          <w:szCs w:val="24"/>
        </w:rPr>
        <w:drawing>
          <wp:inline distT="0" distB="0" distL="0" distR="0" wp14:anchorId="7C97DEAF" wp14:editId="399DF965">
            <wp:extent cx="5721350" cy="3575050"/>
            <wp:effectExtent l="0" t="0" r="0" b="6350"/>
            <wp:docPr id="618156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6790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79E4CB70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595D7681" w14:textId="72F763BB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lastRenderedPageBreak/>
        <w:t>Click on the AWS academy learner lab.</w:t>
      </w:r>
      <w:r w:rsidRPr="00F64985">
        <w:rPr>
          <w:b/>
          <w:bCs/>
          <w:noProof/>
          <w:sz w:val="24"/>
          <w:szCs w:val="24"/>
        </w:rPr>
        <w:t xml:space="preserve"> </w:t>
      </w:r>
      <w:r w:rsidRPr="00F64985">
        <w:rPr>
          <w:b/>
          <w:bCs/>
          <w:noProof/>
          <w:sz w:val="24"/>
          <w:szCs w:val="24"/>
        </w:rPr>
        <w:drawing>
          <wp:inline distT="0" distB="0" distL="0" distR="0" wp14:anchorId="0EA9AFA8" wp14:editId="70BDBA38">
            <wp:extent cx="5721350" cy="3575050"/>
            <wp:effectExtent l="0" t="0" r="0" b="6350"/>
            <wp:docPr id="16968066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2593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74E67C20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4934BE0D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076BDE41" w14:textId="17B9EC48" w:rsidR="00B83E7C" w:rsidRPr="00F64985" w:rsidRDefault="00B83E7C">
      <w:pPr>
        <w:rPr>
          <w:b/>
          <w:bCs/>
          <w:sz w:val="24"/>
          <w:szCs w:val="24"/>
        </w:rPr>
      </w:pPr>
    </w:p>
    <w:p w14:paraId="503A1BCF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6049B6E1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06F9B80C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Click on Modules.</w:t>
      </w:r>
    </w:p>
    <w:p w14:paraId="351663D3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370069B9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25E4B068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51504339" w14:textId="56B105A4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67D3B9" wp14:editId="6132B103">
            <wp:extent cx="5721350" cy="3575050"/>
            <wp:effectExtent l="0" t="0" r="0" b="6350"/>
            <wp:docPr id="2075412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B974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34EA3F27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198594DC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Scroll down and click on AWS academy learner lab.</w:t>
      </w:r>
    </w:p>
    <w:p w14:paraId="1440143D" w14:textId="60325951" w:rsidR="00B83E7C" w:rsidRPr="00F64985" w:rsidRDefault="00B83E7C">
      <w:pPr>
        <w:rPr>
          <w:b/>
          <w:bCs/>
          <w:sz w:val="24"/>
          <w:szCs w:val="24"/>
        </w:rPr>
      </w:pPr>
    </w:p>
    <w:p w14:paraId="79551497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5003DA0B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3ED0B522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Scroll down and agree to terms and conditions.</w:t>
      </w:r>
    </w:p>
    <w:p w14:paraId="67C1AAB9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39A79CA5" w14:textId="11256E2C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noProof/>
          <w:sz w:val="24"/>
          <w:szCs w:val="24"/>
        </w:rPr>
        <w:drawing>
          <wp:inline distT="0" distB="0" distL="0" distR="0" wp14:anchorId="6ACC1075" wp14:editId="5B1C2134">
            <wp:extent cx="5721350" cy="3575050"/>
            <wp:effectExtent l="0" t="0" r="0" b="6350"/>
            <wp:docPr id="926177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4001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72714CF0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7FA186A6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If there is a red dot beside AWS it means the sandbox is in stop state click on Start Lab.</w:t>
      </w:r>
    </w:p>
    <w:p w14:paraId="72B78B0F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065EA8ED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Once you start the lab it will last for 4hours if you want to extend then comeback and start again.</w:t>
      </w:r>
    </w:p>
    <w:p w14:paraId="788343EB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5ED17492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2471FBF4" w14:textId="31BE1E7B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noProof/>
          <w:sz w:val="24"/>
          <w:szCs w:val="24"/>
        </w:rPr>
        <w:drawing>
          <wp:inline distT="0" distB="0" distL="0" distR="0" wp14:anchorId="6A51F492" wp14:editId="5D3F2931">
            <wp:extent cx="5721350" cy="3575050"/>
            <wp:effectExtent l="0" t="0" r="0" b="6350"/>
            <wp:docPr id="107956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7D3B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5660261C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41A2ECAB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225E3690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>You are given free 50$, if you exceed you will not be able to access AWS with this email id again</w:t>
      </w:r>
    </w:p>
    <w:p w14:paraId="135FEF02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6260D825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3850FB07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15BB117D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449AA900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7C522E80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77CEEBF8" w14:textId="65A42CDF" w:rsidR="00B83E7C" w:rsidRPr="00F64985" w:rsidRDefault="00B83E7C">
      <w:pPr>
        <w:rPr>
          <w:b/>
          <w:bCs/>
          <w:sz w:val="24"/>
          <w:szCs w:val="24"/>
        </w:rPr>
      </w:pPr>
    </w:p>
    <w:p w14:paraId="583F7284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151921AD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002D96A9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6FF97655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503D89C6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63DB528F" w14:textId="1D4E906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CFAF31" wp14:editId="0BB5EC84">
            <wp:extent cx="5721350" cy="3575050"/>
            <wp:effectExtent l="0" t="0" r="0" b="6350"/>
            <wp:docPr id="409618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2BC9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11CBB72F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4F3F2E9C" w14:textId="7777777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sz w:val="24"/>
          <w:szCs w:val="24"/>
        </w:rPr>
        <w:t xml:space="preserve">Once your lab work is </w:t>
      </w:r>
      <w:proofErr w:type="gramStart"/>
      <w:r w:rsidRPr="00F64985">
        <w:rPr>
          <w:b/>
          <w:bCs/>
          <w:sz w:val="24"/>
          <w:szCs w:val="24"/>
        </w:rPr>
        <w:t>done ,click</w:t>
      </w:r>
      <w:proofErr w:type="gramEnd"/>
      <w:r w:rsidRPr="00F64985">
        <w:rPr>
          <w:b/>
          <w:bCs/>
          <w:sz w:val="24"/>
          <w:szCs w:val="24"/>
        </w:rPr>
        <w:t xml:space="preserve"> on End lab.</w:t>
      </w:r>
    </w:p>
    <w:p w14:paraId="45EBFAC7" w14:textId="17E34067" w:rsidR="00B83E7C" w:rsidRPr="00F64985" w:rsidRDefault="00F64985">
      <w:pPr>
        <w:rPr>
          <w:b/>
          <w:bCs/>
          <w:sz w:val="24"/>
          <w:szCs w:val="24"/>
        </w:rPr>
      </w:pPr>
      <w:r w:rsidRPr="00F64985">
        <w:rPr>
          <w:b/>
          <w:bCs/>
          <w:noProof/>
          <w:sz w:val="24"/>
          <w:szCs w:val="24"/>
        </w:rPr>
        <w:drawing>
          <wp:inline distT="0" distB="0" distL="0" distR="0" wp14:anchorId="316E58A5" wp14:editId="53D41EFF">
            <wp:extent cx="5721350" cy="3575050"/>
            <wp:effectExtent l="0" t="0" r="0" b="6350"/>
            <wp:docPr id="5468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718C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7110C5BF" w14:textId="77777777" w:rsidR="00B83E7C" w:rsidRPr="00F64985" w:rsidRDefault="00B83E7C">
      <w:pPr>
        <w:rPr>
          <w:b/>
          <w:bCs/>
          <w:sz w:val="24"/>
          <w:szCs w:val="24"/>
        </w:rPr>
      </w:pPr>
    </w:p>
    <w:p w14:paraId="2B7F31F0" w14:textId="77777777" w:rsidR="00B83E7C" w:rsidRPr="00F64985" w:rsidRDefault="00B83E7C">
      <w:pPr>
        <w:rPr>
          <w:b/>
          <w:bCs/>
          <w:sz w:val="24"/>
          <w:szCs w:val="24"/>
        </w:rPr>
      </w:pPr>
    </w:p>
    <w:sectPr w:rsidR="00B83E7C" w:rsidRPr="00F64985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00206" w14:textId="77777777" w:rsidR="00F64985" w:rsidRDefault="00F64985">
      <w:pPr>
        <w:spacing w:line="240" w:lineRule="auto"/>
      </w:pPr>
      <w:r>
        <w:separator/>
      </w:r>
    </w:p>
  </w:endnote>
  <w:endnote w:type="continuationSeparator" w:id="0">
    <w:p w14:paraId="06AD017F" w14:textId="77777777" w:rsidR="00F64985" w:rsidRDefault="00F649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3AC49D" w14:textId="77777777" w:rsidR="00F64985" w:rsidRDefault="00F64985">
      <w:pPr>
        <w:spacing w:line="240" w:lineRule="auto"/>
      </w:pPr>
      <w:r>
        <w:separator/>
      </w:r>
    </w:p>
  </w:footnote>
  <w:footnote w:type="continuationSeparator" w:id="0">
    <w:p w14:paraId="43ECBF79" w14:textId="77777777" w:rsidR="00F64985" w:rsidRDefault="00F649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7BD6A7" w14:textId="77777777" w:rsidR="00B83E7C" w:rsidRDefault="00B83E7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E7C"/>
    <w:rsid w:val="00B83E7C"/>
    <w:rsid w:val="00F64985"/>
    <w:rsid w:val="00FA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F04A7"/>
  <w15:docId w15:val="{CBEA8220-3DFB-4452-94C5-B57831584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127</Words>
  <Characters>726</Characters>
  <Application>Microsoft Office Word</Application>
  <DocSecurity>4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 Vijayvargiya</dc:creator>
  <cp:lastModifiedBy>Laksh Vijayvargiya</cp:lastModifiedBy>
  <cp:revision>2</cp:revision>
  <dcterms:created xsi:type="dcterms:W3CDTF">2025-01-02T16:30:00Z</dcterms:created>
  <dcterms:modified xsi:type="dcterms:W3CDTF">2025-01-02T16:30:00Z</dcterms:modified>
</cp:coreProperties>
</file>