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53453" w14:textId="77777777" w:rsidR="00A86C21" w:rsidRPr="008764A8" w:rsidRDefault="00A86C21" w:rsidP="00A86C21">
      <w:pPr>
        <w:jc w:val="center"/>
        <w:rPr>
          <w:rStyle w:val="IntenseReference"/>
          <w:color w:val="000000" w:themeColor="text1"/>
        </w:rPr>
      </w:pPr>
      <w:r w:rsidRPr="008764A8">
        <w:rPr>
          <w:rStyle w:val="IntenseReference"/>
          <w:color w:val="000000" w:themeColor="text1"/>
        </w:rPr>
        <w:t>DOCKER COMMANDS</w:t>
      </w:r>
    </w:p>
    <w:p w14:paraId="604543CB" w14:textId="77777777" w:rsidR="00A86C21" w:rsidRDefault="00A86C21" w:rsidP="00A86C21">
      <w:pPr>
        <w:rPr>
          <w:noProof/>
        </w:rPr>
      </w:pPr>
      <w:r w:rsidRPr="001A7B19">
        <w:t>Check docker version using docker –version</w:t>
      </w:r>
    </w:p>
    <w:p w14:paraId="5C46B576" w14:textId="77777777" w:rsidR="00A86C21" w:rsidRDefault="00A86C21" w:rsidP="00A86C21">
      <w:r>
        <w:rPr>
          <w:noProof/>
        </w:rPr>
        <w:drawing>
          <wp:inline distT="0" distB="0" distL="0" distR="0" wp14:anchorId="3202AEBC" wp14:editId="281DAE2C">
            <wp:extent cx="3086100" cy="977900"/>
            <wp:effectExtent l="0" t="0" r="0" b="0"/>
            <wp:docPr id="4604699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4" t="19500" r="9151" b="53200"/>
                    <a:stretch/>
                  </pic:blipFill>
                  <pic:spPr bwMode="auto">
                    <a:xfrm>
                      <a:off x="0" y="0"/>
                      <a:ext cx="30861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C4D3B" w14:textId="77777777" w:rsidR="00A86C21" w:rsidRDefault="00A86C21" w:rsidP="00A86C21">
      <w:r>
        <w:t>Logging into docker</w:t>
      </w:r>
      <w:r>
        <w:br/>
      </w:r>
    </w:p>
    <w:p w14:paraId="301B9059" w14:textId="77777777" w:rsidR="00A86C21" w:rsidRDefault="00A86C21" w:rsidP="00A86C21">
      <w:r w:rsidRPr="001A7B19">
        <w:t>Using docker pull to pull and hello-world image from docker hub.</w:t>
      </w:r>
      <w:r w:rsidRPr="00896C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8528F" wp14:editId="6EB4C605">
            <wp:extent cx="3587750" cy="1270000"/>
            <wp:effectExtent l="0" t="0" r="0" b="0"/>
            <wp:docPr id="16377665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8" t="19397" r="397" b="45336"/>
                    <a:stretch/>
                  </pic:blipFill>
                  <pic:spPr bwMode="auto">
                    <a:xfrm>
                      <a:off x="0" y="0"/>
                      <a:ext cx="35877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D7DDA" w14:textId="77777777" w:rsidR="00A86C21" w:rsidRDefault="00A86C21" w:rsidP="00A86C21">
      <w:r w:rsidRPr="00C75F03">
        <w:t>Running the hello-world image using docker run command</w:t>
      </w:r>
    </w:p>
    <w:p w14:paraId="6551CDAA" w14:textId="77777777" w:rsidR="00A86C21" w:rsidRDefault="00A86C21" w:rsidP="00A86C21">
      <w:r>
        <w:rPr>
          <w:noProof/>
        </w:rPr>
        <w:drawing>
          <wp:inline distT="0" distB="0" distL="0" distR="0" wp14:anchorId="40788FB2" wp14:editId="74EE22AA">
            <wp:extent cx="3295650" cy="2336800"/>
            <wp:effectExtent l="0" t="0" r="0" b="0"/>
            <wp:docPr id="4381240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5" t="19561" r="6168" b="15591"/>
                    <a:stretch/>
                  </pic:blipFill>
                  <pic:spPr bwMode="auto">
                    <a:xfrm>
                      <a:off x="0" y="0"/>
                      <a:ext cx="32956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D8D0" w14:textId="77777777" w:rsidR="00A86C21" w:rsidRDefault="00A86C21" w:rsidP="00A86C21"/>
    <w:p w14:paraId="0EC9662D" w14:textId="77777777" w:rsidR="00A86C21" w:rsidRDefault="00A86C21" w:rsidP="00A86C21">
      <w:r w:rsidRPr="00C75F03">
        <w:t>Lists all running Docker containers using docker ps</w:t>
      </w:r>
    </w:p>
    <w:p w14:paraId="5F61922E" w14:textId="77777777" w:rsidR="00A86C21" w:rsidRDefault="00A86C21" w:rsidP="00A86C21">
      <w:r w:rsidRPr="00C75F03">
        <w:t>Lists all Docker containers, including running, stopped, and exited ones using docker ps -a.</w:t>
      </w:r>
    </w:p>
    <w:p w14:paraId="3D31D3A4" w14:textId="77777777" w:rsidR="00A86C21" w:rsidRDefault="00A86C21" w:rsidP="00A86C21">
      <w:pPr>
        <w:rPr>
          <w:noProof/>
        </w:rPr>
      </w:pPr>
      <w:r w:rsidRPr="00C75F03">
        <w:rPr>
          <w:b/>
          <w:bCs/>
          <w:noProof/>
        </w:rPr>
        <w:t>R</w:t>
      </w:r>
      <w:r w:rsidRPr="00C75F03">
        <w:rPr>
          <w:noProof/>
        </w:rPr>
        <w:t>emoving a stopped Docker container using docker rm.</w:t>
      </w:r>
    </w:p>
    <w:p w14:paraId="3B9107C1" w14:textId="77777777" w:rsidR="00A86C21" w:rsidRDefault="00A86C21" w:rsidP="00A86C21">
      <w:pPr>
        <w:rPr>
          <w:noProof/>
        </w:rPr>
      </w:pPr>
      <w:r w:rsidRPr="00C75F03">
        <w:rPr>
          <w:noProof/>
        </w:rPr>
        <w:t>Removing a Docker image from the local system using docker rmi.</w:t>
      </w:r>
    </w:p>
    <w:p w14:paraId="45E35466" w14:textId="77777777" w:rsidR="00A86C21" w:rsidRDefault="00A86C21" w:rsidP="00A86C21">
      <w:r w:rsidRPr="005C55F0">
        <w:t>Downloading a Docker image from docker hub using docker pull.</w:t>
      </w:r>
    </w:p>
    <w:p w14:paraId="3D29AC5D" w14:textId="77777777" w:rsidR="00A86C21" w:rsidRDefault="00A86C21" w:rsidP="00A86C21">
      <w:pPr>
        <w:tabs>
          <w:tab w:val="left" w:pos="1068"/>
        </w:tabs>
      </w:pPr>
      <w:r>
        <w:rPr>
          <w:noProof/>
        </w:rPr>
        <w:lastRenderedPageBreak/>
        <w:drawing>
          <wp:inline distT="0" distB="0" distL="0" distR="0" wp14:anchorId="25A1324C" wp14:editId="3413638E">
            <wp:extent cx="5731510" cy="3302000"/>
            <wp:effectExtent l="0" t="0" r="0" b="0"/>
            <wp:docPr id="13351192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476D" w14:textId="77777777" w:rsidR="00A86C21" w:rsidRDefault="00A86C21" w:rsidP="00A86C21">
      <w:pPr>
        <w:tabs>
          <w:tab w:val="left" w:pos="1068"/>
        </w:tabs>
      </w:pPr>
      <w:r w:rsidRPr="005C55F0">
        <w:t>Running a new container named newredis in detached mode using the redis image.</w:t>
      </w:r>
    </w:p>
    <w:p w14:paraId="0BAED9B2" w14:textId="77777777" w:rsidR="00A86C21" w:rsidRDefault="00A86C21" w:rsidP="00A86C21">
      <w:pPr>
        <w:tabs>
          <w:tab w:val="left" w:pos="1068"/>
        </w:tabs>
      </w:pPr>
      <w:r w:rsidRPr="005C55F0">
        <w:t>Starting an interactive session inside the newredis container, running the redis command like set and get.</w:t>
      </w:r>
      <w:r w:rsidRPr="00896C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DEFF2C" wp14:editId="13F02ADB">
            <wp:extent cx="5731510" cy="2208530"/>
            <wp:effectExtent l="0" t="0" r="0" b="0"/>
            <wp:docPr id="3873018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44E0" w14:textId="77777777" w:rsidR="00A86C21" w:rsidRDefault="00A86C21" w:rsidP="00A86C21">
      <w:pPr>
        <w:tabs>
          <w:tab w:val="left" w:pos="1068"/>
        </w:tabs>
      </w:pPr>
    </w:p>
    <w:p w14:paraId="7C793395" w14:textId="77777777" w:rsidR="00A86C21" w:rsidRDefault="00A86C21" w:rsidP="00A86C21">
      <w:pPr>
        <w:tabs>
          <w:tab w:val="left" w:pos="1068"/>
        </w:tabs>
      </w:pPr>
      <w:r w:rsidRPr="005C55F0">
        <w:t>Stopping the newredis container that is running.</w:t>
      </w:r>
    </w:p>
    <w:p w14:paraId="50BCD377" w14:textId="77777777" w:rsidR="00A86C21" w:rsidRDefault="00A86C21" w:rsidP="00A86C21">
      <w:pPr>
        <w:tabs>
          <w:tab w:val="left" w:pos="1068"/>
        </w:tabs>
      </w:pPr>
      <w:r>
        <w:rPr>
          <w:noProof/>
        </w:rPr>
        <w:drawing>
          <wp:inline distT="0" distB="0" distL="0" distR="0" wp14:anchorId="7FA8CE4C" wp14:editId="09FF4967">
            <wp:extent cx="5731510" cy="1582420"/>
            <wp:effectExtent l="0" t="0" r="0" b="0"/>
            <wp:docPr id="8211843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95"/>
                    <a:stretch/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94B47" w14:textId="77777777" w:rsidR="00A86C21" w:rsidRDefault="00A86C21" w:rsidP="00A86C21">
      <w:pPr>
        <w:tabs>
          <w:tab w:val="left" w:pos="1068"/>
        </w:tabs>
      </w:pPr>
      <w:r w:rsidRPr="005C55F0">
        <w:t>Starting the newredis container.</w:t>
      </w:r>
    </w:p>
    <w:p w14:paraId="3A99D4D6" w14:textId="77777777" w:rsidR="00A86C21" w:rsidRDefault="00A86C21" w:rsidP="00A86C21">
      <w:pPr>
        <w:tabs>
          <w:tab w:val="left" w:pos="1068"/>
        </w:tabs>
      </w:pPr>
    </w:p>
    <w:p w14:paraId="3A86DAE7" w14:textId="77777777" w:rsidR="00A86C21" w:rsidRDefault="00A86C21" w:rsidP="00A86C21">
      <w:pPr>
        <w:tabs>
          <w:tab w:val="left" w:pos="1068"/>
        </w:tabs>
        <w:rPr>
          <w:sz w:val="20"/>
          <w:szCs w:val="20"/>
        </w:rPr>
      </w:pPr>
    </w:p>
    <w:p w14:paraId="62889C7E" w14:textId="77777777" w:rsidR="00A86C21" w:rsidRDefault="00A86C21" w:rsidP="00A86C21">
      <w:pPr>
        <w:tabs>
          <w:tab w:val="left" w:pos="1068"/>
        </w:tabs>
        <w:rPr>
          <w:sz w:val="20"/>
          <w:szCs w:val="20"/>
        </w:rPr>
      </w:pPr>
    </w:p>
    <w:p w14:paraId="2DE8800A" w14:textId="77777777" w:rsidR="00A86C21" w:rsidRDefault="00A86C21" w:rsidP="00A86C21">
      <w:pPr>
        <w:tabs>
          <w:tab w:val="left" w:pos="1068"/>
        </w:tabs>
        <w:rPr>
          <w:sz w:val="20"/>
          <w:szCs w:val="20"/>
        </w:rPr>
      </w:pPr>
    </w:p>
    <w:p w14:paraId="4B84D98C" w14:textId="77777777" w:rsidR="00A86C21" w:rsidRPr="005C55F0" w:rsidRDefault="00A86C21" w:rsidP="00A86C21">
      <w:pPr>
        <w:tabs>
          <w:tab w:val="left" w:pos="1068"/>
        </w:tabs>
        <w:rPr>
          <w:sz w:val="20"/>
          <w:szCs w:val="20"/>
        </w:rPr>
      </w:pPr>
      <w:r w:rsidRPr="005C55F0">
        <w:rPr>
          <w:sz w:val="20"/>
          <w:szCs w:val="20"/>
        </w:rPr>
        <w:t xml:space="preserve">Deleting an continer using the command docker rm containerID </w:t>
      </w:r>
      <w:r>
        <w:rPr>
          <w:sz w:val="20"/>
          <w:szCs w:val="20"/>
        </w:rPr>
        <w:t xml:space="preserve"> and </w:t>
      </w:r>
      <w:r w:rsidRPr="005C55F0">
        <w:rPr>
          <w:sz w:val="20"/>
          <w:szCs w:val="20"/>
        </w:rPr>
        <w:t>docker image using docker rmi.</w:t>
      </w:r>
    </w:p>
    <w:p w14:paraId="429AA880" w14:textId="77777777" w:rsidR="00A86C21" w:rsidRDefault="00A86C21" w:rsidP="00A86C21">
      <w:pPr>
        <w:tabs>
          <w:tab w:val="left" w:pos="1068"/>
        </w:tabs>
      </w:pPr>
    </w:p>
    <w:p w14:paraId="423F0BC5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07B3532C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21AF9769" wp14:editId="68506A50">
            <wp:extent cx="5731510" cy="3297555"/>
            <wp:effectExtent l="0" t="0" r="0" b="0"/>
            <wp:docPr id="9398005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60DB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28B268EF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5F705537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73820840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5E838751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76EB293B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3699B179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413A3E4E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72751DE2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1208685B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67982B45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53C0E975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2AC8FCDB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7B991EBE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3C3D6046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19A34402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2774CDC1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47063476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54177A6B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23C035C3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1FDB39FB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384C183E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</w:p>
    <w:p w14:paraId="5A4AD5FE" w14:textId="77777777" w:rsidR="00A86C21" w:rsidRDefault="00A86C21" w:rsidP="00A86C21">
      <w:pPr>
        <w:tabs>
          <w:tab w:val="left" w:pos="1068"/>
        </w:tabs>
        <w:jc w:val="center"/>
        <w:rPr>
          <w:rStyle w:val="IntenseReference"/>
        </w:rPr>
      </w:pPr>
      <w:r w:rsidRPr="005C55F0">
        <w:rPr>
          <w:rStyle w:val="IntenseReference"/>
        </w:rPr>
        <w:t>CREATING A CUSTOM DOCKER FILE</w:t>
      </w:r>
    </w:p>
    <w:p w14:paraId="04005874" w14:textId="77777777" w:rsidR="00A86C21" w:rsidRDefault="00A86C21" w:rsidP="00A86C21">
      <w:r w:rsidRPr="00C70DA4">
        <w:t xml:space="preserve">Creating a new Folder named </w:t>
      </w:r>
      <w:r>
        <w:t>redis1</w:t>
      </w:r>
    </w:p>
    <w:p w14:paraId="1C4E1231" w14:textId="77777777" w:rsidR="00A86C21" w:rsidRDefault="00A86C21" w:rsidP="00A86C21">
      <w:pPr>
        <w:rPr>
          <w:rStyle w:val="IntenseReference"/>
        </w:rPr>
      </w:pPr>
    </w:p>
    <w:p w14:paraId="7A1C902E" w14:textId="77777777" w:rsidR="00A86C21" w:rsidRDefault="00A86C21" w:rsidP="00A86C21">
      <w:r w:rsidRPr="00C70DA4">
        <w:t>Creating a one more new folder inside it with the name of redis to fetch the redis custom image.</w:t>
      </w:r>
    </w:p>
    <w:p w14:paraId="34D41F43" w14:textId="77777777" w:rsidR="00A86C21" w:rsidRDefault="00A86C21" w:rsidP="00A86C21"/>
    <w:p w14:paraId="48C00C34" w14:textId="77777777" w:rsidR="00A86C21" w:rsidRDefault="00A86C21" w:rsidP="00A86C21">
      <w:r w:rsidRPr="00C70DA4">
        <w:t>Create a new File name Dockerfile without any extensions.</w:t>
      </w:r>
    </w:p>
    <w:p w14:paraId="0AA10FF2" w14:textId="77777777" w:rsidR="00A86C21" w:rsidRDefault="00A86C21" w:rsidP="00A86C21">
      <w:r w:rsidRPr="00896C63">
        <w:rPr>
          <w:noProof/>
        </w:rPr>
        <w:drawing>
          <wp:inline distT="0" distB="0" distL="0" distR="0" wp14:anchorId="700B70BA" wp14:editId="01F07E78">
            <wp:extent cx="5731510" cy="4109720"/>
            <wp:effectExtent l="0" t="0" r="0" b="0"/>
            <wp:docPr id="204178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9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5D5A" w14:textId="77777777" w:rsidR="00A86C21" w:rsidRDefault="00A86C21" w:rsidP="00A86C21">
      <w:r w:rsidRPr="00C70DA4">
        <w:lastRenderedPageBreak/>
        <w:t>Open the file using any editor example notepad</w:t>
      </w:r>
      <w:r>
        <w:t xml:space="preserve"> and </w:t>
      </w:r>
      <w:r w:rsidRPr="005E51A4">
        <w:t>Copy the Following Code into the file which fetches the redis of latest version and runs the redis server.</w:t>
      </w:r>
    </w:p>
    <w:p w14:paraId="30232681" w14:textId="77777777" w:rsidR="00A86C21" w:rsidRPr="00C70DA4" w:rsidRDefault="00A86C21" w:rsidP="00A86C21">
      <w:r w:rsidRPr="00C70DA4">
        <w:rPr>
          <w:noProof/>
        </w:rPr>
        <w:drawing>
          <wp:inline distT="0" distB="0" distL="0" distR="0" wp14:anchorId="02306E7B" wp14:editId="170B1099">
            <wp:extent cx="5723229" cy="773723"/>
            <wp:effectExtent l="0" t="0" r="0" b="0"/>
            <wp:docPr id="183371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17154" name=""/>
                    <pic:cNvPicPr/>
                  </pic:nvPicPr>
                  <pic:blipFill rotWithShape="1">
                    <a:blip r:embed="rId13"/>
                    <a:srcRect b="43832"/>
                    <a:stretch/>
                  </pic:blipFill>
                  <pic:spPr bwMode="auto">
                    <a:xfrm>
                      <a:off x="0" y="0"/>
                      <a:ext cx="5768264" cy="77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8F06A" w14:textId="77777777" w:rsidR="00A86C21" w:rsidRPr="00C70DA4" w:rsidRDefault="00A86C21" w:rsidP="00A86C21"/>
    <w:p w14:paraId="537BEC45" w14:textId="77777777" w:rsidR="00A86C21" w:rsidRDefault="00A86C21" w:rsidP="00A86C21">
      <w:r w:rsidRPr="00F11314">
        <w:t>Open the Redis folder in a cmd prompt using administrator mode.</w:t>
      </w:r>
    </w:p>
    <w:p w14:paraId="54240422" w14:textId="77777777" w:rsidR="00A86C21" w:rsidRDefault="00A86C21" w:rsidP="00A86C21">
      <w:r w:rsidRPr="0063641A">
        <w:t>Building the image with the current image using the cmd docker build -t redisnew .</w:t>
      </w:r>
      <w:r w:rsidRPr="00896C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8872A1" wp14:editId="73A24D6A">
            <wp:extent cx="5731510" cy="3954145"/>
            <wp:effectExtent l="0" t="0" r="0" b="0"/>
            <wp:docPr id="227903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69DE" w14:textId="77777777" w:rsidR="00A86C21" w:rsidRDefault="00A86C21" w:rsidP="00A86C21"/>
    <w:p w14:paraId="3E4D1123" w14:textId="77777777" w:rsidR="00A86C21" w:rsidRDefault="00A86C21" w:rsidP="00A86C21">
      <w:r w:rsidRPr="00BF0424">
        <w:t>Run the command docker images to view all the images available</w:t>
      </w:r>
    </w:p>
    <w:p w14:paraId="2D973AFE" w14:textId="77777777" w:rsidR="00A86C21" w:rsidRDefault="00A86C21" w:rsidP="00A86C21">
      <w:r w:rsidRPr="00BF0424">
        <w:t>Running the new latest redis image that we created.</w:t>
      </w:r>
    </w:p>
    <w:p w14:paraId="1DBEDC7F" w14:textId="77777777" w:rsidR="00A86C21" w:rsidRPr="00896C63" w:rsidRDefault="00A86C21" w:rsidP="00A86C21">
      <w:pPr>
        <w:rPr>
          <w:rStyle w:val="IntenseReference"/>
          <w:b w:val="0"/>
          <w:bCs w:val="0"/>
          <w:smallCaps w:val="0"/>
          <w:color w:val="auto"/>
          <w:spacing w:val="0"/>
        </w:rPr>
      </w:pPr>
      <w:r w:rsidRPr="00BF0424">
        <w:t>Viewing the docker container that are running.</w:t>
      </w:r>
    </w:p>
    <w:p w14:paraId="3E1DACC8" w14:textId="77777777" w:rsidR="00A86C21" w:rsidRDefault="00A86C21" w:rsidP="00A86C21">
      <w:pPr>
        <w:tabs>
          <w:tab w:val="left" w:pos="1068"/>
        </w:tabs>
      </w:pPr>
      <w:r w:rsidRPr="00BF0424">
        <w:t>Stopping the docker container od redislatest.</w:t>
      </w:r>
    </w:p>
    <w:p w14:paraId="137A5AC9" w14:textId="77777777" w:rsidR="00A86C21" w:rsidRDefault="00A86C21" w:rsidP="00A86C21">
      <w:pPr>
        <w:tabs>
          <w:tab w:val="left" w:pos="1068"/>
        </w:tabs>
      </w:pPr>
      <w:r>
        <w:rPr>
          <w:noProof/>
        </w:rPr>
        <w:lastRenderedPageBreak/>
        <w:drawing>
          <wp:inline distT="0" distB="0" distL="0" distR="0" wp14:anchorId="3480DBB6" wp14:editId="4E79A6DD">
            <wp:extent cx="5731510" cy="2287905"/>
            <wp:effectExtent l="0" t="0" r="0" b="0"/>
            <wp:docPr id="1385418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9A99" w14:textId="77777777" w:rsidR="00A86C21" w:rsidRDefault="00A86C21" w:rsidP="00A86C21">
      <w:pPr>
        <w:tabs>
          <w:tab w:val="left" w:pos="1068"/>
        </w:tabs>
      </w:pPr>
      <w:r w:rsidRPr="00094C2F">
        <w:t>Commit the changes into the system using the command docker commit contianerId newname. Now using this new name i.e your username folloew by /name of the container is created in to docker hub</w:t>
      </w:r>
    </w:p>
    <w:p w14:paraId="1DACC7A9" w14:textId="77777777" w:rsidR="00A86C21" w:rsidRDefault="00A86C21" w:rsidP="00A86C21">
      <w:pPr>
        <w:tabs>
          <w:tab w:val="left" w:pos="1068"/>
        </w:tabs>
      </w:pPr>
      <w:r>
        <w:rPr>
          <w:noProof/>
        </w:rPr>
        <w:drawing>
          <wp:inline distT="0" distB="0" distL="0" distR="0" wp14:anchorId="2C034CA5" wp14:editId="2B303F03">
            <wp:extent cx="5731510" cy="2590165"/>
            <wp:effectExtent l="0" t="0" r="0" b="0"/>
            <wp:docPr id="1003162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5D57" w14:textId="77777777" w:rsidR="00A86C21" w:rsidRDefault="00A86C21" w:rsidP="00A86C21">
      <w:pPr>
        <w:tabs>
          <w:tab w:val="left" w:pos="1068"/>
        </w:tabs>
      </w:pPr>
      <w:r w:rsidRPr="00094C2F">
        <w:t xml:space="preserve">We can see that the images is saved locally by the name </w:t>
      </w:r>
      <w:r>
        <w:t>iamabdurrasheed</w:t>
      </w:r>
      <w:r w:rsidRPr="00094C2F">
        <w:t>/redisnew.</w:t>
      </w:r>
    </w:p>
    <w:p w14:paraId="732D75E5" w14:textId="77777777" w:rsidR="00A86C21" w:rsidRDefault="00A86C21" w:rsidP="00A86C21">
      <w:pPr>
        <w:tabs>
          <w:tab w:val="left" w:pos="1068"/>
        </w:tabs>
      </w:pPr>
    </w:p>
    <w:p w14:paraId="3210C13C" w14:textId="77777777" w:rsidR="00A86C21" w:rsidRDefault="00A86C21" w:rsidP="00A86C21">
      <w:pPr>
        <w:tabs>
          <w:tab w:val="left" w:pos="1068"/>
        </w:tabs>
      </w:pPr>
      <w:r w:rsidRPr="004946BD">
        <w:t>Using the docker push nameOfimage we can push our hub into the docke hub cloud.</w:t>
      </w:r>
    </w:p>
    <w:p w14:paraId="47D1FC21" w14:textId="77777777" w:rsidR="00A86C21" w:rsidRDefault="00A86C21" w:rsidP="00A86C21">
      <w:pPr>
        <w:tabs>
          <w:tab w:val="left" w:pos="1068"/>
        </w:tabs>
      </w:pPr>
      <w:r>
        <w:rPr>
          <w:noProof/>
        </w:rPr>
        <w:drawing>
          <wp:inline distT="0" distB="0" distL="0" distR="0" wp14:anchorId="3AFA387D" wp14:editId="2C55DBDE">
            <wp:extent cx="5730865" cy="1276621"/>
            <wp:effectExtent l="0" t="0" r="0" b="0"/>
            <wp:docPr id="34593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36602" name=""/>
                    <pic:cNvPicPr/>
                  </pic:nvPicPr>
                  <pic:blipFill rotWithShape="1">
                    <a:blip r:embed="rId17"/>
                    <a:srcRect t="41123" b="19274"/>
                    <a:stretch/>
                  </pic:blipFill>
                  <pic:spPr bwMode="auto">
                    <a:xfrm>
                      <a:off x="0" y="0"/>
                      <a:ext cx="5731510" cy="127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255F4" w14:textId="77777777" w:rsidR="00A86C21" w:rsidRDefault="00A86C21" w:rsidP="00A86C21">
      <w:pPr>
        <w:tabs>
          <w:tab w:val="left" w:pos="1068"/>
        </w:tabs>
      </w:pPr>
      <w:r w:rsidRPr="004946BD">
        <w:lastRenderedPageBreak/>
        <w:t>Image after it is pushed into the docker hub.</w:t>
      </w:r>
      <w:r w:rsidRPr="00896C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E09FEC" wp14:editId="68641D7D">
            <wp:extent cx="5731510" cy="3582035"/>
            <wp:effectExtent l="0" t="0" r="0" b="0"/>
            <wp:docPr id="195098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C2EE2" wp14:editId="2B2F7237">
            <wp:extent cx="5731510" cy="3582035"/>
            <wp:effectExtent l="0" t="0" r="0" b="0"/>
            <wp:docPr id="211470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54ED" w14:textId="77777777" w:rsidR="00A86C21" w:rsidRDefault="00A86C21" w:rsidP="00A86C21">
      <w:pPr>
        <w:tabs>
          <w:tab w:val="left" w:pos="1068"/>
        </w:tabs>
      </w:pPr>
    </w:p>
    <w:p w14:paraId="548EAF0F" w14:textId="77777777" w:rsidR="00A86C21" w:rsidRDefault="00A86C21" w:rsidP="00A86C21">
      <w:pPr>
        <w:tabs>
          <w:tab w:val="left" w:pos="1068"/>
        </w:tabs>
      </w:pPr>
    </w:p>
    <w:p w14:paraId="00DEBDAD" w14:textId="77777777" w:rsidR="00A86C21" w:rsidRPr="004946BD" w:rsidRDefault="00A86C21" w:rsidP="00A86C21">
      <w:pPr>
        <w:tabs>
          <w:tab w:val="left" w:pos="1068"/>
        </w:tabs>
      </w:pPr>
      <w:r w:rsidRPr="004946BD">
        <w:t>Now removing the images and container locally.</w:t>
      </w:r>
    </w:p>
    <w:p w14:paraId="7C1F468C" w14:textId="77777777" w:rsidR="00A86C21" w:rsidRDefault="00A86C21" w:rsidP="00A86C21">
      <w:pPr>
        <w:tabs>
          <w:tab w:val="left" w:pos="1068"/>
        </w:tabs>
      </w:pPr>
      <w:r w:rsidRPr="00A14372">
        <w:t>Pulling the image from the hub that we just pushed into the docker hub.</w:t>
      </w:r>
    </w:p>
    <w:p w14:paraId="56E26B9C" w14:textId="77777777" w:rsidR="00A86C21" w:rsidRPr="002F7C0C" w:rsidRDefault="00A86C21" w:rsidP="00A86C21">
      <w:pPr>
        <w:tabs>
          <w:tab w:val="left" w:pos="1068"/>
        </w:tabs>
      </w:pPr>
      <w:r w:rsidRPr="002F7C0C">
        <w:t>Running the new redis file just we just pulled.</w:t>
      </w:r>
    </w:p>
    <w:p w14:paraId="474723B3" w14:textId="77777777" w:rsidR="00A86C21" w:rsidRPr="00AA59BD" w:rsidRDefault="00A86C21" w:rsidP="00A86C21">
      <w:pPr>
        <w:tabs>
          <w:tab w:val="left" w:pos="1068"/>
        </w:tabs>
      </w:pPr>
      <w:r w:rsidRPr="00AA59BD">
        <w:lastRenderedPageBreak/>
        <w:t>Opening the interactive redis cli and setting the name and getting the name that we stored temporarily.</w:t>
      </w:r>
    </w:p>
    <w:p w14:paraId="0F3176AD" w14:textId="77777777" w:rsidR="00A86C21" w:rsidRPr="00AA59BD" w:rsidRDefault="00A86C21" w:rsidP="00A86C21">
      <w:pPr>
        <w:tabs>
          <w:tab w:val="left" w:pos="1068"/>
        </w:tabs>
      </w:pPr>
      <w:r w:rsidRPr="00AA59BD">
        <w:t>Stopping the container that was running.</w:t>
      </w:r>
    </w:p>
    <w:p w14:paraId="77A28CDB" w14:textId="77777777" w:rsidR="00A86C21" w:rsidRPr="00AA59BD" w:rsidRDefault="00A86C21" w:rsidP="00A86C21">
      <w:pPr>
        <w:tabs>
          <w:tab w:val="left" w:pos="1068"/>
        </w:tabs>
      </w:pPr>
      <w:r w:rsidRPr="00AA59BD">
        <w:t>Deleting the container and images after it is stopped.</w:t>
      </w:r>
    </w:p>
    <w:p w14:paraId="3E126727" w14:textId="3F41949C" w:rsidR="00B3515D" w:rsidRDefault="002257F6">
      <w:r>
        <w:rPr>
          <w:noProof/>
        </w:rPr>
        <w:drawing>
          <wp:inline distT="0" distB="0" distL="0" distR="0" wp14:anchorId="51EF0088" wp14:editId="1D58D6C2">
            <wp:extent cx="5731510" cy="3582035"/>
            <wp:effectExtent l="0" t="0" r="0" b="0"/>
            <wp:docPr id="183989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605C"/>
    <w:rsid w:val="000B605C"/>
    <w:rsid w:val="00202EBE"/>
    <w:rsid w:val="002257F6"/>
    <w:rsid w:val="00271F9F"/>
    <w:rsid w:val="0029473B"/>
    <w:rsid w:val="003E1517"/>
    <w:rsid w:val="00462877"/>
    <w:rsid w:val="004F0B3E"/>
    <w:rsid w:val="0064090E"/>
    <w:rsid w:val="00673D56"/>
    <w:rsid w:val="00726765"/>
    <w:rsid w:val="00746806"/>
    <w:rsid w:val="007C73B1"/>
    <w:rsid w:val="008764A8"/>
    <w:rsid w:val="00A42524"/>
    <w:rsid w:val="00A86C21"/>
    <w:rsid w:val="00A87E39"/>
    <w:rsid w:val="00A94A6D"/>
    <w:rsid w:val="00AB4ED2"/>
    <w:rsid w:val="00B3515D"/>
    <w:rsid w:val="00B45258"/>
    <w:rsid w:val="00B80E19"/>
    <w:rsid w:val="00C71D22"/>
    <w:rsid w:val="00E761D9"/>
    <w:rsid w:val="00F3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099D0"/>
  <w15:chartTrackingRefBased/>
  <w15:docId w15:val="{BA4107E7-D4FE-47C5-A0FA-CB99809E3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C21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A86C21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20</cp:revision>
  <dcterms:created xsi:type="dcterms:W3CDTF">2024-12-07T10:12:00Z</dcterms:created>
  <dcterms:modified xsi:type="dcterms:W3CDTF">2024-12-07T11:06:00Z</dcterms:modified>
</cp:coreProperties>
</file>