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DDAB2" w14:textId="77777777" w:rsidR="001664FC" w:rsidRPr="00E909B6" w:rsidRDefault="001664FC" w:rsidP="001664FC">
      <w:pPr>
        <w:jc w:val="center"/>
        <w:rPr>
          <w:rStyle w:val="IntenseReference"/>
          <w:i/>
          <w:iCs/>
          <w:color w:val="000000" w:themeColor="text1"/>
          <w:sz w:val="32"/>
          <w:szCs w:val="32"/>
        </w:rPr>
      </w:pPr>
      <w:r w:rsidRPr="00E909B6">
        <w:rPr>
          <w:rStyle w:val="IntenseReference"/>
          <w:i/>
          <w:iCs/>
          <w:color w:val="000000" w:themeColor="text1"/>
          <w:sz w:val="32"/>
          <w:szCs w:val="32"/>
        </w:rPr>
        <w:t>CREATE AND PUSH DOCKER FILE IMAGE</w:t>
      </w:r>
    </w:p>
    <w:p w14:paraId="37ABB97A" w14:textId="77777777" w:rsidR="001664FC" w:rsidRDefault="001664FC" w:rsidP="001664FC">
      <w:pPr>
        <w:rPr>
          <w:noProof/>
        </w:rPr>
      </w:pPr>
    </w:p>
    <w:p w14:paraId="51F75CDA" w14:textId="77777777" w:rsidR="001664FC" w:rsidRDefault="001664FC" w:rsidP="001664FC">
      <w:r w:rsidRPr="005938B4">
        <w:t xml:space="preserve">Create a Folder named </w:t>
      </w:r>
      <w:proofErr w:type="spellStart"/>
      <w:r w:rsidRPr="005938B4">
        <w:t>dockerCalculator</w:t>
      </w:r>
      <w:proofErr w:type="spellEnd"/>
      <w:r w:rsidRPr="005938B4">
        <w:t>.</w:t>
      </w:r>
    </w:p>
    <w:p w14:paraId="19B207BE" w14:textId="77777777" w:rsidR="001664FC" w:rsidRDefault="001664FC" w:rsidP="001664FC">
      <w:pPr>
        <w:jc w:val="center"/>
      </w:pPr>
      <w:r>
        <w:rPr>
          <w:noProof/>
        </w:rPr>
        <w:drawing>
          <wp:inline distT="0" distB="0" distL="0" distR="0" wp14:anchorId="32BAD97D" wp14:editId="45366168">
            <wp:extent cx="5731510" cy="3582035"/>
            <wp:effectExtent l="0" t="0" r="2540" b="0"/>
            <wp:docPr id="1669211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B0C1" w14:textId="77777777" w:rsidR="001664FC" w:rsidRDefault="001664FC" w:rsidP="001664FC"/>
    <w:p w14:paraId="698CC6CF" w14:textId="77777777" w:rsidR="001664FC" w:rsidRDefault="001664FC" w:rsidP="001664FC">
      <w:r>
        <w:t>Using command prompt create a file with no extension</w:t>
      </w:r>
    </w:p>
    <w:p w14:paraId="58B3E637" w14:textId="77777777" w:rsidR="001664FC" w:rsidRDefault="001664FC" w:rsidP="001664FC"/>
    <w:p w14:paraId="08939EDB" w14:textId="77777777" w:rsidR="001664FC" w:rsidRDefault="001664FC" w:rsidP="001664FC">
      <w:r w:rsidRPr="005938B4">
        <w:t xml:space="preserve">Inside that Folder create 2 files </w:t>
      </w:r>
      <w:proofErr w:type="spellStart"/>
      <w:r w:rsidRPr="005938B4">
        <w:t>DockerFile</w:t>
      </w:r>
      <w:proofErr w:type="spellEnd"/>
      <w:r w:rsidRPr="005938B4">
        <w:t xml:space="preserve"> and Calulator.js file with the </w:t>
      </w:r>
      <w:proofErr w:type="spellStart"/>
      <w:r w:rsidRPr="005938B4">
        <w:t>Js</w:t>
      </w:r>
      <w:proofErr w:type="spellEnd"/>
      <w:r w:rsidRPr="005938B4">
        <w:t xml:space="preserve"> calculator program.</w:t>
      </w:r>
    </w:p>
    <w:p w14:paraId="2241E6FE" w14:textId="77777777" w:rsidR="001664FC" w:rsidRDefault="001664FC" w:rsidP="001664FC"/>
    <w:p w14:paraId="554750ED" w14:textId="77777777" w:rsidR="001664FC" w:rsidRDefault="001664FC" w:rsidP="001664FC">
      <w:proofErr w:type="spellStart"/>
      <w:r w:rsidRPr="005938B4">
        <w:t>DockerFile</w:t>
      </w:r>
      <w:proofErr w:type="spellEnd"/>
      <w:r w:rsidRPr="005938B4">
        <w:t xml:space="preserve"> and Calulator.js </w:t>
      </w:r>
      <w:proofErr w:type="gramStart"/>
      <w:r>
        <w:t>file..</w:t>
      </w:r>
      <w:proofErr w:type="gramEnd"/>
    </w:p>
    <w:p w14:paraId="2BF865D9" w14:textId="77777777" w:rsidR="001664FC" w:rsidRDefault="001664FC" w:rsidP="001664FC">
      <w:r>
        <w:rPr>
          <w:noProof/>
        </w:rPr>
        <w:lastRenderedPageBreak/>
        <w:drawing>
          <wp:inline distT="0" distB="0" distL="0" distR="0" wp14:anchorId="5243BA2E" wp14:editId="0B4A6A07">
            <wp:extent cx="5731510" cy="3582035"/>
            <wp:effectExtent l="0" t="0" r="2540" b="0"/>
            <wp:docPr id="1868870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256ED" wp14:editId="605D8768">
            <wp:extent cx="5731510" cy="3582035"/>
            <wp:effectExtent l="0" t="0" r="2540" b="0"/>
            <wp:docPr id="18858718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EFD3" w14:textId="77777777" w:rsidR="001664FC" w:rsidRDefault="001664FC" w:rsidP="001664FC">
      <w:r w:rsidRPr="005938B4">
        <w:lastRenderedPageBreak/>
        <w:t xml:space="preserve">Now Let us Navigate to that path and build the image using the following </w:t>
      </w:r>
      <w:proofErr w:type="spellStart"/>
      <w:proofErr w:type="gramStart"/>
      <w:r w:rsidRPr="005938B4">
        <w:t>command.Image</w:t>
      </w:r>
      <w:proofErr w:type="spellEnd"/>
      <w:proofErr w:type="gramEnd"/>
      <w:r w:rsidRPr="005938B4">
        <w:t xml:space="preserve"> of Calculator is </w:t>
      </w:r>
      <w:proofErr w:type="spellStart"/>
      <w:r w:rsidRPr="005938B4">
        <w:t>Build</w:t>
      </w:r>
      <w:proofErr w:type="spellEnd"/>
      <w:r w:rsidRPr="005938B4">
        <w:t xml:space="preserve"> successfully.</w:t>
      </w:r>
      <w:r w:rsidRPr="00E909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207B4B" wp14:editId="1C26D646">
            <wp:extent cx="5731510" cy="3582035"/>
            <wp:effectExtent l="0" t="0" r="2540" b="0"/>
            <wp:docPr id="1043318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621E" w14:textId="77777777" w:rsidR="001664FC" w:rsidRDefault="001664FC" w:rsidP="001664FC"/>
    <w:p w14:paraId="40890B77" w14:textId="77777777" w:rsidR="001664FC" w:rsidRDefault="001664FC" w:rsidP="001664FC">
      <w:r w:rsidRPr="005938B4">
        <w:t>Running the Calculator image.</w:t>
      </w:r>
    </w:p>
    <w:p w14:paraId="6489A3BA" w14:textId="77777777" w:rsidR="001664FC" w:rsidRDefault="001664FC" w:rsidP="001664FC"/>
    <w:p w14:paraId="0F5B0C10" w14:textId="77777777" w:rsidR="001664FC" w:rsidRDefault="001664FC" w:rsidP="001664FC">
      <w:r w:rsidRPr="005938B4">
        <w:t>Login to docker hub to push the image.</w:t>
      </w:r>
    </w:p>
    <w:p w14:paraId="32EA6E19" w14:textId="77777777" w:rsidR="001664FC" w:rsidRDefault="001664FC" w:rsidP="001664FC"/>
    <w:p w14:paraId="668E75F8" w14:textId="77777777" w:rsidR="001664FC" w:rsidRDefault="001664FC" w:rsidP="001664FC">
      <w:r w:rsidRPr="005938B4">
        <w:t>Using docker tag command to save the changes into the image.</w:t>
      </w:r>
    </w:p>
    <w:p w14:paraId="0250907A" w14:textId="77777777" w:rsidR="001664FC" w:rsidRDefault="001664FC" w:rsidP="001664FC"/>
    <w:p w14:paraId="67C34294" w14:textId="77777777" w:rsidR="001664FC" w:rsidRDefault="001664FC" w:rsidP="001664FC">
      <w:r w:rsidRPr="005938B4">
        <w:lastRenderedPageBreak/>
        <w:t xml:space="preserve">Pushing the image into my docker </w:t>
      </w:r>
      <w:proofErr w:type="gramStart"/>
      <w:r w:rsidRPr="005938B4">
        <w:t>hub .</w:t>
      </w:r>
      <w:proofErr w:type="gramEnd"/>
      <w:r w:rsidRPr="00E909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F6EFCF" wp14:editId="545A8A66">
            <wp:extent cx="5731510" cy="3582035"/>
            <wp:effectExtent l="0" t="0" r="2540" b="0"/>
            <wp:docPr id="661502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12B1" w14:textId="77777777" w:rsidR="001664FC" w:rsidRDefault="001664FC" w:rsidP="001664FC"/>
    <w:p w14:paraId="0A7FE280" w14:textId="77777777" w:rsidR="001664FC" w:rsidRDefault="001664FC" w:rsidP="001664FC">
      <w:r w:rsidRPr="005938B4">
        <w:t>We can see that image is pushed into the docker hub.</w:t>
      </w:r>
    </w:p>
    <w:p w14:paraId="672105F0" w14:textId="77777777" w:rsidR="001664FC" w:rsidRDefault="001664FC" w:rsidP="001664FC">
      <w:r>
        <w:rPr>
          <w:noProof/>
        </w:rPr>
        <w:drawing>
          <wp:inline distT="0" distB="0" distL="0" distR="0" wp14:anchorId="307C5FB8" wp14:editId="2E70E891">
            <wp:extent cx="5731510" cy="3582035"/>
            <wp:effectExtent l="0" t="0" r="2540" b="0"/>
            <wp:docPr id="1502198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C64A" w14:textId="77777777" w:rsidR="001664FC" w:rsidRDefault="001664FC" w:rsidP="001664FC">
      <w:r>
        <w:rPr>
          <w:noProof/>
        </w:rPr>
        <w:lastRenderedPageBreak/>
        <w:drawing>
          <wp:inline distT="0" distB="0" distL="0" distR="0" wp14:anchorId="3C96CA88" wp14:editId="7FE4A4A9">
            <wp:extent cx="5731510" cy="3582035"/>
            <wp:effectExtent l="0" t="0" r="2540" b="0"/>
            <wp:docPr id="180444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8B4">
        <w:t>Removing the container locally.</w:t>
      </w:r>
    </w:p>
    <w:p w14:paraId="54DCF99F" w14:textId="77777777" w:rsidR="001664FC" w:rsidRDefault="001664FC" w:rsidP="001664FC"/>
    <w:p w14:paraId="3C61229A" w14:textId="77777777" w:rsidR="001664FC" w:rsidRDefault="001664FC" w:rsidP="001664FC"/>
    <w:p w14:paraId="75793F9D" w14:textId="77777777" w:rsidR="001664FC" w:rsidRDefault="001664FC" w:rsidP="001664FC">
      <w:r w:rsidRPr="005938B4">
        <w:t>Removing the image locally</w:t>
      </w:r>
    </w:p>
    <w:p w14:paraId="478A69CA" w14:textId="77777777" w:rsidR="001664FC" w:rsidRDefault="001664FC" w:rsidP="001664FC"/>
    <w:p w14:paraId="240938AF" w14:textId="77777777" w:rsidR="001664FC" w:rsidRDefault="001664FC" w:rsidP="001664FC">
      <w:r w:rsidRPr="005938B4">
        <w:t>Pulling the latest image that we just pushed into the docker hub.</w:t>
      </w:r>
    </w:p>
    <w:p w14:paraId="10D0644C" w14:textId="77777777" w:rsidR="001664FC" w:rsidRDefault="001664FC" w:rsidP="001664FC"/>
    <w:p w14:paraId="25A47F78" w14:textId="213ADC8D" w:rsidR="001664FC" w:rsidRDefault="001664FC" w:rsidP="001664FC">
      <w:r w:rsidRPr="005938B4">
        <w:lastRenderedPageBreak/>
        <w:t>Running the image that we just pulled from docker hub.</w:t>
      </w:r>
      <w:r w:rsidR="00415A61" w:rsidRPr="00415A61">
        <w:rPr>
          <w:noProof/>
        </w:rPr>
        <w:t xml:space="preserve"> </w:t>
      </w:r>
      <w:r w:rsidR="00415A61">
        <w:rPr>
          <w:noProof/>
        </w:rPr>
        <w:drawing>
          <wp:inline distT="0" distB="0" distL="0" distR="0" wp14:anchorId="232943BD" wp14:editId="02883F2E">
            <wp:extent cx="5731510" cy="3582035"/>
            <wp:effectExtent l="0" t="0" r="0" b="0"/>
            <wp:docPr id="252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DB40" w14:textId="3816F58C" w:rsidR="00B3515D" w:rsidRDefault="00B3515D"/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610A"/>
    <w:rsid w:val="00000BC3"/>
    <w:rsid w:val="001462DF"/>
    <w:rsid w:val="001664FC"/>
    <w:rsid w:val="002F0629"/>
    <w:rsid w:val="00323BD3"/>
    <w:rsid w:val="00415A61"/>
    <w:rsid w:val="0044068C"/>
    <w:rsid w:val="004F0B3E"/>
    <w:rsid w:val="0068610A"/>
    <w:rsid w:val="006C03BB"/>
    <w:rsid w:val="00733DA8"/>
    <w:rsid w:val="008C5834"/>
    <w:rsid w:val="00B3515D"/>
    <w:rsid w:val="00DD44D9"/>
    <w:rsid w:val="00E6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E84A8"/>
  <w15:chartTrackingRefBased/>
  <w15:docId w15:val="{90C6859A-0D64-407E-8C98-4B67E1E2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4FC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1664FC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11</cp:revision>
  <dcterms:created xsi:type="dcterms:W3CDTF">2024-12-07T10:17:00Z</dcterms:created>
  <dcterms:modified xsi:type="dcterms:W3CDTF">2024-12-07T10:58:00Z</dcterms:modified>
</cp:coreProperties>
</file>