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36932" w14:textId="77777777" w:rsidR="00D51C19" w:rsidRDefault="00395CB7">
      <w:r>
        <w:t>C</w:t>
      </w:r>
      <w:r w:rsidR="00D51C19">
        <w:t>reate a Maven project -&gt; File -&gt; New -&gt; Maven -&gt; Maven Project:</w:t>
      </w:r>
    </w:p>
    <w:p w14:paraId="7CE7B540" w14:textId="77777777" w:rsidR="00D761F3" w:rsidRDefault="00395CB7">
      <w:pPr>
        <w:rPr>
          <w:noProof/>
        </w:rPr>
      </w:pPr>
      <w:r>
        <w:rPr>
          <w:noProof/>
        </w:rPr>
        <w:drawing>
          <wp:inline distT="0" distB="0" distL="0" distR="0" wp14:anchorId="471D3B80" wp14:editId="7E62D919">
            <wp:extent cx="5716270" cy="3818890"/>
            <wp:effectExtent l="0" t="0" r="0" b="0"/>
            <wp:docPr id="4710197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E50" w14:textId="77777777" w:rsidR="00B734F3" w:rsidRPr="00B734F3" w:rsidRDefault="00B734F3" w:rsidP="00B734F3"/>
    <w:p w14:paraId="423D47C7" w14:textId="0A22D3D4" w:rsidR="00B734F3" w:rsidRPr="00B734F3" w:rsidRDefault="00B734F3" w:rsidP="00B734F3">
      <w:pPr>
        <w:tabs>
          <w:tab w:val="left" w:pos="3411"/>
        </w:tabs>
      </w:pPr>
      <w:r>
        <w:t>Click on Next</w:t>
      </w:r>
    </w:p>
    <w:p w14:paraId="3A15F081" w14:textId="77777777" w:rsidR="00B734F3" w:rsidRDefault="00F57A4D">
      <w:r>
        <w:rPr>
          <w:noProof/>
        </w:rPr>
        <w:drawing>
          <wp:inline distT="0" distB="0" distL="0" distR="0" wp14:anchorId="6FB1E0FB" wp14:editId="15B5E6C5">
            <wp:extent cx="5334608" cy="3020203"/>
            <wp:effectExtent l="0" t="0" r="0" b="0"/>
            <wp:docPr id="2142403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07" cy="302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4F3">
        <w:t xml:space="preserve"> </w:t>
      </w:r>
    </w:p>
    <w:p w14:paraId="16785AB5" w14:textId="77777777" w:rsidR="00B734F3" w:rsidRDefault="00B734F3"/>
    <w:p w14:paraId="799BD3D9" w14:textId="76B84693" w:rsidR="00D761F3" w:rsidRDefault="00B734F3">
      <w:r>
        <w:lastRenderedPageBreak/>
        <w:t>Select the quickstart archetype under org.apache.maven.archetypes and next</w:t>
      </w:r>
      <w:r w:rsidR="00F57A4D">
        <w:rPr>
          <w:noProof/>
        </w:rPr>
        <w:drawing>
          <wp:inline distT="0" distB="0" distL="0" distR="0" wp14:anchorId="7B245F1A" wp14:editId="1A965E8C">
            <wp:extent cx="5716270" cy="3007360"/>
            <wp:effectExtent l="0" t="0" r="0" b="0"/>
            <wp:docPr id="5250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A9C6" w14:textId="6F7C8367" w:rsidR="00B734F3" w:rsidRDefault="00B734F3">
      <w:r>
        <w:t>Type Y to create a project and check for App.java</w:t>
      </w:r>
    </w:p>
    <w:p w14:paraId="5EE5B983" w14:textId="77777777" w:rsidR="00B734F3" w:rsidRDefault="0022355F">
      <w:r>
        <w:rPr>
          <w:noProof/>
        </w:rPr>
        <w:drawing>
          <wp:inline distT="0" distB="0" distL="0" distR="0" wp14:anchorId="5A40931B" wp14:editId="07887FAA">
            <wp:extent cx="5731387" cy="1023216"/>
            <wp:effectExtent l="0" t="0" r="0" b="0"/>
            <wp:docPr id="242029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37"/>
                    <a:stretch/>
                  </pic:blipFill>
                  <pic:spPr bwMode="auto">
                    <a:xfrm>
                      <a:off x="0" y="0"/>
                      <a:ext cx="5735976" cy="102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84693" wp14:editId="19345408">
            <wp:extent cx="5731510" cy="3388995"/>
            <wp:effectExtent l="0" t="0" r="0" b="0"/>
            <wp:docPr id="6085423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DB2C" w14:textId="77777777" w:rsidR="00B734F3" w:rsidRDefault="00B734F3"/>
    <w:p w14:paraId="77C6D873" w14:textId="77777777" w:rsidR="006D18CE" w:rsidRDefault="00B734F3">
      <w:r>
        <w:lastRenderedPageBreak/>
        <w:t>Right click on your project to run as maven clean :</w:t>
      </w:r>
      <w:r w:rsidR="0022355F">
        <w:rPr>
          <w:noProof/>
        </w:rPr>
        <w:drawing>
          <wp:inline distT="0" distB="0" distL="0" distR="0" wp14:anchorId="27987874" wp14:editId="79825CF0">
            <wp:extent cx="5731510" cy="3582670"/>
            <wp:effectExtent l="0" t="0" r="0" b="0"/>
            <wp:docPr id="8137776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8C76" w14:textId="6CE3BC97" w:rsidR="00B734F3" w:rsidRDefault="00B734F3">
      <w:r>
        <w:t xml:space="preserve">Check the console for </w:t>
      </w:r>
      <w:r w:rsidR="006D18CE">
        <w:t xml:space="preserve"> Maven </w:t>
      </w:r>
      <w:r>
        <w:t>Build Success:</w:t>
      </w:r>
      <w:r w:rsidR="0022355F">
        <w:rPr>
          <w:noProof/>
        </w:rPr>
        <w:drawing>
          <wp:inline distT="0" distB="0" distL="0" distR="0" wp14:anchorId="1F51C825" wp14:editId="50C39044">
            <wp:extent cx="5731510" cy="3124200"/>
            <wp:effectExtent l="0" t="0" r="0" b="0"/>
            <wp:docPr id="16141537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49F0" w14:textId="77777777" w:rsidR="006D18CE" w:rsidRDefault="00B734F3">
      <w:r>
        <w:lastRenderedPageBreak/>
        <w:t>Right Click and Run as Maven Install:</w:t>
      </w:r>
      <w:r w:rsidR="0022355F">
        <w:rPr>
          <w:noProof/>
        </w:rPr>
        <w:drawing>
          <wp:inline distT="0" distB="0" distL="0" distR="0" wp14:anchorId="1F77EA4B" wp14:editId="2E3F62F1">
            <wp:extent cx="5731510" cy="3581400"/>
            <wp:effectExtent l="0" t="0" r="0" b="0"/>
            <wp:docPr id="501212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3CDC" w14:textId="77777777" w:rsidR="006D18CE" w:rsidRDefault="006D18CE">
      <w:r>
        <w:t>Right click on project and click on Run as Maven Test:</w:t>
      </w:r>
      <w:r w:rsidR="0022355F">
        <w:rPr>
          <w:noProof/>
        </w:rPr>
        <w:drawing>
          <wp:inline distT="0" distB="0" distL="0" distR="0" wp14:anchorId="5663F139" wp14:editId="56F91FA2">
            <wp:extent cx="5731510" cy="3580765"/>
            <wp:effectExtent l="0" t="0" r="0" b="0"/>
            <wp:docPr id="751403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1110" w14:textId="62E4F79C" w:rsidR="006D18CE" w:rsidRDefault="006D18CE">
      <w:r>
        <w:lastRenderedPageBreak/>
        <w:t>Run the Project as Java Application and see thee output in the Console:</w:t>
      </w:r>
      <w:r w:rsidR="0022355F">
        <w:rPr>
          <w:noProof/>
        </w:rPr>
        <w:drawing>
          <wp:inline distT="0" distB="0" distL="0" distR="0" wp14:anchorId="5329F777" wp14:editId="130236B3">
            <wp:extent cx="5648383" cy="3528831"/>
            <wp:effectExtent l="0" t="0" r="0" b="0"/>
            <wp:docPr id="20257542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430" cy="35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2BBA" w14:textId="77777777" w:rsidR="006D18CE" w:rsidRDefault="006D18CE"/>
    <w:p w14:paraId="1F8D0C8B" w14:textId="77777777" w:rsidR="006D18CE" w:rsidRDefault="006D18CE"/>
    <w:p w14:paraId="251E153F" w14:textId="77777777" w:rsidR="006D18CE" w:rsidRDefault="006D18CE">
      <w:r>
        <w:t xml:space="preserve">Creating a new Repository in the git hub with checklisting gitignore to ignore unwwwanted target  files and it  </w:t>
      </w:r>
      <w:r w:rsidR="0022355F">
        <w:rPr>
          <w:noProof/>
        </w:rPr>
        <w:drawing>
          <wp:inline distT="0" distB="0" distL="0" distR="0" wp14:anchorId="0C076F51" wp14:editId="22A4D305">
            <wp:extent cx="5731510" cy="3632200"/>
            <wp:effectExtent l="0" t="0" r="0" b="0"/>
            <wp:docPr id="16611995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C117" w14:textId="77777777" w:rsidR="006D18CE" w:rsidRDefault="006D18CE">
      <w:r>
        <w:lastRenderedPageBreak/>
        <w:t>Clone the GitHub repository into the local System:</w:t>
      </w:r>
      <w:r>
        <w:rPr>
          <w:noProof/>
        </w:rPr>
        <w:drawing>
          <wp:inline distT="0" distB="0" distL="0" distR="0" wp14:anchorId="0274E86C" wp14:editId="47AB55AA">
            <wp:extent cx="5731510" cy="3583305"/>
            <wp:effectExtent l="0" t="0" r="0" b="0"/>
            <wp:docPr id="1619631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8755" w14:textId="113A7132" w:rsidR="006D18CE" w:rsidRDefault="006D18CE">
      <w:r>
        <w:t>Cloning local and global Projects to copy contents from eclipse workspace to local cloned Repository:</w:t>
      </w:r>
      <w:r>
        <w:rPr>
          <w:noProof/>
        </w:rPr>
        <w:drawing>
          <wp:inline distT="0" distB="0" distL="0" distR="0" wp14:anchorId="5DA12E67" wp14:editId="137697D4">
            <wp:extent cx="5731510" cy="3583305"/>
            <wp:effectExtent l="0" t="0" r="0" b="0"/>
            <wp:docPr id="913735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A433" w14:textId="77777777" w:rsidR="006D18CE" w:rsidRDefault="006D18CE">
      <w:r>
        <w:lastRenderedPageBreak/>
        <w:t>The project files are successfully copied into Maven Repository</w:t>
      </w:r>
      <w:r w:rsidR="0022355F">
        <w:rPr>
          <w:noProof/>
        </w:rPr>
        <w:drawing>
          <wp:inline distT="0" distB="0" distL="0" distR="0" wp14:anchorId="14463D29" wp14:editId="294D3EFF">
            <wp:extent cx="5731510" cy="3583305"/>
            <wp:effectExtent l="0" t="0" r="0" b="0"/>
            <wp:docPr id="635205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39F9" w14:textId="77777777" w:rsidR="006D18CE" w:rsidRDefault="006D18CE">
      <w:r>
        <w:t>Using Gitbash add and commit the changes Made:</w:t>
      </w:r>
      <w:r w:rsidR="0022355F">
        <w:rPr>
          <w:noProof/>
        </w:rPr>
        <w:drawing>
          <wp:inline distT="0" distB="0" distL="0" distR="0" wp14:anchorId="394A0939" wp14:editId="0CEADDD7">
            <wp:extent cx="5731510" cy="3583305"/>
            <wp:effectExtent l="0" t="0" r="0" b="0"/>
            <wp:docPr id="788460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DE8B" w14:textId="77777777" w:rsidR="006D18CE" w:rsidRDefault="006D18CE">
      <w:r>
        <w:lastRenderedPageBreak/>
        <w:t>Push the Changes into the Github as shown:</w:t>
      </w:r>
      <w:r w:rsidR="0022355F">
        <w:rPr>
          <w:noProof/>
        </w:rPr>
        <w:drawing>
          <wp:inline distT="0" distB="0" distL="0" distR="0" wp14:anchorId="6850AB1E" wp14:editId="63AD5D8D">
            <wp:extent cx="5731510" cy="2626421"/>
            <wp:effectExtent l="0" t="0" r="0" b="0"/>
            <wp:docPr id="2100589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34"/>
                    <a:stretch/>
                  </pic:blipFill>
                  <pic:spPr bwMode="auto">
                    <a:xfrm>
                      <a:off x="0" y="0"/>
                      <a:ext cx="5731510" cy="262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E5B5" w14:textId="36D9BDAE" w:rsidR="00B3515D" w:rsidRDefault="006D18CE">
      <w:r>
        <w:t xml:space="preserve">Refresh the GitHub to see </w:t>
      </w:r>
      <w:r w:rsidR="00116E1E">
        <w:t>t</w:t>
      </w:r>
      <w:r>
        <w:t>he updated repository:</w:t>
      </w:r>
      <w:r w:rsidR="0022355F">
        <w:rPr>
          <w:noProof/>
        </w:rPr>
        <w:drawing>
          <wp:inline distT="0" distB="0" distL="0" distR="0" wp14:anchorId="79C18ED0" wp14:editId="60B68C25">
            <wp:extent cx="5731510" cy="3580765"/>
            <wp:effectExtent l="0" t="0" r="0" b="0"/>
            <wp:docPr id="317513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3ECF"/>
    <w:rsid w:val="00116E1E"/>
    <w:rsid w:val="0022355F"/>
    <w:rsid w:val="002329E8"/>
    <w:rsid w:val="00275C72"/>
    <w:rsid w:val="00395CB7"/>
    <w:rsid w:val="004F0B3E"/>
    <w:rsid w:val="005878FB"/>
    <w:rsid w:val="0069768C"/>
    <w:rsid w:val="006D18CE"/>
    <w:rsid w:val="008859CA"/>
    <w:rsid w:val="009A330F"/>
    <w:rsid w:val="00B3515D"/>
    <w:rsid w:val="00B734F3"/>
    <w:rsid w:val="00B93ECF"/>
    <w:rsid w:val="00D51C19"/>
    <w:rsid w:val="00D761F3"/>
    <w:rsid w:val="00EA1A35"/>
    <w:rsid w:val="00F5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21917"/>
  <w15:chartTrackingRefBased/>
  <w15:docId w15:val="{BDF431E4-1A0B-4070-A718-532C2783D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11</cp:revision>
  <dcterms:created xsi:type="dcterms:W3CDTF">2024-11-14T10:12:00Z</dcterms:created>
  <dcterms:modified xsi:type="dcterms:W3CDTF">2024-11-15T05:35:00Z</dcterms:modified>
</cp:coreProperties>
</file>