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FD1D7" w14:textId="0B60B29C" w:rsidR="00F14917" w:rsidRDefault="00F14917" w:rsidP="00F14917">
      <w:pPr>
        <w:pStyle w:val="1"/>
        <w:jc w:val="center"/>
        <w:rPr>
          <w:rFonts w:hint="eastAsia"/>
        </w:rPr>
      </w:pPr>
      <w:r>
        <w:rPr>
          <w:rFonts w:hint="eastAsia"/>
        </w:rPr>
        <w:t>荣洋电子</w:t>
      </w:r>
    </w:p>
    <w:p w14:paraId="68889E49" w14:textId="6A789317" w:rsidR="002D3803" w:rsidRDefault="00F14917">
      <w:pPr>
        <w:rPr>
          <w:rFonts w:hint="eastAsia"/>
        </w:rPr>
      </w:pPr>
      <w:r>
        <w:rPr>
          <w:rFonts w:hint="eastAsia"/>
        </w:rPr>
        <w:t>关于本店MSPM0G3507(48引脚)核心板说明：</w:t>
      </w:r>
    </w:p>
    <w:p w14:paraId="709E5EF1" w14:textId="5A970D17" w:rsidR="00F14917" w:rsidRDefault="00F14917">
      <w:pPr>
        <w:rPr>
          <w:rFonts w:hint="eastAsia"/>
        </w:rPr>
      </w:pPr>
      <w:r>
        <w:rPr>
          <w:rFonts w:hint="eastAsia"/>
        </w:rPr>
        <w:t>本店的MSPM0核心板在引脚上硬件上与立创地猛星基本完全兼容，仅有一下区别：</w:t>
      </w:r>
    </w:p>
    <w:p w14:paraId="347FB511" w14:textId="542B7359" w:rsidR="00F14917" w:rsidRDefault="00160628" w:rsidP="0016062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如下图所指的</w:t>
      </w:r>
      <w:proofErr w:type="spellStart"/>
      <w:r>
        <w:rPr>
          <w:rFonts w:hint="eastAsia"/>
        </w:rPr>
        <w:t>Typec</w:t>
      </w:r>
      <w:proofErr w:type="spellEnd"/>
      <w:r>
        <w:rPr>
          <w:rFonts w:hint="eastAsia"/>
        </w:rPr>
        <w:t>口</w:t>
      </w:r>
    </w:p>
    <w:p w14:paraId="080C1FC5" w14:textId="53344EDD" w:rsidR="00160628" w:rsidRDefault="00160628" w:rsidP="00160628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8C268A7" wp14:editId="72CDB9C4">
            <wp:extent cx="5274310" cy="2394585"/>
            <wp:effectExtent l="0" t="0" r="2540" b="5715"/>
            <wp:docPr id="1630514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14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A9FA" w14:textId="1CB38358" w:rsidR="00160628" w:rsidRPr="00072289" w:rsidRDefault="00160628" w:rsidP="00160628">
      <w:pPr>
        <w:pStyle w:val="a9"/>
        <w:ind w:left="360"/>
        <w:rPr>
          <w:rFonts w:hint="eastAsia"/>
          <w:color w:val="FF0000"/>
        </w:rPr>
      </w:pPr>
      <w:r w:rsidRPr="00072289">
        <w:rPr>
          <w:rFonts w:hint="eastAsia"/>
          <w:color w:val="FF0000"/>
        </w:rPr>
        <w:t>在我们核心板上的</w:t>
      </w:r>
      <w:proofErr w:type="spellStart"/>
      <w:r w:rsidRPr="00072289">
        <w:rPr>
          <w:rFonts w:hint="eastAsia"/>
          <w:color w:val="FF0000"/>
        </w:rPr>
        <w:t>Typec</w:t>
      </w:r>
      <w:proofErr w:type="spellEnd"/>
      <w:r w:rsidRPr="00072289">
        <w:rPr>
          <w:rFonts w:hint="eastAsia"/>
          <w:color w:val="FF0000"/>
        </w:rPr>
        <w:t>口</w:t>
      </w:r>
      <w:r w:rsidR="008E6050" w:rsidRPr="00072289">
        <w:rPr>
          <w:rFonts w:hint="eastAsia"/>
          <w:color w:val="FF0000"/>
        </w:rPr>
        <w:t>仅</w:t>
      </w:r>
      <w:r w:rsidRPr="00072289">
        <w:rPr>
          <w:rFonts w:hint="eastAsia"/>
          <w:color w:val="FF0000"/>
        </w:rPr>
        <w:t>仅有供电功能,没有串口调式功能(因为我们省去了CH340芯片)</w:t>
      </w:r>
    </w:p>
    <w:p w14:paraId="7482BE29" w14:textId="77777777" w:rsidR="009D3148" w:rsidRDefault="009D3148" w:rsidP="00160628">
      <w:pPr>
        <w:pStyle w:val="a9"/>
        <w:ind w:left="360"/>
        <w:rPr>
          <w:rFonts w:hint="eastAsia"/>
        </w:rPr>
      </w:pPr>
    </w:p>
    <w:p w14:paraId="0C1F87DE" w14:textId="54DA041D" w:rsidR="009D3148" w:rsidRDefault="009D3148" w:rsidP="00160628">
      <w:pPr>
        <w:pStyle w:val="a9"/>
        <w:ind w:left="360"/>
        <w:rPr>
          <w:rFonts w:hint="eastAsia"/>
        </w:rPr>
      </w:pPr>
      <w:r>
        <w:rPr>
          <w:rFonts w:hint="eastAsia"/>
        </w:rPr>
        <w:t>如果您需要串口调式</w:t>
      </w:r>
      <w:r w:rsidR="00472475">
        <w:rPr>
          <w:rFonts w:hint="eastAsia"/>
        </w:rPr>
        <w:t>，那么可以在右边的引脚中接一个</w:t>
      </w:r>
      <w:proofErr w:type="spellStart"/>
      <w:r w:rsidR="00472475">
        <w:rPr>
          <w:rFonts w:hint="eastAsia"/>
        </w:rPr>
        <w:t>Daplink</w:t>
      </w:r>
      <w:proofErr w:type="spellEnd"/>
      <w:r w:rsidR="00472475">
        <w:rPr>
          <w:rFonts w:hint="eastAsia"/>
        </w:rPr>
        <w:t>下载器即可。</w:t>
      </w:r>
    </w:p>
    <w:p w14:paraId="0EF5B665" w14:textId="62CD5D6C" w:rsidR="00872A9F" w:rsidRDefault="00872A9F" w:rsidP="00160628">
      <w:pPr>
        <w:pStyle w:val="a9"/>
        <w:ind w:left="360"/>
        <w:rPr>
          <w:rFonts w:hint="eastAsia"/>
        </w:rPr>
      </w:pPr>
      <w:r>
        <w:rPr>
          <w:rFonts w:hint="eastAsia"/>
        </w:rPr>
        <w:t>如下图：</w:t>
      </w:r>
    </w:p>
    <w:p w14:paraId="592385B3" w14:textId="11A45F23" w:rsidR="00872A9F" w:rsidRDefault="00872A9F" w:rsidP="00160628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9E27D0E" wp14:editId="6B4A0E72">
            <wp:extent cx="5274310" cy="2426335"/>
            <wp:effectExtent l="0" t="0" r="2540" b="0"/>
            <wp:docPr id="1999051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51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DCDA" w14:textId="4A38BB6F" w:rsidR="00872A9F" w:rsidRDefault="00872A9F" w:rsidP="00160628">
      <w:pPr>
        <w:pStyle w:val="a9"/>
        <w:ind w:left="360"/>
        <w:rPr>
          <w:rFonts w:hint="eastAsia"/>
        </w:rPr>
      </w:pPr>
      <w:r>
        <w:rPr>
          <w:rFonts w:hint="eastAsia"/>
        </w:rPr>
        <w:t>其他功能和硬件与立创地猛星没有任何区别。</w:t>
      </w:r>
    </w:p>
    <w:p w14:paraId="0252415E" w14:textId="20141D2F" w:rsidR="00872A9F" w:rsidRDefault="00872A9F" w:rsidP="00160628">
      <w:pPr>
        <w:pStyle w:val="a9"/>
        <w:ind w:left="360"/>
        <w:rPr>
          <w:rFonts w:hint="eastAsia"/>
        </w:rPr>
      </w:pPr>
      <w:r>
        <w:rPr>
          <w:rFonts w:hint="eastAsia"/>
        </w:rPr>
        <w:t>您可以直接选择观看</w:t>
      </w:r>
      <w:r w:rsidR="00561D6B">
        <w:rPr>
          <w:rFonts w:hint="eastAsia"/>
        </w:rPr>
        <w:t>立创开发板的教程视频，完全兼容！！！！</w:t>
      </w:r>
    </w:p>
    <w:p w14:paraId="57A3978A" w14:textId="442FF96B" w:rsidR="007F0011" w:rsidRPr="00462064" w:rsidRDefault="00561D6B" w:rsidP="00486ABB">
      <w:pPr>
        <w:pStyle w:val="a9"/>
        <w:ind w:left="360"/>
        <w:rPr>
          <w:color w:val="FF0000"/>
        </w:rPr>
      </w:pPr>
      <w:r w:rsidRPr="00462064">
        <w:rPr>
          <w:rFonts w:hint="eastAsia"/>
          <w:color w:val="FF0000"/>
        </w:rPr>
        <w:t>性价比之选，我们仅售26.9元</w:t>
      </w:r>
    </w:p>
    <w:p w14:paraId="2F8799EF" w14:textId="77777777" w:rsidR="007F0011" w:rsidRDefault="007F0011" w:rsidP="00486ABB">
      <w:pPr>
        <w:pStyle w:val="a9"/>
        <w:ind w:left="360"/>
      </w:pPr>
    </w:p>
    <w:p w14:paraId="76BB4BAE" w14:textId="39F9643F" w:rsidR="00486ABB" w:rsidRDefault="00486ABB" w:rsidP="00486ABB">
      <w:pPr>
        <w:pStyle w:val="a9"/>
        <w:ind w:left="360"/>
        <w:rPr>
          <w:rFonts w:hint="eastAsia"/>
        </w:rPr>
      </w:pPr>
      <w:r>
        <w:rPr>
          <w:rFonts w:hint="eastAsia"/>
        </w:rPr>
        <w:t>这里贴出立创开发板的资料链接：</w:t>
      </w:r>
    </w:p>
    <w:p w14:paraId="08C1BA0A" w14:textId="040D3771" w:rsidR="00486ABB" w:rsidRDefault="00724B90" w:rsidP="00486ABB">
      <w:pPr>
        <w:pStyle w:val="a9"/>
        <w:ind w:left="360"/>
        <w:rPr>
          <w:rFonts w:hint="eastAsia"/>
        </w:rPr>
      </w:pPr>
      <w:hyperlink r:id="rId9" w:history="1">
        <w:r w:rsidRPr="00724B90">
          <w:rPr>
            <w:rStyle w:val="af2"/>
          </w:rPr>
          <w:t>地猛星介绍 | 立创开发板技术文档中心</w:t>
        </w:r>
      </w:hyperlink>
    </w:p>
    <w:p w14:paraId="109810CC" w14:textId="07AD742C" w:rsidR="00724B90" w:rsidRDefault="00724B90" w:rsidP="00486ABB">
      <w:pPr>
        <w:pStyle w:val="a9"/>
        <w:ind w:left="360"/>
      </w:pPr>
      <w:r>
        <w:rPr>
          <w:rFonts w:hint="eastAsia"/>
        </w:rPr>
        <w:t>这里贴出立创开发板的视频教程链接：</w:t>
      </w:r>
      <w:r>
        <w:br/>
      </w:r>
      <w:hyperlink r:id="rId10" w:history="1">
        <w:r w:rsidRPr="00724B90">
          <w:rPr>
            <w:rStyle w:val="af2"/>
          </w:rPr>
          <w:t>电赛TI入门教程-CCS环境搭建01_哔哩哔哩_bilibili</w:t>
        </w:r>
      </w:hyperlink>
    </w:p>
    <w:p w14:paraId="47184710" w14:textId="77777777" w:rsidR="004C2B78" w:rsidRDefault="004C2B78" w:rsidP="00486ABB">
      <w:pPr>
        <w:pStyle w:val="a9"/>
        <w:ind w:left="360"/>
      </w:pPr>
    </w:p>
    <w:p w14:paraId="68D54DBD" w14:textId="77777777" w:rsidR="004C2B78" w:rsidRDefault="004C2B78" w:rsidP="00486ABB">
      <w:pPr>
        <w:pStyle w:val="a9"/>
        <w:ind w:left="360"/>
      </w:pPr>
    </w:p>
    <w:p w14:paraId="5284EA72" w14:textId="1E618731" w:rsidR="004C2B78" w:rsidRDefault="004C2B78" w:rsidP="00486ABB">
      <w:pPr>
        <w:pStyle w:val="a9"/>
        <w:ind w:left="360"/>
      </w:pPr>
      <w:r>
        <w:rPr>
          <w:rFonts w:hint="eastAsia"/>
        </w:rPr>
        <w:t>您在开发当中遇到问题，不要来咨询我们的客服，</w:t>
      </w:r>
      <w:r w:rsidR="003E3B18">
        <w:rPr>
          <w:rFonts w:hint="eastAsia"/>
        </w:rPr>
        <w:t>除板子本身之外，</w:t>
      </w:r>
      <w:r>
        <w:rPr>
          <w:rFonts w:hint="eastAsia"/>
        </w:rPr>
        <w:t>我们提供不了</w:t>
      </w:r>
      <w:r w:rsidR="00F51DA3">
        <w:rPr>
          <w:rFonts w:hint="eastAsia"/>
        </w:rPr>
        <w:t>任何</w:t>
      </w:r>
      <w:r>
        <w:rPr>
          <w:rFonts w:hint="eastAsia"/>
        </w:rPr>
        <w:t>技术售后服务！！！！</w:t>
      </w:r>
    </w:p>
    <w:p w14:paraId="62506210" w14:textId="2AC57725" w:rsidR="004C2B78" w:rsidRDefault="004C2B78" w:rsidP="00486ABB">
      <w:pPr>
        <w:pStyle w:val="a9"/>
        <w:ind w:left="360"/>
      </w:pPr>
    </w:p>
    <w:p w14:paraId="37A545D0" w14:textId="39EBCF3F" w:rsidR="000A54CA" w:rsidRDefault="00716B40" w:rsidP="00486ABB">
      <w:pPr>
        <w:pStyle w:val="a9"/>
        <w:ind w:left="360"/>
      </w:pPr>
      <w:r>
        <w:rPr>
          <w:rFonts w:hint="eastAsia"/>
        </w:rPr>
        <w:t>您可以去群里交流：</w:t>
      </w:r>
    </w:p>
    <w:p w14:paraId="4607C54B" w14:textId="7A420BBF" w:rsidR="00716B40" w:rsidRDefault="00716B40" w:rsidP="00486ABB">
      <w:pPr>
        <w:pStyle w:val="a9"/>
        <w:ind w:left="360"/>
      </w:pPr>
      <w:r>
        <w:rPr>
          <w:rFonts w:hint="eastAsia"/>
        </w:rPr>
        <w:t>QQ群1群：</w:t>
      </w:r>
      <w:r w:rsidR="00DA5282" w:rsidRPr="00DA5282">
        <w:rPr>
          <w:rFonts w:hint="eastAsia"/>
        </w:rPr>
        <w:t>642641055</w:t>
      </w:r>
    </w:p>
    <w:p w14:paraId="19B3B12D" w14:textId="7F84085F" w:rsidR="00DA5282" w:rsidRPr="00677195" w:rsidRDefault="00DA5282" w:rsidP="00486ABB">
      <w:pPr>
        <w:pStyle w:val="a9"/>
        <w:ind w:left="360"/>
        <w:rPr>
          <w:rFonts w:hint="eastAsia"/>
        </w:rPr>
      </w:pPr>
      <w:r>
        <w:rPr>
          <w:rFonts w:hint="eastAsia"/>
        </w:rPr>
        <w:t>QQ群2群：</w:t>
      </w:r>
      <w:r w:rsidRPr="00DA5282">
        <w:rPr>
          <w:rFonts w:hint="eastAsia"/>
        </w:rPr>
        <w:t>1013379207</w:t>
      </w:r>
    </w:p>
    <w:sectPr w:rsidR="00DA5282" w:rsidRPr="00677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8CFF2" w14:textId="77777777" w:rsidR="00504B8E" w:rsidRDefault="00504B8E" w:rsidP="00F1491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7A8100" w14:textId="77777777" w:rsidR="00504B8E" w:rsidRDefault="00504B8E" w:rsidP="00F1491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3CE19" w14:textId="77777777" w:rsidR="00504B8E" w:rsidRDefault="00504B8E" w:rsidP="00F1491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841F34" w14:textId="77777777" w:rsidR="00504B8E" w:rsidRDefault="00504B8E" w:rsidP="00F1491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451D9"/>
    <w:multiLevelType w:val="hybridMultilevel"/>
    <w:tmpl w:val="5240D2FA"/>
    <w:lvl w:ilvl="0" w:tplc="E45AF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34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1F"/>
    <w:rsid w:val="00072289"/>
    <w:rsid w:val="0009514F"/>
    <w:rsid w:val="000A54CA"/>
    <w:rsid w:val="00160628"/>
    <w:rsid w:val="002530CD"/>
    <w:rsid w:val="002C501F"/>
    <w:rsid w:val="002D3803"/>
    <w:rsid w:val="003E3B18"/>
    <w:rsid w:val="00425B21"/>
    <w:rsid w:val="00462064"/>
    <w:rsid w:val="00472475"/>
    <w:rsid w:val="00486ABB"/>
    <w:rsid w:val="004C2B78"/>
    <w:rsid w:val="00504B8E"/>
    <w:rsid w:val="005341AD"/>
    <w:rsid w:val="00561D6B"/>
    <w:rsid w:val="00677195"/>
    <w:rsid w:val="00716B40"/>
    <w:rsid w:val="00724B90"/>
    <w:rsid w:val="007F0011"/>
    <w:rsid w:val="007F5708"/>
    <w:rsid w:val="00872A9F"/>
    <w:rsid w:val="008E6050"/>
    <w:rsid w:val="009D3148"/>
    <w:rsid w:val="00C07D48"/>
    <w:rsid w:val="00C62D96"/>
    <w:rsid w:val="00DA5282"/>
    <w:rsid w:val="00F14917"/>
    <w:rsid w:val="00F5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EAAAA"/>
  <w15:chartTrackingRefBased/>
  <w15:docId w15:val="{DF745D92-19D6-4693-BD3A-45C1827E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0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0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0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0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0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0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0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0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0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50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50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50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50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50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50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50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0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50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50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0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0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50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01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49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491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49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4917"/>
    <w:rPr>
      <w:sz w:val="18"/>
      <w:szCs w:val="18"/>
    </w:rPr>
  </w:style>
  <w:style w:type="character" w:styleId="af2">
    <w:name w:val="Hyperlink"/>
    <w:basedOn w:val="a0"/>
    <w:uiPriority w:val="99"/>
    <w:unhideWhenUsed/>
    <w:rsid w:val="00724B90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24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ilibili.com/video/BV1UaCnY9Esv?spm_id_from=333.788.videopod.sections&amp;vd_source=1aac5b1b2ed73764f6fb8e442f45efc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lckfb.com/zh-hans/dm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李</dc:creator>
  <cp:keywords/>
  <dc:description/>
  <cp:lastModifiedBy>荣 李</cp:lastModifiedBy>
  <cp:revision>22</cp:revision>
  <dcterms:created xsi:type="dcterms:W3CDTF">2025-02-21T08:46:00Z</dcterms:created>
  <dcterms:modified xsi:type="dcterms:W3CDTF">2025-03-14T12:43:00Z</dcterms:modified>
</cp:coreProperties>
</file>