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9BA10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55820" cy="3573780"/>
            <wp:effectExtent l="0" t="0" r="5080" b="7620"/>
            <wp:docPr id="1" name="图片 1" descr="8a4e9cc49b2ca6c214404c85cf5d36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a4e9cc49b2ca6c214404c85cf5d36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5820" cy="357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3215">
      <w:pPr>
        <w:rPr>
          <w:rFonts w:hint="eastAsia" w:eastAsiaTheme="minorEastAsia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4D">
      <wne:fci wne:fciName="Wpsaigc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CE2FCE"/>
    <w:rsid w:val="727209A5"/>
    <w:rsid w:val="7FB8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microsoft.com/office/2006/relationships/keyMapCustomizations" Target="customizations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1654</Words>
  <Characters>9947</Characters>
  <Lines>0</Lines>
  <Paragraphs>0</Paragraphs>
  <TotalTime>106</TotalTime>
  <ScaleCrop>false</ScaleCrop>
  <LinksUpToDate>false</LinksUpToDate>
  <CharactersWithSpaces>11152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2024-11-22T06:54:00Z</dcterms:created>
  <dc:creator>李旭亮</dc:creator>
  <cp:lastModifiedBy>李旭亮</cp:lastModifiedBy>
  <dcterms:modified xsi:type="dcterms:W3CDTF">2025-04-21T12:46:01Z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87E239266EEE4B588236835F95DBFDD6_12</vt:lpwstr>
  </property>
  <property fmtid="{D5CDD505-2E9C-101B-9397-08002B2CF9AE}" pid="4" name="KSOTemplateDocerSaveRecord">
    <vt:lpwstr>eyJoZGlkIjoiNGJmZjUwOWZhNWY0MDUzODZmODA3MTQ0NjEyOWYxN2UiLCJ1c2VySWQiOiIxMzY3MTUzNzc3In0=</vt:lpwstr>
  </property>
</Properties>
</file>