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文档链接：</w:t>
      </w:r>
      <w:r>
        <w:rPr>
          <w:rFonts w:hint="eastAsia"/>
          <w:color w:val="auto"/>
          <w:u w:val="none"/>
          <w:lang w:val="en-US" w:eastAsia="zh-CN"/>
        </w:rPr>
        <w:t>https://www.elastic.co/guide/en/elasticsearch/reference/7.10/zip-windows.html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2021-04-09T02:35:44Z</dcterms:created>
  <dc:creator>pc</dc:creator>
  <cp:lastModifiedBy>饺子</cp:lastModifiedBy>
  <dcterms:modified xsi:type="dcterms:W3CDTF">2021-04-09T02:37:32Z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2631C057008E4BB9B3A2C7A65F1EAB32</vt:lpwstr>
  </property>
</Properties>
</file>