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D0EB" w14:textId="77777777" w:rsidR="00BD070D" w:rsidRDefault="00E0257B">
      <w:pPr>
        <w:spacing w:line="60" w:lineRule="auto"/>
        <w:jc w:val="center"/>
        <w:rPr>
          <w:rFonts w:eastAsia="黑体"/>
          <w:b/>
          <w:sz w:val="44"/>
          <w:szCs w:val="44"/>
        </w:rPr>
      </w:pPr>
      <w:r>
        <w:rPr>
          <w:rFonts w:eastAsia="黑体" w:hint="eastAsia"/>
          <w:b/>
          <w:sz w:val="44"/>
          <w:szCs w:val="44"/>
        </w:rPr>
        <w:t>五个参考选题</w:t>
      </w:r>
      <w:r>
        <w:rPr>
          <w:rFonts w:eastAsia="黑体" w:hint="eastAsia"/>
          <w:b/>
          <w:sz w:val="44"/>
          <w:szCs w:val="44"/>
        </w:rPr>
        <w:t>:(</w:t>
      </w:r>
      <w:r>
        <w:rPr>
          <w:rFonts w:eastAsia="黑体" w:hint="eastAsia"/>
          <w:b/>
          <w:sz w:val="44"/>
          <w:szCs w:val="44"/>
        </w:rPr>
        <w:t>任选其中之一</w:t>
      </w:r>
      <w:r>
        <w:rPr>
          <w:rFonts w:eastAsia="黑体" w:hint="eastAsia"/>
          <w:b/>
          <w:sz w:val="44"/>
          <w:szCs w:val="44"/>
        </w:rPr>
        <w:t>)</w:t>
      </w:r>
    </w:p>
    <w:p w14:paraId="01807D53"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第一题</w:t>
      </w:r>
    </w:p>
    <w:p w14:paraId="3954843D"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请用党的基本路线的精髓即“实事求是”，来论述和分析不同时期，即“中国革命的新道路”、“中华民族的抗日战争”、“为建立新中国而奋斗”、</w:t>
      </w:r>
      <w:proofErr w:type="gramStart"/>
      <w:r>
        <w:rPr>
          <w:rFonts w:ascii="仿宋" w:eastAsia="仿宋" w:hAnsi="仿宋" w:cs="Arial" w:hint="eastAsia"/>
          <w:color w:val="000000"/>
          <w:sz w:val="28"/>
          <w:szCs w:val="36"/>
          <w:shd w:val="clear" w:color="auto" w:fill="FFFFFF"/>
        </w:rPr>
        <w:t>”</w:t>
      </w:r>
      <w:proofErr w:type="gramEnd"/>
      <w:r>
        <w:rPr>
          <w:rFonts w:ascii="仿宋" w:eastAsia="仿宋" w:hAnsi="仿宋" w:cs="Arial" w:hint="eastAsia"/>
          <w:color w:val="000000"/>
          <w:sz w:val="28"/>
          <w:szCs w:val="36"/>
          <w:shd w:val="clear" w:color="auto" w:fill="FFFFFF"/>
        </w:rPr>
        <w:t>改革开放与中国特色社会主义开创和发展</w:t>
      </w:r>
      <w:proofErr w:type="gramStart"/>
      <w:r>
        <w:rPr>
          <w:rFonts w:ascii="仿宋" w:eastAsia="仿宋" w:hAnsi="仿宋" w:cs="Arial" w:hint="eastAsia"/>
          <w:color w:val="000000"/>
          <w:sz w:val="28"/>
          <w:szCs w:val="36"/>
          <w:shd w:val="clear" w:color="auto" w:fill="FFFFFF"/>
        </w:rPr>
        <w:t>”“</w:t>
      </w:r>
      <w:proofErr w:type="gramEnd"/>
      <w:r>
        <w:rPr>
          <w:rFonts w:ascii="仿宋" w:eastAsia="仿宋" w:hAnsi="仿宋" w:cs="Arial" w:hint="eastAsia"/>
          <w:color w:val="000000"/>
          <w:sz w:val="28"/>
          <w:szCs w:val="36"/>
          <w:shd w:val="clear" w:color="auto" w:fill="FFFFFF"/>
        </w:rPr>
        <w:t>新时代中国特色社会主义</w:t>
      </w:r>
      <w:proofErr w:type="gramStart"/>
      <w:r>
        <w:rPr>
          <w:rFonts w:ascii="仿宋" w:eastAsia="仿宋" w:hAnsi="仿宋" w:cs="Arial" w:hint="eastAsia"/>
          <w:color w:val="000000"/>
          <w:sz w:val="28"/>
          <w:szCs w:val="36"/>
          <w:shd w:val="clear" w:color="auto" w:fill="FFFFFF"/>
        </w:rPr>
        <w:t>“</w:t>
      </w:r>
      <w:proofErr w:type="gramEnd"/>
      <w:r>
        <w:rPr>
          <w:rFonts w:ascii="仿宋" w:eastAsia="仿宋" w:hAnsi="仿宋" w:cs="Arial" w:hint="eastAsia"/>
          <w:color w:val="000000"/>
          <w:sz w:val="28"/>
          <w:szCs w:val="36"/>
          <w:shd w:val="clear" w:color="auto" w:fill="FFFFFF"/>
        </w:rPr>
        <w:t>（书中的各章节）各个时期，中国共产党是怎样运用“实事求是”的？哪些是“实事求是”运用的具体成果？</w:t>
      </w:r>
    </w:p>
    <w:p w14:paraId="7A61DCA4" w14:textId="77777777" w:rsidR="00BD070D" w:rsidRDefault="00BD070D">
      <w:pPr>
        <w:spacing w:line="276" w:lineRule="auto"/>
        <w:ind w:firstLineChars="200" w:firstLine="560"/>
        <w:rPr>
          <w:rFonts w:ascii="仿宋" w:eastAsia="仿宋" w:hAnsi="仿宋" w:cs="Arial"/>
          <w:color w:val="000000"/>
          <w:sz w:val="28"/>
          <w:szCs w:val="36"/>
          <w:shd w:val="clear" w:color="auto" w:fill="FFFFFF"/>
        </w:rPr>
      </w:pPr>
    </w:p>
    <w:p w14:paraId="175A8BFF"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第二题</w:t>
      </w:r>
    </w:p>
    <w:p w14:paraId="07B97867"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自1840年以来，包括中国共产党在内的中国先进分子和组织以及人民群众，为中华民族伟大复兴，而进行了哪些艰辛探索、顽强奋斗的历史进程？有了哪些经验教训？认识了哪些历史发展的规律与真理？</w:t>
      </w:r>
    </w:p>
    <w:p w14:paraId="714CB4D2" w14:textId="77777777" w:rsidR="00BD070D" w:rsidRDefault="00BD070D">
      <w:pPr>
        <w:spacing w:line="276" w:lineRule="auto"/>
        <w:ind w:firstLineChars="200" w:firstLine="560"/>
        <w:rPr>
          <w:rFonts w:ascii="仿宋" w:eastAsia="仿宋" w:hAnsi="仿宋" w:cs="Arial"/>
          <w:color w:val="000000"/>
          <w:sz w:val="28"/>
          <w:szCs w:val="36"/>
          <w:shd w:val="clear" w:color="auto" w:fill="FFFFFF"/>
        </w:rPr>
      </w:pPr>
    </w:p>
    <w:p w14:paraId="26C1DF57"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第三题</w:t>
      </w:r>
    </w:p>
    <w:p w14:paraId="5703D7F1" w14:textId="324683AB"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请围绕中国共产党在不同历史时期对于解决“三农”问题进行了哪些探索，这些探索有哪些历史意义，写一篇论文。</w:t>
      </w:r>
    </w:p>
    <w:p w14:paraId="49800E91" w14:textId="77777777" w:rsidR="00BD070D" w:rsidRPr="00A64F75" w:rsidRDefault="00BD070D">
      <w:pPr>
        <w:spacing w:line="276" w:lineRule="auto"/>
        <w:rPr>
          <w:rFonts w:ascii="仿宋" w:eastAsia="仿宋" w:hAnsi="仿宋" w:cs="Arial"/>
          <w:color w:val="000000"/>
          <w:sz w:val="28"/>
          <w:szCs w:val="36"/>
          <w:shd w:val="clear" w:color="auto" w:fill="FFFFFF"/>
        </w:rPr>
      </w:pPr>
    </w:p>
    <w:p w14:paraId="50BBBE98"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第四题</w:t>
      </w:r>
    </w:p>
    <w:p w14:paraId="35BEA685"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请结合中国近现代史上的重要史实，分析在新民主主义革命时期、社会主义革命和建设时期、改革开放和社会主义现代化建设新时期、中国特色社会主义进入新时代等的不同阶段，围绕近百年来中国</w:t>
      </w:r>
      <w:r>
        <w:rPr>
          <w:rFonts w:ascii="仿宋" w:eastAsia="仿宋" w:hAnsi="仿宋" w:cs="Arial" w:hint="eastAsia"/>
          <w:color w:val="000000"/>
          <w:sz w:val="28"/>
          <w:szCs w:val="36"/>
          <w:shd w:val="clear" w:color="auto" w:fill="FFFFFF"/>
        </w:rPr>
        <w:lastRenderedPageBreak/>
        <w:t>青年运动的历程对中国近代历史发展的重大意义和新时代该如何更好地发挥青年群体的力量建设社会主义现代化强国撰写一篇论文。</w:t>
      </w:r>
    </w:p>
    <w:p w14:paraId="6E07175A" w14:textId="77777777" w:rsidR="00BD070D" w:rsidRPr="00A64F75" w:rsidRDefault="00BD070D">
      <w:pPr>
        <w:spacing w:line="276" w:lineRule="auto"/>
        <w:ind w:firstLineChars="200" w:firstLine="562"/>
        <w:rPr>
          <w:rFonts w:ascii="仿宋" w:eastAsia="仿宋" w:hAnsi="仿宋" w:cs="Arial"/>
          <w:b/>
          <w:bCs/>
          <w:color w:val="FF0000"/>
          <w:sz w:val="28"/>
          <w:szCs w:val="36"/>
          <w:shd w:val="clear" w:color="auto" w:fill="FFFFFF"/>
        </w:rPr>
      </w:pPr>
    </w:p>
    <w:p w14:paraId="2117CC23" w14:textId="77777777" w:rsidR="00BD070D" w:rsidRDefault="00E0257B">
      <w:pPr>
        <w:spacing w:line="276" w:lineRule="auto"/>
        <w:ind w:firstLineChars="200" w:firstLine="562"/>
        <w:rPr>
          <w:rFonts w:ascii="仿宋" w:eastAsia="仿宋" w:hAnsi="仿宋" w:cs="Arial"/>
          <w:color w:val="000000"/>
          <w:sz w:val="28"/>
          <w:szCs w:val="36"/>
          <w:shd w:val="clear" w:color="auto" w:fill="FFFFFF"/>
        </w:rPr>
      </w:pPr>
      <w:r>
        <w:rPr>
          <w:rFonts w:ascii="仿宋" w:eastAsia="仿宋" w:hAnsi="仿宋" w:cs="Arial" w:hint="eastAsia"/>
          <w:b/>
          <w:bCs/>
          <w:color w:val="FF0000"/>
          <w:sz w:val="28"/>
          <w:szCs w:val="36"/>
          <w:shd w:val="clear" w:color="auto" w:fill="FFFFFF"/>
        </w:rPr>
        <w:t>第五题</w:t>
      </w:r>
    </w:p>
    <w:p w14:paraId="76FF4371" w14:textId="7CE83F63" w:rsidR="00C16391" w:rsidRPr="00C16391" w:rsidRDefault="00E0257B" w:rsidP="00747645">
      <w:pPr>
        <w:spacing w:line="276" w:lineRule="auto"/>
        <w:ind w:firstLineChars="200" w:firstLine="560"/>
        <w:rPr>
          <w:rFonts w:ascii="宋体" w:hAnsi="宋体" w:cs="??"/>
          <w:color w:val="000000" w:themeColor="text1"/>
          <w:szCs w:val="21"/>
        </w:rPr>
      </w:pPr>
      <w:r>
        <w:rPr>
          <w:rFonts w:ascii="仿宋" w:eastAsia="仿宋" w:hAnsi="仿宋" w:cs="Arial" w:hint="eastAsia"/>
          <w:color w:val="000000"/>
          <w:sz w:val="28"/>
          <w:szCs w:val="36"/>
          <w:shd w:val="clear" w:color="auto" w:fill="FFFFFF"/>
        </w:rPr>
        <w:t>请认真阅读和学习三个历史决议的内容，并结合决议出台的历史背景，和《中国近现代史纲要》的教学内容，认真学</w:t>
      </w:r>
      <w:proofErr w:type="gramStart"/>
      <w:r>
        <w:rPr>
          <w:rFonts w:ascii="仿宋" w:eastAsia="仿宋" w:hAnsi="仿宋" w:cs="Arial" w:hint="eastAsia"/>
          <w:color w:val="000000"/>
          <w:sz w:val="28"/>
          <w:szCs w:val="36"/>
          <w:shd w:val="clear" w:color="auto" w:fill="FFFFFF"/>
        </w:rPr>
        <w:t>习习近</w:t>
      </w:r>
      <w:proofErr w:type="gramEnd"/>
      <w:r>
        <w:rPr>
          <w:rFonts w:ascii="仿宋" w:eastAsia="仿宋" w:hAnsi="仿宋" w:cs="Arial" w:hint="eastAsia"/>
          <w:color w:val="000000"/>
          <w:sz w:val="28"/>
          <w:szCs w:val="36"/>
          <w:shd w:val="clear" w:color="auto" w:fill="FFFFFF"/>
        </w:rPr>
        <w:t>平总书记论中国共产党历史的系列讲话精神，围绕中国共产党如何在不同近现代历史时期始终铭记一个马克思主义政党的历史自觉，凭借最坚实、最伟大的历史自信，如何秉承以史为鉴、开创未来，埋头苦干、勇毅前行的精神带领中国人民为实现中华民族伟大复兴而不懈奋斗撰写一篇文章。</w:t>
      </w:r>
    </w:p>
    <w:sectPr w:rsidR="00C16391" w:rsidRPr="00C16391">
      <w:headerReference w:type="default" r:id="rId6"/>
      <w:footerReference w:type="default" r:id="rId7"/>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C8FCD" w14:textId="77777777" w:rsidR="00E4117E" w:rsidRDefault="00E4117E">
      <w:r>
        <w:separator/>
      </w:r>
    </w:p>
  </w:endnote>
  <w:endnote w:type="continuationSeparator" w:id="0">
    <w:p w14:paraId="127CECDF" w14:textId="77777777" w:rsidR="00E4117E" w:rsidRDefault="00E4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581D" w14:textId="77777777" w:rsidR="00BD070D" w:rsidRDefault="00BD070D">
    <w:pPr>
      <w:pStyle w:val="a7"/>
      <w:tabs>
        <w:tab w:val="clear" w:pos="41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9FF8" w14:textId="77777777" w:rsidR="00E4117E" w:rsidRDefault="00E4117E">
      <w:r>
        <w:separator/>
      </w:r>
    </w:p>
  </w:footnote>
  <w:footnote w:type="continuationSeparator" w:id="0">
    <w:p w14:paraId="792CAA6A" w14:textId="77777777" w:rsidR="00E4117E" w:rsidRDefault="00E4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FD9" w14:textId="77777777" w:rsidR="00BD070D" w:rsidRDefault="00BD070D">
    <w:pPr>
      <w:pStyle w:val="a9"/>
      <w:pBdr>
        <w:top w:val="none" w:sz="0" w:space="0" w:color="auto"/>
        <w:left w:val="none" w:sz="0" w:space="0" w:color="auto"/>
        <w:bottom w:val="none" w:sz="0" w:space="0" w:color="auto"/>
        <w:right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ZDUxNjg5ZjgzYWM4YTdhNjdhYjFkZTEzMmE0Nzg4M2UifQ=="/>
  </w:docVars>
  <w:rsids>
    <w:rsidRoot w:val="096656A5"/>
    <w:rsid w:val="9787EE7E"/>
    <w:rsid w:val="BF7C77A0"/>
    <w:rsid w:val="D7DBE374"/>
    <w:rsid w:val="F95C87CC"/>
    <w:rsid w:val="FE678167"/>
    <w:rsid w:val="FFFB3A48"/>
    <w:rsid w:val="FFFF0E8A"/>
    <w:rsid w:val="000062F7"/>
    <w:rsid w:val="000162CF"/>
    <w:rsid w:val="000258C1"/>
    <w:rsid w:val="00033AEF"/>
    <w:rsid w:val="000348A6"/>
    <w:rsid w:val="00036F85"/>
    <w:rsid w:val="00042D0F"/>
    <w:rsid w:val="00060155"/>
    <w:rsid w:val="000623C5"/>
    <w:rsid w:val="00072FAF"/>
    <w:rsid w:val="00074FC3"/>
    <w:rsid w:val="00090347"/>
    <w:rsid w:val="000B08ED"/>
    <w:rsid w:val="000C0077"/>
    <w:rsid w:val="000C528D"/>
    <w:rsid w:val="000D5590"/>
    <w:rsid w:val="000E23BA"/>
    <w:rsid w:val="00100C0E"/>
    <w:rsid w:val="0010659C"/>
    <w:rsid w:val="00112FE3"/>
    <w:rsid w:val="00122C36"/>
    <w:rsid w:val="00125543"/>
    <w:rsid w:val="00137E82"/>
    <w:rsid w:val="001466EC"/>
    <w:rsid w:val="001552FA"/>
    <w:rsid w:val="00156655"/>
    <w:rsid w:val="00157BE4"/>
    <w:rsid w:val="00183812"/>
    <w:rsid w:val="001A1D67"/>
    <w:rsid w:val="001A654A"/>
    <w:rsid w:val="001C6801"/>
    <w:rsid w:val="001D2EBE"/>
    <w:rsid w:val="001D3B4B"/>
    <w:rsid w:val="001D455D"/>
    <w:rsid w:val="00200384"/>
    <w:rsid w:val="00200442"/>
    <w:rsid w:val="002026D5"/>
    <w:rsid w:val="002162DA"/>
    <w:rsid w:val="00221365"/>
    <w:rsid w:val="002223BD"/>
    <w:rsid w:val="00227257"/>
    <w:rsid w:val="0023571E"/>
    <w:rsid w:val="00247A67"/>
    <w:rsid w:val="00261838"/>
    <w:rsid w:val="00261DF1"/>
    <w:rsid w:val="00264057"/>
    <w:rsid w:val="00265E6C"/>
    <w:rsid w:val="00266803"/>
    <w:rsid w:val="0027006F"/>
    <w:rsid w:val="00274654"/>
    <w:rsid w:val="00280C60"/>
    <w:rsid w:val="0029108E"/>
    <w:rsid w:val="002951BA"/>
    <w:rsid w:val="002A626A"/>
    <w:rsid w:val="002B0605"/>
    <w:rsid w:val="002C6B71"/>
    <w:rsid w:val="002E2C44"/>
    <w:rsid w:val="002E5DDB"/>
    <w:rsid w:val="002E6F28"/>
    <w:rsid w:val="002E7E8F"/>
    <w:rsid w:val="002F1323"/>
    <w:rsid w:val="00301A95"/>
    <w:rsid w:val="003043CA"/>
    <w:rsid w:val="00321995"/>
    <w:rsid w:val="0032772A"/>
    <w:rsid w:val="00344AD9"/>
    <w:rsid w:val="00345AF1"/>
    <w:rsid w:val="0034708F"/>
    <w:rsid w:val="00351F4A"/>
    <w:rsid w:val="003554C8"/>
    <w:rsid w:val="003554E8"/>
    <w:rsid w:val="00363FE8"/>
    <w:rsid w:val="00365F7A"/>
    <w:rsid w:val="00376FE9"/>
    <w:rsid w:val="00380C0E"/>
    <w:rsid w:val="0038678D"/>
    <w:rsid w:val="00397BA9"/>
    <w:rsid w:val="003A26CF"/>
    <w:rsid w:val="003B4633"/>
    <w:rsid w:val="003B476D"/>
    <w:rsid w:val="003D412B"/>
    <w:rsid w:val="003D58D4"/>
    <w:rsid w:val="003F024C"/>
    <w:rsid w:val="0042351E"/>
    <w:rsid w:val="00434BC8"/>
    <w:rsid w:val="00436BD8"/>
    <w:rsid w:val="00437419"/>
    <w:rsid w:val="004424F9"/>
    <w:rsid w:val="0044489F"/>
    <w:rsid w:val="004474C9"/>
    <w:rsid w:val="00457332"/>
    <w:rsid w:val="00462252"/>
    <w:rsid w:val="00466C22"/>
    <w:rsid w:val="00471F76"/>
    <w:rsid w:val="00472AE6"/>
    <w:rsid w:val="004B1105"/>
    <w:rsid w:val="004B17A2"/>
    <w:rsid w:val="004B211E"/>
    <w:rsid w:val="004E5ED9"/>
    <w:rsid w:val="004F1380"/>
    <w:rsid w:val="0050423F"/>
    <w:rsid w:val="00515026"/>
    <w:rsid w:val="00525846"/>
    <w:rsid w:val="00525DF7"/>
    <w:rsid w:val="0053276C"/>
    <w:rsid w:val="0053468B"/>
    <w:rsid w:val="0054068E"/>
    <w:rsid w:val="00540BBD"/>
    <w:rsid w:val="005469FD"/>
    <w:rsid w:val="0054781D"/>
    <w:rsid w:val="00552C17"/>
    <w:rsid w:val="005569ED"/>
    <w:rsid w:val="005860EB"/>
    <w:rsid w:val="00594C36"/>
    <w:rsid w:val="005B121E"/>
    <w:rsid w:val="005B79BB"/>
    <w:rsid w:val="005C5550"/>
    <w:rsid w:val="005D264A"/>
    <w:rsid w:val="005D4DE2"/>
    <w:rsid w:val="005F58A5"/>
    <w:rsid w:val="005F6542"/>
    <w:rsid w:val="00614450"/>
    <w:rsid w:val="00616EE3"/>
    <w:rsid w:val="00622062"/>
    <w:rsid w:val="00630740"/>
    <w:rsid w:val="00630F31"/>
    <w:rsid w:val="00631EAC"/>
    <w:rsid w:val="006475FB"/>
    <w:rsid w:val="00656F46"/>
    <w:rsid w:val="006655EB"/>
    <w:rsid w:val="00666B23"/>
    <w:rsid w:val="00667FB2"/>
    <w:rsid w:val="00676E08"/>
    <w:rsid w:val="0069205E"/>
    <w:rsid w:val="006A3B28"/>
    <w:rsid w:val="006C043B"/>
    <w:rsid w:val="006C4876"/>
    <w:rsid w:val="006D2624"/>
    <w:rsid w:val="006D31DE"/>
    <w:rsid w:val="006E5E08"/>
    <w:rsid w:val="006F4C3F"/>
    <w:rsid w:val="00700F4B"/>
    <w:rsid w:val="00731182"/>
    <w:rsid w:val="007345C1"/>
    <w:rsid w:val="00736A79"/>
    <w:rsid w:val="00746EEB"/>
    <w:rsid w:val="00747645"/>
    <w:rsid w:val="007574B9"/>
    <w:rsid w:val="00760027"/>
    <w:rsid w:val="007754D4"/>
    <w:rsid w:val="007977F4"/>
    <w:rsid w:val="007A6DE9"/>
    <w:rsid w:val="007A7056"/>
    <w:rsid w:val="007A7C6F"/>
    <w:rsid w:val="007B0A3D"/>
    <w:rsid w:val="007B3AC1"/>
    <w:rsid w:val="007C3229"/>
    <w:rsid w:val="007C44D5"/>
    <w:rsid w:val="007D010C"/>
    <w:rsid w:val="007D72CB"/>
    <w:rsid w:val="007E727F"/>
    <w:rsid w:val="008155FD"/>
    <w:rsid w:val="00816954"/>
    <w:rsid w:val="00816E43"/>
    <w:rsid w:val="0084044E"/>
    <w:rsid w:val="008413EA"/>
    <w:rsid w:val="00843C89"/>
    <w:rsid w:val="00847FC6"/>
    <w:rsid w:val="00851753"/>
    <w:rsid w:val="008517A6"/>
    <w:rsid w:val="008738EF"/>
    <w:rsid w:val="00874331"/>
    <w:rsid w:val="00876A58"/>
    <w:rsid w:val="00877E0D"/>
    <w:rsid w:val="00881451"/>
    <w:rsid w:val="00881C1D"/>
    <w:rsid w:val="00896811"/>
    <w:rsid w:val="00896882"/>
    <w:rsid w:val="008A3A94"/>
    <w:rsid w:val="008B490E"/>
    <w:rsid w:val="008D1BA1"/>
    <w:rsid w:val="00910850"/>
    <w:rsid w:val="00920BC4"/>
    <w:rsid w:val="0092717F"/>
    <w:rsid w:val="00940A37"/>
    <w:rsid w:val="00957781"/>
    <w:rsid w:val="009616C8"/>
    <w:rsid w:val="0097015E"/>
    <w:rsid w:val="0098450E"/>
    <w:rsid w:val="00984ACE"/>
    <w:rsid w:val="00984FF8"/>
    <w:rsid w:val="0099192B"/>
    <w:rsid w:val="00992E82"/>
    <w:rsid w:val="00996B5C"/>
    <w:rsid w:val="009975F2"/>
    <w:rsid w:val="009A22CD"/>
    <w:rsid w:val="009A3BB3"/>
    <w:rsid w:val="009B1B01"/>
    <w:rsid w:val="009C69D7"/>
    <w:rsid w:val="009D7FE9"/>
    <w:rsid w:val="009E2856"/>
    <w:rsid w:val="009E2D4F"/>
    <w:rsid w:val="009F2E19"/>
    <w:rsid w:val="009F423D"/>
    <w:rsid w:val="00A0181C"/>
    <w:rsid w:val="00A168CE"/>
    <w:rsid w:val="00A458A7"/>
    <w:rsid w:val="00A54AC6"/>
    <w:rsid w:val="00A61D99"/>
    <w:rsid w:val="00A6486E"/>
    <w:rsid w:val="00A64F75"/>
    <w:rsid w:val="00A671E0"/>
    <w:rsid w:val="00A712E8"/>
    <w:rsid w:val="00A73266"/>
    <w:rsid w:val="00A73A96"/>
    <w:rsid w:val="00A80D9D"/>
    <w:rsid w:val="00A828B6"/>
    <w:rsid w:val="00AA4C67"/>
    <w:rsid w:val="00AB08AF"/>
    <w:rsid w:val="00AB5EF1"/>
    <w:rsid w:val="00AC24B0"/>
    <w:rsid w:val="00AD533F"/>
    <w:rsid w:val="00AE2D20"/>
    <w:rsid w:val="00AE349A"/>
    <w:rsid w:val="00AF01DD"/>
    <w:rsid w:val="00AF1CFD"/>
    <w:rsid w:val="00AF2882"/>
    <w:rsid w:val="00B01F79"/>
    <w:rsid w:val="00B11E28"/>
    <w:rsid w:val="00B13EB0"/>
    <w:rsid w:val="00B41440"/>
    <w:rsid w:val="00B54D37"/>
    <w:rsid w:val="00B562A1"/>
    <w:rsid w:val="00B564D1"/>
    <w:rsid w:val="00B67CB3"/>
    <w:rsid w:val="00B7420D"/>
    <w:rsid w:val="00B81216"/>
    <w:rsid w:val="00B821E1"/>
    <w:rsid w:val="00BB2B6E"/>
    <w:rsid w:val="00BC08F6"/>
    <w:rsid w:val="00BC3A03"/>
    <w:rsid w:val="00BD070D"/>
    <w:rsid w:val="00BD0839"/>
    <w:rsid w:val="00BE1093"/>
    <w:rsid w:val="00C0519F"/>
    <w:rsid w:val="00C05942"/>
    <w:rsid w:val="00C16391"/>
    <w:rsid w:val="00C17F42"/>
    <w:rsid w:val="00C22995"/>
    <w:rsid w:val="00C24596"/>
    <w:rsid w:val="00C26C65"/>
    <w:rsid w:val="00C271C3"/>
    <w:rsid w:val="00C37097"/>
    <w:rsid w:val="00C37D1F"/>
    <w:rsid w:val="00C44019"/>
    <w:rsid w:val="00C479D5"/>
    <w:rsid w:val="00C50440"/>
    <w:rsid w:val="00C517CF"/>
    <w:rsid w:val="00C54530"/>
    <w:rsid w:val="00C57EAF"/>
    <w:rsid w:val="00C669A6"/>
    <w:rsid w:val="00C75F85"/>
    <w:rsid w:val="00C774AD"/>
    <w:rsid w:val="00C80CA4"/>
    <w:rsid w:val="00C842C1"/>
    <w:rsid w:val="00C84E96"/>
    <w:rsid w:val="00C969E9"/>
    <w:rsid w:val="00CA2D21"/>
    <w:rsid w:val="00CA7C5C"/>
    <w:rsid w:val="00CB1DD7"/>
    <w:rsid w:val="00CB5CC8"/>
    <w:rsid w:val="00CB63F3"/>
    <w:rsid w:val="00CC2350"/>
    <w:rsid w:val="00CC3ABC"/>
    <w:rsid w:val="00CC5A9D"/>
    <w:rsid w:val="00CC7686"/>
    <w:rsid w:val="00CC7D8B"/>
    <w:rsid w:val="00CD3C87"/>
    <w:rsid w:val="00CD7507"/>
    <w:rsid w:val="00CF1BE2"/>
    <w:rsid w:val="00D00DFD"/>
    <w:rsid w:val="00D022AB"/>
    <w:rsid w:val="00D023BA"/>
    <w:rsid w:val="00D3681D"/>
    <w:rsid w:val="00D51EE0"/>
    <w:rsid w:val="00D52BA7"/>
    <w:rsid w:val="00D56D00"/>
    <w:rsid w:val="00D60EDF"/>
    <w:rsid w:val="00D668A3"/>
    <w:rsid w:val="00D717A1"/>
    <w:rsid w:val="00D86535"/>
    <w:rsid w:val="00D916BD"/>
    <w:rsid w:val="00DA318B"/>
    <w:rsid w:val="00DA77FF"/>
    <w:rsid w:val="00DB63F1"/>
    <w:rsid w:val="00DB65DC"/>
    <w:rsid w:val="00DB72F0"/>
    <w:rsid w:val="00DC403B"/>
    <w:rsid w:val="00DD09FF"/>
    <w:rsid w:val="00DD1E34"/>
    <w:rsid w:val="00DE0E6F"/>
    <w:rsid w:val="00DE12B8"/>
    <w:rsid w:val="00E0257B"/>
    <w:rsid w:val="00E03B1F"/>
    <w:rsid w:val="00E0594D"/>
    <w:rsid w:val="00E108F1"/>
    <w:rsid w:val="00E13400"/>
    <w:rsid w:val="00E23A61"/>
    <w:rsid w:val="00E31EF3"/>
    <w:rsid w:val="00E4061A"/>
    <w:rsid w:val="00E4117E"/>
    <w:rsid w:val="00E5500E"/>
    <w:rsid w:val="00E57404"/>
    <w:rsid w:val="00E57FD1"/>
    <w:rsid w:val="00E64F6F"/>
    <w:rsid w:val="00E74DE9"/>
    <w:rsid w:val="00E87E7D"/>
    <w:rsid w:val="00EB1CF3"/>
    <w:rsid w:val="00EB2C8F"/>
    <w:rsid w:val="00EB5B23"/>
    <w:rsid w:val="00EC1639"/>
    <w:rsid w:val="00EC7130"/>
    <w:rsid w:val="00ED1C8C"/>
    <w:rsid w:val="00EF02BD"/>
    <w:rsid w:val="00EF1A71"/>
    <w:rsid w:val="00EF226F"/>
    <w:rsid w:val="00EF515D"/>
    <w:rsid w:val="00EF5927"/>
    <w:rsid w:val="00F118CD"/>
    <w:rsid w:val="00F41A10"/>
    <w:rsid w:val="00F42980"/>
    <w:rsid w:val="00F518D4"/>
    <w:rsid w:val="00F52E8B"/>
    <w:rsid w:val="00F5456D"/>
    <w:rsid w:val="00F54DB1"/>
    <w:rsid w:val="00F55F1C"/>
    <w:rsid w:val="00F73495"/>
    <w:rsid w:val="00F937AE"/>
    <w:rsid w:val="00FB0DF6"/>
    <w:rsid w:val="00FB2507"/>
    <w:rsid w:val="00FC52EA"/>
    <w:rsid w:val="00FD01B7"/>
    <w:rsid w:val="00FD1F90"/>
    <w:rsid w:val="00FD3812"/>
    <w:rsid w:val="01814A3A"/>
    <w:rsid w:val="01B8783E"/>
    <w:rsid w:val="02310E6D"/>
    <w:rsid w:val="02A76D43"/>
    <w:rsid w:val="02B90899"/>
    <w:rsid w:val="03173229"/>
    <w:rsid w:val="03370C6C"/>
    <w:rsid w:val="036C38B6"/>
    <w:rsid w:val="037B4AA0"/>
    <w:rsid w:val="03C71FD0"/>
    <w:rsid w:val="03E15B68"/>
    <w:rsid w:val="03F919E4"/>
    <w:rsid w:val="04200D92"/>
    <w:rsid w:val="04A5470D"/>
    <w:rsid w:val="04B2754C"/>
    <w:rsid w:val="04CD7FA9"/>
    <w:rsid w:val="06630B80"/>
    <w:rsid w:val="06B75238"/>
    <w:rsid w:val="07013935"/>
    <w:rsid w:val="07B3575B"/>
    <w:rsid w:val="07FB3F74"/>
    <w:rsid w:val="080F38EF"/>
    <w:rsid w:val="08C7084D"/>
    <w:rsid w:val="09027210"/>
    <w:rsid w:val="096656A5"/>
    <w:rsid w:val="0A533373"/>
    <w:rsid w:val="0A8C74FF"/>
    <w:rsid w:val="0B3B1783"/>
    <w:rsid w:val="0C026300"/>
    <w:rsid w:val="0C8106A6"/>
    <w:rsid w:val="0CC31D0B"/>
    <w:rsid w:val="0D0E0219"/>
    <w:rsid w:val="0D5C30C4"/>
    <w:rsid w:val="0E696416"/>
    <w:rsid w:val="0E7931F3"/>
    <w:rsid w:val="0E907223"/>
    <w:rsid w:val="0EE44D4E"/>
    <w:rsid w:val="0FA1046A"/>
    <w:rsid w:val="10912900"/>
    <w:rsid w:val="10A307B4"/>
    <w:rsid w:val="10AD553E"/>
    <w:rsid w:val="10CA3428"/>
    <w:rsid w:val="10D37328"/>
    <w:rsid w:val="10D8341D"/>
    <w:rsid w:val="10D8703C"/>
    <w:rsid w:val="10E1021C"/>
    <w:rsid w:val="10E123D1"/>
    <w:rsid w:val="11112EB8"/>
    <w:rsid w:val="12604C99"/>
    <w:rsid w:val="138262EA"/>
    <w:rsid w:val="13C512C1"/>
    <w:rsid w:val="13D917D5"/>
    <w:rsid w:val="143F024C"/>
    <w:rsid w:val="14424A3B"/>
    <w:rsid w:val="151C14A3"/>
    <w:rsid w:val="15597A58"/>
    <w:rsid w:val="15B8660A"/>
    <w:rsid w:val="169708AB"/>
    <w:rsid w:val="16A3500D"/>
    <w:rsid w:val="16E7691F"/>
    <w:rsid w:val="17600C81"/>
    <w:rsid w:val="17A37769"/>
    <w:rsid w:val="17CA2496"/>
    <w:rsid w:val="17F17AD8"/>
    <w:rsid w:val="18533181"/>
    <w:rsid w:val="188553C2"/>
    <w:rsid w:val="18BC106F"/>
    <w:rsid w:val="1955368B"/>
    <w:rsid w:val="19EE39DD"/>
    <w:rsid w:val="1ABB41B2"/>
    <w:rsid w:val="1AD81468"/>
    <w:rsid w:val="1C2E3488"/>
    <w:rsid w:val="1C872D84"/>
    <w:rsid w:val="1D377B15"/>
    <w:rsid w:val="1DE75778"/>
    <w:rsid w:val="1F910E4E"/>
    <w:rsid w:val="1FCE5433"/>
    <w:rsid w:val="20713035"/>
    <w:rsid w:val="20A02E42"/>
    <w:rsid w:val="21104B6B"/>
    <w:rsid w:val="212607BD"/>
    <w:rsid w:val="21852B7A"/>
    <w:rsid w:val="21974838"/>
    <w:rsid w:val="21DB6E61"/>
    <w:rsid w:val="2282095F"/>
    <w:rsid w:val="2302711F"/>
    <w:rsid w:val="239C63C2"/>
    <w:rsid w:val="240E09C3"/>
    <w:rsid w:val="244F7681"/>
    <w:rsid w:val="245D4E53"/>
    <w:rsid w:val="24C745BD"/>
    <w:rsid w:val="24D12D46"/>
    <w:rsid w:val="253204DE"/>
    <w:rsid w:val="25530753"/>
    <w:rsid w:val="25AE5AED"/>
    <w:rsid w:val="25D54B04"/>
    <w:rsid w:val="25E55AE9"/>
    <w:rsid w:val="288656AB"/>
    <w:rsid w:val="28D312F6"/>
    <w:rsid w:val="28DB0637"/>
    <w:rsid w:val="295F3370"/>
    <w:rsid w:val="29FA3FC1"/>
    <w:rsid w:val="2A5D033B"/>
    <w:rsid w:val="2A785692"/>
    <w:rsid w:val="2B317791"/>
    <w:rsid w:val="2B49516F"/>
    <w:rsid w:val="2B9A1772"/>
    <w:rsid w:val="2CA6400D"/>
    <w:rsid w:val="2D5A6753"/>
    <w:rsid w:val="2D684A6C"/>
    <w:rsid w:val="2E5A487E"/>
    <w:rsid w:val="2E7DC1E7"/>
    <w:rsid w:val="2F3276CB"/>
    <w:rsid w:val="2FD134FD"/>
    <w:rsid w:val="304B52B9"/>
    <w:rsid w:val="313F5582"/>
    <w:rsid w:val="315926D1"/>
    <w:rsid w:val="32054D5F"/>
    <w:rsid w:val="320D759E"/>
    <w:rsid w:val="32355203"/>
    <w:rsid w:val="323761E3"/>
    <w:rsid w:val="32475A48"/>
    <w:rsid w:val="32760AB8"/>
    <w:rsid w:val="327B3A44"/>
    <w:rsid w:val="32D17925"/>
    <w:rsid w:val="333703CF"/>
    <w:rsid w:val="33664FA1"/>
    <w:rsid w:val="34605A10"/>
    <w:rsid w:val="348203CC"/>
    <w:rsid w:val="34A24EC9"/>
    <w:rsid w:val="35A10433"/>
    <w:rsid w:val="36373D14"/>
    <w:rsid w:val="381D1070"/>
    <w:rsid w:val="38271D61"/>
    <w:rsid w:val="3867305D"/>
    <w:rsid w:val="38BB75AB"/>
    <w:rsid w:val="39466F18"/>
    <w:rsid w:val="39527E45"/>
    <w:rsid w:val="3A552022"/>
    <w:rsid w:val="3A982496"/>
    <w:rsid w:val="3AC62BC8"/>
    <w:rsid w:val="3AC82049"/>
    <w:rsid w:val="3B2F4095"/>
    <w:rsid w:val="3B9158C8"/>
    <w:rsid w:val="3CBB7511"/>
    <w:rsid w:val="3D362157"/>
    <w:rsid w:val="3EAE6604"/>
    <w:rsid w:val="3FBE2583"/>
    <w:rsid w:val="403E1E75"/>
    <w:rsid w:val="40850A57"/>
    <w:rsid w:val="40A25505"/>
    <w:rsid w:val="40E94732"/>
    <w:rsid w:val="414A7570"/>
    <w:rsid w:val="41986BFA"/>
    <w:rsid w:val="42905F3F"/>
    <w:rsid w:val="42E850F3"/>
    <w:rsid w:val="436E2704"/>
    <w:rsid w:val="43E037FB"/>
    <w:rsid w:val="44147DF7"/>
    <w:rsid w:val="44312A51"/>
    <w:rsid w:val="44C60DE6"/>
    <w:rsid w:val="457060FE"/>
    <w:rsid w:val="45BF3EDF"/>
    <w:rsid w:val="45CB4D9E"/>
    <w:rsid w:val="49E1317B"/>
    <w:rsid w:val="49E8275C"/>
    <w:rsid w:val="4A3D596A"/>
    <w:rsid w:val="4A932B30"/>
    <w:rsid w:val="4ABB4597"/>
    <w:rsid w:val="4AD0310B"/>
    <w:rsid w:val="4AE241AB"/>
    <w:rsid w:val="4C7F5692"/>
    <w:rsid w:val="4CB31A89"/>
    <w:rsid w:val="4D0E1C5C"/>
    <w:rsid w:val="4D496BFD"/>
    <w:rsid w:val="4E170401"/>
    <w:rsid w:val="4E9B7D9D"/>
    <w:rsid w:val="4EB401D2"/>
    <w:rsid w:val="4FA175FD"/>
    <w:rsid w:val="4FB743F3"/>
    <w:rsid w:val="4FED4E20"/>
    <w:rsid w:val="514C46FC"/>
    <w:rsid w:val="51970DE4"/>
    <w:rsid w:val="51EB48CC"/>
    <w:rsid w:val="52E70444"/>
    <w:rsid w:val="53357602"/>
    <w:rsid w:val="53577F4E"/>
    <w:rsid w:val="54772DEC"/>
    <w:rsid w:val="54CE4747"/>
    <w:rsid w:val="550A2850"/>
    <w:rsid w:val="552F6717"/>
    <w:rsid w:val="55475191"/>
    <w:rsid w:val="55B16D65"/>
    <w:rsid w:val="55E4366E"/>
    <w:rsid w:val="56117439"/>
    <w:rsid w:val="563732A6"/>
    <w:rsid w:val="56556491"/>
    <w:rsid w:val="57D9066D"/>
    <w:rsid w:val="586A57A6"/>
    <w:rsid w:val="59063764"/>
    <w:rsid w:val="59495B22"/>
    <w:rsid w:val="594A07C5"/>
    <w:rsid w:val="594A2AEB"/>
    <w:rsid w:val="5BD21252"/>
    <w:rsid w:val="5BE56AFB"/>
    <w:rsid w:val="5BE914CA"/>
    <w:rsid w:val="5C564F3D"/>
    <w:rsid w:val="5CCD58CB"/>
    <w:rsid w:val="5CCE67EA"/>
    <w:rsid w:val="5CE529DD"/>
    <w:rsid w:val="5D992033"/>
    <w:rsid w:val="5EB2494B"/>
    <w:rsid w:val="5EC3453C"/>
    <w:rsid w:val="5FA5439F"/>
    <w:rsid w:val="61821DCF"/>
    <w:rsid w:val="62537FE1"/>
    <w:rsid w:val="62666A90"/>
    <w:rsid w:val="63623015"/>
    <w:rsid w:val="63F07ED9"/>
    <w:rsid w:val="648B5754"/>
    <w:rsid w:val="64BB664B"/>
    <w:rsid w:val="65DC265E"/>
    <w:rsid w:val="65DC7990"/>
    <w:rsid w:val="65FF4C5D"/>
    <w:rsid w:val="65FFD2E2"/>
    <w:rsid w:val="66615326"/>
    <w:rsid w:val="66B8580C"/>
    <w:rsid w:val="66D26CBD"/>
    <w:rsid w:val="68534DEC"/>
    <w:rsid w:val="692C3464"/>
    <w:rsid w:val="694D12DA"/>
    <w:rsid w:val="6A264972"/>
    <w:rsid w:val="6A3D19AF"/>
    <w:rsid w:val="6A425BBE"/>
    <w:rsid w:val="6A4D56EB"/>
    <w:rsid w:val="6BD82ADC"/>
    <w:rsid w:val="6C092392"/>
    <w:rsid w:val="6C4E6E90"/>
    <w:rsid w:val="6C691F43"/>
    <w:rsid w:val="6C6C37EE"/>
    <w:rsid w:val="6C9A0295"/>
    <w:rsid w:val="6CB01F01"/>
    <w:rsid w:val="6D05693E"/>
    <w:rsid w:val="6D306704"/>
    <w:rsid w:val="6D826675"/>
    <w:rsid w:val="6E494818"/>
    <w:rsid w:val="6EBF6B6A"/>
    <w:rsid w:val="6F7157DE"/>
    <w:rsid w:val="6F8B1E0A"/>
    <w:rsid w:val="6F9376CC"/>
    <w:rsid w:val="6FFE27D1"/>
    <w:rsid w:val="701127FF"/>
    <w:rsid w:val="715B5500"/>
    <w:rsid w:val="71A06EE6"/>
    <w:rsid w:val="71C13893"/>
    <w:rsid w:val="71D62DED"/>
    <w:rsid w:val="71EC787D"/>
    <w:rsid w:val="725C47C1"/>
    <w:rsid w:val="72FF22C7"/>
    <w:rsid w:val="7361041D"/>
    <w:rsid w:val="736359FC"/>
    <w:rsid w:val="73815951"/>
    <w:rsid w:val="74760AD9"/>
    <w:rsid w:val="756074E3"/>
    <w:rsid w:val="75884418"/>
    <w:rsid w:val="75EF736E"/>
    <w:rsid w:val="76D93C07"/>
    <w:rsid w:val="775C2999"/>
    <w:rsid w:val="77A064A2"/>
    <w:rsid w:val="77BE3731"/>
    <w:rsid w:val="78CA70D1"/>
    <w:rsid w:val="79173555"/>
    <w:rsid w:val="794153C7"/>
    <w:rsid w:val="79C04450"/>
    <w:rsid w:val="79FB43A8"/>
    <w:rsid w:val="7A5E5AD4"/>
    <w:rsid w:val="7A7B39D3"/>
    <w:rsid w:val="7A7D6509"/>
    <w:rsid w:val="7ABA51ED"/>
    <w:rsid w:val="7C0A73F6"/>
    <w:rsid w:val="7D096956"/>
    <w:rsid w:val="7D8B3993"/>
    <w:rsid w:val="7E0A66CF"/>
    <w:rsid w:val="7EC27217"/>
    <w:rsid w:val="7F044210"/>
    <w:rsid w:val="7F506CC4"/>
    <w:rsid w:val="7F7317D3"/>
    <w:rsid w:val="7FA277A6"/>
    <w:rsid w:val="7FAC119F"/>
    <w:rsid w:val="7FBE9E5F"/>
    <w:rsid w:val="7FDC4233"/>
    <w:rsid w:val="7FFD77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AC81A"/>
  <w15:docId w15:val="{90D98BEA-1B34-4822-B8C2-1231F689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locked/>
    <w:rPr>
      <w:rFonts w:asciiTheme="minorEastAsia" w:eastAsiaTheme="minorEastAsia" w:hAnsi="Courier New" w:cs="Courier New"/>
      <w:szCs w:val="22"/>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paragraph" w:styleId="ae">
    <w:name w:val="List Paragraph"/>
    <w:basedOn w:val="a"/>
    <w:uiPriority w:val="34"/>
    <w:qFormat/>
    <w:pPr>
      <w:ind w:firstLineChars="200" w:firstLine="420"/>
    </w:pPr>
  </w:style>
  <w:style w:type="character" w:customStyle="1" w:styleId="a4">
    <w:name w:val="纯文本 字符"/>
    <w:basedOn w:val="a0"/>
    <w:link w:val="a3"/>
    <w:uiPriority w:val="99"/>
    <w:qFormat/>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563</Characters>
  <Application>Microsoft Office Word</Application>
  <DocSecurity>0</DocSecurity>
  <Lines>4</Lines>
  <Paragraphs>1</Paragraphs>
  <ScaleCrop>false</ScaleCrop>
  <Company>华东理工大学</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刘 阳</cp:lastModifiedBy>
  <cp:revision>3</cp:revision>
  <dcterms:created xsi:type="dcterms:W3CDTF">2022-05-16T11:15:00Z</dcterms:created>
  <dcterms:modified xsi:type="dcterms:W3CDTF">2022-05-16T11:16:00Z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A6E59F0AB75D416B82FE7F2D6F1268F0</vt:lpwstr>
  </property>
</Properties>
</file>