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公选课：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3DMAX： 平时会有作业 但是用心学分数很高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3D打印： 要自己建模 写5000字比较专业的论文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A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奥林匹克史话 ：论文 每节课点名或签到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B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宝石鉴赏： 论文 字不多 较水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办公软件高级应用： 需要好好听，但是很实用，对考计算机二级有所帮助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D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大数据分析及可视化： 考试很难 噩梦（主要是Python分析数据）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当代国际政治： 做PPT 算水的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大学生劳动就业法律解读mooc： 四节面授课 用app考试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当代日本分析： 很好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动态网页设计： 开卷考 上课得听 会有线上答题和课后作业 比较痛苦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冬奥会项目赏析：3000字论文 每节课点名 都到平时分就是100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F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佛教与中国文化： 给分挺高 点三次名 不要缺勤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风险管理： 很麻烦 考试不简单 要背的东西很多 没基础不推荐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G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公共环境权益保护： 易过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钢琴音乐赏析： 考试前一天会复习题型 放一段音乐写赏析 给分也还好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管理学精要： 论文3000 还可以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公益慈善导论： 水 推荐 论文（但是老师上课会提问）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高分子化学： 论文3000-5000字 比较枯燥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工程及工程师史：  很水 最后一次课点名 2000字论文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H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 xml:space="preserve">红楼梦研究： 论文 给分不低 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 xml:space="preserve">红楼梦人物赏析：考试 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核辐射防护与安全： 开卷考试 复习的资料还蛮多 每节课下课前必点名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合唱艺术与实践： 老师人很好 感兴趣可以选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环境与健康： 个人认为工科里面比较水（甚至最水） 结课3000字论文 平时不点名 老师也很好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J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减肥与健康： 大家都说不好 具体不清楚（5000字关于体成分的报告）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积极心理与生理学健康： 水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 xml:space="preserve">基础微生物学： 挺难 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经典音乐欣赏： 很水（音乐欣赏类都不错）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计算机绘图基础： 很难 必须认真学（画工图，有工科基础会好一点）考试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L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 xml:space="preserve">类型电影研究： 看三节课电影 开卷考试给资料 易过 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Linux：要花心思 要准备考试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论语与孟子： 期末写两篇1500字读后感论文+开卷考试 分好像也不是很高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领导学： mooc 三四次线下小组轮流宣讲 3000字论文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绿色农药： 简单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绿色中国： mooc 挺好 网上作业 同学互评 记得把慕课看完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老子思想和美国喜剧： 上课挺水 提前发资料 当场写论文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老龄化与社会发展： 给分高 期末论文也挺简单 会有小组作业（PPT展示什么的）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旅游资源学： 不点名 开卷考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M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民俗文化研究：1500字论文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明清文化研究： 老师很渊博 也水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美国法律制度： 挺水的 写论文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美国文化： 写论文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N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脑科学导论： 结课是5000字论文+小组PPT 上课较水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Q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全球史： 挺水 论文1000-1500 上课挺有意思 分也挺高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桥牌基础： 一点也不基础 只有有基础的人才能上 非常非常不水 惜命慎选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R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人体生理学： 开卷考试 较水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人格认识与发展： 水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日本文化研究： 1000字论文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文学名著影视赏析： 看看电影 分数平平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软件工程入门： 有兴趣再选 需要认真学的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人工智能与金融大数据：（0.5学分的那个）手写论文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S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生活中的化学： 水 做PPT 挺有趣的 老师人好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世界城市漫谈： 有人不推荐 每次都点名 给分还可以 闭卷小论文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隋唐文化： 1500字论文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社会心理学： 老师不给ppt 期末把笔记抄上去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生命科学导论： 开卷考 上课会用学习通点名回答问题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数码摄影与后期制作： 真心感兴趣的人可以选 老师要求较高 结课交课程设计 （上过的人都不推荐）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T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体育运动与先进材料： 水 告诉题目开卷 老师人好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唐宋诗词鉴赏： 老师温柔 上课有趣 考讲过的内容 开卷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图像处理技术： （PS）感兴趣可以试一试 平时学的比较难 讲的很有趣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天体物理选讲： 比较水 分高 上课管得不严（发张纸签名） 期末做ppt展示、论文、小说读后感、电影观后感任选一种形式  文科生也可哦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W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文学名著和影视欣赏： 平时看电影期末写论文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网络与信息安全： 过程非常痛苦 结局一般温馨吧 开卷考 做题点名（有校园网就可以做）不会现场点名： 实验报告（攻防实验）非常非常麻烦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物流管理： 管理类可选 课水（有时候会提问） 老师好 写报告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文献检索： 有用 不简单 开卷考试（但是亲测感觉不难啊）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围棋入门： 一点都不入门 非常痛苦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X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写作之道Mooc： 水 见面课少 平常刷视频 期末网上考（平时分 测验分 期末考试分）给分挺高的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现代科技导论： 据说水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 xml:space="preserve">欣赏物理学： 不推荐 除去视频和作业 要做四个PPT 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西方文化史： 给分高 开卷考试很简单（老师美嘻嘻嘻）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夏商周文明： 开卷写论文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信息经济概论： 感兴趣可以选 论文2000字不是很好写</w:t>
      </w:r>
      <w:r>
        <w:rPr>
          <w:rFonts w:hint="eastAsia"/>
        </w:rPr>
        <w:tab/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新型碳材料的研究与应用：0.5学分 6000字论文 自己看吧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Y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应急避险与生存自救： 每节课学习通签到 不用听 有人工呼吸实践 发材料开卷考试 易过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营养学基础： 不推荐 考试前一节课告诉要算的东西 最后一节课交过程答案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邮票欣赏与收藏： 1500字论文加四页PPT  水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饮用水安全与健康： 5000字论文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Z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中国器物文化： 老师有趣 水 指定地点论文 提前准备带过去抄 分高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中华诗词之美： 水且分高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战略模拟与领导力实践： 评价一般（课堂很吵，写不了作业）（评价比较主观）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增材制造3D打印： 不考试 5000字论文 还可以（工技术类较好的）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中国古建筑研究： 推荐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珠宝鉴赏与投资收藏： 有趣 几人合写论文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职业设计与应聘：非常不推荐  论文3000-5000 平时作业有多篇论文和汇报 很不愉快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走进化学认识化学： 做一个PPT就可以过了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庄子选读： 水 论文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足球竞赛规则与裁判法： 上课云里雾里 （要是感兴趣上课也很有意思）但是考试超水（用微信公众号考试）</w:t>
      </w:r>
    </w:p>
    <w:p>
      <w:pPr>
        <w:spacing w:line="300" w:lineRule="auto"/>
        <w:rPr>
          <w:rFonts w:hint="eastAsia"/>
        </w:rPr>
      </w:pPr>
    </w:p>
    <w:p>
      <w:pPr>
        <w:spacing w:line="300" w:lineRule="auto"/>
        <w:rPr>
          <w:rFonts w:hint="eastAsia"/>
        </w:rPr>
      </w:pPr>
      <w:r>
        <w:rPr>
          <w:rFonts w:hint="eastAsia"/>
        </w:rPr>
        <w:t>体育课：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高尔夫： 强推 分高 老师好 下雨不下课（打出来就有分）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乒乓球： 徐昱玫老师强推 给分很高 零基础也可（考试把满40板）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羽毛球： 一般吧 把球打到特定区域 有基础会好一点（不推荐施家瑜老师）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武术：   胡美华老师挺严格的 上课也挺累的 不水</w:t>
      </w:r>
      <w:bookmarkStart w:id="0" w:name="_GoBack"/>
      <w:bookmarkEnd w:id="0"/>
    </w:p>
    <w:p>
      <w:pPr>
        <w:spacing w:line="300" w:lineRule="auto"/>
        <w:rPr>
          <w:rFonts w:hint="eastAsia"/>
        </w:rPr>
      </w:pPr>
      <w:r>
        <w:rPr>
          <w:rFonts w:hint="eastAsia"/>
        </w:rPr>
        <w:t>剑术： 不推荐潘捷良老师（给分比较低，喜欢积极一点的学生）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形体舞蹈： 不推荐 很累 梁婧老师比较凶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篮球： 宣沁老师上课很有趣 对女生特好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健美操： 余静老师人很好 期末也很好过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瑜伽： 水且分高 柔韧性不好也没关系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龙舟： 有趣 分不会低 水也可能会溅身上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体适能： 上课不是很水 不点名 但是人不多 有一些健身器材 锻炼（有点像keep）期末写一个报告 专项考试考跪瑜伽球（很容易）</w:t>
      </w:r>
    </w:p>
    <w:p>
      <w:pPr>
        <w:spacing w:line="300" w:lineRule="auto"/>
        <w:rPr>
          <w:rFonts w:hint="eastAsia"/>
        </w:rPr>
      </w:pPr>
    </w:p>
    <w:p>
      <w:pPr>
        <w:spacing w:line="300" w:lineRule="auto"/>
        <w:rPr>
          <w:rFonts w:hint="eastAsia"/>
        </w:rPr>
      </w:pPr>
      <w:r>
        <w:rPr>
          <w:rFonts w:hint="eastAsia"/>
        </w:rPr>
        <w:t>必修课：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英语：（周晓萱 吴承均 乌兰其其格 张杰 彭颖 张郝莉 朱文晖 马丽丽 赵蔚 李琨 余建平都有人推荐）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毛概： 推荐 方以启 卢杨 ；易如是雷，平时分很低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中国文化导论： 吴思增 李廷雨均可（私心推荐李廷雨 儒者典范）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马原： 崔美娜 挺有趣一老师；毛安然长得好看 给分一般 但是好像不点名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近代史： 刘阳老师强推！人超好，讲课有趣；赵赟也有人推；刘雅丽 雷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新生心理健康： 推荐薛花（个人感觉无需计较老师）</w:t>
      </w:r>
    </w:p>
    <w:p>
      <w:pPr>
        <w:spacing w:line="300" w:lineRule="auto"/>
        <w:rPr>
          <w:rFonts w:hint="eastAsia"/>
        </w:rPr>
      </w:pPr>
    </w:p>
    <w:p>
      <w:pPr>
        <w:spacing w:line="300" w:lineRule="auto"/>
        <w:rPr>
          <w:rFonts w:hint="eastAsia"/>
        </w:rPr>
      </w:pPr>
    </w:p>
    <w:p>
      <w:pPr>
        <w:spacing w:line="30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E85"/>
    <w:rsid w:val="00142334"/>
    <w:rsid w:val="004524DD"/>
    <w:rsid w:val="004623CA"/>
    <w:rsid w:val="004D5C3F"/>
    <w:rsid w:val="00531D7A"/>
    <w:rsid w:val="005837A6"/>
    <w:rsid w:val="00757E1A"/>
    <w:rsid w:val="00806E58"/>
    <w:rsid w:val="0084632D"/>
    <w:rsid w:val="0085403A"/>
    <w:rsid w:val="00AF034E"/>
    <w:rsid w:val="00B93CDA"/>
    <w:rsid w:val="00BB65DF"/>
    <w:rsid w:val="00BF4109"/>
    <w:rsid w:val="00C15FAF"/>
    <w:rsid w:val="00C20993"/>
    <w:rsid w:val="00C55E85"/>
    <w:rsid w:val="00C74E51"/>
    <w:rsid w:val="00D370D5"/>
    <w:rsid w:val="00D96873"/>
    <w:rsid w:val="00DD4D6C"/>
    <w:rsid w:val="00E21DB2"/>
    <w:rsid w:val="00E3652B"/>
    <w:rsid w:val="00F3761B"/>
    <w:rsid w:val="00F874DB"/>
    <w:rsid w:val="00F876F0"/>
    <w:rsid w:val="1ACA1712"/>
    <w:rsid w:val="4DBF3099"/>
    <w:rsid w:val="5423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431</Words>
  <Characters>2459</Characters>
  <Lines>20</Lines>
  <Paragraphs>5</Paragraphs>
  <TotalTime>411</TotalTime>
  <ScaleCrop>false</ScaleCrop>
  <LinksUpToDate>false</LinksUpToDate>
  <CharactersWithSpaces>2885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2019-06-18T11:43:00Z</dcterms:created>
  <dc:creator>hp</dc:creator>
  <cp:lastModifiedBy>造彩虹的人</cp:lastModifiedBy>
  <dcterms:modified xsi:type="dcterms:W3CDTF">2021-12-21T02:14:13Z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54571A8B869241FFA2CAC0194C045104</vt:lpwstr>
  </property>
</Properties>
</file>