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4121" w14:textId="77777777" w:rsidR="00285708" w:rsidRPr="00C0221F" w:rsidRDefault="00285708">
      <w:pPr>
        <w:rPr>
          <w:b/>
          <w:sz w:val="48"/>
          <w:szCs w:val="48"/>
        </w:rPr>
      </w:pPr>
      <w:r w:rsidRPr="00C0221F">
        <w:rPr>
          <w:rFonts w:hint="eastAsia"/>
          <w:b/>
          <w:sz w:val="48"/>
          <w:szCs w:val="48"/>
        </w:rPr>
        <w:t>关于单词软件的详细介绍：</w:t>
      </w:r>
    </w:p>
    <w:p w14:paraId="03A37B1D" w14:textId="77777777" w:rsidR="00C0221F" w:rsidRPr="00285708" w:rsidRDefault="00C0221F">
      <w:pPr>
        <w:rPr>
          <w:b/>
        </w:rPr>
      </w:pPr>
      <w:r>
        <w:rPr>
          <w:rFonts w:hint="eastAsia"/>
          <w:b/>
        </w:rPr>
        <w:t>注意：在了解这个单词软件的时候，首先要在本地创建数据库和表格，参照cet</w:t>
      </w:r>
      <w:r>
        <w:rPr>
          <w:b/>
        </w:rPr>
        <w:t>4.txt</w:t>
      </w:r>
      <w:r>
        <w:rPr>
          <w:rFonts w:hint="eastAsia"/>
          <w:b/>
        </w:rPr>
        <w:t>记事本</w:t>
      </w:r>
    </w:p>
    <w:p w14:paraId="31B6BF22" w14:textId="77777777" w:rsidR="00285708" w:rsidRDefault="00285708">
      <w:r>
        <w:rPr>
          <w:rFonts w:hint="eastAsia"/>
        </w:rPr>
        <w:t>在此主页面有共有四个板块，</w:t>
      </w:r>
    </w:p>
    <w:p w14:paraId="4ACF4CA6" w14:textId="77777777" w:rsidR="00285708" w:rsidRDefault="00285708">
      <w:r>
        <w:rPr>
          <w:rFonts w:hint="eastAsia"/>
        </w:rPr>
        <w:t>中心部分有三个板块：记单词，写单词，错题排行</w:t>
      </w:r>
    </w:p>
    <w:p w14:paraId="0DBC5938" w14:textId="77777777" w:rsidR="00285708" w:rsidRDefault="00285708">
      <w:r>
        <w:rPr>
          <w:rFonts w:hint="eastAsia"/>
        </w:rPr>
        <w:t>右上角为翻译功能：在此功能上调用的百度翻译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，简略介绍，在输入中文的时候，则会翻译为英文，当输入为英文的时候，则会翻译为中文。</w:t>
      </w:r>
    </w:p>
    <w:p w14:paraId="0DB775D0" w14:textId="77777777" w:rsidR="00285708" w:rsidRDefault="00285708"/>
    <w:p w14:paraId="522F7671" w14:textId="77777777" w:rsidR="00285708" w:rsidRPr="00E360B7" w:rsidRDefault="00285708">
      <w:pPr>
        <w:rPr>
          <w:b/>
          <w:sz w:val="28"/>
          <w:szCs w:val="28"/>
        </w:rPr>
      </w:pPr>
      <w:r w:rsidRPr="00E360B7">
        <w:rPr>
          <w:rFonts w:hint="eastAsia"/>
          <w:b/>
          <w:sz w:val="28"/>
          <w:szCs w:val="28"/>
        </w:rPr>
        <w:t>记单词板块：</w:t>
      </w:r>
    </w:p>
    <w:p w14:paraId="01DFAAA4" w14:textId="77777777" w:rsidR="00285708" w:rsidRDefault="00285708">
      <w:r>
        <w:rPr>
          <w:rFonts w:hint="eastAsia"/>
        </w:rPr>
        <w:t>进入记单词页面，按钮：返回，认识，不认识。标签显示：显示的是为当前记录的为第几天的单词。</w:t>
      </w:r>
    </w:p>
    <w:p w14:paraId="7CA20408" w14:textId="77777777" w:rsidR="00E360B7" w:rsidRDefault="00E360B7"/>
    <w:p w14:paraId="6E81986C" w14:textId="77777777" w:rsidR="00285708" w:rsidRDefault="00285708">
      <w:r w:rsidRPr="00E360B7">
        <w:rPr>
          <w:rFonts w:hint="eastAsia"/>
          <w:b/>
        </w:rPr>
        <w:t>返回</w:t>
      </w:r>
      <w:r w:rsidR="00E360B7">
        <w:rPr>
          <w:rFonts w:hint="eastAsia"/>
          <w:b/>
        </w:rPr>
        <w:t>按钮</w:t>
      </w:r>
      <w:r w:rsidRPr="00E360B7">
        <w:rPr>
          <w:rFonts w:hint="eastAsia"/>
          <w:b/>
        </w:rPr>
        <w:t>：</w:t>
      </w:r>
      <w:r>
        <w:rPr>
          <w:rFonts w:hint="eastAsia"/>
        </w:rPr>
        <w:t>返回到主页面</w:t>
      </w:r>
    </w:p>
    <w:p w14:paraId="7CC15F31" w14:textId="77777777" w:rsidR="00285708" w:rsidRDefault="00E360B7">
      <w:r w:rsidRPr="00E360B7">
        <w:rPr>
          <w:rFonts w:hint="eastAsia"/>
          <w:b/>
        </w:rPr>
        <w:t>认识按钮：</w:t>
      </w:r>
      <w:r w:rsidR="00285708">
        <w:rPr>
          <w:rFonts w:hint="eastAsia"/>
        </w:rPr>
        <w:t>当出现一个单词的时候，如果点击认识，则会显示中文意思，让你确认是否真的认识，如果当显示中文意思的时候你是对这个词陌生的话，则可以点击不认识，最后这个单词会存到这一天的不认识的集合中。</w:t>
      </w:r>
    </w:p>
    <w:p w14:paraId="216DD3AA" w14:textId="77777777" w:rsidR="00E360B7" w:rsidRDefault="00E360B7">
      <w:r w:rsidRPr="00E360B7">
        <w:rPr>
          <w:rFonts w:hint="eastAsia"/>
          <w:b/>
        </w:rPr>
        <w:t>不认识按钮：</w:t>
      </w:r>
      <w:r>
        <w:rPr>
          <w:rFonts w:hint="eastAsia"/>
        </w:rPr>
        <w:t>当出现一个单词的时候，如果是不认识的，则点击不认识，出现中文意思，然后再点击不认识按钮，则会存到不认识的集合中了。</w:t>
      </w:r>
    </w:p>
    <w:p w14:paraId="0D5DD3CA" w14:textId="77777777" w:rsidR="00E360B7" w:rsidRDefault="00E360B7"/>
    <w:p w14:paraId="6392943E" w14:textId="73CBDC42" w:rsidR="00E360B7" w:rsidRDefault="00E360B7">
      <w:r>
        <w:rPr>
          <w:rFonts w:hint="eastAsia"/>
        </w:rPr>
        <w:t>介绍：记单词的顺序是按照固定顺序跳转天数。</w:t>
      </w:r>
      <w:r w:rsidR="00C0221F">
        <w:rPr>
          <w:rFonts w:hint="eastAsia"/>
        </w:rPr>
        <w:t>错题处会根据你记完今天的新单词的时候显示，</w:t>
      </w:r>
      <w:r w:rsidR="001D73B8">
        <w:rPr>
          <w:rFonts w:hint="eastAsia"/>
        </w:rPr>
        <w:t>直到</w:t>
      </w:r>
      <w:r w:rsidR="00C0221F">
        <w:rPr>
          <w:rFonts w:hint="eastAsia"/>
        </w:rPr>
        <w:t>你全部认识</w:t>
      </w:r>
      <w:r w:rsidR="001D73B8">
        <w:rPr>
          <w:rFonts w:hint="eastAsia"/>
        </w:rPr>
        <w:t>错题处可以观察eclipse中的console控制台处。</w:t>
      </w:r>
      <w:bookmarkStart w:id="0" w:name="_GoBack"/>
      <w:bookmarkEnd w:id="0"/>
    </w:p>
    <w:p w14:paraId="094E00A5" w14:textId="77777777" w:rsidR="00E360B7" w:rsidRDefault="00E360B7"/>
    <w:p w14:paraId="107B5F8F" w14:textId="77777777" w:rsidR="00E360B7" w:rsidRPr="00E360B7" w:rsidRDefault="00E360B7">
      <w:pPr>
        <w:rPr>
          <w:b/>
          <w:sz w:val="28"/>
          <w:szCs w:val="28"/>
        </w:rPr>
      </w:pPr>
      <w:r w:rsidRPr="00E360B7">
        <w:rPr>
          <w:rFonts w:hint="eastAsia"/>
          <w:b/>
          <w:sz w:val="28"/>
          <w:szCs w:val="28"/>
        </w:rPr>
        <w:t>写单词页面：</w:t>
      </w:r>
    </w:p>
    <w:p w14:paraId="680DAB77" w14:textId="77777777" w:rsidR="00E360B7" w:rsidRDefault="00E360B7"/>
    <w:p w14:paraId="6F77EF1C" w14:textId="77777777" w:rsidR="00E360B7" w:rsidRDefault="00E360B7">
      <w:r>
        <w:rPr>
          <w:rFonts w:hint="eastAsia"/>
        </w:rPr>
        <w:t>在写单词页面中，一边写入的是英文意思，另外一边写入的是中文意思。</w:t>
      </w:r>
    </w:p>
    <w:p w14:paraId="671D012D" w14:textId="77777777" w:rsidR="00E360B7" w:rsidRDefault="00E360B7">
      <w:r>
        <w:rPr>
          <w:rFonts w:hint="eastAsia"/>
        </w:rPr>
        <w:t>注意：当写完需要存入的单词的时候，在末位出两边输入0,</w:t>
      </w:r>
      <w:r>
        <w:t>0</w:t>
      </w:r>
      <w:r>
        <w:rPr>
          <w:rFonts w:hint="eastAsia"/>
        </w:rPr>
        <w:t>则表示结束符。</w:t>
      </w:r>
    </w:p>
    <w:p w14:paraId="5EC30CDD" w14:textId="77777777" w:rsidR="00E360B7" w:rsidRDefault="00E360B7">
      <w:r>
        <w:rPr>
          <w:rFonts w:hint="eastAsia"/>
        </w:rPr>
        <w:t>如在下面输入天数的地方输入这些单词是存在第几天的。</w:t>
      </w:r>
    </w:p>
    <w:p w14:paraId="7BD15B3D" w14:textId="77777777" w:rsidR="00E360B7" w:rsidRPr="00C0221F" w:rsidRDefault="00E360B7">
      <w:pPr>
        <w:rPr>
          <w:sz w:val="28"/>
          <w:szCs w:val="28"/>
        </w:rPr>
      </w:pPr>
    </w:p>
    <w:p w14:paraId="29A63503" w14:textId="77777777" w:rsidR="00E360B7" w:rsidRPr="00C0221F" w:rsidRDefault="00E360B7">
      <w:pPr>
        <w:rPr>
          <w:b/>
          <w:sz w:val="28"/>
          <w:szCs w:val="28"/>
        </w:rPr>
      </w:pPr>
      <w:r w:rsidRPr="00C0221F">
        <w:rPr>
          <w:rFonts w:hint="eastAsia"/>
          <w:b/>
          <w:sz w:val="28"/>
          <w:szCs w:val="28"/>
        </w:rPr>
        <w:t>错题排行：</w:t>
      </w:r>
    </w:p>
    <w:p w14:paraId="684C85AF" w14:textId="77777777" w:rsidR="00C0221F" w:rsidRDefault="00C0221F"/>
    <w:p w14:paraId="5AB1835B" w14:textId="77777777" w:rsidR="00E360B7" w:rsidRPr="00E360B7" w:rsidRDefault="00E360B7">
      <w:r>
        <w:rPr>
          <w:rFonts w:hint="eastAsia"/>
        </w:rPr>
        <w:t>在记单词板块中，不认识的单词会存入</w:t>
      </w:r>
      <w:r w:rsidR="00C0221F">
        <w:rPr>
          <w:rFonts w:hint="eastAsia"/>
        </w:rPr>
        <w:t>标记这个单词不记得的次数。显示只能显示前2</w:t>
      </w:r>
      <w:r w:rsidR="00C0221F">
        <w:t>00</w:t>
      </w:r>
      <w:r w:rsidR="00C0221F">
        <w:rPr>
          <w:rFonts w:hint="eastAsia"/>
        </w:rPr>
        <w:t>行。</w:t>
      </w:r>
    </w:p>
    <w:sectPr w:rsidR="00E360B7" w:rsidRPr="00E3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08"/>
    <w:rsid w:val="00096F0A"/>
    <w:rsid w:val="001D73B8"/>
    <w:rsid w:val="00285708"/>
    <w:rsid w:val="00C0221F"/>
    <w:rsid w:val="00E3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7AF1"/>
  <w15:chartTrackingRefBased/>
  <w15:docId w15:val="{8E8679FC-0B88-4C96-85E0-B6CE1A16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永钦</dc:creator>
  <cp:keywords/>
  <dc:description/>
  <cp:lastModifiedBy>周 永钦</cp:lastModifiedBy>
  <cp:revision>2</cp:revision>
  <dcterms:created xsi:type="dcterms:W3CDTF">2019-05-04T06:42:00Z</dcterms:created>
  <dcterms:modified xsi:type="dcterms:W3CDTF">2019-05-04T07:07:00Z</dcterms:modified>
</cp:coreProperties>
</file>