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0FFB" w14:textId="6C6128F8" w:rsidR="00F22A16" w:rsidRPr="00A10AB7" w:rsidRDefault="00A10AB7">
      <w:pPr>
        <w:rPr>
          <w:rFonts w:ascii="黑体" w:eastAsia="黑体" w:hAnsi="黑体"/>
          <w:sz w:val="44"/>
          <w:szCs w:val="44"/>
        </w:rPr>
      </w:pPr>
      <w:r w:rsidRPr="00A10AB7">
        <w:rPr>
          <w:rFonts w:ascii="黑体" w:eastAsia="黑体" w:hAnsi="黑体" w:hint="eastAsia"/>
          <w:sz w:val="44"/>
          <w:szCs w:val="44"/>
        </w:rPr>
        <w:t>数据库名</w:t>
      </w:r>
    </w:p>
    <w:p w14:paraId="666DA136" w14:textId="701CD9EC" w:rsidR="00A10AB7" w:rsidRPr="00A10AB7" w:rsidRDefault="0072570A">
      <w:pPr>
        <w:rPr>
          <w:rFonts w:ascii="宋体" w:eastAsia="宋体" w:hAnsi="宋体"/>
          <w:sz w:val="30"/>
          <w:szCs w:val="30"/>
        </w:rPr>
      </w:pPr>
      <w:r w:rsidRPr="0072570A">
        <w:rPr>
          <w:rFonts w:ascii="宋体" w:eastAsia="宋体" w:hAnsi="宋体"/>
          <w:sz w:val="30"/>
          <w:szCs w:val="30"/>
        </w:rPr>
        <w:t>distinguish</w:t>
      </w:r>
      <w:r w:rsidR="00A10AB7" w:rsidRPr="00A10AB7">
        <w:rPr>
          <w:rFonts w:ascii="宋体" w:eastAsia="宋体" w:hAnsi="宋体"/>
          <w:sz w:val="30"/>
          <w:szCs w:val="30"/>
        </w:rPr>
        <w:t xml:space="preserve"> </w:t>
      </w:r>
      <w:r w:rsidR="00A10AB7" w:rsidRPr="00A10AB7">
        <w:rPr>
          <w:rFonts w:ascii="宋体" w:eastAsia="宋体" w:hAnsi="宋体" w:hint="eastAsia"/>
          <w:sz w:val="30"/>
          <w:szCs w:val="30"/>
        </w:rPr>
        <w:t>（图片识别）</w:t>
      </w:r>
    </w:p>
    <w:p w14:paraId="48232640" w14:textId="26496152" w:rsidR="00A10AB7" w:rsidRDefault="00A10AB7">
      <w:r w:rsidRPr="00A10AB7">
        <w:rPr>
          <w:rFonts w:ascii="黑体" w:eastAsia="黑体" w:hAnsi="黑体" w:hint="eastAsia"/>
          <w:sz w:val="44"/>
          <w:szCs w:val="44"/>
        </w:rPr>
        <w:t>数据表</w:t>
      </w:r>
    </w:p>
    <w:p w14:paraId="5FF1419F" w14:textId="3B9B6114" w:rsidR="00862287" w:rsidRDefault="004079CB" w:rsidP="00A10AB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a</w:t>
      </w:r>
      <w:r w:rsidR="00A10AB7" w:rsidRPr="00A10AB7">
        <w:rPr>
          <w:rFonts w:ascii="宋体" w:eastAsia="宋体" w:hAnsi="宋体"/>
          <w:sz w:val="30"/>
          <w:szCs w:val="30"/>
        </w:rPr>
        <w:t xml:space="preserve">dministrators </w:t>
      </w:r>
      <w:r w:rsidR="00A10AB7" w:rsidRPr="00A10AB7">
        <w:rPr>
          <w:rFonts w:ascii="宋体" w:eastAsia="宋体" w:hAnsi="宋体" w:hint="eastAsia"/>
          <w:sz w:val="30"/>
          <w:szCs w:val="30"/>
        </w:rPr>
        <w:t>（管理员）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3827"/>
      </w:tblGrid>
      <w:tr w:rsidR="00B01B7A" w14:paraId="5E01DC1C" w14:textId="77777777" w:rsidTr="00A04EB5">
        <w:trPr>
          <w:trHeight w:val="367"/>
          <w:jc w:val="center"/>
        </w:trPr>
        <w:tc>
          <w:tcPr>
            <w:tcW w:w="1696" w:type="dxa"/>
            <w:shd w:val="clear" w:color="auto" w:fill="FFC000" w:themeFill="accent4"/>
          </w:tcPr>
          <w:p w14:paraId="0195F7BB" w14:textId="1A41D425" w:rsidR="00B01B7A" w:rsidRDefault="00B01B7A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560" w:type="dxa"/>
            <w:shd w:val="clear" w:color="auto" w:fill="FFC000" w:themeFill="accent4"/>
          </w:tcPr>
          <w:p w14:paraId="714D7CB9" w14:textId="6A743F18" w:rsidR="00B01B7A" w:rsidRDefault="00B01B7A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1417" w:type="dxa"/>
            <w:shd w:val="clear" w:color="auto" w:fill="FFC000" w:themeFill="accent4"/>
          </w:tcPr>
          <w:p w14:paraId="44B6C376" w14:textId="08A569A4" w:rsidR="00B01B7A" w:rsidRDefault="00B01B7A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字段长度</w:t>
            </w:r>
          </w:p>
        </w:tc>
        <w:tc>
          <w:tcPr>
            <w:tcW w:w="3827" w:type="dxa"/>
            <w:shd w:val="clear" w:color="auto" w:fill="FFC000" w:themeFill="accent4"/>
          </w:tcPr>
          <w:p w14:paraId="32756DCB" w14:textId="4CD27DF6" w:rsidR="00B01B7A" w:rsidRDefault="00B01B7A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B01B7A" w14:paraId="4F528DF5" w14:textId="77777777" w:rsidTr="00A04EB5">
        <w:trPr>
          <w:trHeight w:val="367"/>
          <w:jc w:val="center"/>
        </w:trPr>
        <w:tc>
          <w:tcPr>
            <w:tcW w:w="1696" w:type="dxa"/>
          </w:tcPr>
          <w:p w14:paraId="0866166F" w14:textId="5C93BF64" w:rsidR="00B01B7A" w:rsidRDefault="00F82FDB" w:rsidP="00A10AB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 w:rsidR="00B01B7A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560" w:type="dxa"/>
          </w:tcPr>
          <w:p w14:paraId="4F776841" w14:textId="6F2DCD2C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17" w:type="dxa"/>
          </w:tcPr>
          <w:p w14:paraId="32E76DD7" w14:textId="77777777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36D9DFB" w14:textId="43BCB1C5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、主键、自增</w:t>
            </w:r>
          </w:p>
        </w:tc>
      </w:tr>
      <w:tr w:rsidR="00B01B7A" w14:paraId="0DC256AE" w14:textId="77777777" w:rsidTr="00A04EB5">
        <w:trPr>
          <w:trHeight w:val="353"/>
          <w:jc w:val="center"/>
        </w:trPr>
        <w:tc>
          <w:tcPr>
            <w:tcW w:w="1696" w:type="dxa"/>
          </w:tcPr>
          <w:p w14:paraId="2D1CDFE0" w14:textId="46572C8A" w:rsidR="00B01B7A" w:rsidRDefault="00F82FDB" w:rsidP="00A10AB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60" w:type="dxa"/>
          </w:tcPr>
          <w:p w14:paraId="47C54F1E" w14:textId="7259B277" w:rsidR="00B01B7A" w:rsidRDefault="00436278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77791B52" w14:textId="133E43C3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14:paraId="7C1A086E" w14:textId="4C1DB992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用户名、非空</w:t>
            </w:r>
          </w:p>
        </w:tc>
      </w:tr>
      <w:tr w:rsidR="00B01B7A" w14:paraId="15B427E2" w14:textId="77777777" w:rsidTr="00A04EB5">
        <w:trPr>
          <w:trHeight w:val="367"/>
          <w:jc w:val="center"/>
        </w:trPr>
        <w:tc>
          <w:tcPr>
            <w:tcW w:w="1696" w:type="dxa"/>
          </w:tcPr>
          <w:p w14:paraId="73840848" w14:textId="195492E3" w:rsidR="00B01B7A" w:rsidRDefault="00F82FDB" w:rsidP="00A10AB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p</w:t>
            </w:r>
            <w:r w:rsidR="00B01B7A">
              <w:rPr>
                <w:rFonts w:ascii="宋体" w:eastAsia="宋体" w:hAnsi="宋体" w:hint="eastAsia"/>
                <w:sz w:val="24"/>
                <w:szCs w:val="24"/>
              </w:rPr>
              <w:t>ass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1560" w:type="dxa"/>
          </w:tcPr>
          <w:p w14:paraId="2B3E9F67" w14:textId="542AE0A9" w:rsidR="00B01B7A" w:rsidRDefault="00436278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har</w:t>
            </w:r>
          </w:p>
        </w:tc>
        <w:tc>
          <w:tcPr>
            <w:tcW w:w="1417" w:type="dxa"/>
          </w:tcPr>
          <w:p w14:paraId="1C7605F7" w14:textId="10F28DD8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76CF9C82" w14:textId="62AE310D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密码、非空、md5加密</w:t>
            </w:r>
          </w:p>
        </w:tc>
      </w:tr>
      <w:tr w:rsidR="00B01B7A" w14:paraId="35E3A6A6" w14:textId="77777777" w:rsidTr="00A04EB5">
        <w:trPr>
          <w:trHeight w:val="367"/>
          <w:jc w:val="center"/>
        </w:trPr>
        <w:tc>
          <w:tcPr>
            <w:tcW w:w="1696" w:type="dxa"/>
          </w:tcPr>
          <w:p w14:paraId="3B6AB7EF" w14:textId="55685A3B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tate</w:t>
            </w:r>
          </w:p>
        </w:tc>
        <w:tc>
          <w:tcPr>
            <w:tcW w:w="1560" w:type="dxa"/>
          </w:tcPr>
          <w:p w14:paraId="081F1376" w14:textId="2BCD8CD1" w:rsidR="00B01B7A" w:rsidRDefault="00436278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har</w:t>
            </w:r>
          </w:p>
        </w:tc>
        <w:tc>
          <w:tcPr>
            <w:tcW w:w="1417" w:type="dxa"/>
          </w:tcPr>
          <w:p w14:paraId="2B3A3BDC" w14:textId="31819A0F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74171DEB" w14:textId="3F5D6E3F" w:rsidR="00B01B7A" w:rsidRDefault="00ED445D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状态、</w:t>
            </w:r>
            <w:r w:rsidR="00B01B7A"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</w:tr>
      <w:tr w:rsidR="00B01B7A" w14:paraId="65F59AD5" w14:textId="77777777" w:rsidTr="00A04EB5">
        <w:trPr>
          <w:trHeight w:val="367"/>
          <w:jc w:val="center"/>
        </w:trPr>
        <w:tc>
          <w:tcPr>
            <w:tcW w:w="1696" w:type="dxa"/>
          </w:tcPr>
          <w:p w14:paraId="797D05E5" w14:textId="6CBE6226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ime</w:t>
            </w:r>
          </w:p>
        </w:tc>
        <w:tc>
          <w:tcPr>
            <w:tcW w:w="1560" w:type="dxa"/>
          </w:tcPr>
          <w:p w14:paraId="4C5808FE" w14:textId="1E9C3B4E" w:rsidR="00B01B7A" w:rsidRDefault="00436278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B01B7A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17" w:type="dxa"/>
          </w:tcPr>
          <w:p w14:paraId="685DDA34" w14:textId="77777777" w:rsidR="00B01B7A" w:rsidRDefault="00B01B7A" w:rsidP="00A10A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388E63D" w14:textId="51D242C8" w:rsidR="00B01B7A" w:rsidRDefault="00643F51" w:rsidP="00A10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加入</w:t>
            </w:r>
            <w:r w:rsidR="00683668">
              <w:rPr>
                <w:rFonts w:ascii="宋体" w:eastAsia="宋体" w:hAnsi="宋体" w:hint="eastAsia"/>
                <w:sz w:val="24"/>
                <w:szCs w:val="24"/>
              </w:rPr>
              <w:t>时间、</w:t>
            </w:r>
            <w:r w:rsidR="00B01B7A">
              <w:rPr>
                <w:rFonts w:ascii="宋体" w:eastAsia="宋体" w:hAnsi="宋体" w:hint="eastAsia"/>
                <w:sz w:val="24"/>
                <w:szCs w:val="24"/>
              </w:rPr>
              <w:t>非空、时间戳</w:t>
            </w:r>
          </w:p>
        </w:tc>
      </w:tr>
    </w:tbl>
    <w:p w14:paraId="234823DB" w14:textId="77777777" w:rsidR="00B01B7A" w:rsidRPr="00B01B7A" w:rsidRDefault="00B01B7A" w:rsidP="00A10AB7">
      <w:pPr>
        <w:rPr>
          <w:rFonts w:ascii="宋体" w:eastAsia="宋体" w:hAnsi="宋体"/>
          <w:sz w:val="24"/>
          <w:szCs w:val="24"/>
        </w:rPr>
      </w:pPr>
    </w:p>
    <w:p w14:paraId="7F730A27" w14:textId="5E9ADFD4" w:rsidR="00A10AB7" w:rsidRDefault="00A10AB7">
      <w:pPr>
        <w:rPr>
          <w:rFonts w:ascii="宋体" w:eastAsia="宋体" w:hAnsi="宋体"/>
          <w:sz w:val="30"/>
          <w:szCs w:val="30"/>
        </w:rPr>
      </w:pPr>
      <w:r w:rsidRPr="00A10AB7">
        <w:rPr>
          <w:rFonts w:ascii="宋体" w:eastAsia="宋体" w:hAnsi="宋体"/>
          <w:sz w:val="30"/>
          <w:szCs w:val="30"/>
        </w:rPr>
        <w:t xml:space="preserve">list </w:t>
      </w:r>
      <w:r w:rsidRPr="00A10AB7">
        <w:rPr>
          <w:rFonts w:ascii="宋体" w:eastAsia="宋体" w:hAnsi="宋体" w:hint="eastAsia"/>
          <w:sz w:val="30"/>
          <w:szCs w:val="30"/>
        </w:rPr>
        <w:t>（名片列表）</w:t>
      </w:r>
    </w:p>
    <w:tbl>
      <w:tblPr>
        <w:tblStyle w:val="a3"/>
        <w:tblW w:w="8506" w:type="dxa"/>
        <w:jc w:val="center"/>
        <w:tblLook w:val="04A0" w:firstRow="1" w:lastRow="0" w:firstColumn="1" w:lastColumn="0" w:noHBand="0" w:noVBand="1"/>
      </w:tblPr>
      <w:tblGrid>
        <w:gridCol w:w="1702"/>
        <w:gridCol w:w="1559"/>
        <w:gridCol w:w="1417"/>
        <w:gridCol w:w="3828"/>
      </w:tblGrid>
      <w:tr w:rsidR="00486351" w14:paraId="0988FB04" w14:textId="77777777" w:rsidTr="00A04EB5">
        <w:trPr>
          <w:trHeight w:val="367"/>
          <w:jc w:val="center"/>
        </w:trPr>
        <w:tc>
          <w:tcPr>
            <w:tcW w:w="1702" w:type="dxa"/>
            <w:shd w:val="clear" w:color="auto" w:fill="FFC000" w:themeFill="accent4"/>
          </w:tcPr>
          <w:p w14:paraId="255F03EA" w14:textId="04768B77" w:rsidR="00486351" w:rsidRDefault="00486351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559" w:type="dxa"/>
            <w:shd w:val="clear" w:color="auto" w:fill="FFC000" w:themeFill="accent4"/>
          </w:tcPr>
          <w:p w14:paraId="4926012C" w14:textId="52D0FBF1" w:rsidR="00486351" w:rsidRDefault="00486351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1417" w:type="dxa"/>
            <w:shd w:val="clear" w:color="auto" w:fill="FFC000" w:themeFill="accent4"/>
          </w:tcPr>
          <w:p w14:paraId="5207D4AB" w14:textId="365E30BB" w:rsidR="00486351" w:rsidRDefault="00486351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字段长度</w:t>
            </w:r>
          </w:p>
        </w:tc>
        <w:tc>
          <w:tcPr>
            <w:tcW w:w="3828" w:type="dxa"/>
            <w:shd w:val="clear" w:color="auto" w:fill="FFC000" w:themeFill="accent4"/>
          </w:tcPr>
          <w:p w14:paraId="11767C3D" w14:textId="12A99A4E" w:rsidR="00486351" w:rsidRDefault="00486351" w:rsidP="005708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486351" w14:paraId="10ADF1B8" w14:textId="77777777" w:rsidTr="00A04EB5">
        <w:trPr>
          <w:trHeight w:val="367"/>
          <w:jc w:val="center"/>
        </w:trPr>
        <w:tc>
          <w:tcPr>
            <w:tcW w:w="1702" w:type="dxa"/>
          </w:tcPr>
          <w:p w14:paraId="67128D89" w14:textId="2B22509F" w:rsidR="00486351" w:rsidRDefault="00F82FD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559" w:type="dxa"/>
          </w:tcPr>
          <w:p w14:paraId="4DCCACBE" w14:textId="5E768FA3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17" w:type="dxa"/>
          </w:tcPr>
          <w:p w14:paraId="400BC50C" w14:textId="77777777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E9336E7" w14:textId="4C5243B7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名片I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、主键、自增</w:t>
            </w:r>
          </w:p>
        </w:tc>
      </w:tr>
      <w:tr w:rsidR="00486351" w14:paraId="2A38DBC2" w14:textId="77777777" w:rsidTr="00A04EB5">
        <w:trPr>
          <w:trHeight w:val="353"/>
          <w:jc w:val="center"/>
        </w:trPr>
        <w:tc>
          <w:tcPr>
            <w:tcW w:w="1702" w:type="dxa"/>
          </w:tcPr>
          <w:p w14:paraId="7C1EE35A" w14:textId="58A94D3C" w:rsidR="00486351" w:rsidRDefault="00306F2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804E6C9" w14:textId="637100E5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7F1686DB" w14:textId="47485C0A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828" w:type="dxa"/>
          </w:tcPr>
          <w:p w14:paraId="1E407799" w14:textId="19AF2BB0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姓名、非空</w:t>
            </w:r>
          </w:p>
        </w:tc>
      </w:tr>
      <w:tr w:rsidR="00486351" w14:paraId="7533A743" w14:textId="77777777" w:rsidTr="00A04EB5">
        <w:trPr>
          <w:trHeight w:val="367"/>
          <w:jc w:val="center"/>
        </w:trPr>
        <w:tc>
          <w:tcPr>
            <w:tcW w:w="1702" w:type="dxa"/>
          </w:tcPr>
          <w:p w14:paraId="62537DA3" w14:textId="3E330387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osition</w:t>
            </w:r>
          </w:p>
        </w:tc>
        <w:tc>
          <w:tcPr>
            <w:tcW w:w="1559" w:type="dxa"/>
          </w:tcPr>
          <w:p w14:paraId="3807C017" w14:textId="7EBE4762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1C60FF16" w14:textId="7704B338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828" w:type="dxa"/>
          </w:tcPr>
          <w:p w14:paraId="5026A278" w14:textId="75E0BAF9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职位、可为空</w:t>
            </w:r>
          </w:p>
        </w:tc>
      </w:tr>
      <w:tr w:rsidR="00486351" w14:paraId="6F3EB62A" w14:textId="77777777" w:rsidTr="00A04EB5">
        <w:trPr>
          <w:trHeight w:val="367"/>
          <w:jc w:val="center"/>
        </w:trPr>
        <w:tc>
          <w:tcPr>
            <w:tcW w:w="1702" w:type="dxa"/>
          </w:tcPr>
          <w:p w14:paraId="59A4B517" w14:textId="566EF81A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elephone</w:t>
            </w:r>
          </w:p>
        </w:tc>
        <w:tc>
          <w:tcPr>
            <w:tcW w:w="1559" w:type="dxa"/>
          </w:tcPr>
          <w:p w14:paraId="1EC42805" w14:textId="048CAA94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66401A89" w14:textId="11906E5E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828" w:type="dxa"/>
          </w:tcPr>
          <w:p w14:paraId="4446E7FD" w14:textId="06ABAC95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电话、非空</w:t>
            </w:r>
          </w:p>
        </w:tc>
      </w:tr>
      <w:tr w:rsidR="00486351" w14:paraId="6C10ECB1" w14:textId="77777777" w:rsidTr="00A04EB5">
        <w:trPr>
          <w:trHeight w:val="367"/>
          <w:jc w:val="center"/>
        </w:trPr>
        <w:tc>
          <w:tcPr>
            <w:tcW w:w="1702" w:type="dxa"/>
          </w:tcPr>
          <w:p w14:paraId="53DF609E" w14:textId="36F2B95F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ailbox</w:t>
            </w:r>
          </w:p>
        </w:tc>
        <w:tc>
          <w:tcPr>
            <w:tcW w:w="1559" w:type="dxa"/>
          </w:tcPr>
          <w:p w14:paraId="3B8A74E0" w14:textId="64D0C211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49B2894B" w14:textId="7834600E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828" w:type="dxa"/>
          </w:tcPr>
          <w:p w14:paraId="6149ECDE" w14:textId="7E2EB350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邮箱、非空</w:t>
            </w:r>
          </w:p>
        </w:tc>
      </w:tr>
      <w:tr w:rsidR="00486351" w14:paraId="43BDD932" w14:textId="77777777" w:rsidTr="00A04EB5">
        <w:trPr>
          <w:trHeight w:val="367"/>
          <w:jc w:val="center"/>
        </w:trPr>
        <w:tc>
          <w:tcPr>
            <w:tcW w:w="1702" w:type="dxa"/>
          </w:tcPr>
          <w:p w14:paraId="60553FA7" w14:textId="78208F29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mpany</w:t>
            </w:r>
          </w:p>
        </w:tc>
        <w:tc>
          <w:tcPr>
            <w:tcW w:w="1559" w:type="dxa"/>
          </w:tcPr>
          <w:p w14:paraId="4177E586" w14:textId="3FE2D47E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417" w:type="dxa"/>
          </w:tcPr>
          <w:p w14:paraId="2FAD2930" w14:textId="2FF94583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3828" w:type="dxa"/>
          </w:tcPr>
          <w:p w14:paraId="2111D24F" w14:textId="42149688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公司、非空</w:t>
            </w:r>
          </w:p>
        </w:tc>
      </w:tr>
      <w:tr w:rsidR="00486351" w14:paraId="1243F166" w14:textId="77777777" w:rsidTr="00A04EB5">
        <w:trPr>
          <w:trHeight w:val="353"/>
          <w:jc w:val="center"/>
        </w:trPr>
        <w:tc>
          <w:tcPr>
            <w:tcW w:w="1702" w:type="dxa"/>
          </w:tcPr>
          <w:p w14:paraId="65422B5A" w14:textId="522DE548" w:rsidR="00486351" w:rsidRDefault="00C758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ime</w:t>
            </w:r>
          </w:p>
        </w:tc>
        <w:tc>
          <w:tcPr>
            <w:tcW w:w="1559" w:type="dxa"/>
          </w:tcPr>
          <w:p w14:paraId="368613E2" w14:textId="04C4EFF2" w:rsidR="00486351" w:rsidRDefault="0050482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486351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17" w:type="dxa"/>
          </w:tcPr>
          <w:p w14:paraId="50B58610" w14:textId="77777777" w:rsidR="00486351" w:rsidRDefault="0048635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EE50028" w14:textId="5E1B211D" w:rsidR="00486351" w:rsidRDefault="00643F5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名片</w:t>
            </w:r>
            <w:r w:rsidR="00486351">
              <w:rPr>
                <w:rFonts w:ascii="宋体" w:eastAsia="宋体" w:hAnsi="宋体" w:hint="eastAsia"/>
                <w:sz w:val="24"/>
                <w:szCs w:val="24"/>
              </w:rPr>
              <w:t>时间、非空、时间戳</w:t>
            </w:r>
          </w:p>
        </w:tc>
      </w:tr>
    </w:tbl>
    <w:p w14:paraId="42FF7183" w14:textId="77777777" w:rsidR="00486351" w:rsidRPr="00486351" w:rsidRDefault="00486351">
      <w:pPr>
        <w:rPr>
          <w:rFonts w:ascii="宋体" w:eastAsia="宋体" w:hAnsi="宋体"/>
          <w:sz w:val="24"/>
          <w:szCs w:val="24"/>
        </w:rPr>
      </w:pPr>
    </w:p>
    <w:sectPr w:rsidR="00486351" w:rsidRPr="0048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5E"/>
    <w:rsid w:val="00173247"/>
    <w:rsid w:val="001D1241"/>
    <w:rsid w:val="00240D80"/>
    <w:rsid w:val="00306F2D"/>
    <w:rsid w:val="004079CB"/>
    <w:rsid w:val="00436278"/>
    <w:rsid w:val="00486351"/>
    <w:rsid w:val="0050482C"/>
    <w:rsid w:val="005708FF"/>
    <w:rsid w:val="00643F51"/>
    <w:rsid w:val="00683668"/>
    <w:rsid w:val="0072570A"/>
    <w:rsid w:val="00862287"/>
    <w:rsid w:val="00866CFF"/>
    <w:rsid w:val="00A04EB5"/>
    <w:rsid w:val="00A10AB7"/>
    <w:rsid w:val="00A20E0E"/>
    <w:rsid w:val="00B01B7A"/>
    <w:rsid w:val="00C7584E"/>
    <w:rsid w:val="00D47B5E"/>
    <w:rsid w:val="00ED445D"/>
    <w:rsid w:val="00F22A16"/>
    <w:rsid w:val="00F8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673"/>
  <w15:chartTrackingRefBased/>
  <w15:docId w15:val="{A616FB3B-32A6-4035-9A97-CA2BE408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xinle</dc:creator>
  <cp:keywords/>
  <dc:description/>
  <cp:lastModifiedBy>Li xinle</cp:lastModifiedBy>
  <cp:revision>23</cp:revision>
  <dcterms:created xsi:type="dcterms:W3CDTF">2021-04-15T01:48:00Z</dcterms:created>
  <dcterms:modified xsi:type="dcterms:W3CDTF">2021-04-15T02:58:00Z</dcterms:modified>
</cp:coreProperties>
</file>