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帝国标签解释说明 http://www.phome.net/doc/ecms/file/bq.html?mybq=ecmsinfo#ecmsinfo</w:t>
      </w:r>
      <w:bookmarkStart w:id="0" w:name="_GoBack"/>
      <w:bookmarkEnd w:id="0"/>
    </w:p>
    <w:p>
      <w:pPr>
        <w:pStyle w:val="6"/>
      </w:pPr>
      <w:r>
        <w:t>窗体顶端</w:t>
      </w:r>
    </w:p>
    <w:tbl>
      <w:tblPr>
        <w:tblW w:w="8424" w:type="dxa"/>
        <w:tblCellSpacing w:w="7" w:type="dxa"/>
        <w:tblInd w:w="0" w:type="dxa"/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ascii="Tahoma" w:hAnsi="Tahoma" w:eastAsia="Tahoma" w:cs="Tahoma"/>
                <w:b w:val="0"/>
                <w:i w:val="0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  <w:t>输入标签： 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8"/>
                <w:szCs w:val="18"/>
                <w:shd w:val="clear" w:fill="F8F8F8"/>
                <w:lang w:val="en-US" w:eastAsia="zh-CN" w:bidi="ar"/>
              </w:rPr>
              <w:object>
                <v:shape id="_x0000_i1025" o:spt="201" type="#_x0000_t201" style="height:18pt;width:84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ontrol 1" w:shapeid="_x0000_i1025"/>
              </w:objec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  <w:t> (如：“ecmsinfo”，然后按回车即可)</w:t>
            </w:r>
          </w:p>
        </w:tc>
      </w:tr>
    </w:tbl>
    <w:p>
      <w:pPr>
        <w:pStyle w:val="7"/>
      </w:pPr>
      <w:r>
        <w:t>窗体底端</w:t>
      </w: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文字调用标签 (sys_GetClassNews)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26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7" o:title=""/>
                        <o:lock v:ext="edit" aspectratio="t"/>
                        <w10:wrap type="none"/>
                        <w10:anchorlock/>
                      </v:shape>
                      <w:control r:id="rId6" w:name="Control 2" w:shapeid="_x0000_i1026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781"/>
                    <w:gridCol w:w="6239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760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6218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栏目ID/专题ID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，查看专题ID点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"http://www.phome.net/doc/ecms/ListZt.php"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,当前ID='selfinfo'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多个栏目id可用,号格开，如'1,2'(必须是终极栏目)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显示条数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显示前几条记录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标题截取数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截取几个字符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是否显示时间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是否在标题后显示时间，0为不显示，1为显示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具体可以看操作类型说明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是否显示栏目名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0为不显示，1为显示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时间格式化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形式：Y-m-d H:i:s．默认为：'(m-d)'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7990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（注：在栏目ID中写大栏目，系统会自己搜索子栏目的信息）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操作类型说明： </w:t>
                  </w:r>
                </w:p>
                <w:tbl>
                  <w:tblPr>
                    <w:tblW w:w="8020" w:type="dxa"/>
                    <w:tblCellSpacing w:w="7" w:type="dxa"/>
                    <w:tblInd w:w="0" w:type="dxa"/>
                    <w:shd w:val="clear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015"/>
                    <w:gridCol w:w="6005"/>
                  </w:tblGrid>
                  <w:tr>
                    <w:tblPrEx>
                      <w:shd w:val="clear"/>
                      <w:tblLayout w:type="fixed"/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</w:t>
                        </w:r>
                      </w:p>
                    </w:tc>
                    <w:tc>
                      <w:tcPr>
                        <w:tcW w:w="5984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内容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各栏目最新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各栏目热门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各栏目推荐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9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各栏目评论排行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12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各栏目头条信息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15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各栏目下载排行(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FF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下载与音乐模型下载数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3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所有信息最新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4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所有信息热门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5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所有信息推荐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10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所有信息评论排行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13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所有信息头条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16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所有信息下载排行(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FF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下载与音乐模型下载数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6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专题最新信息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7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专题热门信息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8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专题推荐信息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11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专题评论排行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14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专题头条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17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各专题下载排行(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FF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下载与音乐模型下载数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18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各表最新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19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各表热门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20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各表推荐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21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各表评论排行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22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各表头条信息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23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各表下载排行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24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按sql查询（分类id='sql语句'）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图文信息调用（信息调用以图片型式显示） (sys_GetClassNewsPic)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27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9" o:title=""/>
                        <o:lock v:ext="edit" aspectratio="t"/>
                        <w10:wrap type="none"/>
                        <w10:anchorlock/>
                      </v:shape>
                      <w:control r:id="rId8" w:name="Control 3" w:shapeid="_x0000_i1027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126"/>
                    <w:gridCol w:w="5894"/>
                  </w:tblGrid>
                  <w:tr>
                    <w:tblPrEx>
                      <w:shd w:val="clear" w:color="auto" w:fill="DBEAF5"/>
                      <w:tblLayout w:type="fixed"/>
                    </w:tblPrEx>
                    <w:trPr>
                      <w:tblCellSpacing w:w="7" w:type="dxa"/>
                    </w:trPr>
                    <w:tc>
                      <w:tcPr>
                        <w:tcW w:w="2105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栏目ID/专题ID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，查看专题ID点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"http://www.phome.net/doc/ecms/ListZt.php"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,当前ID='selfinfo'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多个栏目id可用,号格开，如'1,2'(必须是终极栏目)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每行显示条数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每行显示几个图片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显示总信息数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显示信息总数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图片宽度，图片高度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图文信息图片大小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是否显示标题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是否在图片下显示标题，0为不显示，1为显示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标题截取数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截取几个字符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操作类型说明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同"文字调用标签"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图片信息标签：（调用单个） (sys_GetPicNews)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28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w:control r:id="rId10" w:name="Control 4" w:shapeid="_x0000_i1028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902"/>
                    <w:gridCol w:w="6118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881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6097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88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图片信息ID</w:t>
                        </w:r>
                      </w:p>
                    </w:tc>
                    <w:tc>
                      <w:tcPr>
                        <w:tcW w:w="609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查看图片信息ID点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"http://www.phome.net/doc/ecms/NewsSys/ListPicNews.php"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88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是否显示标题</w:t>
                        </w:r>
                      </w:p>
                    </w:tc>
                    <w:tc>
                      <w:tcPr>
                        <w:tcW w:w="609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是否在图片下显示标题，0为不显示，1为显示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88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是否显示简介</w:t>
                        </w:r>
                      </w:p>
                    </w:tc>
                    <w:tc>
                      <w:tcPr>
                        <w:tcW w:w="609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是否在图片下显示简介，0为不显示，1为显示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图片信息标签：（调用多个） (sys_GetMorePicNews)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29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13" o:title=""/>
                        <o:lock v:ext="edit" aspectratio="t"/>
                        <w10:wrap type="none"/>
                        <w10:anchorlock/>
                      </v:shape>
                      <w:control r:id="rId12" w:name="Control 5" w:shapeid="_x0000_i1029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500"/>
                    <w:gridCol w:w="5520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2479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5499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47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图片信息类别ID</w:t>
                        </w:r>
                      </w:p>
                    </w:tc>
                    <w:tc>
                      <w:tcPr>
                        <w:tcW w:w="549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查看图片信息类别ID点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"http://www.phome.net/doc/ecms/NewsSys/PicClass.php"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47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每行显示条数</w:t>
                        </w:r>
                      </w:p>
                    </w:tc>
                    <w:tc>
                      <w:tcPr>
                        <w:tcW w:w="549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每行显示几个图片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47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调用总条数</w:t>
                        </w:r>
                      </w:p>
                    </w:tc>
                    <w:tc>
                      <w:tcPr>
                        <w:tcW w:w="549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显示新闻总数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47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图片宽度，图片高度</w:t>
                        </w:r>
                      </w:p>
                    </w:tc>
                    <w:tc>
                      <w:tcPr>
                        <w:tcW w:w="549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图片信息图片大小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47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是否显示标题</w:t>
                        </w:r>
                      </w:p>
                    </w:tc>
                    <w:tc>
                      <w:tcPr>
                        <w:tcW w:w="549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是否在图片下显示标题，0为不显示，1为显示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47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标题截取数</w:t>
                        </w:r>
                      </w:p>
                    </w:tc>
                    <w:tc>
                      <w:tcPr>
                        <w:tcW w:w="549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截取几个字符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47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是否显示原链接</w:t>
                        </w:r>
                      </w:p>
                    </w:tc>
                    <w:tc>
                      <w:tcPr>
                        <w:tcW w:w="5499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0为显示,1为不显示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7990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（是否显示原链接：这个选项是为了实现”图片程序“，”公司产品展览“等而设计的。生成html）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jc w:val="center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广告标签 (sys_GetAd)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0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15" o:title=""/>
                        <o:lock v:ext="edit" aspectratio="t"/>
                        <w10:wrap type="none"/>
                        <w10:anchorlock/>
                      </v:shape>
                      <w:control r:id="rId14" w:name="Control 6" w:shapeid="_x0000_i1030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383"/>
                    <w:gridCol w:w="5637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2362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5616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362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广告ID</w:t>
                        </w:r>
                      </w:p>
                    </w:tc>
                    <w:tc>
                      <w:tcPr>
                        <w:tcW w:w="5616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查看广告ID点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"http://www.phome.net/doc/ecms/tool/ListAd.php"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投票标签 (sys_GetVote)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1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17" o:title=""/>
                        <o:lock v:ext="edit" aspectratio="t"/>
                        <w10:wrap type="none"/>
                        <w10:anchorlock/>
                      </v:shape>
                      <w:control r:id="rId16" w:name="Control 7" w:shapeid="_x0000_i1031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383"/>
                    <w:gridCol w:w="5637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2362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5616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362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投票ID</w:t>
                        </w:r>
                      </w:p>
                    </w:tc>
                    <w:tc>
                      <w:tcPr>
                        <w:tcW w:w="5616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查看投票ID点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"http://www.phome.net/doc/ecms/tool/ListVote.php"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简介型调用信息标签 (sys_GetClassNewsText)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2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19" o:title=""/>
                        <o:lock v:ext="edit" aspectratio="t"/>
                        <w10:wrap type="none"/>
                        <w10:anchorlock/>
                      </v:shape>
                      <w:control r:id="rId18" w:name="Control 8" w:shapeid="_x0000_i1032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781"/>
                    <w:gridCol w:w="6239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760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6218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栏目ID/专题ID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，查看专题ID点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"http://www.phome.net/doc/ecms/ListZt.php"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,当前ID='selfinfo'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多个栏目id可用,号格开，如'1,2'(必须是终极栏目)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显示条数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显示信息记录数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表格颜色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请加上''(单引号)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同"文字调用标签"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76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是否显示栏目名</w:t>
                        </w:r>
                      </w:p>
                    </w:tc>
                    <w:tc>
                      <w:tcPr>
                        <w:tcW w:w="621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0为不显示，1为显示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滚动图片信息标签 (sys_GetAutoPic)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3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21" o:title=""/>
                        <o:lock v:ext="edit" aspectratio="t"/>
                        <w10:wrap type="none"/>
                        <w10:anchorlock/>
                      </v:shape>
                      <w:control r:id="rId20" w:name="Control 9" w:shapeid="_x0000_i1033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126"/>
                    <w:gridCol w:w="5894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2105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栏目ID/专题ID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，查看专题ID点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"http://www.phome.net/doc/ecms/ListZt.php"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,当前ID='selfinfo'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多个栏目id可用,号格开，如'1,2'(必须是终极栏目)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显示总数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显示信息总数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图片宽度，图片高度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图文信息图片大小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是否显示标题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是否在图片下显示标题，0为不显示，1为显示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标题截取数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截取几个字符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显示速度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默认值为5000毫秒(5秒)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操作类型说明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同"文字调用标签"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带模板的信息调用标签 (sys_GetEcmsInfo)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4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23" o:title=""/>
                        <o:lock v:ext="edit" aspectratio="t"/>
                        <w10:wrap type="none"/>
                        <w10:anchorlock/>
                      </v:shape>
                      <w:control r:id="rId22" w:name="Control 10" w:shapeid="_x0000_i1034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958"/>
                    <w:gridCol w:w="6062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37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6041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栏目ID/专题ID</w:t>
                        </w:r>
                      </w:p>
                    </w:tc>
                    <w:tc>
                      <w:tcPr>
                        <w:tcW w:w="60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，查看专题ID点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"http://www.phome.net/doc/ecms/ListZt.php"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,当前ID='selfinfo'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多个栏目id可用,号格开，如'1,2'(必须是终极栏目)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显示条数</w:t>
                        </w:r>
                      </w:p>
                    </w:tc>
                    <w:tc>
                      <w:tcPr>
                        <w:tcW w:w="60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显示前几条记录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标题截取数</w:t>
                        </w:r>
                      </w:p>
                    </w:tc>
                    <w:tc>
                      <w:tcPr>
                        <w:tcW w:w="60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截取几个字符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是否显示栏目名</w:t>
                        </w:r>
                      </w:p>
                    </w:tc>
                    <w:tc>
                      <w:tcPr>
                        <w:tcW w:w="60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0为不显示，1为显示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</w:t>
                        </w:r>
                      </w:p>
                    </w:tc>
                    <w:tc>
                      <w:tcPr>
                        <w:tcW w:w="60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同"文字调用标签"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标签模板ID</w:t>
                        </w:r>
                      </w:p>
                    </w:tc>
                    <w:tc>
                      <w:tcPr>
                        <w:tcW w:w="60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查看标签模板ID点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"http://www.phome.net/doc/ecms/file/ListBqtemp.php"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只显示有标题图片</w:t>
                        </w:r>
                      </w:p>
                    </w:tc>
                    <w:tc>
                      <w:tcPr>
                        <w:tcW w:w="60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0为不限制，1为只显示有标题图片的信息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友情链接标签 (sys_GetSitelink)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5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25" o:title=""/>
                        <o:lock v:ext="edit" aspectratio="t"/>
                        <w10:wrap type="none"/>
                        <w10:anchorlock/>
                      </v:shape>
                      <w:control r:id="rId24" w:name="Control 11" w:shapeid="_x0000_i1035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3212"/>
                    <w:gridCol w:w="4808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3191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4787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319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每行显示记录数</w:t>
                        </w:r>
                      </w:p>
                    </w:tc>
                    <w:tc>
                      <w:tcPr>
                        <w:tcW w:w="478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每行显示记录数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319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显示总记录数</w:t>
                        </w:r>
                      </w:p>
                    </w:tc>
                    <w:tc>
                      <w:tcPr>
                        <w:tcW w:w="478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总记录数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319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</w:t>
                        </w:r>
                      </w:p>
                    </w:tc>
                    <w:tc>
                      <w:tcPr>
                        <w:tcW w:w="478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0为所有记录，1为图片链接，2为文字链接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显示栏目导航标签 (sys_ShowClass)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6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27" o:title=""/>
                        <o:lock v:ext="edit" aspectratio="t"/>
                        <w10:wrap type="none"/>
                        <w10:anchorlock/>
                      </v:shape>
                      <w:control r:id="rId26" w:name="Control 12" w:shapeid="_x0000_i1036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[phomeshowclass]是否显示栏目记录数[/phomeshowclass]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显示网站地图标签 (sys_ShowMap)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7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29" o:title=""/>
                        <o:lock v:ext="edit" aspectratio="t"/>
                        <w10:wrap type="none"/>
                        <w10:anchorlock/>
                      </v:shape>
                      <w:control r:id="rId28" w:name="Control 13" w:shapeid="_x0000_i1037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21"/>
                    <w:gridCol w:w="5099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2900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5078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90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栏目ID</w:t>
                        </w:r>
                      </w:p>
                    </w:tc>
                    <w:tc>
                      <w:tcPr>
                        <w:tcW w:w="507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90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子栏目每行显示记录数</w:t>
                        </w:r>
                      </w:p>
                    </w:tc>
                    <w:tc>
                      <w:tcPr>
                        <w:tcW w:w="507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子栏目每行显示多少个栏目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90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大栏目颜色</w:t>
                        </w:r>
                      </w:p>
                    </w:tc>
                    <w:tc>
                      <w:tcPr>
                        <w:tcW w:w="507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大栏目单元格颜色,记得加上单引号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90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子栏目颜色</w:t>
                        </w:r>
                      </w:p>
                    </w:tc>
                    <w:tc>
                      <w:tcPr>
                        <w:tcW w:w="507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子栏目表格颜色,记得加上单引号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900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是否显示栏目记录数</w:t>
                        </w:r>
                      </w:p>
                    </w:tc>
                    <w:tc>
                      <w:tcPr>
                        <w:tcW w:w="5078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0为不显示，1为显示.如显示效率比较低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引用文件标签 (sys_IncludeFile)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8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31" o:title=""/>
                        <o:lock v:ext="edit" aspectratio="t"/>
                        <w10:wrap type="none"/>
                        <w10:anchorlock/>
                      </v:shape>
                      <w:control r:id="rId30" w:name="Control 14" w:shapeid="_x0000_i1038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tblLayout w:type="fixed"/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tblLayout w:type="fixed"/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  <w:t>[includefile]'文件地址'[/includefile]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  <w:t>文件地址需要为相对地址,并且从后台目录算起："../../header.html"（这个地址的header.html是放在ecms根目录）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读取远程页面 (sys_ReadFile)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39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33" o:title=""/>
                        <o:lock v:ext="edit" aspectratio="t"/>
                        <w10:wrap type="none"/>
                        <w10:anchorlock/>
                      </v:shape>
                      <w:control r:id="rId32" w:name="Control 15" w:shapeid="_x0000_i1039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[readhttp]'页面地址'[/readhttp]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网站信息统计 (sys_TotalData)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40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35" o:title=""/>
                        <o:lock v:ext="edit" aspectratio="t"/>
                        <w10:wrap type="none"/>
                        <w10:anchorlock/>
                      </v:shape>
                      <w:control r:id="rId34" w:name="Control 16" w:shapeid="_x0000_i1040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  <w:t>操作类型说明：</w:t>
                  </w:r>
                </w:p>
                <w:tbl>
                  <w:tblPr>
                    <w:tblW w:w="8020" w:type="dxa"/>
                    <w:tblCellSpacing w:w="7" w:type="dxa"/>
                    <w:tblInd w:w="0" w:type="dxa"/>
                    <w:shd w:val="clear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015"/>
                    <w:gridCol w:w="6005"/>
                  </w:tblGrid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</w:t>
                        </w:r>
                      </w:p>
                    </w:tc>
                    <w:tc>
                      <w:tcPr>
                        <w:tcW w:w="5984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内容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统计栏目数据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统计专题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9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</w:t>
                        </w:r>
                      </w:p>
                    </w:tc>
                    <w:tc>
                      <w:tcPr>
                        <w:tcW w:w="5984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统计数据表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如果操作类型是“统计数据表”，分类id='数据表名'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FLASH幻灯信息调用 (sys_FlashPixpic)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41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37" o:title=""/>
                        <o:lock v:ext="edit" aspectratio="t"/>
                        <w10:wrap type="none"/>
                        <w10:anchorlock/>
                      </v:shape>
                      <w:control r:id="rId36" w:name="Control 17" w:shapeid="_x0000_i1041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shd w:val="clear"/>
                <w:tblLayout w:type="fixed"/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126"/>
                    <w:gridCol w:w="5894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2105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栏目ID/专题ID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，查看专题ID点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"http://www.phome.net/doc/ecms/ListZt.php"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,当前ID='selfinfo'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多个栏目id可用,号格开，如'1,2'(必须是终极栏目)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显示总数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显示信息总数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图片宽度，图片高度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图文信息图片大小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是否显示标题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是否在图片下显示标题，0为不显示，1为显示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标题截取数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截取几个字符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105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操作类型说明</w:t>
                        </w:r>
                      </w:p>
                    </w:tc>
                    <w:tc>
                      <w:tcPr>
                        <w:tcW w:w="5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同"文字调用标签"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搜索关键字调用标签 (sys_ShowSearchKey)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42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39" o:title=""/>
                        <o:lock v:ext="edit" aspectratio="t"/>
                        <w10:wrap type="none"/>
                        <w10:anchorlock/>
                      </v:shape>
                      <w:control r:id="rId38" w:name="Control 18" w:shapeid="_x0000_i1042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  <w:t>栏目id为0，则显示所有栏目的关键字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  <w:t>操作类型：0为搜索热行排行，1为最新搜索排行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循环子栏目数据标签 (sys_ForSonclassData)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43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41" o:title=""/>
                        <o:lock v:ext="edit" aspectratio="t"/>
                        <w10:wrap type="none"/>
                        <w10:anchorlock/>
                      </v:shape>
                      <w:control r:id="rId40" w:name="Control 19" w:shapeid="_x0000_i1043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139" w:type="dxa"/>
              <w:jc w:val="center"/>
              <w:tblCellSpacing w:w="7" w:type="dxa"/>
              <w:tblInd w:w="84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39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109" w:type="dxa"/>
                  <w:shd w:val="clear"/>
                  <w:vAlign w:val="center"/>
                </w:tcPr>
                <w:tbl>
                  <w:tblPr>
                    <w:tblW w:w="8020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962"/>
                    <w:gridCol w:w="6058"/>
                  </w:tblGrid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1941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6037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栏目ID</w:t>
                        </w:r>
                      </w:p>
                    </w:tc>
                    <w:tc>
                      <w:tcPr>
                        <w:tcW w:w="60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，单个为父类别ID，多类别可用","格开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显示条数</w:t>
                        </w:r>
                      </w:p>
                    </w:tc>
                    <w:tc>
                      <w:tcPr>
                        <w:tcW w:w="60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显示前几条记录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标题截取数</w:t>
                        </w:r>
                      </w:p>
                    </w:tc>
                    <w:tc>
                      <w:tcPr>
                        <w:tcW w:w="60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截取几个字符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是否显示栏目名</w:t>
                        </w:r>
                      </w:p>
                    </w:tc>
                    <w:tc>
                      <w:tcPr>
                        <w:tcW w:w="60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0为不显示，1为显示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操作类型</w:t>
                        </w:r>
                      </w:p>
                    </w:tc>
                    <w:tc>
                      <w:tcPr>
                        <w:tcW w:w="60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0：栏目最新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1：栏目热门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2：栏目推荐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3：栏目评论排行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4：栏目头条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5：栏目下载排行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标签模板ID</w:t>
                        </w:r>
                      </w:p>
                    </w:tc>
                    <w:tc>
                      <w:tcPr>
                        <w:tcW w:w="60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查看标签模板ID点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"http://www.phome.net/doc/ecms/file/ListBqtemp.php"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1941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只显示有标题图片</w:t>
                        </w:r>
                      </w:p>
                    </w:tc>
                    <w:tc>
                      <w:tcPr>
                        <w:tcW w:w="6037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0为不限制，1为只显示有标题图片的信息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jc w:val="center"/>
        <w:tblCellSpacing w:w="7" w:type="dxa"/>
        <w:tblInd w:w="1" w:type="dxa"/>
        <w:shd w:val="clear" w:color="auto" w:fill="D0D0D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D0D0D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0F0F0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77"/>
              <w:gridCol w:w="712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11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标签名称：</w:t>
                  </w:r>
                </w:p>
              </w:tc>
              <w:tc>
                <w:tcPr>
                  <w:tcW w:w="710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带模板的栏目导航标签 (sys_ShowClassByTemp)</w: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5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737"/>
              <w:gridCol w:w="7568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71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格式：</w:t>
                  </w:r>
                </w:p>
              </w:tc>
              <w:tc>
                <w:tcPr>
                  <w:tcW w:w="754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shd w:val="clear" w:fill="F8F8F8"/>
                      <w:lang w:val="en-US" w:eastAsia="zh-CN" w:bidi="ar"/>
                    </w:rPr>
                    <w:object>
                      <v:shape id="_x0000_i1044" o:spt="201" type="#_x0000_t201" style="height:18pt;width:372.75pt;" o:ole="t" filled="f" o:preferrelative="t" stroked="f" coordsize="21600,21600">
                        <v:path/>
                        <v:fill on="f" focussize="0,0"/>
                        <v:stroke on="f"/>
                        <v:imagedata r:id="rId43" o:title=""/>
                        <o:lock v:ext="edit" aspectratio="t"/>
                        <w10:wrap type="none"/>
                        <w10:anchorlock/>
                      </v:shape>
                      <w:control r:id="rId42" w:name="Control 20" w:shapeid="_x0000_i1044"/>
                    </w:object>
                  </w: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394" w:type="dxa"/>
            <w:shd w:val="clear" w:color="auto" w:fill="FFFFFF"/>
            <w:vAlign w:val="center"/>
          </w:tcPr>
          <w:tbl>
            <w:tblPr>
              <w:tblW w:w="8306" w:type="dxa"/>
              <w:jc w:val="center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306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left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参数说明：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276" w:type="dxa"/>
                  <w:shd w:val="clear"/>
                  <w:vAlign w:val="center"/>
                </w:tcPr>
                <w:tbl>
                  <w:tblPr>
                    <w:tblW w:w="8187" w:type="dxa"/>
                    <w:tblCellSpacing w:w="7" w:type="dxa"/>
                    <w:tblInd w:w="0" w:type="dxa"/>
                    <w:shd w:val="clear" w:color="auto" w:fill="DBEAF5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293"/>
                    <w:gridCol w:w="7894"/>
                  </w:tblGrid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272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</w:t>
                        </w:r>
                      </w:p>
                    </w:tc>
                    <w:tc>
                      <w:tcPr>
                        <w:tcW w:w="7873" w:type="dxa"/>
                        <w:shd w:val="clear" w:color="auto" w:fill="DBEAF5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参数说明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72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父栏目ID</w:t>
                        </w:r>
                      </w:p>
                    </w:tc>
                    <w:tc>
                      <w:tcPr>
                        <w:tcW w:w="7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查看栏目ID点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"http://www.phome.net/doc/ecms/ListClass.php"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0为显示所有一级栏目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'selfinfo'显示本栏目下级栏目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72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标签模板ID</w:t>
                        </w:r>
                      </w:p>
                    </w:tc>
                    <w:tc>
                      <w:tcPr>
                        <w:tcW w:w="7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查看标签模板ID点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instrText xml:space="preserve"> HYPERLINK "http://www.phome.net/doc/ecms/file/ListBqtemp.php" \t "http://www.phome.net/doc/ecms/file/_blank" </w:instrTex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olor w:val="003366"/>
                            <w:sz w:val="18"/>
                            <w:szCs w:val="18"/>
                            <w:u w:val="single"/>
                          </w:rPr>
                          <w:t>这里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3366"/>
                            <w:kern w:val="0"/>
                            <w:sz w:val="18"/>
                            <w:szCs w:val="18"/>
                            <w:u w:val="none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72" w:type="dxa"/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873" w:type="dxa"/>
                        <w:shd w:val="clear" w:color="auto" w:fill="FFFFFF"/>
                        <w:vAlign w:val="center"/>
                      </w:tcPr>
                      <w:p>
                        <w:pPr>
                          <w:pStyle w:val="6"/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  <w:t>模板标签变量说明：[!--bclassname--]：父栏目名,[!--bclassurl--]：父栏目链接,[!--bclassi</w:t>
                        </w:r>
                        <w:r>
                          <w:t>窗体顶端</w:t>
                        </w:r>
                      </w:p>
                      <w:tbl>
                        <w:tblPr>
                          <w:tblW w:w="7783" w:type="dxa"/>
                          <w:tblCellSpacing w:w="7" w:type="dxa"/>
                          <w:tblInd w:w="0" w:type="dxa"/>
                          <w:shd w:val="clear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</w:trPr>
                          <w:tc>
                            <w:tcPr>
                              <w:tcW w:w="7753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uto"/>
                                <w:jc w:val="left"/>
                                <w:rPr>
                                  <w:rFonts w:ascii="Tahoma" w:hAnsi="Tahoma" w:eastAsia="Tahoma" w:cs="Tahoma"/>
                                  <w:b w:val="0"/>
                                  <w:i w:val="0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输入标签： </w:t>
                              </w:r>
                              <w:r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olor w:val="000000"/>
                                  <w:kern w:val="0"/>
                                  <w:sz w:val="18"/>
                                  <w:szCs w:val="18"/>
                                  <w:shd w:val="clear" w:fill="F8F8F8"/>
                                  <w:lang w:val="en-US" w:eastAsia="zh-CN" w:bidi="ar"/>
                                </w:rPr>
                                <w:object>
                                  <v:shape id="_x0000_i1045" o:spt="201" type="#_x0000_t201" style="height:18pt;width:84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w:control r:id="rId44" w:name="Control 21" w:shapeid="_x0000_i1045"/>
                                </w:object>
                              </w:r>
                              <w:r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 (如：“ecmsinfo”，然后按回车即可)</w:t>
                              </w:r>
                            </w:p>
                          </w:tc>
                        </w:tr>
                      </w:tbl>
                      <w:p>
                        <w:pPr>
                          <w:pStyle w:val="7"/>
                        </w:pPr>
                        <w:r>
                          <w:t>窗体底端</w:t>
                        </w: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文字调用标签 (sys_GetClassNews)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46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7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45" w:name="Control 22" w:shapeid="_x0000_i1046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642"/>
                                      <w:gridCol w:w="5750"/>
                                    </w:tblGrid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栏目ID/专题ID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，查看专题ID点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"http://www.phome.net/doc/ecms/ListZt.php"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,当前ID='selfinfo'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多个栏目id可用,号格开，如'1,2'(必须是终极栏目)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显示条数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显示前几条记录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标题截取数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截取几个字符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是否显示时间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是否在标题后显示时间，0为不显示，1为显示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具体可以看操作类型说明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是否显示栏目名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时间格式化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形式：Y-m-d H:i:s．默认为：'(m-d)'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7362" w:type="dxa"/>
                                          <w:gridSpan w:val="2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（注：在栏目ID中写大栏目，系统会自己搜索子栏目的信息）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操作类型说明： </w:t>
                                    </w:r>
                                  </w:p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858"/>
                                      <w:gridCol w:w="5534"/>
                                    </w:tblGrid>
                                    <w:tr>
                                      <w:tblPrEx>
                                        <w:shd w:val="clear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内容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各栏目最新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各栏目热门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各栏目推荐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各栏目评论排行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各栏目头条信息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各栏目下载排行(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FF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下载与音乐模型下载数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所有信息最新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所有信息热门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所有信息推荐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所有信息评论排行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所有信息头条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所有信息下载排行(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FF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下载与音乐模型下载数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专题最新信息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专题热门信息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专题推荐信息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专题评论排行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专题头条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各专题下载排行(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FF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下载与音乐模型下载数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各表最新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各表热门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20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各表推荐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21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各表评论排行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22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各表头条信息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23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各表下载排行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24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按sql查询（分类id='sql语句'）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图文信息调用（信息调用以图片型式显示） (sys_GetClassNewsPic)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47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9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46" w:name="Control 23" w:shapeid="_x0000_i1047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960"/>
                                      <w:gridCol w:w="5432"/>
                                    </w:tblGrid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栏目ID/专题ID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，查看专题ID点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"http://www.phome.net/doc/ecms/ListZt.php"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,当前ID='selfinfo'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多个栏目id可用,号格开，如'1,2'(必须是终极栏目)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每行显示条数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每行显示几个图片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显示总信息数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显示信息总数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图片宽度，图片高度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图文信息图片大小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是否显示标题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是否在图片下显示标题，0为不显示，1为显示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标题截取数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截取几个字符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操作类型说明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同"文字调用标签"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图片信息标签：（调用单个） (sys_GetPicNews)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48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11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47" w:name="Control 24" w:shapeid="_x0000_i104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754"/>
                                      <w:gridCol w:w="5638"/>
                                    </w:tblGrid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33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617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33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图片信息ID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617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查看图片信息ID点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"http://www.phome.net/doc/ecms/NewsSys/ListPicNews.php"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33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是否显示标题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617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是否在图片下显示标题，0为不显示，1为显示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33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是否显示简介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617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是否在图片下显示简介，0为不显示，1为显示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图片信息标签：（调用多个） (sys_GetMorePicNews)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49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13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48" w:name="Control 25" w:shapeid="_x0000_i1049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2305"/>
                                      <w:gridCol w:w="5087"/>
                                    </w:tblGrid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284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66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28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图片信息类别ID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6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查看图片信息类别ID点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"http://www.phome.net/doc/ecms/NewsSys/PicClass.php"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28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每行显示条数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6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每行显示几个图片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28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调用总条数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6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显示新闻总数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28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图片宽度，图片高度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6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图片信息图片大小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28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是否显示标题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6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是否在图片下显示标题，0为不显示，1为显示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28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标题截取数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6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截取几个字符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28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是否显示原链接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6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0为显示,1为不显示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7362" w:type="dxa"/>
                                          <w:gridSpan w:val="2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（是否显示原链接：这个选项是为了实现”图片程序“，”公司产品展览“等而设计的。生成html）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广告标签 (sys_GetAd)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0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15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49" w:name="Control 26" w:shapeid="_x0000_i1050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2197"/>
                                      <w:gridCol w:w="5195"/>
                                    </w:tblGrid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176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174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17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广告ID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17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查看广告ID点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"http://www.phome.net/doc/ecms/tool/ListAd.php"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投票标签 (sys_GetVote)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1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17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0" w:name="Control 27" w:shapeid="_x0000_i1051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2197"/>
                                      <w:gridCol w:w="5195"/>
                                    </w:tblGrid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176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174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17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投票ID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17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查看投票ID点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"http://www.phome.net/doc/ecms/tool/ListVote.php"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简介型调用信息标签 (sys_GetClassNewsText)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2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19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1" w:name="Control 28" w:shapeid="_x0000_i1052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642"/>
                                      <w:gridCol w:w="5750"/>
                                    </w:tblGrid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栏目ID/专题ID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，查看专题ID点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"http://www.phome.net/doc/ecms/ListZt.php"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,当前ID='selfinfo'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多个栏目id可用,号格开，如'1,2'(必须是终极栏目)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显示条数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显示信息记录数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表格颜色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请加上''(单引号)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同"文字调用标签"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62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是否显示栏目名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72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0为不显示，1为显示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滚动图片信息标签 (sys_GetAutoPic)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3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53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2" w:name="Control 29" w:shapeid="_x0000_i105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960"/>
                                      <w:gridCol w:w="5432"/>
                                    </w:tblGrid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栏目ID/专题ID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，查看专题ID点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"http://www.phome.net/doc/ecms/ListZt.php"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,当前ID='selfinfo'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多个栏目id可用,号格开，如'1,2'(必须是终极栏目)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显示总数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显示信息总数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图片宽度，图片高度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图文信息图片大小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是否显示标题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是否在图片下显示标题，0为不显示，1为显示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标题截取数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截取几个字符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显示速度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默认值为5000毫秒(5秒)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操作类型说明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同"文字调用标签"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带模板的信息调用标签 (sys_GetEcmsInfo)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tblLayout w:type="fixed"/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4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23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4" w:name="Control 30" w:shapeid="_x0000_i1054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806"/>
                                      <w:gridCol w:w="5586"/>
                                    </w:tblGrid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5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5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栏目ID/专题ID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，查看专题ID点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"http://www.phome.net/doc/ecms/ListZt.php"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,当前ID='selfinfo'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多个栏目id可用,号格开，如'1,2'(必须是终极栏目)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显示条数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显示前几条记录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标题截取数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截取几个字符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是否显示栏目名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同"文字调用标签"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标签模板ID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查看标签模板ID点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"http://www.phome.net/doc/ecms/file/ListBqtemp.php"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只显示有标题图片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5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0为不限制，1为只显示有标题图片的信息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友情链接标签 (sys_GetSitelink)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5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25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5" w:name="Control 31" w:shapeid="_x0000_i1055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2961"/>
                                      <w:gridCol w:w="4431"/>
                                    </w:tblGrid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940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10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940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每行显示记录数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10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每行显示记录数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940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显示总记录数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10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总记录数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940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10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0为所有记录，1为图片链接，2为文字链接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显示栏目导航标签 (sys_ShowClass)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6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27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6" w:name="Control 32" w:shapeid="_x0000_i1056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[phomeshowclass]是否显示栏目记录数[/phomeshowclass]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显示网站地图标签 (sys_ShowMap)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7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29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7" w:name="Control 33" w:shapeid="_x0000_i1057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2693"/>
                                      <w:gridCol w:w="4699"/>
                                    </w:tblGrid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672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678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67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栏目ID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67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67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子栏目每行显示记录数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67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子栏目每行显示多少个栏目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67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大栏目颜色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67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大栏目单元格颜色,记得加上单引号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67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子栏目颜色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67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子栏目表格颜色,记得加上单引号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67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是否显示栏目记录数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67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0为不显示，1为显示.如显示效率比较低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引用文件标签 (sys_IncludeFile)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8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31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8" w:name="Control 34" w:shapeid="_x0000_i105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pStyle w:val="2"/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[includefile]'文件地址'[/includefile]</w:t>
                                    </w:r>
                                  </w:p>
                                  <w:p>
                                    <w:pPr>
                                      <w:pStyle w:val="2"/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文件地址需要为相对地址,并且从后台目录算起："../../header.html"（这个地址的header.html是放在ecms根目录）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读取远程页面 (sys_ReadFile)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59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60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59" w:name="Control 35" w:shapeid="_x0000_i1059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[readhttp]'页面地址'[/readhttp]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网站信息统计 (sys_TotalData)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60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35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61" w:name="Control 36" w:shapeid="_x0000_i1060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pStyle w:val="2"/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操作类型说明：</w:t>
                                    </w:r>
                                  </w:p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858"/>
                                      <w:gridCol w:w="5534"/>
                                    </w:tblGrid>
                                    <w:tr>
                                      <w:tblPrEx>
                                        <w:shd w:val="clear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内容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统计栏目数据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统计专题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837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13" w:type="dxa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统计数据表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如果操作类型是“统计数据表”，分类id='数据表名'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FLASH幻灯信息调用 (sys_FlashPixpic)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61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37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62" w:name="Control 37" w:shapeid="_x0000_i1061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960"/>
                                      <w:gridCol w:w="5432"/>
                                    </w:tblGrid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栏目ID/专题ID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，查看专题ID点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"http://www.phome.net/doc/ecms/ListZt.php"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,当前ID='selfinfo'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多个栏目id可用,号格开，如'1,2'(必须是终极栏目)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显示总数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显示信息总数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图片宽度，图片高度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图文信息图片大小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是否显示标题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是否在图片下显示标题，0为不显示，1为显示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标题截取数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截取几个字符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939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操作类型说明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411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同"文字调用标签"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搜索关键字调用标签 (sys_ShowSearchKey)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62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39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63" w:name="Control 38" w:shapeid="_x0000_i1062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tblLayout w:type="fixed"/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pStyle w:val="2"/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栏目id为0，则显示所有栏目的关键字</w:t>
                                    </w:r>
                                  </w:p>
                                  <w:p>
                                    <w:pPr>
                                      <w:pStyle w:val="2"/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操作类型：0为搜索热行排行，1为最新搜索排行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循环子栏目数据标签 (sys_ForSonclassData)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63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41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64" w:name="Control 39" w:shapeid="_x0000_i106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1809"/>
                                      <w:gridCol w:w="5583"/>
                                    </w:tblGrid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8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2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栏目ID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，单个为父类别ID，多类别可用","格开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显示条数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显示前几条记录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标题截取数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截取几个字符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是否显示栏目名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0为不显示，1为显示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 w:color="auto" w:fill="DBEAF5"/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操作类型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0：栏目最新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1：栏目热门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2：栏目推荐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3：栏目评论排行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4：栏目头条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5：栏目下载排行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标签模板ID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查看标签模板ID点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"http://www.phome.net/doc/ecms/file/ListBqtemp.php"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1788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只显示有标题图片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62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0为不限制，1为只显示有标题图片的信息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tbl>
                        <w:tblPr>
                          <w:tblW w:w="7783" w:type="dxa"/>
                          <w:jc w:val="center"/>
                          <w:tblCellSpacing w:w="7" w:type="dxa"/>
                          <w:tblInd w:w="0" w:type="dxa"/>
                          <w:shd w:val="clear" w:color="auto" w:fill="D0D0D0"/>
                          <w:tblLayout w:type="fixed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</w:tblPr>
                        <w:tblGrid>
                          <w:gridCol w:w="7783"/>
                        </w:tblGrid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0F0F0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1088"/>
                                <w:gridCol w:w="6576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106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标签名称：</w:t>
                                    </w:r>
                                  </w:p>
                                </w:tc>
                                <w:tc>
                                  <w:tcPr>
                                    <w:tcW w:w="6555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带模板的栏目导航标签 (sys_ShowClassByTemp)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664" w:type="dxa"/>
                                <w:tblCellSpacing w:w="7" w:type="dxa"/>
                                <w:tblInd w:w="60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455"/>
                                <w:gridCol w:w="7209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434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格式：</w:t>
                                    </w:r>
                                  </w:p>
                                </w:tc>
                                <w:tc>
                                  <w:tcPr>
                                    <w:tcW w:w="7188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shd w:val="clear" w:fill="F8F8F8"/>
                                        <w:lang w:val="en-US" w:eastAsia="zh-CN" w:bidi="ar"/>
                                      </w:rPr>
                                      <w:object>
                                        <v:shape id="_x0000_i1064" o:spt="201" type="#_x0000_t201" style="height:18pt;width:372.75pt;" o:ole="t" filled="f" o:preferrelative="t" stroked="f" coordsize="21600,21600">
                                          <v:path/>
                                          <v:fill on="f" focussize="0,0"/>
                                          <v:stroke on="f"/>
                                          <v:imagedata r:id="rId43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w:control r:id="rId65" w:name="Control 40" w:shapeid="_x0000_i1064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D0D0D0"/>
                            <w:tblLayout w:type="fixed"/>
                            <w:tblCellMar>
                              <w:top w:w="45" w:type="dxa"/>
                              <w:left w:w="45" w:type="dxa"/>
                              <w:bottom w:w="45" w:type="dxa"/>
                              <w:right w:w="45" w:type="dxa"/>
                            </w:tblCellMar>
                          </w:tblPrEx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7753" w:type="dxa"/>
                              <w:shd w:val="clear" w:color="auto" w:fill="FFFFFF"/>
                              <w:vAlign w:val="center"/>
                            </w:tcPr>
                            <w:tbl>
                              <w:tblPr>
                                <w:tblW w:w="7511" w:type="dxa"/>
                                <w:jc w:val="center"/>
                                <w:tblCellSpacing w:w="7" w:type="dxa"/>
                                <w:tblInd w:w="77" w:type="dxa"/>
                                <w:shd w:val="clear"/>
                                <w:tblLayout w:type="fixed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</w:tblPr>
                              <w:tblGrid>
                                <w:gridCol w:w="751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uto"/>
                                      <w:jc w:val="left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参数说明：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Layout w:type="fixed"/>
                                  <w:tblCellMar>
                                    <w:top w:w="45" w:type="dxa"/>
                                    <w:left w:w="45" w:type="dxa"/>
                                    <w:bottom w:w="45" w:type="dxa"/>
                                    <w:right w:w="45" w:type="dxa"/>
                                  </w:tblCellMar>
                                </w:tblPrEx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481" w:type="dxa"/>
                                    <w:shd w:val="clear"/>
                                    <w:vAlign w:val="center"/>
                                  </w:tcPr>
                                  <w:tbl>
                                    <w:tblPr>
                                      <w:tblW w:w="7392" w:type="dxa"/>
                                      <w:tblCellSpacing w:w="7" w:type="dxa"/>
                                      <w:tblInd w:w="60" w:type="dxa"/>
                                      <w:shd w:val="clear" w:color="auto" w:fill="DBEAF5"/>
                                      <w:tblLayout w:type="fixed"/>
                                      <w:tblCellMar>
                                        <w:top w:w="45" w:type="dxa"/>
                                        <w:left w:w="45" w:type="dxa"/>
                                        <w:bottom w:w="45" w:type="dxa"/>
                                        <w:right w:w="45" w:type="dxa"/>
                                      </w:tblCellMar>
                                    </w:tblPr>
                                    <w:tblGrid>
                                      <w:gridCol w:w="897"/>
                                      <w:gridCol w:w="6495"/>
                                    </w:tblGrid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876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474" w:type="dxa"/>
                                          <w:shd w:val="clear" w:color="auto" w:fill="DBEAF5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参数说明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87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父栏目ID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47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查看栏目ID点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"http://www.phome.net/doc/ecms/ListClass.php"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0为显示所有一级栏目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'selfinfo'显示本栏目下级栏目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87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标签模板ID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47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查看标签模板ID点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instrText xml:space="preserve"> HYPERLINK "http://www.phome.net/doc/ecms/file/ListBqtemp.php" \t "http://www.phome.net/doc/ecms/file/_blank" </w:instrTex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4"/>
                                              <w:rFonts w:hint="default" w:ascii="Tahoma" w:hAnsi="Tahoma" w:eastAsia="Tahoma" w:cs="Tahoma"/>
                                              <w:i w:val="0"/>
                                              <w:color w:val="003366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这里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3366"/>
                                              <w:kern w:val="0"/>
                                              <w:sz w:val="18"/>
                                              <w:szCs w:val="18"/>
                                              <w:u w:val="none"/>
                                              <w:lang w:val="en-US" w:eastAsia="zh-CN" w:bidi="ar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87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47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pStyle w:val="2"/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模板标签变量说明：[!--bclassname--]：父栏目名,[!--bclassurl--]：父栏目链接,[!--bclassid--]：父栏目id</w:t>
                                          </w:r>
                                        </w:p>
                                        <w:p>
                                          <w:pPr>
                                            <w:pStyle w:val="2"/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list.var模板标签：</w:t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[!--classurl--]：栏目链接,[!--classname--]：栏目名称,[!--classid--]：栏目id,[!--classimg--]：栏目图片,[!--intro--]：栏目简介,[!--num--]：信息数,[!--no--]：序号</w:t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Layout w:type="fixed"/>
                                        <w:tblCellMar>
                                          <w:top w:w="45" w:type="dxa"/>
                                          <w:left w:w="45" w:type="dxa"/>
                                          <w:bottom w:w="45" w:type="dxa"/>
                                          <w:right w:w="45" w:type="dxa"/>
                                        </w:tblCellMar>
                                      </w:tblPrEx>
                                      <w:trPr>
                                        <w:trHeight w:val="375" w:hRule="atLeast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876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是否显示栏目信息数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474" w:type="dxa"/>
                                          <w:shd w:val="clear" w:color="auto" w:fill="FFFFFF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ahoma" w:hAnsi="Tahoma" w:eastAsia="Tahoma" w:cs="Tahoma"/>
                                              <w:b w:val="0"/>
                                              <w:i w:val="0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  <w:lang w:val="en-US" w:eastAsia="zh-CN" w:bidi="ar"/>
                                            </w:rPr>
                                            <w:t>0为不显示，1为显示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240" w:lineRule="auto"/>
                                      <w:rPr>
                                        <w:rFonts w:hint="default" w:ascii="Tahoma" w:hAnsi="Tahoma" w:eastAsia="Tahoma" w:cs="Tahoma"/>
                                        <w:b w:val="0"/>
                                        <w:i w:val="0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40" w:lineRule="auto"/>
                                <w:rPr>
                                  <w:rFonts w:hint="default" w:ascii="Tahoma" w:hAnsi="Tahoma" w:eastAsia="Tahoma" w:cs="Tahoma"/>
                                  <w:b w:val="0"/>
                                  <w:i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  <w:t>d--]：父栏目id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  <w:t>list.var模板标签：</w:t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  <w:t>[!--classurl--]：栏目链接,[!--classname--]：栏目名称,[!--classid--]：栏目id,[!--classimg--]：栏目图片,[!--intro--]：栏目简介,[!--num--]：信息数,[!--no--]：序号</w:t>
                        </w:r>
                      </w:p>
                    </w:tc>
                  </w:tr>
                  <w:tr>
                    <w:tblPrEx>
                      <w:shd w:val="clear" w:color="auto" w:fill="DBEAF5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375" w:hRule="atLeast"/>
                      <w:tblCellSpacing w:w="7" w:type="dxa"/>
                    </w:trPr>
                    <w:tc>
                      <w:tcPr>
                        <w:tcW w:w="272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center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是否显示栏目信息数</w:t>
                        </w:r>
                      </w:p>
                    </w:tc>
                    <w:tc>
                      <w:tcPr>
                        <w:tcW w:w="7873" w:type="dxa"/>
                        <w:shd w:val="clear" w:color="auto" w:fill="FFFFFF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left"/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ahoma" w:hAnsi="Tahoma" w:eastAsia="Tahoma" w:cs="Tahoma"/>
                            <w:b w:val="0"/>
                            <w:i w:val="0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0为不显示，1为显示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rPr>
                      <w:rFonts w:hint="default" w:ascii="Tahoma" w:hAnsi="Tahoma" w:eastAsia="Tahoma" w:cs="Tahoma"/>
                      <w:b w:val="0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53BA7"/>
    <w:rsid w:val="5045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control" Target="activeX/activeX3.xml"/><Relationship Id="rId7" Type="http://schemas.openxmlformats.org/officeDocument/2006/relationships/image" Target="media/image2.wmf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control" Target="activeX/activeX40.xml"/><Relationship Id="rId64" Type="http://schemas.openxmlformats.org/officeDocument/2006/relationships/control" Target="activeX/activeX39.xml"/><Relationship Id="rId63" Type="http://schemas.openxmlformats.org/officeDocument/2006/relationships/control" Target="activeX/activeX38.xml"/><Relationship Id="rId62" Type="http://schemas.openxmlformats.org/officeDocument/2006/relationships/control" Target="activeX/activeX37.xml"/><Relationship Id="rId61" Type="http://schemas.openxmlformats.org/officeDocument/2006/relationships/control" Target="activeX/activeX36.xml"/><Relationship Id="rId60" Type="http://schemas.openxmlformats.org/officeDocument/2006/relationships/image" Target="media/image22.wmf"/><Relationship Id="rId6" Type="http://schemas.openxmlformats.org/officeDocument/2006/relationships/control" Target="activeX/activeX2.xml"/><Relationship Id="rId59" Type="http://schemas.openxmlformats.org/officeDocument/2006/relationships/control" Target="activeX/activeX35.xml"/><Relationship Id="rId58" Type="http://schemas.openxmlformats.org/officeDocument/2006/relationships/control" Target="activeX/activeX34.xml"/><Relationship Id="rId57" Type="http://schemas.openxmlformats.org/officeDocument/2006/relationships/control" Target="activeX/activeX33.xml"/><Relationship Id="rId56" Type="http://schemas.openxmlformats.org/officeDocument/2006/relationships/control" Target="activeX/activeX32.xml"/><Relationship Id="rId55" Type="http://schemas.openxmlformats.org/officeDocument/2006/relationships/control" Target="activeX/activeX31.xml"/><Relationship Id="rId54" Type="http://schemas.openxmlformats.org/officeDocument/2006/relationships/control" Target="activeX/activeX30.xml"/><Relationship Id="rId53" Type="http://schemas.openxmlformats.org/officeDocument/2006/relationships/image" Target="media/image21.wmf"/><Relationship Id="rId52" Type="http://schemas.openxmlformats.org/officeDocument/2006/relationships/control" Target="activeX/activeX29.xml"/><Relationship Id="rId51" Type="http://schemas.openxmlformats.org/officeDocument/2006/relationships/control" Target="activeX/activeX28.xml"/><Relationship Id="rId50" Type="http://schemas.openxmlformats.org/officeDocument/2006/relationships/control" Target="activeX/activeX27.xml"/><Relationship Id="rId5" Type="http://schemas.openxmlformats.org/officeDocument/2006/relationships/image" Target="media/image1.wmf"/><Relationship Id="rId49" Type="http://schemas.openxmlformats.org/officeDocument/2006/relationships/control" Target="activeX/activeX26.xml"/><Relationship Id="rId48" Type="http://schemas.openxmlformats.org/officeDocument/2006/relationships/control" Target="activeX/activeX25.xml"/><Relationship Id="rId47" Type="http://schemas.openxmlformats.org/officeDocument/2006/relationships/control" Target="activeX/activeX24.xml"/><Relationship Id="rId46" Type="http://schemas.openxmlformats.org/officeDocument/2006/relationships/control" Target="activeX/activeX23.xml"/><Relationship Id="rId45" Type="http://schemas.openxmlformats.org/officeDocument/2006/relationships/control" Target="activeX/activeX22.xml"/><Relationship Id="rId44" Type="http://schemas.openxmlformats.org/officeDocument/2006/relationships/control" Target="activeX/activeX21.xml"/><Relationship Id="rId43" Type="http://schemas.openxmlformats.org/officeDocument/2006/relationships/image" Target="media/image20.wmf"/><Relationship Id="rId42" Type="http://schemas.openxmlformats.org/officeDocument/2006/relationships/control" Target="activeX/activeX20.xml"/><Relationship Id="rId41" Type="http://schemas.openxmlformats.org/officeDocument/2006/relationships/image" Target="media/image19.wmf"/><Relationship Id="rId40" Type="http://schemas.openxmlformats.org/officeDocument/2006/relationships/control" Target="activeX/activeX19.xml"/><Relationship Id="rId4" Type="http://schemas.openxmlformats.org/officeDocument/2006/relationships/control" Target="activeX/activeX1.xml"/><Relationship Id="rId39" Type="http://schemas.openxmlformats.org/officeDocument/2006/relationships/image" Target="media/image18.wmf"/><Relationship Id="rId38" Type="http://schemas.openxmlformats.org/officeDocument/2006/relationships/control" Target="activeX/activeX18.xml"/><Relationship Id="rId37" Type="http://schemas.openxmlformats.org/officeDocument/2006/relationships/image" Target="media/image17.wmf"/><Relationship Id="rId36" Type="http://schemas.openxmlformats.org/officeDocument/2006/relationships/control" Target="activeX/activeX17.xml"/><Relationship Id="rId35" Type="http://schemas.openxmlformats.org/officeDocument/2006/relationships/image" Target="media/image16.wmf"/><Relationship Id="rId34" Type="http://schemas.openxmlformats.org/officeDocument/2006/relationships/control" Target="activeX/activeX16.xml"/><Relationship Id="rId33" Type="http://schemas.openxmlformats.org/officeDocument/2006/relationships/image" Target="media/image15.wmf"/><Relationship Id="rId32" Type="http://schemas.openxmlformats.org/officeDocument/2006/relationships/control" Target="activeX/activeX15.xml"/><Relationship Id="rId31" Type="http://schemas.openxmlformats.org/officeDocument/2006/relationships/image" Target="media/image14.wmf"/><Relationship Id="rId30" Type="http://schemas.openxmlformats.org/officeDocument/2006/relationships/control" Target="activeX/activeX14.xml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control" Target="activeX/activeX13.xml"/><Relationship Id="rId27" Type="http://schemas.openxmlformats.org/officeDocument/2006/relationships/image" Target="media/image12.wmf"/><Relationship Id="rId26" Type="http://schemas.openxmlformats.org/officeDocument/2006/relationships/control" Target="activeX/activeX12.xml"/><Relationship Id="rId25" Type="http://schemas.openxmlformats.org/officeDocument/2006/relationships/image" Target="media/image11.wmf"/><Relationship Id="rId24" Type="http://schemas.openxmlformats.org/officeDocument/2006/relationships/control" Target="activeX/activeX11.xml"/><Relationship Id="rId23" Type="http://schemas.openxmlformats.org/officeDocument/2006/relationships/image" Target="media/image10.wmf"/><Relationship Id="rId22" Type="http://schemas.openxmlformats.org/officeDocument/2006/relationships/control" Target="activeX/activeX10.xml"/><Relationship Id="rId21" Type="http://schemas.openxmlformats.org/officeDocument/2006/relationships/image" Target="media/image9.wmf"/><Relationship Id="rId20" Type="http://schemas.openxmlformats.org/officeDocument/2006/relationships/control" Target="activeX/activeX9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control" Target="activeX/activeX8.xml"/><Relationship Id="rId17" Type="http://schemas.openxmlformats.org/officeDocument/2006/relationships/image" Target="media/image7.wmf"/><Relationship Id="rId16" Type="http://schemas.openxmlformats.org/officeDocument/2006/relationships/control" Target="activeX/activeX7.xml"/><Relationship Id="rId15" Type="http://schemas.openxmlformats.org/officeDocument/2006/relationships/image" Target="media/image6.wmf"/><Relationship Id="rId14" Type="http://schemas.openxmlformats.org/officeDocument/2006/relationships/control" Target="activeX/activeX6.xml"/><Relationship Id="rId13" Type="http://schemas.openxmlformats.org/officeDocument/2006/relationships/image" Target="media/image5.wmf"/><Relationship Id="rId12" Type="http://schemas.openxmlformats.org/officeDocument/2006/relationships/control" Target="activeX/activeX5.xml"/><Relationship Id="rId11" Type="http://schemas.openxmlformats.org/officeDocument/2006/relationships/image" Target="media/image4.wmf"/><Relationship Id="rId10" Type="http://schemas.openxmlformats.org/officeDocument/2006/relationships/control" Target="activeX/activeX4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2017-09-19T07:04:00Z</dcterms:created>
  <dc:creator>wangluo</dc:creator>
  <cp:lastModifiedBy>wangluo</cp:lastModifiedBy>
  <dcterms:modified xsi:type="dcterms:W3CDTF">2017-09-19T07:07:04Z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