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一、scp是什么?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scp是secure copy的简写，用于在Linux下进行远程拷贝文件的命令，和它类似的命令有cp，不过cp只是在本机进行拷贝不能跨服务器，而且scp传输是加密的。可能会稍微影响一下速度。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二、scp有什么用?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1、我们需要获得远程服务器上的某个文件，远程服务器既没有配置ftp服务器，没有开启web服务器，也没有做共享，无法通过常规途径获得文件时，只需要通过scp命令便可轻松的达到目的。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2、我们需要将本机上的文件上传到远程服务器上，远程服务器没有开启ftp服务器或共享，无法通过常规途径上传是，只需要通过scp命令便可以轻松的达到目的。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三、scp使用方法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1、获取远程服务器上的文件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-P 2222 root@www.vpser.net:/root/lnmp0.4.tar.gz /home/lnmp0.4.tar.gz</w:t>
      </w:r>
    </w:p>
    <w:p>
      <w:pPr>
        <w:rPr>
          <w:rFonts w:hint="eastAsia"/>
        </w:rPr>
      </w:pPr>
      <w:r>
        <w:rPr>
          <w:rFonts w:hint="eastAsia"/>
        </w:rPr>
        <w:t>上端口大写P 为参数，2222 表示更改SSH端口后的端口，如果没有更改SSH端口可以不用添加该参数。 root@www.vpser.net 表示使用root用户登录远程服务器www.vpser.net，:/root/lnmp0.4.tar.gz 表示远程服务器上的文件，最后面的/home/lnmp0.4.tar.gz表示保存在本地上的路径和文件名。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2、获取远程服务器上的目录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-P 2222 -r root@www.vpser.net:/root/lnmp0.4/ /home/lnmp0.4/</w:t>
      </w:r>
    </w:p>
    <w:p>
      <w:pPr>
        <w:rPr>
          <w:rFonts w:hint="eastAsia"/>
        </w:rPr>
      </w:pPr>
      <w:r>
        <w:rPr>
          <w:rFonts w:hint="eastAsia"/>
        </w:rPr>
        <w:t>上端口大写P 为参数，2222 表示更改SSH端口后的端口，如果没有更改SSH端口可以不用添加该参数。-r 参数表示递归复制(即复制该目录下面的文件和目录);root@www.vpser.net 表示使用root用户登录远程服务器www.vpser.net，:/root/lnmp0.4/ 表示远程服务器上的目录，最后面的/home/lnmp0.4/表示保存在本地上的路径。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3、将本地文件上传到服务器上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-P 2222 /home/lnmp0.4.tar.gz root@www.vpser.net:/root/lnmp0.4.tar.gz</w:t>
      </w:r>
    </w:p>
    <w:p>
      <w:pPr>
        <w:rPr>
          <w:rFonts w:hint="eastAsia"/>
        </w:rPr>
      </w:pPr>
      <w:r>
        <w:rPr>
          <w:rFonts w:hint="eastAsia"/>
        </w:rPr>
        <w:t>上端口大写P 为参数，2222 表示更改SSH端口后的端口，如果没有更改SSH端口可以不用添加该参数。 /home/lnmp0.4.tar.gz表示本地上准备上传文件的路径和文件名。root@www.vpser.net 表示使用root用户登录远程服务器www.vpser.net，:/root/lnmp0.4.tar.gz 表示保存在远程服务器上目录和文件名。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4、将本地目录上传到服务器上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-P 2222 -r /home/lnmp0.4/ root@www.vpser.net:/root/lnmp0.4/</w:t>
      </w:r>
    </w:p>
    <w:p>
      <w:pPr>
        <w:rPr>
          <w:rFonts w:hint="eastAsia"/>
        </w:rPr>
      </w:pPr>
      <w:r>
        <w:rPr>
          <w:rFonts w:hint="eastAsia"/>
        </w:rPr>
        <w:t>上 端口大写P 为参数，2222 表示更改SSH端口后的端口，如果没有更改SSH端口可以不用添加该参数。-r 参数表示递归复制(即复制该目录下面的文件和目录);/home/lnmp0.4/表示准备要上传的目录，root@www.vpser.net 表示使用root用户登录远程服务器www.vpser.net，:/root/lnmp0.4/ 表示保存在远程服务器上的目录位置。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5、可能有用的几个参数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-v 和大多数 linux 命令中的 -v 意思一样 , 用来显示进度 . 可以用来查看连接 , 认证 , 或是配置错误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-C 使能压缩选项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-4 强行使用 IPV4 地址 .</w:t>
      </w:r>
    </w:p>
    <w:p>
      <w:pPr>
        <w:rPr>
          <w:rFonts w:hint="eastAsia"/>
        </w:rPr>
      </w:pPr>
    </w:p>
    <w:p>
      <w:r>
        <w:rPr>
          <w:rFonts w:hint="eastAsia"/>
        </w:rPr>
        <w:t>-6 强行使用 IPV6 地址 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01798"/>
    <w:rsid w:val="6330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2017-09-23T04:54:00Z</dcterms:created>
  <dc:creator>wangluo</dc:creator>
  <cp:lastModifiedBy>wangluo</cp:lastModifiedBy>
  <dcterms:modified xsi:type="dcterms:W3CDTF">2017-09-23T04:55:08Z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