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t xml:space="preserve">Linux系统下yum命令查看安装了哪些软件包：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$yum list installed //列出所有已安装的软件包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yum针对软件包操作常用命令：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1.使用YUM查找软件包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命令：yum search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2.列出所有可安装的软件包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命令：yum list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3.列出所有可更新的软件包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命令：yum list updates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4.列出所有已安装的软件包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命令：yum list installed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5.列出所有已安装但不在 Yum Repository 内的软件包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命令：yum list extras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6.列出所指定的软件包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命令：yum list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7.使用YUM获取软件包信息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命令：yum info 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8.列出所有软件包的信息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命令：yum info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9.列出所有可更新的软件包信息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命令：yum info updates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10.列出所有已安装的软件包信息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命令：yum info installed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11.列出所有已安装但不在 Yum Repository 内的软件包信息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命令：yum info extras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12.列出软件包提供哪些文件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命令：yum provides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8B2231"/>
    <w:rsid w:val="328B2231"/>
    <w:rsid w:val="6D132C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2017-09-11T10:16:00Z</dcterms:created>
  <dc:creator>Administrator</dc:creator>
  <cp:lastModifiedBy>Administrator</cp:lastModifiedBy>
  <dcterms:modified xsi:type="dcterms:W3CDTF">2017-09-11T10:17:19Z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