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70F8C">
      <w:bookmarkStart w:id="0" w:name="_GoBack"/>
      <w:r>
        <w:t>提尔大陆：三人远征</w:t>
      </w:r>
      <w:r>
        <w:br w:type="textWrapping"/>
      </w:r>
      <w:r>
        <w:t>游戏结构：1-3个玩家操控罗小睿，苏婉儿和石小悠，进行战斗和对话，致力于驱除世界上的邪恶</w:t>
      </w:r>
      <w:r>
        <w:br w:type="textWrapping"/>
      </w:r>
      <w:r>
        <w:t>单人模式：小睿打花果山，有解谜，战斗，最终利用花果山统治者的手下推翻他的统治；婉儿打三江镇，以战斗为主，还有缓和与父亲关系的剧情；小悠打星光镇，以战略部署，指挥战斗为主，星光镇统治者的儿子会被感化，而帮助小悠。</w:t>
      </w:r>
      <w:r>
        <w:br w:type="textWrapping"/>
      </w:r>
      <w:r>
        <w:t>人物：</w:t>
      </w:r>
      <w:r>
        <w:rPr>
          <w:rFonts w:hint="eastAsia" w:ascii="等线" w:hAnsi="等线" w:eastAsia="等线" w:cs="等线"/>
        </w:rPr>
        <w:t> </w:t>
      </w:r>
      <w:r>
        <w:t>罗小睿：形象是一只小兔子，心地善良，聪慧过人，性格开朗活泼，擅长魔法</w:t>
      </w:r>
      <w:r>
        <w:br w:type="textWrapping"/>
      </w:r>
      <w:r>
        <w:t>苏婉儿：形象是一只小狼，心直口快，嫉恶如仇，擅长武器</w:t>
      </w:r>
      <w:r>
        <w:br w:type="textWrapping"/>
      </w:r>
      <w:r>
        <w:t>石小悠：形象是一只猫，罗小睿的表弟，乐观开朗，但很胆小，极其重视友情，擅长治疗术（三人模式下或罗，苏双人模式下伤害削弱）</w:t>
      </w:r>
      <w:r>
        <w:br w:type="textWrapping"/>
      </w:r>
      <w:r>
        <w:t>罗溪明：是造物主（并不是全知全能），心智上相当于15岁的男生</w:t>
      </w:r>
      <w:r>
        <w:br w:type="textWrapping"/>
      </w:r>
      <w:r>
        <w:t>班长：形象是一只狗，正直，果敢，幽默</w:t>
      </w:r>
      <w:r>
        <w:br w:type="textWrapping"/>
      </w:r>
      <w:r>
        <w:t>酒馆老板：形象是一只猪，脾气古怪，但心地善良，以前是守卫兵营的一员，由于自己的疏忽导致自己的好朋友被杀害（实际上他的好朋友是因为发现城主秘密而被城主杀的，城主完事之后通过心灵魔法让老板以为是他的疏忽导致的）</w:t>
      </w:r>
      <w:r>
        <w:br w:type="textWrapping"/>
      </w:r>
      <w:r>
        <w:t>城主罗敬（隐藏大反派）：形象是一只兔子，擅长心灵魔法，为了保护善之城，对自己的好兄弟（国王）施心灵魔法，去保证财富，是罗小睿的伯伯（两人都不知道自己是对方的亲戚）</w:t>
      </w:r>
      <w:r>
        <w:br w:type="textWrapping"/>
      </w:r>
      <w:r>
        <w:t>国王吴泽（反派）：形象是一只山羊，原先很善良，是城主的好兄弟，但被城主施了心灵魔法，变得利欲熏心，认为只有世界保持邪恶才能让自己获得权利，原先是城主的好兄弟</w:t>
      </w:r>
      <w:r>
        <w:br w:type="textWrapping"/>
      </w:r>
      <w:r>
        <w:t>小孩 杨旭：形象是一只小猴子，胆小，有点蠢蠢的，想要通过做坏事被夸但内心善良（就是很小孩）</w:t>
      </w:r>
      <w:r>
        <w:br w:type="textWrapping"/>
      </w:r>
      <w:r>
        <w:t>特工“疾鼠”（陈辰）：形象是一只小老鼠，三人逃离善之城后，城主发现班长的异常，读取了班长被抹去的记忆。于是城主派陈辰来追杀三人，但又看到三人的善良，内心陷入矛盾，在与三人战斗中被三人感化，留下一封信后离开了三人。</w:t>
      </w:r>
      <w:r>
        <w:br w:type="textWrapping"/>
      </w:r>
      <w:r>
        <w:t>强哥：形象是一只狐狸，一开始是个混混，后来靠阿谀奉承获得了黑帮老大的宠幸</w:t>
      </w:r>
      <w:r>
        <w:br w:type="textWrapping"/>
      </w:r>
      <w:r>
        <w:t>曾帅：是星光镇统治者的儿子，被父亲派去迎战三人，结果被三人逮捕，被三人放回去说服他父亲，结果被父亲关押，并强迫他与三人为敌。</w:t>
      </w:r>
      <w:r>
        <w:br w:type="textWrapping"/>
      </w:r>
      <w:r>
        <w:t>军师狐狸：他一直觊觎统治者的权力，在三人声讨统治者时，直接表明自己对统治者的恨意，帮助三人通过重重关卡，最终击败统治者后，向三人索要花果山的统治权，结果发现三人已经把统治权给了一位善良的李工，他精神崩溃，想杀死长者，被三人关押了起来。</w:t>
      </w:r>
      <w:r>
        <w:br w:type="textWrapping"/>
      </w:r>
      <w:r>
        <w:t>善之城位于一个隐秘的山谷，城主曾施咒，让在山上不断地有魔法怪物出现，以阻止外人发现这里</w:t>
      </w:r>
      <w:r>
        <w:br w:type="textWrapping"/>
      </w:r>
      <w:r>
        <w:t>心灵魔法：只有城主和小睿能完全掌握，必须要被施咒者必须非常信任，所以不会有任何心理抵抗，“汝之心灵，听我指令！”</w:t>
      </w:r>
      <w:r>
        <w:br w:type="textWrapping"/>
      </w:r>
      <w:r>
        <w:t>为维护社会秩序，无论是善之城还是邪恶之地，魔法书都受到严格管制，非战斗人员不可接触</w:t>
      </w:r>
      <w:r>
        <w:br w:type="textWrapping"/>
      </w:r>
      <w:r>
        <w:t>小睿和小悠的父母都很善良，但婉儿的父亲很坏，工作中被上司欺负，回家酗酒，欺负女儿，所以婉儿经常在小睿家借住</w:t>
      </w:r>
      <w:r>
        <w:br w:type="textWrapping"/>
      </w:r>
      <w:r>
        <w:t>小睿和婉儿之间的感情为战友情，两个人能走到一起主要是因为两人性格互补且都欣赏对方，不过也有些许情愫。</w:t>
      </w:r>
      <w:r>
        <w:br w:type="textWrapping"/>
      </w:r>
      <w:r>
        <w:t>小睿认为抓住坏人应该先引导他与人为善，他认为人们做坏事都有自己的原因，应该给每个人再来一次的机会，而婉儿认为仁慈很可能被坏人利用，应该用严厉的惩罚来整治社会的邪恶</w:t>
      </w:r>
      <w:r>
        <w:br w:type="textWrapping"/>
      </w:r>
      <w:r>
        <w:t>城内人把城外人称作豺狼</w:t>
      </w:r>
      <w:r>
        <w:br w:type="textWrapping"/>
      </w:r>
      <w:r>
        <w:t>故事背景：小睿，婉儿和小悠生活在一个邪恶的世界（可以想象成18世纪），然而，他们却很善良</w:t>
      </w:r>
      <w:r>
        <w:rPr>
          <w:rFonts w:hint="eastAsia" w:ascii="等线" w:hAnsi="等线" w:eastAsia="等线" w:cs="等线"/>
        </w:rPr>
        <w:t> </w:t>
      </w:r>
      <w:r>
        <w:t>邪恶之地-&gt;给矿石，农作物等资源-&gt;城主</w:t>
      </w:r>
      <w:r>
        <w:rPr>
          <w:rFonts w:hint="eastAsia" w:ascii="等线" w:hAnsi="等线" w:eastAsia="等线" w:cs="等线"/>
        </w:rPr>
        <w:t> </w:t>
      </w:r>
      <w:r>
        <w:t>罗敬给吴泽施心灵咒，让他变邪恶，而且把一半的钱运输到善良城中</w:t>
      </w:r>
      <w:r>
        <w:rPr>
          <w:rFonts w:hint="eastAsia" w:ascii="等线" w:hAnsi="等线" w:eastAsia="等线" w:cs="等线"/>
        </w:rPr>
        <w:t> </w:t>
      </w:r>
      <w:r>
        <w:t>罗敬-&gt;给四个人施了忠诚咒-&gt;帮助吴泽统治世界</w:t>
      </w:r>
      <w:r>
        <w:rPr>
          <w:rFonts w:hint="eastAsia" w:ascii="等线" w:hAnsi="等线" w:eastAsia="等线" w:cs="等线"/>
        </w:rPr>
        <w:t> </w:t>
      </w:r>
      <w:r>
        <w:t>罗敬原来跟吴泽是同伴，一起立志改变世界，然而，自己的弟弟被邪恶势力抓走，然</w:t>
      </w:r>
      <w:r>
        <w:rPr>
          <w:rFonts w:hint="eastAsia" w:ascii="等线" w:hAnsi="等线" w:eastAsia="等线" w:cs="等线"/>
        </w:rPr>
        <w:t> </w:t>
      </w:r>
      <w:r>
        <w:t>而吴泽由于自己的善念错过了最佳救援时机，罗敬怪罪吴泽，罗敬从此对用善良感化世界放弃了希望</w:t>
      </w:r>
      <w:r>
        <w:rPr>
          <w:rFonts w:hint="eastAsia" w:ascii="等线" w:hAnsi="等线" w:eastAsia="等线" w:cs="等线"/>
        </w:rPr>
        <w:t> </w:t>
      </w:r>
      <w:r>
        <w:t>罗敬意识到人们都有邪恶的本性，会为了自身利益不择手段，（“善人只会是恶人的奴隶”）在睡觉时给四个同伴下心灵咒，他的四个同伴后来在权力斗争中胜出，成为了邪恶的国王和他的三个手下。罗敬则带领一些善良的人建造了善之城，而他本人控制城外国王等人搜刮钱财，并暗中在运输过程中取走其中的20%，来维持城内的衣食无忧，才能扼杀人的邪念。在国王眼中，城主是一个效忠自己的身穿黑袍的神秘魔法师。</w:t>
      </w:r>
      <w:r>
        <w:rPr>
          <w:rFonts w:hint="eastAsia" w:ascii="等线" w:hAnsi="等线" w:eastAsia="等线" w:cs="等线"/>
        </w:rPr>
        <w:t> </w:t>
      </w:r>
      <w:r>
        <w:t>罗敬的弟弟没有死，被石小悠的爸爸救了下来，是后来罗小睿的爸爸，由于被抓走时太</w:t>
      </w:r>
      <w:r>
        <w:rPr>
          <w:rFonts w:hint="eastAsia" w:ascii="等线" w:hAnsi="等线" w:eastAsia="等线" w:cs="等线"/>
        </w:rPr>
        <w:t> </w:t>
      </w:r>
      <w:r>
        <w:t>过于年幼，对城主的印象不深，但不是没有</w:t>
      </w:r>
      <w:r>
        <w:br w:type="textWrapping"/>
      </w:r>
      <w:r>
        <w:t>战斗系统：</w:t>
      </w:r>
      <w:r>
        <w:rPr>
          <w:rFonts w:hint="eastAsia" w:ascii="等线" w:hAnsi="等线" w:eastAsia="等线" w:cs="等线"/>
        </w:rPr>
        <w:t> </w:t>
      </w:r>
      <w:r>
        <w:t>三个角色有各自的上下左右和三个技能键</w:t>
      </w:r>
      <w:r>
        <w:rPr>
          <w:rFonts w:hint="eastAsia" w:ascii="等线" w:hAnsi="等线" w:eastAsia="等线" w:cs="等线"/>
        </w:rPr>
        <w:t> </w:t>
      </w:r>
      <w:r>
        <w:t>敌人血量降至10时，站在他旁边0.5秒可以将他束缚，使其丧失行动能力</w:t>
      </w:r>
      <w:r>
        <w:rPr>
          <w:rFonts w:hint="eastAsia" w:ascii="等线" w:hAnsi="等线" w:eastAsia="等线" w:cs="等线"/>
        </w:rPr>
        <w:t> </w:t>
      </w:r>
      <w:r>
        <w:t>小睿：血量1000</w:t>
      </w:r>
      <w:r>
        <w:rPr>
          <w:rFonts w:hint="eastAsia" w:ascii="等线" w:hAnsi="等线" w:eastAsia="等线" w:cs="等线"/>
        </w:rPr>
        <w:t> </w:t>
      </w:r>
      <w:r>
        <w:t>石化咒cd20 duration2 眩晕2秒</w:t>
      </w:r>
      <w:r>
        <w:rPr>
          <w:rFonts w:hint="eastAsia" w:ascii="等线" w:hAnsi="等线" w:eastAsia="等线" w:cs="等线"/>
        </w:rPr>
        <w:t> </w:t>
      </w:r>
      <w:r>
        <w:t>追踪火球 cd10 damage100</w:t>
      </w:r>
      <w:r>
        <w:rPr>
          <w:rFonts w:hint="eastAsia" w:ascii="等线" w:hAnsi="等线" w:eastAsia="等线" w:cs="等线"/>
        </w:rPr>
        <w:t> </w:t>
      </w:r>
      <w:r>
        <w:t>击退咒 cd30 damage200 击退至左右边缘</w:t>
      </w:r>
      <w:r>
        <w:rPr>
          <w:rFonts w:hint="eastAsia" w:ascii="等线" w:hAnsi="等线" w:eastAsia="等线" w:cs="等线"/>
        </w:rPr>
        <w:t> </w:t>
      </w:r>
      <w:r>
        <w:t>弱化咒 cd30 duration10 伤害减30%</w:t>
      </w:r>
      <w:r>
        <w:rPr>
          <w:rFonts w:hint="eastAsia" w:ascii="等线" w:hAnsi="等线" w:eastAsia="等线" w:cs="等线"/>
        </w:rPr>
        <w:t> </w:t>
      </w:r>
      <w:r>
        <w:t>五雷轰顶 cd50 damage 755 有0.5s眩晕</w:t>
      </w:r>
      <w:r>
        <w:rPr>
          <w:rFonts w:hint="eastAsia" w:ascii="等线" w:hAnsi="等线" w:eastAsia="等线" w:cs="等线"/>
        </w:rPr>
        <w:t> </w:t>
      </w:r>
      <w:r>
        <w:t>魔法激光 cd10 damage 753 从上往下依次发射三发魔法激光</w:t>
      </w:r>
      <w:r>
        <w:rPr>
          <w:rFonts w:hint="eastAsia" w:ascii="等线" w:hAnsi="等线" w:eastAsia="等线" w:cs="等线"/>
        </w:rPr>
        <w:t> </w:t>
      </w:r>
      <w:r>
        <w:t>平A：damage10 自瞄的小火焰弹</w:t>
      </w:r>
      <w:r>
        <w:br w:type="textWrapping"/>
      </w:r>
      <w:r>
        <w:t>婉儿：血量1000</w:t>
      </w:r>
      <w:r>
        <w:rPr>
          <w:rFonts w:hint="eastAsia" w:ascii="等线" w:hAnsi="等线" w:eastAsia="等线" w:cs="等线"/>
        </w:rPr>
        <w:t> </w:t>
      </w:r>
      <w:r>
        <w:t>位移</w:t>
      </w:r>
      <w:r>
        <w:rPr>
          <w:rFonts w:hint="eastAsia" w:ascii="等线" w:hAnsi="等线" w:eastAsia="等线" w:cs="等线"/>
        </w:rPr>
        <w:t> </w:t>
      </w:r>
      <w:r>
        <w:t>伤害（与小睿的控制技能可以打出组合技）</w:t>
      </w:r>
      <w:r>
        <w:rPr>
          <w:rFonts w:hint="eastAsia" w:ascii="等线" w:hAnsi="等线" w:eastAsia="等线" w:cs="等线"/>
        </w:rPr>
        <w:t> </w:t>
      </w:r>
      <w:r>
        <w:t>盾反</w:t>
      </w:r>
      <w:r>
        <w:br w:type="textWrapping"/>
      </w:r>
      <w:r>
        <w:t>小悠：治疗</w:t>
      </w:r>
      <w:r>
        <w:rPr>
          <w:rFonts w:hint="eastAsia" w:ascii="等线" w:hAnsi="等线" w:eastAsia="等线" w:cs="等线"/>
        </w:rPr>
        <w:t> </w:t>
      </w:r>
      <w:r>
        <w:t>强化（与两人打组合技）</w:t>
      </w:r>
      <w:r>
        <w:rPr>
          <w:rFonts w:hint="eastAsia" w:ascii="等线" w:hAnsi="等线" w:eastAsia="等线" w:cs="等线"/>
        </w:rPr>
        <w:t> </w:t>
      </w:r>
      <w:r>
        <w:t>伤害</w:t>
      </w:r>
      <w:r>
        <w:br w:type="textWrapping"/>
      </w:r>
      <w:r>
        <w:t>武器系统：</w:t>
      </w:r>
      <w:r>
        <w:rPr>
          <w:rFonts w:hint="eastAsia" w:ascii="等线" w:hAnsi="等线" w:eastAsia="等线" w:cs="等线"/>
        </w:rPr>
        <w:t> </w:t>
      </w:r>
      <w:r>
        <w:t>分为武器和法杖，法杖给小悠和小睿用，武器给婉儿用。</w:t>
      </w:r>
      <w:r>
        <w:br w:type="textWrapping"/>
      </w:r>
      <w:r>
        <w:t>装备系统：</w:t>
      </w:r>
      <w:r>
        <w:rPr>
          <w:rFonts w:hint="eastAsia" w:ascii="等线" w:hAnsi="等线" w:eastAsia="等线" w:cs="等线"/>
        </w:rPr>
        <w:t> </w:t>
      </w:r>
      <w:r>
        <w:t>具防御功能和增益buff</w:t>
      </w:r>
      <w:r>
        <w:rPr>
          <w:rFonts w:hint="eastAsia" w:ascii="等线" w:hAnsi="等线" w:eastAsia="等线" w:cs="等线"/>
        </w:rPr>
        <w:t> </w:t>
      </w:r>
      <w:r>
        <w:t>前情提要：</w:t>
      </w:r>
      <w:r>
        <w:rPr>
          <w:rFonts w:hint="eastAsia" w:ascii="等线" w:hAnsi="等线" w:eastAsia="等线" w:cs="等线"/>
        </w:rPr>
        <w:t> </w:t>
      </w:r>
      <w:r>
        <w:t>很久以前，这个世界什么都没有，一片荒芜，后来，造物主罗溪明觉得世界太无聊了，然后用树叶在地上画了各种各样的图案。有一天，他突发奇想，如果让这些图案像自己一样活过来，那就太有趣了。他拼装动物们的身体，经历了无数个日夜，只需要给动物们安上心脏就可以了。然而，罗溪明给几个兔子安上心脏后饿了，吃了一个甜橙，然后手上带着残留的橙汁继续安其他动物的。罗溪明扮成普通动物和动物们玩的很开心，并且还当了一段时间国王，教会动物们如何耕种，如何使用魔法。管理得井井有条，后来，他觉得累了，回到天上，把王位传给了自己的丞相。两个世纪过去了，当年的繁荣昌盛早已不复，动物们的褪去了善良的外衣，显露野兽的本性。</w:t>
      </w:r>
      <w:r>
        <w:br w:type="textWrapping"/>
      </w:r>
      <w:r>
        <w:t>场景一：</w:t>
      </w:r>
      <w:r>
        <w:rPr>
          <w:rFonts w:hint="eastAsia" w:ascii="等线" w:hAnsi="等线" w:eastAsia="等线" w:cs="等线"/>
        </w:rPr>
        <w:t> </w:t>
      </w:r>
      <w:r>
        <w:t>（罗溪明在草地上蹦蹦跳跳地走着，吹着口哨，拿着个篮子，采摘着树上的果实和地上的花朵）</w:t>
      </w:r>
      <w:r>
        <w:rPr>
          <w:rFonts w:hint="eastAsia" w:ascii="等线" w:hAnsi="等线" w:eastAsia="等线" w:cs="等线"/>
        </w:rPr>
        <w:t> </w:t>
      </w:r>
      <w:r>
        <w:t>旁白：在跳来跳去的这个人叫罗溪明，不，准确来说，他是神，这片大陆的神。</w:t>
      </w:r>
      <w:r>
        <w:rPr>
          <w:rFonts w:hint="eastAsia" w:ascii="等线" w:hAnsi="等线" w:eastAsia="等线" w:cs="等线"/>
        </w:rPr>
        <w:t> </w:t>
      </w:r>
      <w:r>
        <w:t>罗溪明：这绚丽的风景，美味的果实，只有我一个独享，实在是很可惜啊。</w:t>
      </w:r>
      <w:r>
        <w:rPr>
          <w:rFonts w:hint="eastAsia" w:ascii="等线" w:hAnsi="等线" w:eastAsia="等线" w:cs="等线"/>
        </w:rPr>
        <w:t> </w:t>
      </w:r>
      <w:r>
        <w:t>（他用魔法操控树叶，在地面上拼出了各种各样的动物的形状）</w:t>
      </w:r>
      <w:r>
        <w:rPr>
          <w:rFonts w:hint="eastAsia" w:ascii="等线" w:hAnsi="等线" w:eastAsia="等线" w:cs="等线"/>
        </w:rPr>
        <w:t> </w:t>
      </w:r>
      <w:r>
        <w:t>罗溪明：很好…耳朵再长一点…完美！如果这个东西能活过来，肯定能创造不少乐趣。</w:t>
      </w:r>
      <w:r>
        <w:rPr>
          <w:rFonts w:hint="eastAsia" w:ascii="等线" w:hAnsi="等线" w:eastAsia="等线" w:cs="等线"/>
        </w:rPr>
        <w:t> </w:t>
      </w:r>
      <w:r>
        <w:t>（他双手向空中举起，然后再指向地面，地上就多了一个兔子，兔子可以蹦蹦跳跳地走路，但没有智慧）</w:t>
      </w:r>
      <w:r>
        <w:rPr>
          <w:rFonts w:hint="eastAsia" w:ascii="等线" w:hAnsi="等线" w:eastAsia="等线" w:cs="等线"/>
        </w:rPr>
        <w:t> </w:t>
      </w:r>
      <w:r>
        <w:t>罗溪明大笑，继续制造着各种动物。</w:t>
      </w:r>
      <w:r>
        <w:rPr>
          <w:rFonts w:hint="eastAsia" w:ascii="等线" w:hAnsi="等线" w:eastAsia="等线" w:cs="等线"/>
        </w:rPr>
        <w:t> </w:t>
      </w:r>
      <w:r>
        <w:t>罗溪明：嗯，现在是时候给他们赋予想我一样思考的能力。（招招手）大家跟我走！</w:t>
      </w:r>
      <w:r>
        <w:rPr>
          <w:rFonts w:hint="eastAsia" w:ascii="等线" w:hAnsi="等线" w:eastAsia="等线" w:cs="等线"/>
        </w:rPr>
        <w:t> </w:t>
      </w:r>
      <w:r>
        <w:t>（罗溪明带着动物们来到了山上，在一条山涧旁停下。他用木桶舀了些水，对水施咒：饮此水者，当遇风知寒，触火知热，探世间奥秘，识喜怒哀乐。给兔子喝下）</w:t>
      </w:r>
      <w:r>
        <w:rPr>
          <w:rFonts w:hint="eastAsia" w:ascii="等线" w:hAnsi="等线" w:eastAsia="等线" w:cs="等线"/>
        </w:rPr>
        <w:t> </w:t>
      </w:r>
      <w:r>
        <w:t>兔子：咦，这是哪里？你又是谁？</w:t>
      </w:r>
      <w:r>
        <w:rPr>
          <w:rFonts w:hint="eastAsia" w:ascii="等线" w:hAnsi="等线" w:eastAsia="等线" w:cs="等线"/>
        </w:rPr>
        <w:t> </w:t>
      </w:r>
      <w:r>
        <w:t>罗溪明哈哈大笑：这是提尔大陆，我是这里第一个居民，但很快就会有第二个第三个了。</w:t>
      </w:r>
      <w:r>
        <w:rPr>
          <w:rFonts w:hint="eastAsia" w:ascii="等线" w:hAnsi="等线" w:eastAsia="等线" w:cs="等线"/>
        </w:rPr>
        <w:t> </w:t>
      </w:r>
      <w:r>
        <w:t>（罗溪明高兴地抓起一个甜橙，剥开吃了一瓣，没有注意到有一滴橙汁滴入了桶中。）</w:t>
      </w:r>
      <w:r>
        <w:rPr>
          <w:rFonts w:hint="eastAsia" w:ascii="等线" w:hAnsi="等线" w:eastAsia="等线" w:cs="等线"/>
        </w:rPr>
        <w:t> </w:t>
      </w:r>
      <w:r>
        <w:t>罗溪明：来，你来和我一起把这桶智慧之水给大家喝。</w:t>
      </w:r>
      <w:r>
        <w:rPr>
          <w:rFonts w:hint="eastAsia" w:ascii="等线" w:hAnsi="等线" w:eastAsia="等线" w:cs="等线"/>
        </w:rPr>
        <w:t> </w:t>
      </w:r>
      <w:r>
        <w:t>罗溪明慈祥地看着动物们好奇地看着四周的环境，感慨道：不知道两百年后，这些动物会把提尔大陆变成什么样子。</w:t>
      </w:r>
      <w:r>
        <w:br w:type="textWrapping"/>
      </w:r>
      <w:r>
        <w:t>场景二：</w:t>
      </w:r>
      <w:r>
        <w:rPr>
          <w:rFonts w:hint="eastAsia" w:ascii="等线" w:hAnsi="等线" w:eastAsia="等线" w:cs="等线"/>
        </w:rPr>
        <w:t> </w:t>
      </w:r>
      <w:r>
        <w:t>请选择你的角色：</w:t>
      </w:r>
      <w:r>
        <w:rPr>
          <w:rFonts w:hint="eastAsia" w:ascii="等线" w:hAnsi="等线" w:eastAsia="等线" w:cs="等线"/>
        </w:rPr>
        <w:t> </w:t>
      </w:r>
      <w:r>
        <w:t>显示三个主角的生命值，伤害，攻击距离，灵活性，控制能力，上手难度</w:t>
      </w:r>
      <w:r>
        <w:rPr>
          <w:rFonts w:hint="eastAsia" w:ascii="等线" w:hAnsi="等线" w:eastAsia="等线" w:cs="等线"/>
        </w:rPr>
        <w:t> </w:t>
      </w:r>
      <w:r>
        <w:t>显示三个角色的立绘和台词：</w:t>
      </w:r>
      <w:r>
        <w:rPr>
          <w:rFonts w:hint="eastAsia" w:ascii="等线" w:hAnsi="等线" w:eastAsia="等线" w:cs="等线"/>
        </w:rPr>
        <w:t> </w:t>
      </w:r>
      <w:r>
        <w:t>小睿：每天练习咒语，总算是能派上用场了。在我的魔杖面前战栗吧，坏蛋们！</w:t>
      </w:r>
      <w:r>
        <w:rPr>
          <w:rFonts w:hint="eastAsia" w:ascii="等线" w:hAnsi="等线" w:eastAsia="等线" w:cs="等线"/>
        </w:rPr>
        <w:t> </w:t>
      </w:r>
      <w:r>
        <w:t>婉儿：你们能承受得了我的蓄力一剑吗？识相的给我通通闪开！</w:t>
      </w:r>
      <w:r>
        <w:rPr>
          <w:rFonts w:hint="eastAsia" w:ascii="等线" w:hAnsi="等线" w:eastAsia="等线" w:cs="等线"/>
        </w:rPr>
        <w:t> </w:t>
      </w:r>
      <w:r>
        <w:t>小悠：只要我在，你们的一切攻击都是徒劳！你们休想伤害我的朋友！</w:t>
      </w:r>
      <w:r>
        <w:br w:type="textWrapping"/>
      </w:r>
      <w:r>
        <w:t>场景三：</w:t>
      </w:r>
      <w:r>
        <w:rPr>
          <w:rFonts w:hint="eastAsia" w:ascii="等线" w:hAnsi="等线" w:eastAsia="等线" w:cs="等线"/>
        </w:rPr>
        <w:t> </w:t>
      </w:r>
      <w:r>
        <w:t>婉儿从家中走出，到小悠家中，拿了一个喇叭，进入小睿小悠的房间中：“起床啦！”小睿</w:t>
      </w:r>
      <w:r>
        <w:rPr>
          <w:rFonts w:hint="eastAsia"/>
          <w:lang w:val="en-US" w:eastAsia="zh-CN"/>
        </w:rPr>
        <w:t>/小悠</w:t>
      </w:r>
      <w:r>
        <w:t>还在呼呼大睡，婉儿直接拿枕头暴打了他。</w:t>
      </w:r>
    </w:p>
    <w:p w14:paraId="0AB627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小睿：根本就没必要这样，我自己能起得来，你再笑？！信不信我报复你！</w:t>
      </w:r>
    </w:p>
    <w:p w14:paraId="607AAD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小悠：饶了我吧，婉儿姐姐！</w:t>
      </w:r>
    </w:p>
    <w:p w14:paraId="76900EFE">
      <w:r>
        <w:t>早餐：小睿妈妈煮了9个饼，可以选择平分，或者通过争抢来决出谁能取得更多的饼。</w:t>
      </w:r>
    </w:p>
    <w:p w14:paraId="5844AA6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小睿/小悠：我们平分吧。婉儿：（笑）这个东西从来都是强者多得！</w:t>
      </w:r>
    </w:p>
    <w:p w14:paraId="40B6FCA1">
      <w:r>
        <w:t>左键右键：抢夺你左或右人的饼</w:t>
      </w:r>
      <w:r>
        <w:rPr>
          <w:rFonts w:hint="eastAsia" w:ascii="等线" w:hAnsi="等线" w:eastAsia="等线" w:cs="等线"/>
        </w:rPr>
        <w:t> </w:t>
      </w:r>
      <w:r>
        <w:t>上键：从桌子上拿饼（会被别人的抢夺打断）</w:t>
      </w:r>
      <w:r>
        <w:rPr>
          <w:rFonts w:hint="eastAsia" w:ascii="等线" w:hAnsi="等线" w:eastAsia="等线" w:cs="等线"/>
        </w:rPr>
        <w:t> </w:t>
      </w:r>
      <w:r>
        <w:t>下键：吃掉一个饼（会被别人的抢夺打断）</w:t>
      </w:r>
      <w:r>
        <w:rPr>
          <w:rFonts w:hint="eastAsia" w:ascii="等线" w:hAnsi="等线" w:eastAsia="等线" w:cs="等线"/>
        </w:rPr>
        <w:t> </w:t>
      </w:r>
      <w:r>
        <w:t>一技能键：格挡他人的抢夺，格挡成功晕住对方一回合。</w:t>
      </w:r>
    </w:p>
    <w:p w14:paraId="52AE7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小睿占优：小睿妈：你得让让婉儿跟你表弟</w:t>
      </w:r>
    </w:p>
    <w:p w14:paraId="5DFBDF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婉儿占优：小睿妈：（笑容）婉儿，我的饼好吃吧！（看向另两人）看什么看，谁叫你们没抢过？</w:t>
      </w:r>
    </w:p>
    <w:p w14:paraId="0F3D1F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小悠占优：小睿妈：真的假的？哈哈，表哥和婉儿姐没干过弟弟。小睿：不就是小几个月而已吗？</w:t>
      </w:r>
      <w:r>
        <w:br w:type="textWrapping"/>
      </w:r>
      <w:r>
        <w:t>场景四：三人做小睿爸爸的车到学校，在路上看到了以下情节：</w:t>
      </w:r>
      <w:r>
        <w:rPr>
          <w:rFonts w:hint="eastAsia" w:ascii="等线" w:hAnsi="等线" w:eastAsia="等线" w:cs="等线"/>
        </w:rPr>
        <w:t> </w:t>
      </w:r>
      <w:r>
        <w:t>两个人带着头套从银行中跑出，银行经理慌慌张张地跑到三个警察面前（身边有警用摩托车），警察说等我呼叫增援，银行经理说你们有摩托车，还多一个人，再不追就来不及了。警察仍然无动于衷，经理于是自己去追，追不到就打电话给黑帮，说自己一定会重金酬谢，然后就看到几个人冲过去把劫匪按住了，经理过去给他们付了钱。</w:t>
      </w:r>
      <w:r>
        <w:br w:type="textWrapping"/>
      </w:r>
      <w:r>
        <w:t>场景五：三人在教室上课，老师是一只变色龙。</w:t>
      </w:r>
      <w:r>
        <w:br w:type="textWrapping"/>
      </w:r>
      <w:r>
        <w:t>老师（看到官员的孩子迟到，变成金色，依旧谄媚地看着他）：嗨，可算等到你了！如果班上少了一个像你这样优秀的学生，我都没心思上课了。你最近学习怎么样？</w:t>
      </w:r>
      <w:r>
        <w:br w:type="textWrapping"/>
      </w:r>
      <w:r>
        <w:t>婉儿（凑近小睿和小悠）：呸！看到老师金闪闪的模样和这个贪官的儿子就烦。</w:t>
      </w:r>
      <w:r>
        <w:br w:type="textWrapping"/>
      </w:r>
      <w:r>
        <w:t>老师（变成黄色）：你们在嘀咕什么呢？你们三个给我站起来！没看到上课铃已经响了吗？（冷笑）作为惩罚，我来出几道题来考考你们。</w:t>
      </w:r>
      <w:r>
        <w:br w:type="textWrapping"/>
      </w:r>
      <w:r>
        <w:t>1: 一元二次方程（老师：答错了就直接给我到走廊站着去！婉儿：凭什么？老师：凭什么？凭你们没有感恩的心！教师节所有同学都给各个老师准备了礼物。就你们没送！小悠：对不起，老师，我明天一定把礼物补上！老师：很好，你先坐下，你们两个继续答题！）</w:t>
      </w:r>
      <w:r>
        <w:br w:type="textWrapping"/>
      </w:r>
      <w:r>
        <w:t>2:分式方程</w:t>
      </w:r>
      <w:r>
        <w:br w:type="textWrapping"/>
      </w:r>
      <w:r>
        <w:t>3:线性微分方程（小睿：这不是中学的学习内容啊。老师：这么说你不会做咯（冷笑））</w:t>
      </w:r>
      <w:r>
        <w:br w:type="textWrapping"/>
      </w:r>
      <w:r>
        <w:t>4:证明哥德巴赫猜想（很好，你们出去站着，好好反思反思）</w:t>
      </w:r>
      <w:r>
        <w:br w:type="textWrapping"/>
      </w:r>
      <w:r>
        <w:t>老师让他们到走廊罚站，婉儿很生气，想直接上去揍老师，被小睿拦了下来，三个人在门口罚站。</w:t>
      </w:r>
      <w:r>
        <w:rPr>
          <w:rFonts w:hint="eastAsia"/>
          <w:lang w:val="en-US" w:eastAsia="zh-CN"/>
        </w:rPr>
        <w:t>小睿暗中掉包了粉笔盒，这里的粉笔一用就断。三人站在门外偷笑。</w:t>
      </w:r>
    </w:p>
    <w:p w14:paraId="0D6927AA">
      <w:r>
        <w:t>情节二：</w:t>
      </w:r>
      <w:r>
        <w:rPr>
          <w:rFonts w:hint="eastAsia" w:ascii="等线" w:hAnsi="等线" w:eastAsia="等线" w:cs="等线"/>
        </w:rPr>
        <w:t> </w:t>
      </w:r>
      <w:r>
        <w:t>两人在放学路上聊天，婉儿：“那个老师就是罪有应得，我觉得点燃他的手提包还不够，还是应该揍他一顿，你不应该拦我。”小睿：“算了吧，你上次打完架，在我这里哭了一个星期：‘疼死我啦！’搞得我都烦了。‘武力是无能者最后的手段’，我的手段比你高明多了，你说是吧。”婉儿：“你说我是‘无能者’？”言罢，给小睿来了个过肩摔。与此同时，小悠被混混欺负，通过小睿的讯息发送器寻求小睿帮助，警报声响起，小睿：“不好，小悠有危险，他在学校旁边的巷子！”婉儿迅速冲出屏幕外，小睿还没爬起来，婉儿冲回来抱起小睿再往小悠那里冲。</w:t>
      </w:r>
      <w:r>
        <w:br w:type="textWrapping"/>
      </w:r>
      <w:r>
        <w:t>战斗（带有新手教程）：两个混混使用棍棒，主角使用</w:t>
      </w:r>
      <w:r>
        <w:rPr>
          <w:rFonts w:hint="eastAsia"/>
          <w:lang w:val="en-US" w:eastAsia="zh-CN"/>
        </w:rPr>
        <w:t>球拍</w:t>
      </w:r>
      <w:r>
        <w:t>和水壶，主角在战斗的有两分钟锁血，两分钟后才会被打倒，婉儿为了让混混得到教训，让他们脱下衣服，穿个裤衩跑回去。</w:t>
      </w:r>
    </w:p>
    <w:p w14:paraId="54F9E0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混混：哟呵，还有援兵？不是，你们带个妹子来干什么？长得还挺不错的。嘿，等会把这妹子掳回去，你看如何？</w:t>
      </w:r>
    </w:p>
    <w:p w14:paraId="1BF23E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小睿：兄弟你完了。（看着婉儿背后的火焰特效）</w:t>
      </w:r>
    </w:p>
    <w:p w14:paraId="2D56E0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小悠：他们有棍子！</w:t>
      </w:r>
    </w:p>
    <w:p w14:paraId="1089EC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小睿：有棍子又如何？看我有什么！（拿出水壶和球拍）</w:t>
      </w:r>
    </w:p>
    <w:p w14:paraId="3DB456AA">
      <w:pPr>
        <w:rPr>
          <w:rFonts w:hint="eastAsia"/>
        </w:rPr>
      </w:pPr>
      <w:r>
        <w:t>被打倒结局：“你们三个在整部游戏里最简单的战斗里被打败了，我认为你们这种菜鸟还是别玩了，应该去幼儿园进修。但是考虑到有些人是故意的，还是告诉你们结局：混混绑架了你们三个，勒索你们的家人，于是：罗小睿的父母按要求给了钱，婉儿的父亲选择坐视不管，而石小悠的父亲拿着…一块板砖…一个箭步冲了上去，打晕了几个混混，吓得其他混混拔腿就跑，解救了你们后，大家为了躲避报复隐居山林。”</w:t>
      </w:r>
      <w:r>
        <w:br w:type="textWrapping"/>
      </w:r>
      <w:r>
        <w:t>情节三：</w:t>
      </w:r>
      <w:r>
        <w:rPr>
          <w:rFonts w:hint="eastAsia" w:ascii="等线" w:hAnsi="等线" w:eastAsia="等线" w:cs="等线"/>
        </w:rPr>
        <w:t> </w:t>
      </w:r>
      <w:r>
        <w:t>三人经过婉儿家门口，婉儿进去看到她爸爸又酗酒，不断有各种各样的物品从窗口丢出来。于是她到小睿家中借住，小悠是小睿的邻居，也在小睿家。与小睿父母聊天。（有个电视可以玩打乒乓球（自选速度，碰撞后的旋转角度），还可以在小睿房间里做试验，可以合成手榴弹）</w:t>
      </w:r>
      <w:r>
        <w:br w:type="textWrapping"/>
      </w:r>
      <w:r>
        <w:t>情节四：</w:t>
      </w:r>
      <w:r>
        <w:rPr>
          <w:rFonts w:hint="eastAsia" w:ascii="等线" w:hAnsi="等线" w:eastAsia="等线" w:cs="等线"/>
        </w:rPr>
        <w:t> </w:t>
      </w:r>
      <w:r>
        <w:t>他们三个第二天在上学路上遭遇了来报复的混混，并与之战斗，如果输了，三人会往树林跑，如果赢了，混混会跑到树林，三人追上去。三人在进入树林时掉进了一个大洞（小悠先掉下去，婉儿把他抓住了，然后被跑过来的小睿全撞下去了）混混发现人突然不见了，便都散去了。</w:t>
      </w:r>
      <w:r>
        <w:br w:type="textWrapping"/>
      </w:r>
      <w:r>
        <w:t>情节五：</w:t>
      </w:r>
      <w:r>
        <w:rPr>
          <w:rFonts w:hint="eastAsia" w:ascii="等线" w:hAnsi="等线" w:eastAsia="等线" w:cs="等线"/>
        </w:rPr>
        <w:t> </w:t>
      </w:r>
      <w:r>
        <w:t>小睿被婉儿重重给了一巴掌。洞很深，小悠害怕自己再也上不去了，很害怕，小睿和婉儿一起安慰他。远处的老羊看到了他们，说：“救救我，我腿摔断了。”（老羊就算受伤也在努力讲笑话，体现了班长的幽默感，但搞得三人一头雾水）小睿和小悠没有一点犹豫，把它扶了起来，给他包扎伤口，这时，有几个恶犬从远处冲来，老羊让三人抛弃自己快速逃跑，三人不愿意（“愿意”的话：班长把三人关在房间里严密监视一段时间），老羊随即说：“你们通过了善恶测试，欢迎来到善之城。”老羊关闭变形魔法，变成了一只狗，说：“我是</w:t>
      </w:r>
      <w:r>
        <w:rPr>
          <w:rFonts w:hint="eastAsia"/>
          <w:lang w:val="en-US" w:eastAsia="zh-CN"/>
        </w:rPr>
        <w:t>善之城守卫兵营</w:t>
      </w:r>
      <w:r>
        <w:t>第三班班长，负责守卫城市的安全。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哈哈，你们懵逼的样子真好笑！想问什么尽管问，别憋着</w:t>
      </w:r>
      <w:r>
        <w:t>”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你们相不相信一个没有坏人的世界？”“哈哈，果然还是不相信呢。想听故事吗？不想？好吧，我还是要讲。几十年前，城主——他是善之城的创立者，世界上最厉害的魔法师——精挑细选，选择了300善良的人，带领他们来到这里。为了让居民不被坏人伤害，他施咒让这片”护城林“充满怪物。在这里，你有任何困难，随便找个人，他们一定帮你帮到底。如果有人敢打你一下，或者骂你一句，你把我杀了都可以，反正我是不信的。”</w:t>
      </w:r>
      <w:r>
        <w:br w:type="textWrapping"/>
      </w:r>
      <w:r>
        <w:t>情节六：</w:t>
      </w:r>
      <w:r>
        <w:rPr>
          <w:rFonts w:hint="eastAsia" w:ascii="等线" w:hAnsi="等线" w:eastAsia="等线" w:cs="等线"/>
        </w:rPr>
        <w:t> </w:t>
      </w:r>
      <w:r>
        <w:t>班长带着三个人熟悉这个城市，然后在一个让他们在守卫班中有了合适的工作（有一个测试，一分钟之内他们能对人偶造成多少伤害，无论达没达到班长的要求，都能进入守卫兵营）。“我们需要“豺狼”做守卫兵，因为只有“豺狼”才能应对“豺狼”的邪恶。”他们向班长询问如何才能出去，班长脸色一沉，告知三人为了保守这个城的秘密，人们永世不得离开。</w:t>
      </w:r>
      <w:r>
        <w:rPr>
          <w:rFonts w:hint="eastAsia"/>
        </w:rPr>
        <w:t>（那个洞偶尔会有人掉进来，曾经掉进来的人都被善之城接纳，但后来考虑到安全，就派班长再次设立善恶测试）</w:t>
      </w:r>
      <w:r>
        <w:br w:type="textWrapping"/>
      </w:r>
      <w:r>
        <w:t>加入变量：亲密值</w:t>
      </w:r>
      <w:r>
        <w:rPr>
          <w:rFonts w:hint="eastAsia" w:ascii="等线" w:hAnsi="等线" w:eastAsia="等线" w:cs="等线"/>
        </w:rPr>
        <w:t> </w:t>
      </w:r>
      <w:r>
        <w:t>当三人与武器商，班长和酒馆老板的亲密值上升到30时，会获赠精钢剑，《进阶咒语》和进阶治疗术的教学。亲密值会在互动中提高。</w:t>
      </w:r>
      <w:r>
        <w:br w:type="textWrapping"/>
      </w:r>
      <w:r>
        <w:t>情节七：</w:t>
      </w:r>
      <w:r>
        <w:rPr>
          <w:rFonts w:hint="eastAsia" w:ascii="等线" w:hAnsi="等线" w:eastAsia="等线" w:cs="等线"/>
        </w:rPr>
        <w:t> </w:t>
      </w:r>
      <w:r>
        <w:t>三个人受到了善之城</w:t>
      </w:r>
      <w:r>
        <w:rPr>
          <w:rFonts w:hint="eastAsia"/>
        </w:rPr>
        <w:t>居</w:t>
      </w:r>
      <w:r>
        <w:t>民的善待：撞见木匠给徒弟上课，四人旁听，最后还得到了一个制作精美的玩具；到武器店买武器，却没带够钱，武器店老板：5块和50块没什么区别，只是差个0，我卖给你了！班长：实际上钱只是为了让买卖东西更方便，对市民来说工作是为了让其他人过得更好，而不是为了赚钱。</w:t>
      </w:r>
      <w:r>
        <w:rPr>
          <w:rFonts w:hint="eastAsia" w:ascii="等线" w:hAnsi="等线" w:eastAsia="等线" w:cs="等线"/>
        </w:rPr>
        <w:t> </w:t>
      </w:r>
      <w:r>
        <w:t>在守卫兵营里参加训练，三个人各自展现了自己的天赋。他们三个与训练玩偶战斗。班长看到了小睿对人偶造成了巨大的魔法伤害，惊叹于他的天赋，送了他一本魔法书（学习了两个技能）。了解到守卫兵营扩编的原因是曾经有一个“豺狼”进入善之城，装作很善良的样子，后来杀了很多市民。</w:t>
      </w:r>
      <w:r>
        <w:br w:type="textWrapping"/>
      </w:r>
      <w:r>
        <w:t>情节八：</w:t>
      </w:r>
      <w:r>
        <w:rPr>
          <w:rFonts w:hint="eastAsia" w:ascii="等线" w:hAnsi="等线" w:eastAsia="等线" w:cs="等线"/>
        </w:rPr>
        <w:t> </w:t>
      </w:r>
      <w:r>
        <w:t>他们被脾气古怪的酒馆老板收留。帮助酒馆老板经营酒馆，并帮助酒馆老板走出心理阴影。</w:t>
      </w:r>
      <w:r>
        <w:br w:type="textWrapping"/>
      </w:r>
      <w:r>
        <w:t>情节九：</w:t>
      </w:r>
      <w:r>
        <w:rPr>
          <w:rFonts w:hint="eastAsia" w:ascii="等线" w:hAnsi="等线" w:eastAsia="等线" w:cs="等线"/>
        </w:rPr>
        <w:t> </w:t>
      </w:r>
      <w:r>
        <w:t>火灾。他们救火，但是被怀疑。后来在酒馆老板的帮助下证明清白。</w:t>
      </w:r>
      <w:r>
        <w:br w:type="textWrapping"/>
      </w:r>
      <w:r>
        <w:t>情节十：</w:t>
      </w:r>
      <w:r>
        <w:rPr>
          <w:rFonts w:hint="eastAsia" w:ascii="等线" w:hAnsi="等线" w:eastAsia="等线" w:cs="等线"/>
        </w:rPr>
        <w:t> </w:t>
      </w:r>
      <w:r>
        <w:t>完成守卫兵营的任务（与进入城市的猛兽，如巨角兽，隐形兽战斗，应对突发情况，训练，提高等级）有一天城主前来视察守卫兵营，与众士兵有说有笑。</w:t>
      </w:r>
      <w:r>
        <w:rPr>
          <w:rFonts w:hint="eastAsia" w:ascii="等线" w:hAnsi="等线" w:eastAsia="等线" w:cs="等线"/>
        </w:rPr>
        <w:t> </w:t>
      </w:r>
      <w:r>
        <w:t>婉儿问小睿：这城主完全看不出来有什么过人之处啊，</w:t>
      </w:r>
      <w:r>
        <w:rPr>
          <w:rFonts w:hint="eastAsia" w:ascii="等线" w:hAnsi="等线" w:eastAsia="等线" w:cs="等线"/>
        </w:rPr>
        <w:t> </w:t>
      </w:r>
      <w:r>
        <w:t>小睿惊讶的说：城主可是有史以来最伟大的魔法师，心灵魔法只有他能够完全掌握</w:t>
      </w:r>
      <w:r>
        <w:rPr>
          <w:rFonts w:hint="eastAsia" w:ascii="等线" w:hAnsi="等线" w:eastAsia="等线" w:cs="等线"/>
        </w:rPr>
        <w:t> </w:t>
      </w:r>
      <w:r>
        <w:t>婉儿：心灵魔法？可以控制别人的心灵？那为什么城主不去控制一支军队让他们去攻打“豺狼”？</w:t>
      </w:r>
      <w:r>
        <w:rPr>
          <w:rFonts w:hint="eastAsia" w:ascii="等线" w:hAnsi="等线" w:eastAsia="等线" w:cs="等线"/>
        </w:rPr>
        <w:t> </w:t>
      </w:r>
      <w:r>
        <w:t>小睿：心灵魔法有前提，被施咒者必须非常信任施咒者，心灵才不会有任何抵抗</w:t>
      </w:r>
      <w:r>
        <w:rPr>
          <w:rFonts w:hint="eastAsia" w:ascii="等线" w:hAnsi="等线" w:eastAsia="等线" w:cs="等线"/>
        </w:rPr>
        <w:t> </w:t>
      </w:r>
      <w:r>
        <w:t>婉儿：（城主靠近时）怎么长得这么像你爸，好像你爸多年未见的兄弟</w:t>
      </w:r>
      <w:r>
        <w:rPr>
          <w:rFonts w:hint="eastAsia" w:ascii="等线" w:hAnsi="等线" w:eastAsia="等线" w:cs="等线"/>
        </w:rPr>
        <w:t> </w:t>
      </w:r>
      <w:r>
        <w:t>小睿：。。。</w:t>
      </w:r>
      <w:r>
        <w:br w:type="textWrapping"/>
      </w:r>
      <w:r>
        <w:t>情节十一：</w:t>
      </w:r>
      <w:r>
        <w:rPr>
          <w:rFonts w:hint="eastAsia" w:ascii="等线" w:hAnsi="等线" w:eastAsia="等线" w:cs="等线"/>
        </w:rPr>
        <w:t> </w:t>
      </w:r>
      <w:r>
        <w:t>（等级到5级时）几个月过去了，三个人觉得整天处理琐事太大材小用了，而且逐渐想念各自的父母，建议派遣小队向邪恶之地进军。然而，大家都安于现状，不愿去拯救外人。三个人向城主说明情况，城主语重心长地劝谏他们放弃这个念想，反复强调善之城的居民一辈子都不可能出去。小睿见城主也不愿如此，便假装对此事不再感兴趣蒙骗城主，三个人商议趁天黑通过飞行咒逃出去。</w:t>
      </w:r>
      <w:r>
        <w:br w:type="textWrapping"/>
      </w:r>
      <w:r>
        <w:t>情节十二：</w:t>
      </w:r>
      <w:r>
        <w:rPr>
          <w:rFonts w:hint="eastAsia" w:ascii="等线" w:hAnsi="等线" w:eastAsia="等线" w:cs="等线"/>
        </w:rPr>
        <w:t> </w:t>
      </w:r>
      <w:r>
        <w:t>三个人飞到一半，被班长发现，施咒将他们拦了下来，班长说：“如果你们执意要出去，别怪我不留情。”随即与班长展开大战，三个人一开始跟班长打得势均力敌，当班长逐渐招架不住时，便不再放水，连续躲避了各种攻击，抓住了婉儿，婉儿：“不用管我，你们快走！”小睿看到婉儿被当作人质，心痛不已，开始不断攻击班长，却被班长轻松挡下。不断地向班长求情，““你们投降吧，否则别怪我不客气。”婉儿：“快走啊！”“我们绝对不会告诉外人这里的事情，我们只是想回去看看家人。”</w:t>
      </w:r>
      <w:r>
        <w:br w:type="textWrapping"/>
      </w:r>
      <w:r>
        <w:t>情节十三：</w:t>
      </w:r>
      <w:r>
        <w:rPr>
          <w:rFonts w:hint="eastAsia" w:ascii="等线" w:hAnsi="等线" w:eastAsia="等线" w:cs="等线"/>
        </w:rPr>
        <w:t> </w:t>
      </w:r>
      <w:r>
        <w:t>连续求情后，班长逐渐相信了小睿，此时，小睿的技能里多了一个若隐若现的“心灵魔法-记忆篡改咒”，</w:t>
      </w:r>
      <w:r>
        <w:rPr>
          <w:rFonts w:hint="eastAsia"/>
        </w:rPr>
        <w:t>小睿趁班长不注意，对他施咒：”汝之心灵，听我指令！“班长晕了过去。小睿吓得脸色苍白：“婉儿，你没事吧？我的天，我刚用了心灵魔法。”婉儿：“什么？就是那个全天下只有城主会用的那个咒语吗？“小睿：”是的，我自己之前看书时看到过，但之前从来都没成功过。但是看到你被抓了，我又突然感觉我会用了。就冒了这波险。她醒来之后，会觉得自己把我们杀了，成功阻止了我们出逃。也许，这对他是最好的办法了。“</w:t>
      </w:r>
      <w:r>
        <w:br w:type="textWrapping"/>
      </w:r>
      <w:r>
        <w:t>情节十四：</w:t>
      </w:r>
      <w:r>
        <w:rPr>
          <w:rFonts w:hint="eastAsia" w:ascii="等线" w:hAnsi="等线" w:eastAsia="等线" w:cs="等线"/>
        </w:rPr>
        <w:t> </w:t>
      </w:r>
      <w:r>
        <w:t>三人发现故乡的邪恶比原来更甚，原来的混混已经成为了有组织的黑社会，原来被两人打的混混已经成为了强哥，听说三个人返回时立刻带着一帮小弟过来复仇。三个人再次寡不敌众，这时候，有个人，叫陈辰（特工“疾鼠”）前来帮助，击退了黑帮，强哥挟持了一个小朋友，叫杨旭，被婉儿训斥不要脸，强哥对杨旭说这次你立功了，回去给你吃好多好吃的。</w:t>
      </w:r>
      <w:r>
        <w:br w:type="textWrapping"/>
      </w:r>
      <w:r>
        <w:t>情节十五：</w:t>
      </w:r>
      <w:r>
        <w:rPr>
          <w:rFonts w:hint="eastAsia" w:ascii="等线" w:hAnsi="等线" w:eastAsia="等线" w:cs="等线"/>
        </w:rPr>
        <w:t> </w:t>
      </w:r>
      <w:r>
        <w:t>强哥逃走后，三人感谢陈辰的见义勇为，询问陈辰为什么要来帮他们，陈辰：“你以为世界上只有你们想惩恶扬善吗？四人去找之前的老师，结果看到老师们被黑帮勒索，要交保护费，四人联手打退了黑帮，婉儿：你们要是再敢来学校惹事，我们直接把你们的老巢端了！</w:t>
      </w:r>
      <w:r>
        <w:br w:type="textWrapping"/>
      </w:r>
      <w:r>
        <w:t>情节十六：</w:t>
      </w:r>
      <w:r>
        <w:rPr>
          <w:rFonts w:hint="eastAsia" w:ascii="等线" w:hAnsi="等线" w:eastAsia="等线" w:cs="等线"/>
        </w:rPr>
        <w:t> </w:t>
      </w:r>
      <w:r>
        <w:t>此时，老师都纷纷逃走了，小睿给大家施了疾步咒，追上了各老师。婉儿：就你们收学生贿赂是吧，学生不交钱的就听不了课，你们当老师的良心和责任呢！各老师说：“黑帮屡次收高额保护费，让老师没钱，只能从学生身上补回来。”四人让老师们把收的钱财全部退还。</w:t>
      </w:r>
      <w:r>
        <w:br w:type="textWrapping"/>
      </w:r>
      <w:r>
        <w:t>情节十七：</w:t>
      </w:r>
      <w:r>
        <w:rPr>
          <w:rFonts w:hint="eastAsia" w:ascii="等线" w:hAnsi="等线" w:eastAsia="等线" w:cs="等线"/>
        </w:rPr>
        <w:t> </w:t>
      </w:r>
      <w:r>
        <w:t>四人与罗小睿父母和石小悠爸爸见面。三人为了保守善之城的秘密，骗家人说为了躲避报复在隔壁镇上找了个工作，生活了一段时间。罗小睿爸爸说黑帮多次来找过他们，询问你们的下落。幸好石小悠爸爸来得及时，将闹事的人赶走。</w:t>
      </w:r>
      <w:r>
        <w:br w:type="textWrapping"/>
      </w:r>
      <w:r>
        <w:t>情节十八：</w:t>
      </w:r>
      <w:r>
        <w:rPr>
          <w:rFonts w:hint="eastAsia" w:ascii="等线" w:hAnsi="等线" w:eastAsia="等线" w:cs="等线"/>
        </w:rPr>
        <w:t> </w:t>
      </w:r>
      <w:r>
        <w:t>四人在小睿房间里睡了一晚，第二天被敲击窗户的声音吵醒，发现强哥带着小弟在门口寻衅。结果看到婉儿令人战栗的气场，几人拔腿就跑，小睿给四人施疾步咒，每打败一个人就把他用绳索束缚住。强哥见招架不住，想故技重施，用刀架在杨旭脖子上，见四人继续往前，他在杨旭胳膊上划出一道血痕，杨旭：“啊好疼。”强哥拿刀柄重重的捅了一下：“再叫我把你捅死！”婉儿：“呸！我从未见过像你这样卑鄙下流的人。”小睿：“你走可以，把孩子留下。”强哥把杨旭挟持到一个比较远的距离，然后放走杨旭，迅速逃走。婉儿刚想追上去，被特工拦住了，说：“让他再跑五秒。”五秒后，特工迅速冲了出去，把强哥用绳子捆住带了回来。</w:t>
      </w:r>
      <w:r>
        <w:br w:type="textWrapping"/>
      </w:r>
      <w:r>
        <w:t>情节十九：</w:t>
      </w:r>
      <w:r>
        <w:rPr>
          <w:rFonts w:hint="eastAsia" w:ascii="等线" w:hAnsi="等线" w:eastAsia="等线" w:cs="等线"/>
        </w:rPr>
        <w:t> </w:t>
      </w:r>
      <w:r>
        <w:t>四人把杨旭收养在小睿家中。特工跟三人说他发现了一处黑帮的窝点，可以向那里进攻。四人走了过去，发现什么都没有，这时，特工说：“我表示很抱歉，但我必须把你们杀死。”随即四人展开大战，如果此时四人杀死的人占比小于20%，可以通过不断交流让特工放弃杀死三人，这样的话特工会跑走，回到家中会发现特工的信：“我是一名特工，曾接到上级指令要把你们杀死，但是我看到你们善良的心性，不忍心伤害你们，请你们务必小心，你们被人盯上了。祝你们在与邪恶的战斗中获胜。陈辰。”把特工杀死，特工：“都怪我一时的犹豫，错过了最佳刺杀时机。接下来还有我的同伴回来杀死你们。你们跑不掉的”</w:t>
      </w:r>
      <w:r>
        <w:br w:type="textWrapping"/>
      </w:r>
      <w:r>
        <w:t>情节二十：</w:t>
      </w:r>
      <w:r>
        <w:rPr>
          <w:rFonts w:hint="eastAsia" w:ascii="等线" w:hAnsi="等线" w:eastAsia="等线" w:cs="等线"/>
        </w:rPr>
        <w:t> </w:t>
      </w:r>
      <w:r>
        <w:t>去帮助婉儿爸爸。教导杨旭与人为善。</w:t>
      </w:r>
      <w:r>
        <w:br w:type="textWrapping"/>
      </w:r>
      <w:r>
        <w:t>情节二十一：</w:t>
      </w:r>
      <w:r>
        <w:rPr>
          <w:rFonts w:hint="eastAsia" w:ascii="等线" w:hAnsi="等线" w:eastAsia="等线" w:cs="等线"/>
        </w:rPr>
        <w:t> </w:t>
      </w:r>
      <w:r>
        <w:t>邪恶之地分成四个区域，王都：工业发达，有完善的官僚制度；花果山：土地肥沃，盛产水果；三江镇：商业发达，是小睿等人居住的地方，如今强盗盛行；星光镇：最贫穷的地方，民风淳朴，以能看到美丽的风景和星辰而闻名，如今这里的居民被压迫的最严重。是分别由国王的三个手下和国王自己统治，三人到达后，通过解谜和战斗突破层层防御，与三个手下战斗。打败三个手下之后，三人为了避免大型战斗带来的流血事件，三人独自潜入国王的宫殿，与国王战斗。</w:t>
      </w:r>
      <w:r>
        <w:br w:type="textWrapping"/>
      </w:r>
      <w:r>
        <w:t>花果山：小睿到达花果山后，会看到一群摘果工人围着一只老熊（李工）和一只狐狸（军师），李工正在和军师辩论，关于克扣工人工资的事情。李工不慌不忙，泰然自若，而军师自知理亏，语无伦次。军师看到工人们的敌意，说自己一定把情况向上反映，便走开了。此时小睿前去询问，被李工拉到了自己家中，热情地招待了小睿。李工给小睿一一解答了花果山的情况。小睿突破层层防线，（解谜，战斗，躲避机关，满足看门工人的要求，取得信任）遇到了军师，军师说自己发现了小睿的意图，暗中提供了一些帮助（拆除机关），表示如果小睿承诺把统治者推翻之后让他来当统治者，就把统治者的卫兵引走。小睿假意答应了他，但军师透露出的是对权力的渴望，而不是反对邪恶。最后小睿遇到统治者后，大门被军师关上，让两人都出不来，想鹬蚌相争，渔翁得利。击败统治者之后，他带着士兵杀了过来，怎料士兵听过小睿善良的名声，在李工的带领下倒戈，最终军师被打入大牢。</w:t>
      </w:r>
      <w:r>
        <w:br w:type="textWrapping"/>
      </w:r>
      <w:r>
        <w:t>三江镇：以战斗为主。婉儿先是看到黑帮收商户保护费，并打砸抢，所有商户都睁一只眼闭一只眼，婉儿本想阻止，却被告知不要连累我们。只有一个年轻的乐器店老板出来阻止。结果被黑帮抓住，婉儿把他救了出来。乐器店老板把她带到了一个地下室，是一个秘密反抗黑帮的秘密组织，却发现自己的父亲是其中的领导者，原来父亲酗酒是为了防止自己被抓住时，女儿遭受黑帮报复。婉儿跟着他们进出赌场，黑市等地，逐渐发现黑帮与政府勾结的现象。最终打败了统治者，推举婉儿父亲成为代理统治者。</w:t>
      </w:r>
      <w:r>
        <w:br w:type="textWrapping"/>
      </w:r>
      <w:r>
        <w:t>星光镇：小悠不经意间接触到了星光镇原先存在的一个反抗军，小悠帮助组织和另一个有矛盾的反抗军和解，然后参与指挥军队（建造防御工事，处理战斗时的阵型）在战斗时与曾帅的先头部队相遇，打败之后可以优待他们，放他们回去劝说统治者投降。</w:t>
      </w:r>
      <w:r>
        <w:br w:type="textWrapping"/>
      </w:r>
      <w:r>
        <w:t>王都：先是打群架，靠合适的指挥和战术取胜，然后三人让手下先去处理地方残余势力，三人独自前往王宫与国王作战。</w:t>
      </w:r>
      <w:r>
        <w:br w:type="textWrapping"/>
      </w:r>
      <w:r>
        <w:t>结局一：</w:t>
      </w:r>
      <w:r>
        <w:rPr>
          <w:rFonts w:hint="eastAsia" w:ascii="等线" w:hAnsi="等线" w:eastAsia="等线" w:cs="等线"/>
        </w:rPr>
        <w:t> </w:t>
      </w:r>
      <w:r>
        <w:t>三人把国王杀死，成为世界新的统治者。三人励精图治，但是人们对三人不太信任，改革效果一般。三人也发现处理善恶矛盾经常力不从心。城主提前销毁了自己利用国王的证据，由于自己对之前伙伴们的愧疚，选择自杀，并骗众人是被坏人偷袭而死。善之城如今收获的农作物和矿产都变得少了很多，大家怀疑跟城主死亡而无法施咒有关。在较民主的制度下，议员之间勾心斗角，民众只注重短期利益，媒体故意扭曲事实，最终，三人被自己创立的民主公投制度弹劾，最终下台。“完美的制度需要不完美的人来执行”</w:t>
      </w:r>
      <w:r>
        <w:br w:type="textWrapping"/>
      </w:r>
      <w:r>
        <w:t>结局二：</w:t>
      </w:r>
      <w:r>
        <w:rPr>
          <w:rFonts w:hint="eastAsia" w:ascii="等线" w:hAnsi="等线" w:eastAsia="等线" w:cs="等线"/>
        </w:rPr>
        <w:t> </w:t>
      </w:r>
      <w:r>
        <w:t>三人将国王击败后，拿出了国王和城主当年打败坏人，被众人抬着的照片。国王开始显现人格分裂的症状，小睿识别出这是心灵魔法的效果，三人用善良对待国王，最终激发了国王原先的善良人格。国王听三人讲述了自己邪恶的行为，感到羞愧不已，让三人把自己杀掉，告诉三人自己和城主的过往，三人最终带国王去找城主，逼问这一切发生的原因，城主见掩盖不住，把三人带到城楼中，与三人开战。城主到半血的时候，将法杖指向地面，控制善之城所有居民向三人攻击，三人看到昔日的朋友如今都冲向自己，感到十分难过。三人用不同的物件逐个唤醒众人的心灵。如果特工没被杀死，特工会独自牵制住城主，如果被杀死，城主会不停地干扰三人的行动。被唤醒的人与三人站在同一战线。三人打败城主后，罗小睿爸爸这时赶了过来，城主看到弟弟还活着，羞愧不已，解除了对所有人的心灵魔法。最终被关进了监狱。三人可以选择是否揭露城主的恶行。国王被重新推举为统治者。实行软硬兼施的政策，让权力的实施受到监督。</w:t>
      </w:r>
      <w:r>
        <w:br w:type="textWrapping"/>
      </w:r>
      <w:r>
        <w:t>结局二彩蛋：</w:t>
      </w:r>
      <w:r>
        <w:rPr>
          <w:rFonts w:hint="eastAsia" w:ascii="等线" w:hAnsi="等线" w:eastAsia="等线" w:cs="等线"/>
        </w:rPr>
        <w:t> </w:t>
      </w:r>
      <w:r>
        <w:t>在王都的神庙中，找到第一个国王的雕像，可以攻击他，然后神庙的住持会跳出来阻止，如果再攻击雕像的话，住持会拿起法杖与三人战斗。赢了之后，罗溪明会从门后面走出来，让住持不必再打了。罗溪明与三人对话。告诉三人一些事情，例如动物们的邪恶来自于自己在安上心脏时手上沾了甜橙的汁水，兔子没有受到影响是因为自己安兔子的心脏之后才吃的甜橙。还说自己当国王时试过了无数种方法，也没能找到彻底根除邪恶的方法，直到看到三人的所作所为。</w:t>
      </w:r>
      <w:r>
        <w:br w:type="textWrapping"/>
      </w:r>
      <w:r>
        <w:t>结局三：</w:t>
      </w:r>
      <w:r>
        <w:rPr>
          <w:rFonts w:hint="eastAsia" w:ascii="等线" w:hAnsi="等线" w:eastAsia="等线" w:cs="等线"/>
        </w:rPr>
        <w:t> </w:t>
      </w:r>
      <w:r>
        <w:t>如果三人在路途中杀死的敌人超过60%，在打败国王后，会遭到一些人的报复，他们包围了三人的家，三人立即赶回与众人战斗，杨旭也会参与战斗，束缚住众人后，有一个人会突然行动，杀死杨旭，婉儿气愤至极，认为如果再对坏人仁慈，只会使更多的好人受伤。婉儿想把所有人杀死，被小睿拦下，两人十分坚决，为了各自的理念而战斗。小悠也参与战斗，但他的目的只是想保护自己的两个朋友。战斗结果不重要，如果婉儿继续固执己见，小睿会自杀，因为他既不想伤害婉儿，也不忍心坐视无辜的人遇害。如果婉儿回心转意，则会回到结局一或结局二。后来婉儿成为统治者，实行高压统治，制定严酷的法律，所有邪恶的行为都将被制裁。小悠离开了婉儿，到了善之城后遇见城主，城主看到许多不如自己邪恶的人都被法律所制裁，自己看不下去了。于是他决定自尽，自尽前，把城主的职位给了石小悠，在将来社会发生动荡时，可带领善之城的人出城与邪恶抗争。在婉儿的高压统治下，邪恶被有效地遏制了很长一段时间，但这让婉儿非常疲惫。于是婉儿把权力分散给自己的手下，但是各个手下心怀鬼胎，没有一个是真正为人民考虑。随着婉儿死去，人们忍受不了高压统治而造反，社会重新变得混乱。</w:t>
      </w:r>
      <w:r>
        <w:br w:type="textWrapping"/>
      </w:r>
      <w:r>
        <w:t>我的理解：第一个结局中，偏民主，第三个结局偏独裁，第二个结局位于两者之间</w:t>
      </w:r>
      <w:r>
        <w:br w:type="textWrapping"/>
      </w:r>
      <w:r>
        <w:t>游戏末尾，罗溪明收到了一份“提尔大陆居民现状报告”，会显示在主角的抉择中，世界产生的变化。</w:t>
      </w:r>
    </w:p>
    <w:p w14:paraId="42AA7F28"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2C"/>
    <w:rsid w:val="000F33DA"/>
    <w:rsid w:val="000F5FBC"/>
    <w:rsid w:val="001E7A2C"/>
    <w:rsid w:val="00313D04"/>
    <w:rsid w:val="00445A65"/>
    <w:rsid w:val="0056316B"/>
    <w:rsid w:val="008775A9"/>
    <w:rsid w:val="0089045C"/>
    <w:rsid w:val="008E09A1"/>
    <w:rsid w:val="009A03BD"/>
    <w:rsid w:val="00B46263"/>
    <w:rsid w:val="00D5358D"/>
    <w:rsid w:val="00E2027A"/>
    <w:rsid w:val="00ED10D6"/>
    <w:rsid w:val="00FE4A98"/>
    <w:rsid w:val="2987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9869</Words>
  <Characters>9978</Characters>
  <Lines>158</Lines>
  <Paragraphs>2</Paragraphs>
  <TotalTime>231</TotalTime>
  <ScaleCrop>false</ScaleCrop>
  <LinksUpToDate>false</LinksUpToDate>
  <CharactersWithSpaces>9999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2025-03-16T15:08:00Z</dcterms:created>
  <dc:creator>玺鸣 罗</dc:creator>
  <cp:lastModifiedBy>洛熙冥</cp:lastModifiedBy>
  <dcterms:modified xsi:type="dcterms:W3CDTF">2025-05-20T20:34:29Z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eyJoZGlkIjoiZjgyMGI4ODA5Mzk3MDBkNjhlYWQwZWU5YmI5MDUyMWYiLCJ1c2VySWQiOiIxNjI1MTA1MjEwIn0=</vt:lpwstr>
  </property>
  <property fmtid="{D5CDD505-2E9C-101B-9397-08002B2CF9AE}" pid="3" name="KSOProductBuildVer">
    <vt:lpwstr>2052-12.1.0.21171</vt:lpwstr>
  </property>
  <property fmtid="{D5CDD505-2E9C-101B-9397-08002B2CF9AE}" pid="4" name="ICV">
    <vt:lpwstr>3C2E8A17072844468D31FEA365D83F10_12</vt:lpwstr>
  </property>
</Properties>
</file>