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102" w:rsidRPr="0031162A" w:rsidRDefault="002B0102" w:rsidP="002A6F7A">
      <w:pPr>
        <w:ind w:left="2880" w:firstLine="720"/>
        <w:rPr>
          <w:b/>
        </w:rPr>
      </w:pPr>
      <w:r w:rsidRPr="0031162A">
        <w:rPr>
          <w:b/>
        </w:rPr>
        <w:t xml:space="preserve">CERERE </w:t>
      </w:r>
      <w:bookmarkStart w:id="0" w:name="_GoBack"/>
      <w:bookmarkEnd w:id="0"/>
    </w:p>
    <w:p w:rsidR="00C67C61" w:rsidRPr="0031162A" w:rsidRDefault="00C67C61" w:rsidP="0031162A">
      <w:pPr>
        <w:ind w:firstLine="720"/>
        <w:rPr>
          <w:b/>
        </w:rPr>
      </w:pPr>
      <w:r w:rsidRPr="0031162A">
        <w:rPr>
          <w:b/>
        </w:rPr>
        <w:t>Pentru efectuarea deplasarilor in strainatate(eliberare Dispozitia Rectorului)</w:t>
      </w:r>
    </w:p>
    <w:p w:rsidR="0014241C" w:rsidRDefault="002B0102" w:rsidP="002A6F7A">
      <w:r w:rsidRPr="002B0102">
        <w:t xml:space="preserve">Subsemnatul/ subsemnata, </w:t>
      </w:r>
      <w:sdt>
        <w:sdtPr>
          <w:alias w:val="Nume"/>
          <w:tag w:val="Nume"/>
          <w:id w:val="-609196721"/>
          <w:placeholder>
            <w:docPart w:val="05A9E742881240EFA09C3E14950DB246"/>
          </w:placeholder>
          <w:dataBinding w:xpath="/root[1]/Nume[1]" w:storeItemID="{1BB16CF9-2D6B-4759-99D0-A297E3F85B92}"/>
          <w:text/>
        </w:sdtPr>
        <w:sdtContent>
          <w:r w:rsidR="009E161F">
            <w:t>[Nume]</w:t>
          </w:r>
        </w:sdtContent>
      </w:sdt>
      <w:r w:rsidR="002A6F7A">
        <w:t xml:space="preserve"> </w:t>
      </w:r>
      <w:r w:rsidRPr="002B0102">
        <w:t xml:space="preserve">având </w:t>
      </w:r>
      <w:r w:rsidR="002A6F7A">
        <w:t xml:space="preserve">titulatura/functia de: </w:t>
      </w:r>
      <w:sdt>
        <w:sdtPr>
          <w:alias w:val="functie"/>
          <w:tag w:val="functie"/>
          <w:id w:val="-747968865"/>
          <w:placeholder>
            <w:docPart w:val="DefaultPlaceholder_-1854013440"/>
          </w:placeholder>
          <w:dataBinding w:xpath="/root[1]/CNP[1]" w:storeItemID="{1BB16CF9-2D6B-4759-99D0-A297E3F85B92}"/>
          <w:text/>
        </w:sdtPr>
        <w:sdtContent>
          <w:r w:rsidR="002A6F7A">
            <w:t>[functie</w:t>
          </w:r>
          <w:r w:rsidR="009E161F">
            <w:t>]</w:t>
          </w:r>
        </w:sdtContent>
      </w:sdt>
      <w:r w:rsidRPr="002B0102">
        <w:t xml:space="preserve">, </w:t>
      </w:r>
      <w:r w:rsidR="002A6F7A">
        <w:t xml:space="preserve">in cadrul Facultatii/Departamentului(pentru personalul administrative) de </w:t>
      </w:r>
      <w:sdt>
        <w:sdtPr>
          <w:alias w:val="departament"/>
          <w:tag w:val="departament"/>
          <w:id w:val="123197927"/>
          <w:placeholder>
            <w:docPart w:val="DefaultPlaceholder_-1854013440"/>
          </w:placeholder>
          <w:dataBinding w:xpath="/root[1]/NumeElev[1]" w:storeItemID="{1BB16CF9-2D6B-4759-99D0-A297E3F85B92}"/>
          <w:text/>
        </w:sdtPr>
        <w:sdtContent>
          <w:r w:rsidR="0014241C">
            <w:t>[administrator]</w:t>
          </w:r>
        </w:sdtContent>
      </w:sdt>
      <w:r w:rsidR="002A6F7A">
        <w:t xml:space="preserve"> </w:t>
      </w:r>
      <w:r w:rsidRPr="002B0102">
        <w:t xml:space="preserve">, </w:t>
      </w:r>
      <w:r w:rsidR="0014241C">
        <w:t xml:space="preserve">deplasarea la: </w:t>
      </w:r>
    </w:p>
    <w:p w:rsidR="002A6F7A" w:rsidRPr="003D109E" w:rsidRDefault="002A6F7A" w:rsidP="003D109E">
      <w:pPr>
        <w:pStyle w:val="ListParagraph"/>
        <w:numPr>
          <w:ilvl w:val="0"/>
          <w:numId w:val="1"/>
        </w:numPr>
        <w:rPr>
          <w:i/>
        </w:rPr>
      </w:pPr>
      <w:r w:rsidRPr="003D109E">
        <w:rPr>
          <w:i/>
          <w:color w:val="808080" w:themeColor="background1" w:themeShade="80"/>
        </w:rPr>
        <w:t>se precizeaza localitatea/tara</w:t>
      </w:r>
      <w:r w:rsidRPr="003D109E">
        <w:rPr>
          <w:color w:val="808080" w:themeColor="background1" w:themeShade="80"/>
        </w:rPr>
        <w:t>:</w:t>
      </w:r>
      <w:r w:rsidR="00C67C61">
        <w:rPr>
          <w:color w:val="808080" w:themeColor="background1" w:themeShade="80"/>
        </w:rPr>
        <w:t xml:space="preserve"> </w:t>
      </w:r>
      <w:sdt>
        <w:sdtPr>
          <w:alias w:val="deplasarea"/>
          <w:tag w:val="deplasarea"/>
          <w:id w:val="-822201761"/>
          <w:placeholder>
            <w:docPart w:val="DefaultPlaceholder_22675703"/>
          </w:placeholder>
          <w:text/>
        </w:sdtPr>
        <w:sdtContent>
          <w:r w:rsidR="00C67C61">
            <w:t>[deplasarea]</w:t>
          </w:r>
        </w:sdtContent>
      </w:sdt>
      <w:r>
        <w:t xml:space="preserve"> </w:t>
      </w:r>
      <w:r w:rsidR="0014241C">
        <w:t xml:space="preserve"> </w:t>
      </w:r>
    </w:p>
    <w:p w:rsidR="007F4E8E" w:rsidRDefault="0014241C" w:rsidP="003D109E">
      <w:pPr>
        <w:pStyle w:val="ListParagraph"/>
        <w:numPr>
          <w:ilvl w:val="0"/>
          <w:numId w:val="1"/>
        </w:numPr>
      </w:pPr>
      <w:r w:rsidRPr="003D109E">
        <w:rPr>
          <w:i/>
          <w:color w:val="808080" w:themeColor="background1" w:themeShade="80"/>
        </w:rPr>
        <w:t>ruta</w:t>
      </w:r>
      <w:r w:rsidRPr="003D109E">
        <w:rPr>
          <w:color w:val="808080" w:themeColor="background1" w:themeShade="80"/>
        </w:rPr>
        <w:t xml:space="preserve">:  </w:t>
      </w:r>
      <w:sdt>
        <w:sdtPr>
          <w:alias w:val="ruta"/>
          <w:tag w:val="ruta"/>
          <w:id w:val="-822201758"/>
          <w:placeholder>
            <w:docPart w:val="DefaultPlaceholder_22675703"/>
          </w:placeholder>
          <w:text/>
        </w:sdtPr>
        <w:sdtContent>
          <w:r w:rsidR="00C67C61">
            <w:t>[ruta]</w:t>
          </w:r>
        </w:sdtContent>
      </w:sdt>
    </w:p>
    <w:p w:rsidR="0014241C" w:rsidRPr="003D109E" w:rsidRDefault="0014241C" w:rsidP="003D109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D109E">
        <w:rPr>
          <w:i/>
          <w:color w:val="808080" w:themeColor="background1" w:themeShade="80"/>
        </w:rPr>
        <w:t xml:space="preserve">perioada in care are loc actiunea: </w:t>
      </w:r>
      <w:sdt>
        <w:sdtPr>
          <w:rPr>
            <w:color w:val="000000" w:themeColor="text1"/>
          </w:rPr>
          <w:alias w:val="perioadaActiune"/>
          <w:tag w:val="perioadaActiune"/>
          <w:id w:val="-822201755"/>
          <w:placeholder>
            <w:docPart w:val="DefaultPlaceholder_22675703"/>
          </w:placeholder>
          <w:text/>
        </w:sdtPr>
        <w:sdtContent>
          <w:r w:rsidR="00C67C61">
            <w:rPr>
              <w:color w:val="000000" w:themeColor="text1"/>
            </w:rPr>
            <w:t>[</w:t>
          </w:r>
          <w:r w:rsidR="00C67C61" w:rsidRPr="00C67C61">
            <w:rPr>
              <w:color w:val="000000" w:themeColor="text1"/>
            </w:rPr>
            <w:t>perioadaActiune</w:t>
          </w:r>
          <w:r w:rsidR="00C67C61">
            <w:rPr>
              <w:color w:val="000000" w:themeColor="text1"/>
            </w:rPr>
            <w:t>]</w:t>
          </w:r>
        </w:sdtContent>
      </w:sdt>
    </w:p>
    <w:p w:rsidR="0014241C" w:rsidRDefault="0014241C">
      <w:r>
        <w:rPr>
          <w:color w:val="000000" w:themeColor="text1"/>
        </w:rPr>
        <w:t xml:space="preserve">Perioada de deplasare- </w:t>
      </w:r>
      <w:r>
        <w:rPr>
          <w:i/>
          <w:color w:val="808080" w:themeColor="background1" w:themeShade="80"/>
        </w:rPr>
        <w:t xml:space="preserve">se precizeaza data de plecare/data de sosire(maxim 90 zile pentru angajatii UBB): </w:t>
      </w:r>
      <w:sdt>
        <w:sdtPr>
          <w:alias w:val="perioadaDeplasare"/>
          <w:tag w:val="perioadaDeplasare"/>
          <w:id w:val="-822201748"/>
          <w:placeholder>
            <w:docPart w:val="DefaultPlaceholder_22675703"/>
          </w:placeholder>
          <w:text/>
        </w:sdtPr>
        <w:sdtContent>
          <w:r w:rsidR="00C67C61">
            <w:t>[</w:t>
          </w:r>
          <w:r w:rsidR="00C67C61" w:rsidRPr="00C67C61">
            <w:t>perioadaDeplasare</w:t>
          </w:r>
          <w:r w:rsidR="00C67C61">
            <w:t>]</w:t>
          </w:r>
        </w:sdtContent>
      </w:sdt>
    </w:p>
    <w:p w:rsidR="0014241C" w:rsidRPr="003D109E" w:rsidRDefault="0014241C">
      <w:pPr>
        <w:rPr>
          <w:color w:val="000000" w:themeColor="text1"/>
        </w:rPr>
      </w:pPr>
      <w:r>
        <w:t xml:space="preserve">Mijlocul de transport- </w:t>
      </w:r>
      <w:r w:rsidR="003D109E">
        <w:rPr>
          <w:i/>
          <w:color w:val="808080" w:themeColor="background1" w:themeShade="80"/>
        </w:rPr>
        <w:t xml:space="preserve">auto/auto personal/tren/avion/auto UBB(cu precizare consum specific): </w:t>
      </w:r>
      <w:sdt>
        <w:sdtPr>
          <w:rPr>
            <w:color w:val="000000" w:themeColor="text1"/>
          </w:rPr>
          <w:alias w:val="transport"/>
          <w:tag w:val="transport"/>
          <w:id w:val="-822201744"/>
          <w:placeholder>
            <w:docPart w:val="DefaultPlaceholder_22675703"/>
          </w:placeholder>
          <w:text/>
        </w:sdtPr>
        <w:sdtContent>
          <w:r w:rsidR="00C67C61">
            <w:rPr>
              <w:color w:val="000000" w:themeColor="text1"/>
            </w:rPr>
            <w:t>[</w:t>
          </w:r>
          <w:r w:rsidR="00C67C61" w:rsidRPr="00C67C61">
            <w:rPr>
              <w:color w:val="000000" w:themeColor="text1"/>
            </w:rPr>
            <w:t>transport</w:t>
          </w:r>
          <w:r w:rsidR="00C67C61">
            <w:rPr>
              <w:color w:val="000000" w:themeColor="text1"/>
            </w:rPr>
            <w:t>]</w:t>
          </w:r>
        </w:sdtContent>
      </w:sdt>
    </w:p>
    <w:p w:rsidR="003D109E" w:rsidRDefault="003D109E">
      <w:r>
        <w:t xml:space="preserve">Numar telefon: </w:t>
      </w:r>
      <w:sdt>
        <w:sdtPr>
          <w:alias w:val="telefon"/>
          <w:tag w:val="telefon"/>
          <w:id w:val="-822201737"/>
          <w:placeholder>
            <w:docPart w:val="DefaultPlaceholder_22675703"/>
          </w:placeholder>
          <w:text/>
        </w:sdtPr>
        <w:sdtContent>
          <w:r w:rsidR="00C67C61">
            <w:t>[</w:t>
          </w:r>
          <w:r w:rsidR="00C67C61">
            <w:t>telefon</w:t>
          </w:r>
          <w:r w:rsidR="00C67C61">
            <w:t>]</w:t>
          </w:r>
        </w:sdtContent>
      </w:sdt>
    </w:p>
    <w:p w:rsidR="003D109E" w:rsidRDefault="003D109E">
      <w:r>
        <w:t xml:space="preserve">Adresa de email: </w:t>
      </w:r>
      <w:sdt>
        <w:sdtPr>
          <w:alias w:val="email"/>
          <w:tag w:val="email"/>
          <w:id w:val="-822201734"/>
          <w:placeholder>
            <w:docPart w:val="DefaultPlaceholder_22675703"/>
          </w:placeholder>
          <w:text/>
        </w:sdtPr>
        <w:sdtContent>
          <w:r w:rsidR="00C67C61">
            <w:t>[</w:t>
          </w:r>
          <w:r w:rsidR="00C67C61">
            <w:t>email</w:t>
          </w:r>
          <w:r w:rsidR="00C67C61">
            <w:t>]</w:t>
          </w:r>
        </w:sdtContent>
      </w:sdt>
    </w:p>
    <w:p w:rsidR="003D109E" w:rsidRDefault="003D109E">
      <w:r>
        <w:t xml:space="preserve">Scopul deplasarii: </w:t>
      </w:r>
      <w:sdt>
        <w:sdtPr>
          <w:alias w:val="scopDeplasare"/>
          <w:tag w:val="scopDeplasare"/>
          <w:id w:val="-822201731"/>
          <w:placeholder>
            <w:docPart w:val="DefaultPlaceholder_22675703"/>
          </w:placeholder>
          <w:text/>
        </w:sdtPr>
        <w:sdtContent>
          <w:r w:rsidR="00C67C61">
            <w:t>[</w:t>
          </w:r>
          <w:r w:rsidR="00C67C61">
            <w:t>scopDeplasare</w:t>
          </w:r>
          <w:r w:rsidR="00C67C61">
            <w:t>]</w:t>
          </w:r>
        </w:sdtContent>
      </w:sdt>
    </w:p>
    <w:p w:rsidR="003D109E" w:rsidRPr="003D109E" w:rsidRDefault="003D109E">
      <w:r>
        <w:t xml:space="preserve">Cheltuielile aferente mobilitatii sunt sportate de </w:t>
      </w:r>
      <w:r>
        <w:rPr>
          <w:i/>
          <w:color w:val="808080" w:themeColor="background1" w:themeShade="80"/>
        </w:rPr>
        <w:t>(solicitant/institutia orgnizatoare/altele)</w:t>
      </w:r>
      <w:r>
        <w:t xml:space="preserve">: </w:t>
      </w:r>
      <w:r w:rsidR="00C67C61">
        <w:t xml:space="preserve"> </w:t>
      </w:r>
      <w:sdt>
        <w:sdtPr>
          <w:alias w:val="cheltuieliAferente"/>
          <w:tag w:val="cheltuieliAferente"/>
          <w:id w:val="-822201728"/>
          <w:placeholder>
            <w:docPart w:val="DefaultPlaceholder_22675703"/>
          </w:placeholder>
          <w:text/>
        </w:sdtPr>
        <w:sdtContent>
          <w:r w:rsidR="00C67C61">
            <w:t>[</w:t>
          </w:r>
          <w:r w:rsidR="00C67C61">
            <w:t>cheltuieliAferente</w:t>
          </w:r>
          <w:r w:rsidR="00C67C61">
            <w:t>]</w:t>
          </w:r>
        </w:sdtContent>
      </w:sdt>
    </w:p>
    <w:sectPr w:rsidR="003D109E" w:rsidRPr="003D109E" w:rsidSect="008B604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73D0" w:rsidRDefault="007673D0" w:rsidP="002B0102">
      <w:pPr>
        <w:spacing w:after="0" w:line="240" w:lineRule="auto"/>
      </w:pPr>
      <w:r>
        <w:separator/>
      </w:r>
    </w:p>
  </w:endnote>
  <w:endnote w:type="continuationSeparator" w:id="1">
    <w:p w:rsidR="007673D0" w:rsidRDefault="007673D0" w:rsidP="002B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73D0" w:rsidRDefault="007673D0" w:rsidP="002B0102">
      <w:pPr>
        <w:spacing w:after="0" w:line="240" w:lineRule="auto"/>
      </w:pPr>
      <w:r>
        <w:separator/>
      </w:r>
    </w:p>
  </w:footnote>
  <w:footnote w:type="continuationSeparator" w:id="1">
    <w:p w:rsidR="007673D0" w:rsidRDefault="007673D0" w:rsidP="002B0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B1B" w:rsidRDefault="009B1A7B">
    <w:pPr>
      <w:pStyle w:val="Header"/>
    </w:pPr>
    <w:sdt>
      <w:sdtPr>
        <w:alias w:val="Nr"/>
        <w:tag w:val="Nr"/>
        <w:id w:val="744222844"/>
        <w:placeholder>
          <w:docPart w:val="DefaultPlaceholder_-1854013440"/>
        </w:placeholder>
        <w:dataBinding w:xpath="/root[1]/Nr[1]" w:storeItemID="{1BB16CF9-2D6B-4759-99D0-A297E3F85B92}"/>
        <w:text/>
      </w:sdtPr>
      <w:sdtContent/>
    </w:sdt>
  </w:p>
  <w:p w:rsidR="002A6F7A" w:rsidRDefault="002A6F7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80C76"/>
    <w:multiLevelType w:val="hybridMultilevel"/>
    <w:tmpl w:val="9886D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0102"/>
    <w:rsid w:val="000751E1"/>
    <w:rsid w:val="0014241C"/>
    <w:rsid w:val="002846EE"/>
    <w:rsid w:val="002A6F7A"/>
    <w:rsid w:val="002B0102"/>
    <w:rsid w:val="0031162A"/>
    <w:rsid w:val="003218CE"/>
    <w:rsid w:val="003D109E"/>
    <w:rsid w:val="00461B01"/>
    <w:rsid w:val="00565B1B"/>
    <w:rsid w:val="007673D0"/>
    <w:rsid w:val="007F4E8E"/>
    <w:rsid w:val="008B6044"/>
    <w:rsid w:val="009B1A7B"/>
    <w:rsid w:val="009E161F"/>
    <w:rsid w:val="00A86BEE"/>
    <w:rsid w:val="00C67C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102"/>
  </w:style>
  <w:style w:type="paragraph" w:styleId="Footer">
    <w:name w:val="footer"/>
    <w:basedOn w:val="Normal"/>
    <w:link w:val="FooterChar"/>
    <w:uiPriority w:val="99"/>
    <w:unhideWhenUsed/>
    <w:rsid w:val="002B0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102"/>
  </w:style>
  <w:style w:type="character" w:styleId="PlaceholderText">
    <w:name w:val="Placeholder Text"/>
    <w:basedOn w:val="DefaultParagraphFont"/>
    <w:uiPriority w:val="99"/>
    <w:semiHidden/>
    <w:rsid w:val="00565B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6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10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9CB69-74D7-4375-B71C-CDE06E388C5B}"/>
      </w:docPartPr>
      <w:docPartBody>
        <w:p w:rsidR="00662762" w:rsidRDefault="009179E8">
          <w:r w:rsidRPr="00FF4DAE">
            <w:rPr>
              <w:rStyle w:val="PlaceholderText"/>
            </w:rPr>
            <w:t>Faceți clic sau atingeți aici pentru a introduce text.</w:t>
          </w:r>
        </w:p>
      </w:docPartBody>
    </w:docPart>
    <w:docPart>
      <w:docPartPr>
        <w:name w:val="05A9E742881240EFA09C3E14950DB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F94A0-09E6-4E58-8068-D42EAC1C98E4}"/>
      </w:docPartPr>
      <w:docPartBody>
        <w:p w:rsidR="00662762" w:rsidRDefault="009179E8" w:rsidP="009179E8">
          <w:pPr>
            <w:pStyle w:val="05A9E742881240EFA09C3E14950DB246"/>
          </w:pPr>
          <w:r w:rsidRPr="00FF4DAE">
            <w:rPr>
              <w:rStyle w:val="PlaceholderText"/>
            </w:rPr>
            <w:t>Faceți clic sau atingeți aici pentru a introduce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7BC31-3F83-4BDC-B8E3-20C2B41C735F}"/>
      </w:docPartPr>
      <w:docPartBody>
        <w:p w:rsidR="003C551D" w:rsidRDefault="00662762">
          <w:r w:rsidRPr="003D79C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179E8"/>
    <w:rsid w:val="00245662"/>
    <w:rsid w:val="003C551D"/>
    <w:rsid w:val="00662762"/>
    <w:rsid w:val="009179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551D"/>
    <w:rPr>
      <w:color w:val="808080"/>
    </w:rPr>
  </w:style>
  <w:style w:type="paragraph" w:customStyle="1" w:styleId="4ACE4D2E9D5845FA848B5B494F3FB236">
    <w:name w:val="4ACE4D2E9D5845FA848B5B494F3FB236"/>
    <w:rsid w:val="009179E8"/>
  </w:style>
  <w:style w:type="paragraph" w:customStyle="1" w:styleId="05A9E742881240EFA09C3E14950DB246">
    <w:name w:val="05A9E742881240EFA09C3E14950DB246"/>
    <w:rsid w:val="009179E8"/>
  </w:style>
  <w:style w:type="paragraph" w:customStyle="1" w:styleId="64CD728F70014692AB24DEE14E77C4F7">
    <w:name w:val="64CD728F70014692AB24DEE14E77C4F7"/>
    <w:rsid w:val="009179E8"/>
  </w:style>
  <w:style w:type="paragraph" w:customStyle="1" w:styleId="DF03FFFA950340CEB7A813D804BF1A92">
    <w:name w:val="DF03FFFA950340CEB7A813D804BF1A92"/>
    <w:rsid w:val="003C551D"/>
    <w:pPr>
      <w:spacing w:after="200" w:line="276" w:lineRule="auto"/>
    </w:pPr>
  </w:style>
  <w:style w:type="paragraph" w:customStyle="1" w:styleId="701422EE43D34588AF6446B2CBCA89C3">
    <w:name w:val="701422EE43D34588AF6446B2CBCA89C3"/>
    <w:rsid w:val="003C551D"/>
    <w:pPr>
      <w:spacing w:after="200" w:line="276" w:lineRule="auto"/>
    </w:pPr>
  </w:style>
  <w:style w:type="paragraph" w:customStyle="1" w:styleId="5F205EB0DCAC411F90BB8702F9C7A5E7">
    <w:name w:val="5F205EB0DCAC411F90BB8702F9C7A5E7"/>
    <w:rsid w:val="003C551D"/>
    <w:pPr>
      <w:spacing w:after="200" w:line="276" w:lineRule="auto"/>
    </w:pPr>
  </w:style>
  <w:style w:type="paragraph" w:customStyle="1" w:styleId="A5F2289DE9D54EBD8AD29A2E4F3513D2">
    <w:name w:val="A5F2289DE9D54EBD8AD29A2E4F3513D2"/>
    <w:rsid w:val="003C551D"/>
    <w:pPr>
      <w:spacing w:after="200" w:line="276" w:lineRule="auto"/>
    </w:pPr>
  </w:style>
  <w:style w:type="paragraph" w:customStyle="1" w:styleId="82F401B2734A4808A7853B6DAE0EAFC9">
    <w:name w:val="82F401B2734A4808A7853B6DAE0EAFC9"/>
    <w:rsid w:val="003C551D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  <Nume>[Nume]</Nume>
  <CNP>[functie]</CNP>
  <NumeElev>[administrator]</NumeElev>
  <Director>[Director]</Director>
  <Nr>[Nr]</Nr>
</root>
</file>

<file path=customXml/item2.xml><?xml version="1.0" encoding="utf-8"?>
<root>
  <Nume>[Nume]</Nume>
  <CNP>[CNP]</CNP>
  <NumeElev>[NumeElev]</NumeElev>
  <Director>[Director]</Director>
  <Nr>[Nr]</Nr>
</root>
</file>

<file path=customXml/item3.xml><?xml version="1.0" encoding="utf-8"?>
<root>
  <Nume>[Nume]</Nume>
  <CNP>[CNP]</CNP>
  <NumeElev>[NumeElev]</NumeElev>
  <Director>[Director]</Director>
  <Nr>[Nr]</Nr>
</root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16CF9-2D6B-4759-99D0-A297E3F85B92}">
  <ds:schemaRefs/>
</ds:datastoreItem>
</file>

<file path=customXml/itemProps2.xml><?xml version="1.0" encoding="utf-8"?>
<ds:datastoreItem xmlns:ds="http://schemas.openxmlformats.org/officeDocument/2006/customXml" ds:itemID="{1BB16CF9-2D6B-4759-99D0-A297E3F85B92}">
  <ds:schemaRefs/>
</ds:datastoreItem>
</file>

<file path=customXml/itemProps3.xml><?xml version="1.0" encoding="utf-8"?>
<ds:datastoreItem xmlns:ds="http://schemas.openxmlformats.org/officeDocument/2006/customXml" ds:itemID="{1BB16CF9-2D6B-4759-99D0-A297E3F85B92}">
  <ds:schemaRefs/>
</ds:datastoreItem>
</file>

<file path=customXml/itemProps4.xml><?xml version="1.0" encoding="utf-8"?>
<ds:datastoreItem xmlns:ds="http://schemas.openxmlformats.org/officeDocument/2006/customXml" ds:itemID="{35665CC1-E4CA-4BE4-8ADF-232599CAE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Foxy</dc:creator>
  <cp:keywords/>
  <dc:description/>
  <cp:lastModifiedBy>Ramona</cp:lastModifiedBy>
  <cp:revision>6</cp:revision>
  <dcterms:created xsi:type="dcterms:W3CDTF">2017-01-10T20:38:00Z</dcterms:created>
  <dcterms:modified xsi:type="dcterms:W3CDTF">2017-01-20T19:36:00Z</dcterms:modified>
</cp:coreProperties>
</file>