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基本介绍：该软件参照软件：《图片切图与剪辑》的设计方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式，设计该软件；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36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该软件应用分为一个主体（main.qml）页面，有6个分页面（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"https://github.com/xiaoMeng121/QtObject/blob/master/imageMaking/qml/PageCutaway.qml" \o "PageCutaway.qml"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PageCutaway.qml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，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"https://github.com/xiaoMeng121/QtObject/blob/master/imageMaking/qml/PageDecorate.qml" \o "PageDecorate.qml"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PageDecorate.qml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"https://github.com/xiaoMeng121/QtObject/blob/master/imageMaking/qml/PageFree.qml" \o "PageFree.qml"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PageFree.qml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"https://github.com/xiaoMeng121/QtObject/blob/master/imageMaking/qml/PageLong.qml" \o "PageLong.qml"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PageLong.qml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"https://github.com/xiaoMeng121/QtObject/blob/master/imageMaking/qml/PageRegular.qml" \o "PageRegular.qml"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PageRegular.qml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"https://github.com/xiaoMeng121/QtObject/blob/master/imageMaking/qml/PageShape.qml" \o "PageShape.qml"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PageShape.qml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）构成，每个分页面有不同的功能；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4个qml文件（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"https://github.com/xiaoMeng121/QtObject/blob/master/imageMaking/qml/ImageCutaway.qml" \o "ImageCutaway.qml"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ImageCutaway.qml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"https://github.com/xiaoMeng121/QtObject/blob/master/imageMaking/qml/ImageFree.qml" \o "ImageFree.qml"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ImageFree.qml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"https://github.com/xiaoMeng121/QtObject/blob/master/imageMaking/qml/ImageLong.qml" \o "ImageLong.qml"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ImageLong.qml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，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"https://github.com/xiaoMeng121/QtObject/blob/master/imageMaking/qml/ImageRegular.qml" \o "ImageRegular.qml" </w:instrTex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ImageRegular.qml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）对应4个不同的功能；其余两个功能（ImageShape结合在了PageShape.qml中， ImageDecoreate.qml被搁置）；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图片排布方式分为三种：单张排布，列表排布（ListView），和自由排布（Repeater）；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图片的存储方式包含两种：一种是利用canvas画布机制，对一张画布进行重绘（详见《Qt5编程入门》第二版的第八章：Canvas 2D）；另一种机制是利用Qt自己的函数</w:t>
      </w:r>
      <w:r>
        <w:rPr>
          <w:rFonts w:hint="eastAsia" w:ascii="宋体" w:hAnsi="宋体" w:eastAsia="宋体" w:cs="宋体"/>
          <w:sz w:val="24"/>
          <w:szCs w:val="24"/>
        </w:rPr>
        <w:t xml:space="preserve"> bool grabToImage(callback, targetSize)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讲一个QObject对象的内容保存为一张图片（详见QT的参考文档）；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利用js函数实现图片的添加，选择，替换，删除功能；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6.</w:t>
      </w:r>
      <w:r>
        <w:rPr>
          <w:rFonts w:ascii="宋体" w:hAnsi="宋体" w:eastAsia="宋体" w:cs="宋体"/>
          <w:sz w:val="24"/>
          <w:szCs w:val="24"/>
        </w:rPr>
        <w:t>利用自定义的ParralelAnimation动画实现手机上的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底部选择弹出弹窗效果</w:t>
      </w:r>
      <w:r>
        <w:rPr>
          <w:rFonts w:ascii="宋体" w:hAnsi="宋体" w:eastAsia="宋体" w:cs="宋体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6110B"/>
    <w:rsid w:val="04C76DD8"/>
    <w:rsid w:val="05C6110B"/>
    <w:rsid w:val="090D6184"/>
    <w:rsid w:val="0A1C13E5"/>
    <w:rsid w:val="103F06E6"/>
    <w:rsid w:val="11AC7DB6"/>
    <w:rsid w:val="13180CEE"/>
    <w:rsid w:val="199B47B8"/>
    <w:rsid w:val="19FA2FFD"/>
    <w:rsid w:val="1A6960CC"/>
    <w:rsid w:val="1BA02DCA"/>
    <w:rsid w:val="260509C1"/>
    <w:rsid w:val="277F064B"/>
    <w:rsid w:val="299D5B81"/>
    <w:rsid w:val="2B035607"/>
    <w:rsid w:val="2BBC50ED"/>
    <w:rsid w:val="2C891D84"/>
    <w:rsid w:val="2E4B6E48"/>
    <w:rsid w:val="31F5461B"/>
    <w:rsid w:val="320B064D"/>
    <w:rsid w:val="32AE5071"/>
    <w:rsid w:val="3397098A"/>
    <w:rsid w:val="342C24CA"/>
    <w:rsid w:val="34BB0539"/>
    <w:rsid w:val="3548604E"/>
    <w:rsid w:val="35BC3304"/>
    <w:rsid w:val="367E3F98"/>
    <w:rsid w:val="3B246E3A"/>
    <w:rsid w:val="3BCD1922"/>
    <w:rsid w:val="3E605E0D"/>
    <w:rsid w:val="3E851BD8"/>
    <w:rsid w:val="3F36167A"/>
    <w:rsid w:val="41116857"/>
    <w:rsid w:val="43165A95"/>
    <w:rsid w:val="449F06C4"/>
    <w:rsid w:val="44B80B57"/>
    <w:rsid w:val="486A0260"/>
    <w:rsid w:val="48B53A3D"/>
    <w:rsid w:val="48C53FCF"/>
    <w:rsid w:val="4CC07518"/>
    <w:rsid w:val="50305C19"/>
    <w:rsid w:val="541827DD"/>
    <w:rsid w:val="54243812"/>
    <w:rsid w:val="54C57E71"/>
    <w:rsid w:val="56490DDA"/>
    <w:rsid w:val="57802770"/>
    <w:rsid w:val="58685ADF"/>
    <w:rsid w:val="5D030EF8"/>
    <w:rsid w:val="5D1A4A85"/>
    <w:rsid w:val="61B233E0"/>
    <w:rsid w:val="6207585A"/>
    <w:rsid w:val="63F37D5D"/>
    <w:rsid w:val="65821022"/>
    <w:rsid w:val="65BF1728"/>
    <w:rsid w:val="6B941B73"/>
    <w:rsid w:val="6D5805ED"/>
    <w:rsid w:val="6D907637"/>
    <w:rsid w:val="6F200D33"/>
    <w:rsid w:val="7540215D"/>
    <w:rsid w:val="75A31E34"/>
    <w:rsid w:val="75D63923"/>
    <w:rsid w:val="7B8D210A"/>
    <w:rsid w:val="7E24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2021-07-20T08:20:00Z</dcterms:created>
  <dc:creator>小萌同学</dc:creator>
  <cp:lastModifiedBy>小萌同学</cp:lastModifiedBy>
  <dcterms:modified xsi:type="dcterms:W3CDTF">2021-07-20T09:15:22Z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F4ABE73525134B4A8A89EF3D0C10EAE7</vt:lpwstr>
  </property>
</Properties>
</file>