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1F45" w:rsidRDefault="00000000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STL</w:t>
      </w:r>
    </w:p>
    <w:p w:rsidR="00381F45" w:rsidRDefault="00000000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riority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queue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615940" cy="222948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205" cy="22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数据结构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并查集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405380" cy="1263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2542" cy="12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高精度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加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234180" cy="1125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805" cy="11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减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047490" cy="1323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607" cy="13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乘除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1843405" cy="165798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5293" cy="16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字符串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哈希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897505" cy="2638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521" cy="26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KMP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300095" cy="32918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289" cy="32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排序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归并排序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176270" cy="377952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570" cy="37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计数排序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740025" cy="186499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143" cy="18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widowControl/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81F45" w:rsidRDefault="00000000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数论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欧拉筛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778760" cy="29095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674" cy="29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欧拉函数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10560" cy="339598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4482" cy="33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000000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最短路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迪杰斯特拉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2861945</wp:posOffset>
            </wp:positionH>
            <wp:positionV relativeFrom="paragraph">
              <wp:posOffset>0</wp:posOffset>
            </wp:positionV>
            <wp:extent cx="2983865" cy="4753610"/>
            <wp:effectExtent l="0" t="0" r="7620" b="0"/>
            <wp:wrapSquare wrapText="bothSides"/>
            <wp:docPr id="518014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14628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524" cy="47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w:drawing>
          <wp:inline distT="0" distB="0" distL="0" distR="0">
            <wp:extent cx="2627630" cy="3794760"/>
            <wp:effectExtent l="0" t="0" r="1270" b="0"/>
            <wp:docPr id="211229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9876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5876" cy="38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Default="00381F45">
      <w:pPr>
        <w:rPr>
          <w:szCs w:val="24"/>
        </w:rPr>
      </w:pPr>
    </w:p>
    <w:p w:rsidR="00381F45" w:rsidRDefault="00381F45">
      <w:pPr>
        <w:rPr>
          <w:szCs w:val="24"/>
        </w:rPr>
      </w:pPr>
    </w:p>
    <w:p w:rsidR="00381F45" w:rsidRDefault="00381F45">
      <w:pPr>
        <w:rPr>
          <w:szCs w:val="24"/>
        </w:rPr>
      </w:pP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FLOYD</w:t>
      </w:r>
    </w:p>
    <w:p w:rsidR="00381F45" w:rsidRDefault="0000000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017645" cy="3690620"/>
            <wp:effectExtent l="0" t="0" r="1905" b="5080"/>
            <wp:docPr id="2123544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445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665" cy="3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5" w:rsidRPr="007E7F7D" w:rsidRDefault="00000000" w:rsidP="007E7F7D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树状数组 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单点修改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tree[MAXN];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inline void update(int i, int x)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pos = i; pos &lt; MAXN; pos += lowbit(pos))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tree[pos] += x;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求前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项和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inline int query(int n)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int ans =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pos = n; pos; pos -= lowbit(pos))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ans += tree[pos];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ans;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区间查询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inline int query(int a, int b)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query(b) - query(a - 1);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#include &lt;cstdio&gt;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#include &lt;cctype&gt;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#include &lt;algorithm&gt;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#define lowbit(x) ((x) &amp; (-x))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#define MAXN 500010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using namespace std;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typedef long long ll;</w:t>
      </w:r>
    </w:p>
    <w:p w:rsidR="00381F45" w:rsidRDefault="00381F45">
      <w:pPr>
        <w:rPr>
          <w:szCs w:val="24"/>
        </w:rPr>
      </w:pP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ll read()  //</w:t>
      </w:r>
      <w:r>
        <w:rPr>
          <w:rFonts w:hint="eastAsia"/>
          <w:szCs w:val="24"/>
        </w:rPr>
        <w:t>快速读入，不是这篇文章的重点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ll ans =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char c = getchar();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while (!isdigit(c))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   c = getchar();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while (isdigit(c))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ans = ans * 10 + c - '0';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c = getchar();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ans;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ll tree[MAXN];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inline void update(ll i, ll x)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(ll pos = i; pos &lt; MAXN; pos += lowbit(pos))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tree[pos] += x;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inline ll query(int n)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ll ans =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(ll pos = n; pos; pos -= lowbit(pos))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ans += tree[pos];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ans;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inline ll query(ll x, ll y)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query(y) - query(x - 1);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A[MAXN]; //</w:t>
      </w:r>
      <w:r>
        <w:rPr>
          <w:rFonts w:hint="eastAsia"/>
          <w:szCs w:val="24"/>
        </w:rPr>
        <w:t>离散化后的数组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typedef struct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ll value, id;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 mypair;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mypair B[MAXN]; //</w:t>
      </w:r>
      <w:r>
        <w:rPr>
          <w:rFonts w:hint="eastAsia"/>
          <w:szCs w:val="24"/>
        </w:rPr>
        <w:t>原始数组（同时存储</w:t>
      </w:r>
      <w:r>
        <w:rPr>
          <w:rFonts w:hint="eastAsia"/>
          <w:szCs w:val="24"/>
        </w:rPr>
        <w:t>id</w:t>
      </w:r>
      <w:r>
        <w:rPr>
          <w:rFonts w:hint="eastAsia"/>
          <w:szCs w:val="24"/>
        </w:rPr>
        <w:t>）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bool cmp(mypair x, mypair y)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(x.value &lt; y.value)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return true;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else if (x.value == y.value &amp;&amp; x.id &lt; y.id)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return true;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false;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main()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ll n = read(), sum =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i = 1; i &lt;= n; i++)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B[i].value = read();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B[i].id = i;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sort(B + 1, B + n + 1, cmp);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i = 1; i &lt;= n; i++)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A[B[i].id] = i;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i = 1; i &lt;= n; i++)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sum += query(A[i]);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update(A[i], 1);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sum = n * (n - 1) / 2 - sum;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printf("%lld\n", sum);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381F45">
      <w:pPr>
        <w:rPr>
          <w:szCs w:val="24"/>
        </w:rPr>
      </w:pPr>
    </w:p>
    <w:p w:rsidR="00381F45" w:rsidRDefault="00381F45">
      <w:pPr>
        <w:rPr>
          <w:szCs w:val="24"/>
        </w:rPr>
      </w:pPr>
    </w:p>
    <w:p w:rsidR="00381F45" w:rsidRDefault="00381F45">
      <w:pPr>
        <w:rPr>
          <w:szCs w:val="24"/>
        </w:rPr>
      </w:pP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///</w:t>
      </w:r>
      <w:r>
        <w:rPr>
          <w:rFonts w:hint="eastAsia"/>
          <w:szCs w:val="24"/>
        </w:rPr>
        <w:t>线段树</w:t>
      </w:r>
    </w:p>
    <w:p w:rsidR="00381F45" w:rsidRDefault="00381F45">
      <w:pPr>
        <w:rPr>
          <w:szCs w:val="24"/>
        </w:rPr>
      </w:pP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题目描述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如题，已知一个数列，你需要进行下面两种操作：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//1.</w:t>
      </w:r>
      <w:r>
        <w:rPr>
          <w:rFonts w:hint="eastAsia"/>
          <w:szCs w:val="24"/>
        </w:rPr>
        <w:t>将某区间每一个数加上</w:t>
      </w:r>
      <w:r>
        <w:rPr>
          <w:rFonts w:hint="eastAsia"/>
          <w:szCs w:val="24"/>
        </w:rPr>
        <w:t>x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//2.</w:t>
      </w:r>
      <w:r>
        <w:rPr>
          <w:rFonts w:hint="eastAsia"/>
          <w:szCs w:val="24"/>
        </w:rPr>
        <w:t>求出某区间每一个数的和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输入格式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第一行包含两个整数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，分别表示该数列数字的个数和操作的总个数。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lastRenderedPageBreak/>
        <w:t>//</w:t>
      </w:r>
      <w:r>
        <w:rPr>
          <w:rFonts w:hint="eastAsia"/>
          <w:szCs w:val="24"/>
        </w:rPr>
        <w:t>第二行包含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个用空格分隔的整数，其中第</w:t>
      </w:r>
      <w:r>
        <w:rPr>
          <w:rFonts w:hint="eastAsia"/>
          <w:szCs w:val="24"/>
        </w:rPr>
        <w:t>i</w:t>
      </w:r>
      <w:r>
        <w:rPr>
          <w:rFonts w:hint="eastAsia"/>
          <w:szCs w:val="24"/>
        </w:rPr>
        <w:t>个数字表示数列第</w:t>
      </w:r>
      <w:r>
        <w:rPr>
          <w:rFonts w:hint="eastAsia"/>
          <w:szCs w:val="24"/>
        </w:rPr>
        <w:t>i</w:t>
      </w:r>
      <w:r>
        <w:rPr>
          <w:rFonts w:hint="eastAsia"/>
          <w:szCs w:val="24"/>
        </w:rPr>
        <w:t>项的初始值。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接下来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行每行包含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个整数，表示一个操作，具体如下：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操作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格式：</w:t>
      </w:r>
      <w:r>
        <w:rPr>
          <w:rFonts w:hint="eastAsia"/>
          <w:szCs w:val="24"/>
        </w:rPr>
        <w:t xml:space="preserve">1 x y k </w:t>
      </w:r>
      <w:r>
        <w:rPr>
          <w:rFonts w:hint="eastAsia"/>
          <w:szCs w:val="24"/>
        </w:rPr>
        <w:t>含义：将区间</w:t>
      </w:r>
      <w:r>
        <w:rPr>
          <w:rFonts w:hint="eastAsia"/>
          <w:szCs w:val="24"/>
        </w:rPr>
        <w:t>[x,y]</w:t>
      </w:r>
      <w:r>
        <w:rPr>
          <w:rFonts w:hint="eastAsia"/>
          <w:szCs w:val="24"/>
        </w:rPr>
        <w:t>内每个数加上</w:t>
      </w:r>
      <w:r>
        <w:rPr>
          <w:rFonts w:hint="eastAsia"/>
          <w:szCs w:val="24"/>
        </w:rPr>
        <w:t>k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操作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格式：</w:t>
      </w:r>
      <w:r>
        <w:rPr>
          <w:rFonts w:hint="eastAsia"/>
          <w:szCs w:val="24"/>
        </w:rPr>
        <w:t xml:space="preserve">2 x y </w:t>
      </w:r>
      <w:r>
        <w:rPr>
          <w:rFonts w:hint="eastAsia"/>
          <w:szCs w:val="24"/>
        </w:rPr>
        <w:t>含义：输出区间</w:t>
      </w:r>
      <w:r>
        <w:rPr>
          <w:rFonts w:hint="eastAsia"/>
          <w:szCs w:val="24"/>
        </w:rPr>
        <w:t>[x,y]</w:t>
      </w:r>
      <w:r>
        <w:rPr>
          <w:rFonts w:hint="eastAsia"/>
          <w:szCs w:val="24"/>
        </w:rPr>
        <w:t>内每个数的和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输出格式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输出包含若干行整数，即为所有操作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的结果。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#include &lt;bits/stdc++.h&gt;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using namespace std;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using ll = long long;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const int MAXN = 1e5 + 5;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ll tree[MAXN &lt;&lt; 2], mark[MAXN &lt;&lt; 2], n, m, A[MAXN];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void push_down(int p, int len)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(len &lt;= 1) return;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tree[p &lt;&lt; 1] += mark[p] * (len - len / 2);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mark[p &lt;&lt; 1] += mark[p];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tree[p &lt;&lt; 1 | 1] += mark[p] * (len / 2);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mark[p &lt;&lt; 1 | 1] += mark[p];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mark[p] =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void build(int p = 1, int cl = 1, int cr = n)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(cl == cr) return void(tree[p] = A[cl]);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int mid = (cl + cr) &gt;&gt; 1;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build(p &lt;&lt; 1, cl, mid);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build(p &lt;&lt; 1 | 1, mid + 1, cr);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tree[p] = tree[p &lt;&lt; 1] + tree[p &lt;&lt; 1 | 1];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ll query(int l, int r, int p = 1, int cl = 1, int cr = n)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(cl &gt;= l &amp;&amp; cr &lt;= r) return tree[p];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push_down(p, cr - cl + 1);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ll mid = (cl + cr) &gt;&gt; 1, ans =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(mid &gt;= l) ans += query(l, r, p &lt;&lt; 1, cl, mid);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(mid &lt; r) ans += query(l, r, p &lt;&lt; 1 | 1, mid + 1, cr);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return ans;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void update(int l, int r, int d, int p = 1, int cl = 1, int cr = n)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(cl &gt;= l &amp;&amp; cr &lt;= r) return void(tree[p] += d * (cr - cl + 1), mark[p] += d);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push_down(p, cr - cl + 1);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int mid = (cl + cr) &gt;&gt; 1;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(mid &gt;= l) update(l, r, d, p &lt;&lt; 1, cl, mid);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(mid &lt; r) update(l, r, d, p &lt;&lt; 1 | 1, mid + 1, cr);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tree[p] = tree[p &lt;&lt; 1] + tree[p &lt;&lt; 1 | 1];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main()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ios::sync_with_stdio(false);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cin &gt;&gt; n &gt;&gt; m;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i = 1; i &lt;= n; ++i)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cin &gt;&gt; A[i];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build();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while (m--)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int o, l, r, d;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cin &gt;&gt; o &gt;&gt; l &gt;&gt; r;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if (o == 1)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    cin &gt;&gt; d, update(l, r, d);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else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    cout &lt;&lt; query(l, r) &lt;&lt; '\n';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381F45">
      <w:pPr>
        <w:rPr>
          <w:szCs w:val="24"/>
        </w:rPr>
      </w:pP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最近祖先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Log2[MAXN], fa[MAXN][20], dep[MAXN]; // fa</w:t>
      </w:r>
      <w:r>
        <w:rPr>
          <w:rFonts w:hint="eastAsia"/>
          <w:szCs w:val="24"/>
        </w:rPr>
        <w:t>的第二维大小不应小于</w:t>
      </w:r>
      <w:r>
        <w:rPr>
          <w:rFonts w:hint="eastAsia"/>
          <w:szCs w:val="24"/>
        </w:rPr>
        <w:t>log2(MAXN)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bool vis[MAXN];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void dfs(int cur, int fath = 0)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lastRenderedPageBreak/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(vis[cur])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return;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vis[cur] = true;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dep[cur] = dep[fath] + 1;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fa[cur][0] = fath;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i = 1; i &lt;= Log2[dep[cur]]; ++i)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fa[cur][i] = fa[fa[cur][i - 1]][i - 1];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eg = head[cur]; eg != 0; eg = edges[eg].next)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dfs(edges[eg].to, cur);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lca(int a, int b)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(dep[a] &gt; dep[b])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swap(a, b);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while (dep[a] != dep[b])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b = fa[b][Log2[dep[b] - dep[a]]];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if (a == b)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return a;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k = Log2[dep[a]]; k &gt;= 0; k--)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if (fa[a][k] != fa[b][k])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    a = fa[a][k], b = fa[b][k];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fa[a][0];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}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main()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{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// ...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for (int i = 2; i &lt;= n; ++i)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    Log2[i] = Log2[i / 2] + 1;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// ...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dfs(s); // </w:t>
      </w:r>
      <w:r>
        <w:rPr>
          <w:rFonts w:hint="eastAsia"/>
          <w:szCs w:val="24"/>
        </w:rPr>
        <w:t>无根树可以随意选一点为根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// ...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return 0;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} </w:t>
      </w:r>
    </w:p>
    <w:p w:rsidR="00381F45" w:rsidRDefault="00381F45">
      <w:pPr>
        <w:rPr>
          <w:szCs w:val="24"/>
        </w:rPr>
      </w:pP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lastRenderedPageBreak/>
        <w:t>//</w:t>
      </w:r>
      <w:r>
        <w:rPr>
          <w:rFonts w:hint="eastAsia"/>
          <w:szCs w:val="24"/>
        </w:rPr>
        <w:t>离散化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int C[MAXN], L[MAXN];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// 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main</w:t>
      </w:r>
      <w:r>
        <w:rPr>
          <w:rFonts w:hint="eastAsia"/>
          <w:szCs w:val="24"/>
        </w:rPr>
        <w:t>函数中</w:t>
      </w:r>
      <w:r>
        <w:rPr>
          <w:rFonts w:hint="eastAsia"/>
          <w:szCs w:val="24"/>
        </w:rPr>
        <w:t>...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memcpy(C, A, sizeof(A)); // </w:t>
      </w:r>
      <w:r>
        <w:rPr>
          <w:rFonts w:hint="eastAsia"/>
          <w:szCs w:val="24"/>
        </w:rPr>
        <w:t>复制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sort(C, C + n); // </w:t>
      </w:r>
      <w:r>
        <w:rPr>
          <w:rFonts w:hint="eastAsia"/>
          <w:szCs w:val="24"/>
        </w:rPr>
        <w:t>排序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int l = unique(C, C + n) - C; // </w:t>
      </w:r>
      <w:r>
        <w:rPr>
          <w:rFonts w:hint="eastAsia"/>
          <w:szCs w:val="24"/>
        </w:rPr>
        <w:t>去重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>for (int i = 0; i &lt; n; ++i)</w:t>
      </w:r>
    </w:p>
    <w:p w:rsidR="00381F45" w:rsidRDefault="00000000">
      <w:pPr>
        <w:rPr>
          <w:szCs w:val="24"/>
        </w:rPr>
      </w:pPr>
      <w:r>
        <w:rPr>
          <w:rFonts w:hint="eastAsia"/>
          <w:szCs w:val="24"/>
        </w:rPr>
        <w:t xml:space="preserve">    L[i] = lower_bound(C, C + l, A[i]) - C + 1; // </w:t>
      </w:r>
      <w:r>
        <w:rPr>
          <w:rFonts w:hint="eastAsia"/>
          <w:szCs w:val="24"/>
        </w:rPr>
        <w:t>查找</w:t>
      </w:r>
      <w:r>
        <w:rPr>
          <w:rFonts w:hint="eastAsia"/>
          <w:szCs w:val="24"/>
        </w:rPr>
        <w:t xml:space="preserve"> </w:t>
      </w:r>
    </w:p>
    <w:p w:rsidR="007E7F7D" w:rsidRDefault="007E7F7D" w:rsidP="00922E42">
      <w:pPr>
        <w:pStyle w:val="4"/>
      </w:pPr>
      <w:r>
        <w:rPr>
          <w:rFonts w:hint="eastAsia"/>
        </w:rPr>
        <w:t>解几与线代</w:t>
      </w:r>
    </w:p>
    <w:p w:rsidR="007E7F7D" w:rsidRDefault="007E7F7D" w:rsidP="007E7F7D">
      <w:r>
        <w:rPr>
          <w:rFonts w:hint="eastAsia"/>
        </w:rPr>
        <w:t>点</w:t>
      </w:r>
    </w:p>
    <w:p w:rsidR="007E7F7D" w:rsidRDefault="007E7F7D" w:rsidP="007E7F7D">
      <w:pPr>
        <w:rPr>
          <w:rFonts w:hint="eastAsia"/>
        </w:rPr>
      </w:pPr>
      <w:r w:rsidRPr="007E7F7D">
        <w:drawing>
          <wp:inline distT="0" distB="0" distL="0" distR="0" wp14:anchorId="16ECCD4A" wp14:editId="486D0650">
            <wp:extent cx="5274310" cy="1706880"/>
            <wp:effectExtent l="0" t="0" r="2540" b="7620"/>
            <wp:docPr id="12449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3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7D" w:rsidRDefault="00742CE1" w:rsidP="007E7F7D">
      <w:r w:rsidRPr="00742CE1">
        <w:drawing>
          <wp:inline distT="0" distB="0" distL="0" distR="0" wp14:anchorId="09A1A3B1" wp14:editId="5ABF61CA">
            <wp:extent cx="5274310" cy="2999105"/>
            <wp:effectExtent l="0" t="0" r="2540" b="0"/>
            <wp:docPr id="34249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93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F7D" w:rsidRPr="007E7F7D">
        <w:lastRenderedPageBreak/>
        <w:drawing>
          <wp:inline distT="0" distB="0" distL="0" distR="0" wp14:anchorId="28F9F90E" wp14:editId="23D4CDFF">
            <wp:extent cx="5274310" cy="3232785"/>
            <wp:effectExtent l="0" t="0" r="2540" b="5715"/>
            <wp:docPr id="263007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07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E1" w:rsidRPr="007E7F7D" w:rsidRDefault="00742CE1" w:rsidP="007E7F7D">
      <w:pPr>
        <w:rPr>
          <w:rFonts w:hint="eastAsia"/>
        </w:rPr>
      </w:pPr>
      <w:r w:rsidRPr="00742CE1">
        <w:drawing>
          <wp:inline distT="0" distB="0" distL="0" distR="0" wp14:anchorId="2D216FD5" wp14:editId="7F7AFB11">
            <wp:extent cx="5274310" cy="3195955"/>
            <wp:effectExtent l="0" t="0" r="2540" b="4445"/>
            <wp:docPr id="1740089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892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CE1">
        <w:lastRenderedPageBreak/>
        <w:drawing>
          <wp:inline distT="0" distB="0" distL="0" distR="0" wp14:anchorId="7D5D4BE0" wp14:editId="374A8905">
            <wp:extent cx="5274310" cy="2979420"/>
            <wp:effectExtent l="0" t="0" r="2540" b="0"/>
            <wp:docPr id="1564205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05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drawing>
          <wp:inline distT="0" distB="0" distL="0" distR="0" wp14:anchorId="3C4CB5CA" wp14:editId="6BE0E0A8">
            <wp:extent cx="5274310" cy="3206115"/>
            <wp:effectExtent l="0" t="0" r="2540" b="0"/>
            <wp:docPr id="1792761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61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drawing>
          <wp:inline distT="0" distB="0" distL="0" distR="0" wp14:anchorId="439F10A9" wp14:editId="3B384468">
            <wp:extent cx="5274310" cy="1546860"/>
            <wp:effectExtent l="0" t="0" r="2540" b="0"/>
            <wp:docPr id="1034419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198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lastRenderedPageBreak/>
        <w:drawing>
          <wp:inline distT="0" distB="0" distL="0" distR="0" wp14:anchorId="223146C7" wp14:editId="29724F05">
            <wp:extent cx="5274310" cy="1481455"/>
            <wp:effectExtent l="0" t="0" r="2540" b="4445"/>
            <wp:docPr id="199404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480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drawing>
          <wp:inline distT="0" distB="0" distL="0" distR="0" wp14:anchorId="5B576D1C" wp14:editId="1CC6069D">
            <wp:extent cx="5274310" cy="2842895"/>
            <wp:effectExtent l="0" t="0" r="2540" b="0"/>
            <wp:docPr id="385648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486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drawing>
          <wp:inline distT="0" distB="0" distL="0" distR="0" wp14:anchorId="26487246" wp14:editId="70608BF0">
            <wp:extent cx="5274310" cy="3163570"/>
            <wp:effectExtent l="0" t="0" r="2540" b="0"/>
            <wp:docPr id="29101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60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lastRenderedPageBreak/>
        <w:drawing>
          <wp:inline distT="0" distB="0" distL="0" distR="0" wp14:anchorId="463FBE44" wp14:editId="11FFC2A6">
            <wp:extent cx="5274310" cy="2007870"/>
            <wp:effectExtent l="0" t="0" r="2540" b="0"/>
            <wp:docPr id="28472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224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drawing>
          <wp:inline distT="0" distB="0" distL="0" distR="0" wp14:anchorId="4B0AE844" wp14:editId="4A02A89C">
            <wp:extent cx="5274310" cy="2874645"/>
            <wp:effectExtent l="0" t="0" r="2540" b="1905"/>
            <wp:docPr id="2025094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42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E42" w:rsidRPr="00922E42">
        <w:drawing>
          <wp:inline distT="0" distB="0" distL="0" distR="0" wp14:anchorId="6D675DC7" wp14:editId="28AA0B00">
            <wp:extent cx="5274310" cy="3208655"/>
            <wp:effectExtent l="0" t="0" r="2540" b="0"/>
            <wp:docPr id="1795118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18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CE1" w:rsidRPr="007E7F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50EF7" w:rsidRDefault="00E50EF7">
      <w:pPr>
        <w:spacing w:line="240" w:lineRule="auto"/>
      </w:pPr>
      <w:r>
        <w:separator/>
      </w:r>
    </w:p>
  </w:endnote>
  <w:endnote w:type="continuationSeparator" w:id="0">
    <w:p w:rsidR="00E50EF7" w:rsidRDefault="00E50E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宋体 Std L">
    <w:panose1 w:val="02020300000000000000"/>
    <w:charset w:val="86"/>
    <w:family w:val="roman"/>
    <w:pitch w:val="default"/>
    <w:sig w:usb0="00000000" w:usb1="0000000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50EF7" w:rsidRDefault="00E50EF7">
      <w:r>
        <w:separator/>
      </w:r>
    </w:p>
  </w:footnote>
  <w:footnote w:type="continuationSeparator" w:id="0">
    <w:p w:rsidR="00E50EF7" w:rsidRDefault="00E50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96517"/>
    <w:multiLevelType w:val="multilevel"/>
    <w:tmpl w:val="3FF96517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13306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U0Mjc1ZTQxMDYyNTA0YWQxNDU2NDdjYTAxNmM1ZDcifQ=="/>
  </w:docVars>
  <w:rsids>
    <w:rsidRoot w:val="00B857B5"/>
    <w:rsid w:val="00017254"/>
    <w:rsid w:val="001959FA"/>
    <w:rsid w:val="00201D3D"/>
    <w:rsid w:val="00251F79"/>
    <w:rsid w:val="00381F45"/>
    <w:rsid w:val="0045250D"/>
    <w:rsid w:val="004716F8"/>
    <w:rsid w:val="00476556"/>
    <w:rsid w:val="004D7BDD"/>
    <w:rsid w:val="004F31D7"/>
    <w:rsid w:val="005F0058"/>
    <w:rsid w:val="006353F0"/>
    <w:rsid w:val="00650807"/>
    <w:rsid w:val="00742CE1"/>
    <w:rsid w:val="007B1D4C"/>
    <w:rsid w:val="007E7F7D"/>
    <w:rsid w:val="00922E42"/>
    <w:rsid w:val="00924FFA"/>
    <w:rsid w:val="00953CE5"/>
    <w:rsid w:val="00956BAC"/>
    <w:rsid w:val="00973296"/>
    <w:rsid w:val="00A50CF1"/>
    <w:rsid w:val="00AF1F9C"/>
    <w:rsid w:val="00B25B56"/>
    <w:rsid w:val="00B857B5"/>
    <w:rsid w:val="00C63F5A"/>
    <w:rsid w:val="00E50EF7"/>
    <w:rsid w:val="5B4F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CAACCD6"/>
  <w15:docId w15:val="{4A0604EC-8D0A-4276-B3AB-786AD8AE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rFonts w:ascii="Times New Roman" w:eastAsia="宋体" w:hAnsi="Times New Roman" w:cs="Times New Roman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E7F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21"/>
      <w:szCs w:val="32"/>
    </w:rPr>
  </w:style>
  <w:style w:type="paragraph" w:styleId="a5">
    <w:name w:val="Title"/>
    <w:basedOn w:val="a"/>
    <w:next w:val="a"/>
    <w:link w:val="a6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0"/>
      <w:szCs w:val="32"/>
    </w:rPr>
  </w:style>
  <w:style w:type="character" w:customStyle="1" w:styleId="a4">
    <w:name w:val="副标题 字符"/>
    <w:basedOn w:val="a0"/>
    <w:link w:val="a3"/>
    <w:uiPriority w:val="11"/>
    <w:rPr>
      <w:rFonts w:ascii="Times New Roman" w:eastAsia="Adobe 宋体 Std L" w:hAnsi="Times New Roman"/>
      <w:b/>
      <w:bCs/>
      <w:kern w:val="28"/>
      <w:szCs w:val="32"/>
    </w:rPr>
  </w:style>
  <w:style w:type="character" w:customStyle="1" w:styleId="10">
    <w:name w:val="标题 1 字符"/>
    <w:link w:val="1"/>
    <w:uiPriority w:val="9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Pr>
      <w:rFonts w:ascii="等线 Light" w:eastAsia="宋体" w:hAnsi="等线 Light" w:cs="Times New Roman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Pr>
      <w:rFonts w:asciiTheme="majorHAnsi" w:eastAsia="Adobe 宋体 Std L" w:hAnsiTheme="majorHAnsi" w:cstheme="majorBidi"/>
      <w:b/>
      <w:bCs/>
      <w:sz w:val="30"/>
      <w:szCs w:val="32"/>
    </w:rPr>
  </w:style>
  <w:style w:type="character" w:customStyle="1" w:styleId="30">
    <w:name w:val="标题 3 字符"/>
    <w:link w:val="3"/>
    <w:uiPriority w:val="9"/>
    <w:rPr>
      <w:rFonts w:ascii="Times New Roman" w:eastAsia="宋体" w:hAnsi="Times New Roman"/>
      <w:b/>
      <w:bCs/>
      <w:sz w:val="28"/>
      <w:szCs w:val="32"/>
    </w:rPr>
  </w:style>
  <w:style w:type="character" w:customStyle="1" w:styleId="11">
    <w:name w:val="不明显参考1"/>
    <w:basedOn w:val="a0"/>
    <w:uiPriority w:val="31"/>
    <w:qFormat/>
    <w:rPr>
      <w:rFonts w:ascii="Times New Roman" w:eastAsia="Adobe 宋体 Std L" w:hAnsi="Times New Roman"/>
      <w:smallCaps/>
      <w:color w:val="595959" w:themeColor="text1" w:themeTint="A6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E7F7D"/>
    <w:rPr>
      <w:rFonts w:ascii="Times New Roman" w:eastAsia="宋体" w:hAnsi="Times New Roman" w:cs="Times New Roman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17</Pages>
  <Words>735</Words>
  <Characters>4190</Characters>
  <Application>Microsoft Office Word</Application>
  <DocSecurity>0</DocSecurity>
  <Lines>34</Lines>
  <Paragraphs>9</Paragraphs>
  <ScaleCrop>false</ScaleCrop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1758176225@qq.com</dc:creator>
  <cp:lastModifiedBy>1758176225@qq.com</cp:lastModifiedBy>
  <cp:revision>12</cp:revision>
  <dcterms:created xsi:type="dcterms:W3CDTF">2023-03-18T03:04:00Z</dcterms:created>
  <dcterms:modified xsi:type="dcterms:W3CDTF">2023-05-12T10:54:00Z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38FFE4A781044840A988B26CF74F9837_12</vt:lpwstr>
  </property>
</Properties>
</file>