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34BE4" w14:textId="77777777" w:rsidR="00C92CA4" w:rsidRPr="00C92CA4" w:rsidRDefault="00C92CA4" w:rsidP="00C92CA4">
      <w:pPr>
        <w:widowControl/>
        <w:shd w:val="clear" w:color="auto" w:fill="FFFFFF"/>
        <w:spacing w:line="360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0"/>
          <w:szCs w:val="30"/>
          <w:shd w:val="clear" w:color="auto" w:fill="FFFFFF"/>
        </w:rPr>
      </w:pPr>
      <w:r w:rsidRPr="00C92CA4"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  <w:shd w:val="clear" w:color="auto" w:fill="FFFFFF"/>
        </w:rPr>
        <w:t>橄榄球分析预测</w:t>
      </w:r>
    </w:p>
    <w:p w14:paraId="56B3751E" w14:textId="77777777" w:rsidR="00C92CA4" w:rsidRPr="00C92CA4" w:rsidRDefault="00C92CA4" w:rsidP="00C92CA4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r w:rsidRPr="00C92CA4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【实验内容】</w:t>
      </w:r>
    </w:p>
    <w:p w14:paraId="3DA0F383" w14:textId="77777777" w:rsidR="00C92CA4" w:rsidRPr="00C92CA4" w:rsidRDefault="00C92CA4" w:rsidP="00C92CA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现有两份橄榄球进攻与防守数据的数据文件offense.csv和defense.csv。</w:t>
      </w:r>
    </w:p>
    <w:p w14:paraId="62AACCD8" w14:textId="77777777" w:rsidR="00C92CA4" w:rsidRPr="00C92CA4" w:rsidRDefault="00C92CA4" w:rsidP="00C92CA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offense.csv文件的数据样例</w:t>
      </w:r>
    </w:p>
    <w:p w14:paraId="4D8155A8" w14:textId="77777777" w:rsidR="00C92CA4" w:rsidRPr="00C92CA4" w:rsidRDefault="00C92CA4" w:rsidP="00C92CA4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5" w:tooltip="view plain" w:history="1">
        <w:r w:rsidRPr="00C92CA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92CA4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6" w:tooltip="将代码复制到实验机" w:history="1">
        <w:r w:rsidRPr="00C92CA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75BFEA0A" w14:textId="77777777" w:rsidR="00C92CA4" w:rsidRPr="00C92CA4" w:rsidRDefault="00C92CA4" w:rsidP="00C92C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Team,G,Pts/G,Yds/G,PasY/G,RusY/G,1stD/G,3rdM,3rdD%,4thM,4thD%,PEN,PYds,ToP/G  </w:t>
      </w:r>
    </w:p>
    <w:p w14:paraId="5E8283EE" w14:textId="77777777" w:rsidR="00C92CA4" w:rsidRPr="00C92CA4" w:rsidRDefault="00C92CA4" w:rsidP="00C92C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LA Rams,16,29.9,373.5,251.4,122.1,19.4,88,41.1,5,41.7,107,922,1.254166667  </w:t>
      </w:r>
    </w:p>
    <w:p w14:paraId="500C3CDE" w14:textId="77777777" w:rsidR="00C92CA4" w:rsidRPr="00C92CA4" w:rsidRDefault="00C92CA4" w:rsidP="00C92C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New England,16,28.6,406.8,288.7,118.1,24.3,82,40.6,8,61.5,95,835,1.275694444  </w:t>
      </w:r>
    </w:p>
    <w:p w14:paraId="0087F0B6" w14:textId="77777777" w:rsidR="00C92CA4" w:rsidRPr="00C92CA4" w:rsidRDefault="00C92CA4" w:rsidP="00C92C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Philadelphia,16,28.6,380.1,247.9,132.2,21.1,96,41.7,17,65.4,116,962,1.361805556  </w:t>
      </w:r>
    </w:p>
    <w:p w14:paraId="7A2A2458" w14:textId="77777777" w:rsidR="00C92CA4" w:rsidRPr="00C92CA4" w:rsidRDefault="00C92CA4" w:rsidP="00C92C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New Orleans,16,28,400.3,270.9,129.4,20.8,73,37.6,12,80,105,962,1.311111111  </w:t>
      </w:r>
    </w:p>
    <w:p w14:paraId="3DC146F2" w14:textId="77777777" w:rsidR="00C92CA4" w:rsidRPr="00C92CA4" w:rsidRDefault="00C92CA4" w:rsidP="00C92CA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defense.csv文件的数据样例</w:t>
      </w:r>
    </w:p>
    <w:p w14:paraId="3ACB8469" w14:textId="77777777" w:rsidR="00C92CA4" w:rsidRPr="00C92CA4" w:rsidRDefault="00C92CA4" w:rsidP="00C92CA4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7" w:tooltip="view plain" w:history="1">
        <w:r w:rsidRPr="00C92CA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92CA4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8" w:tooltip="将代码复制到实验机" w:history="1">
        <w:r w:rsidRPr="00C92CA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2CA38976" w14:textId="77777777" w:rsidR="00C92CA4" w:rsidRPr="00C92CA4" w:rsidRDefault="00C92CA4" w:rsidP="00C92C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Team,G,Pts/G,Yds/G,RushYds/G,PassYds/G,Int,IntTD,FF,DefTD,Total,PD,Sack  </w:t>
      </w:r>
    </w:p>
    <w:p w14:paraId="18DD3B20" w14:textId="77777777" w:rsidR="00C92CA4" w:rsidRPr="00C92CA4" w:rsidRDefault="00C92CA4" w:rsidP="00C92C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Minnesota,16,15.8,275.9,83.6,192.4,14,1,6,1,558,71,37  </w:t>
      </w:r>
    </w:p>
    <w:p w14:paraId="7A320A7F" w14:textId="77777777" w:rsidR="00C92CA4" w:rsidRPr="00C92CA4" w:rsidRDefault="00C92CA4" w:rsidP="00C92C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Jacksonville,16,16.8,286.1,116.3,169.9,21,2,17,7,633,81,55  </w:t>
      </w:r>
    </w:p>
    <w:p w14:paraId="6CC99C1A" w14:textId="77777777" w:rsidR="00C92CA4" w:rsidRPr="00C92CA4" w:rsidRDefault="00C92CA4" w:rsidP="00C92C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LA Chargers,16,17,328.4,131.1,197.3,18,2,13,3,699,79,43  </w:t>
      </w:r>
    </w:p>
    <w:p w14:paraId="0D7675ED" w14:textId="77777777" w:rsidR="00C92CA4" w:rsidRPr="00C92CA4" w:rsidRDefault="00C92CA4" w:rsidP="00C92C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Philadelphia,16,18.4,306.5,79.2,227.3,19,1,13,5,599,92,38  </w:t>
      </w:r>
    </w:p>
    <w:p w14:paraId="1496CEE8" w14:textId="77777777" w:rsidR="00C92CA4" w:rsidRPr="00C92CA4" w:rsidRDefault="00C92CA4" w:rsidP="00C92CA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分析预测橄榄球控球能力排名。</w:t>
      </w:r>
    </w:p>
    <w:p w14:paraId="788C4A88" w14:textId="77777777" w:rsidR="00C92CA4" w:rsidRPr="00C92CA4" w:rsidRDefault="00C92CA4" w:rsidP="00C92CA4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r w:rsidRPr="00C92CA4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【实验环境】</w:t>
      </w:r>
    </w:p>
    <w:p w14:paraId="391442B6" w14:textId="77777777" w:rsidR="00C92CA4" w:rsidRPr="00C92CA4" w:rsidRDefault="00C92CA4" w:rsidP="00C92CA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Linux Ubuntu 16.04</w:t>
      </w:r>
    </w:p>
    <w:p w14:paraId="59500AF8" w14:textId="77777777" w:rsidR="00C92CA4" w:rsidRPr="00C92CA4" w:rsidRDefault="00C92CA4" w:rsidP="00C92CA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Python3.6</w:t>
      </w:r>
    </w:p>
    <w:p w14:paraId="6EC1B78A" w14:textId="77777777" w:rsidR="00C92CA4" w:rsidRPr="00C92CA4" w:rsidRDefault="00C92CA4" w:rsidP="00C92CA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PyCharm</w:t>
      </w:r>
    </w:p>
    <w:p w14:paraId="18AB151B" w14:textId="77777777" w:rsidR="00C92CA4" w:rsidRPr="00C92CA4" w:rsidRDefault="00C92CA4" w:rsidP="00C92CA4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r w:rsidRPr="00C92CA4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【实验步骤】</w:t>
      </w:r>
    </w:p>
    <w:p w14:paraId="76557CE7" w14:textId="77777777" w:rsidR="00C92CA4" w:rsidRPr="00C92CA4" w:rsidRDefault="00C92CA4" w:rsidP="00C92CA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1.在Linux上新建一个目录/data/NFL目录</w:t>
      </w:r>
    </w:p>
    <w:p w14:paraId="48A5B0CA" w14:textId="77777777" w:rsidR="00C92CA4" w:rsidRPr="00C92CA4" w:rsidRDefault="00C92CA4" w:rsidP="00C92CA4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9" w:tooltip="view plain" w:history="1">
        <w:r w:rsidRPr="00C92CA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92CA4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0" w:tooltip="将代码复制到实验机" w:history="1">
        <w:r w:rsidRPr="00C92CA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177C0D6D" w14:textId="77777777" w:rsidR="00C92CA4" w:rsidRPr="00C92CA4" w:rsidRDefault="00C92CA4" w:rsidP="00C92CA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mkdir -p /data/NFL  </w:t>
      </w:r>
    </w:p>
    <w:p w14:paraId="0D1BD27C" w14:textId="77777777" w:rsidR="00C92CA4" w:rsidRPr="00C92CA4" w:rsidRDefault="00C92CA4" w:rsidP="00C92CA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2.切换到/data/NFL目录下，使用wget 命令，从http://192.168.1.100:60000/allfiles/NFL/目录下，将实验内容里提及的数据文件offense.csv和defense.csv下载到/data/NFL目录下。</w:t>
      </w:r>
    </w:p>
    <w:p w14:paraId="7F66A840" w14:textId="77777777" w:rsidR="00C92CA4" w:rsidRPr="00C92CA4" w:rsidRDefault="00C92CA4" w:rsidP="00C92CA4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11" w:tooltip="view plain" w:history="1">
        <w:r w:rsidRPr="00C92CA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92CA4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2" w:tooltip="将代码复制到实验机" w:history="1">
        <w:r w:rsidRPr="00C92CA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20518AD9" w14:textId="77777777" w:rsidR="00C92CA4" w:rsidRPr="00C92CA4" w:rsidRDefault="00C92CA4" w:rsidP="00C92CA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cd /data/NFL  </w:t>
      </w:r>
    </w:p>
    <w:p w14:paraId="73487A60" w14:textId="77777777" w:rsidR="00C92CA4" w:rsidRPr="00C92CA4" w:rsidRDefault="00C92CA4" w:rsidP="00C92CA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wget http:</w:t>
      </w:r>
      <w:r w:rsidRPr="00C92CA4">
        <w:rPr>
          <w:rFonts w:ascii="Consolas" w:eastAsia="微软雅黑" w:hAnsi="Consolas" w:cs="宋体"/>
          <w:color w:val="008200"/>
          <w:kern w:val="0"/>
          <w:sz w:val="27"/>
          <w:szCs w:val="27"/>
          <w:bdr w:val="none" w:sz="0" w:space="0" w:color="auto" w:frame="1"/>
        </w:rPr>
        <w:t>//192.168.1.100:60000/allfiles/NFL/offense.csv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E8BA305" w14:textId="77777777" w:rsidR="00C92CA4" w:rsidRPr="00C92CA4" w:rsidRDefault="00C92CA4" w:rsidP="00C92CA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wget http:</w:t>
      </w:r>
      <w:r w:rsidRPr="00C92CA4">
        <w:rPr>
          <w:rFonts w:ascii="Consolas" w:eastAsia="微软雅黑" w:hAnsi="Consolas" w:cs="宋体"/>
          <w:color w:val="008200"/>
          <w:kern w:val="0"/>
          <w:sz w:val="27"/>
          <w:szCs w:val="27"/>
          <w:bdr w:val="none" w:sz="0" w:space="0" w:color="auto" w:frame="1"/>
        </w:rPr>
        <w:t>//192.168.1.100:60000/allfiles/NFL/defense.csv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DF9D142" w14:textId="77777777" w:rsidR="00C92CA4" w:rsidRPr="00C92CA4" w:rsidRDefault="00C92CA4" w:rsidP="00C92CA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3.在图形化界面打开PyCharm，</w:t>
      </w:r>
    </w:p>
    <w:p w14:paraId="43DD8DAB" w14:textId="210CEA6A" w:rsidR="00C92CA4" w:rsidRPr="00C92CA4" w:rsidRDefault="00C92CA4" w:rsidP="00C92CA4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/>
          <w:noProof/>
          <w:color w:val="2FA0EC"/>
          <w:kern w:val="0"/>
          <w:sz w:val="24"/>
          <w:szCs w:val="24"/>
        </w:rPr>
        <w:drawing>
          <wp:inline distT="0" distB="0" distL="0" distR="0" wp14:anchorId="7F061B2D" wp14:editId="095F1DF5">
            <wp:extent cx="1543050" cy="1219200"/>
            <wp:effectExtent l="0" t="0" r="0" b="0"/>
            <wp:docPr id="8" name="图片 8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0B7E8" w14:textId="77777777" w:rsidR="00C92CA4" w:rsidRPr="00C92CA4" w:rsidRDefault="00C92CA4" w:rsidP="00C92CA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新建Python项目</w:t>
      </w:r>
    </w:p>
    <w:p w14:paraId="3BEC1081" w14:textId="46058D3D" w:rsidR="00C92CA4" w:rsidRPr="00C92CA4" w:rsidRDefault="00C92CA4" w:rsidP="00C92CA4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/>
          <w:noProof/>
          <w:color w:val="2FA0EC"/>
          <w:kern w:val="0"/>
          <w:sz w:val="24"/>
          <w:szCs w:val="24"/>
        </w:rPr>
        <w:drawing>
          <wp:inline distT="0" distB="0" distL="0" distR="0" wp14:anchorId="284D8CCD" wp14:editId="1EC6A71C">
            <wp:extent cx="5274310" cy="2127250"/>
            <wp:effectExtent l="0" t="0" r="2540" b="6350"/>
            <wp:docPr id="7" name="图片 7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1FACE" w14:textId="77777777" w:rsidR="00C92CA4" w:rsidRPr="00C92CA4" w:rsidRDefault="00C92CA4" w:rsidP="00C92CA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项目位置：/data/</w:t>
      </w:r>
      <w:proofErr w:type="spellStart"/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python_NFL</w:t>
      </w:r>
      <w:proofErr w:type="spellEnd"/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003F97CB" w14:textId="640CBCAF" w:rsidR="00C92CA4" w:rsidRPr="00C92CA4" w:rsidRDefault="00C92CA4" w:rsidP="00C92CA4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/>
          <w:noProof/>
          <w:color w:val="2FA0EC"/>
          <w:kern w:val="0"/>
          <w:sz w:val="24"/>
          <w:szCs w:val="24"/>
        </w:rPr>
        <w:drawing>
          <wp:inline distT="0" distB="0" distL="0" distR="0" wp14:anchorId="421F6D43" wp14:editId="18F0AC3F">
            <wp:extent cx="5274310" cy="735965"/>
            <wp:effectExtent l="0" t="0" r="2540" b="6985"/>
            <wp:docPr id="6" name="图片 6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EE9E4" w14:textId="77777777" w:rsidR="00C92CA4" w:rsidRPr="00C92CA4" w:rsidRDefault="00C92CA4" w:rsidP="00C92CA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4.在</w:t>
      </w:r>
      <w:proofErr w:type="spellStart"/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python_NFL</w:t>
      </w:r>
      <w:proofErr w:type="spellEnd"/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项目下，新建Python File ，名为</w:t>
      </w:r>
      <w:proofErr w:type="spellStart"/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nfl_analyse</w:t>
      </w:r>
      <w:proofErr w:type="spellEnd"/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.</w:t>
      </w:r>
    </w:p>
    <w:p w14:paraId="2B4F8A93" w14:textId="39617AEC" w:rsidR="00C92CA4" w:rsidRPr="00C92CA4" w:rsidRDefault="00C92CA4" w:rsidP="00C92CA4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/>
          <w:noProof/>
          <w:color w:val="2FA0EC"/>
          <w:kern w:val="0"/>
          <w:sz w:val="24"/>
          <w:szCs w:val="24"/>
        </w:rPr>
        <w:lastRenderedPageBreak/>
        <w:drawing>
          <wp:inline distT="0" distB="0" distL="0" distR="0" wp14:anchorId="4AAF868B" wp14:editId="22A1EF2E">
            <wp:extent cx="3390900" cy="1400175"/>
            <wp:effectExtent l="0" t="0" r="0" b="9525"/>
            <wp:docPr id="5" name="图片 5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3FADA" w14:textId="77777777" w:rsidR="00C92CA4" w:rsidRPr="00C92CA4" w:rsidRDefault="00C92CA4" w:rsidP="00C92CA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5.编写实验代码</w:t>
      </w:r>
    </w:p>
    <w:p w14:paraId="533B41AE" w14:textId="77777777" w:rsidR="00C92CA4" w:rsidRPr="00C92CA4" w:rsidRDefault="00C92CA4" w:rsidP="00C92CA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导入实验所需的模块</w:t>
      </w:r>
    </w:p>
    <w:p w14:paraId="23538ACD" w14:textId="77777777" w:rsidR="00C92CA4" w:rsidRPr="00C92CA4" w:rsidRDefault="00C92CA4" w:rsidP="00C92CA4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21" w:tooltip="view plain" w:history="1">
        <w:r w:rsidRPr="00C92CA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92CA4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2" w:tooltip="将代码复制到实验机" w:history="1">
        <w:r w:rsidRPr="00C92CA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5700A51A" w14:textId="77777777" w:rsidR="00C92CA4" w:rsidRPr="00C92CA4" w:rsidRDefault="00C92CA4" w:rsidP="00C92CA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pandas as pd  </w:t>
      </w:r>
    </w:p>
    <w:p w14:paraId="4ECAACFD" w14:textId="77777777" w:rsidR="00C92CA4" w:rsidRPr="00C92CA4" w:rsidRDefault="00C92CA4" w:rsidP="00C92CA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numpy as np  </w:t>
      </w:r>
    </w:p>
    <w:p w14:paraId="505B37E2" w14:textId="77777777" w:rsidR="00C92CA4" w:rsidRPr="00C92CA4" w:rsidRDefault="00C92CA4" w:rsidP="00C92CA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matplotlib </w:t>
      </w:r>
      <w:r w:rsidRPr="00C92CA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pyplot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as plt2  </w:t>
      </w:r>
    </w:p>
    <w:p w14:paraId="567BA800" w14:textId="77777777" w:rsidR="00C92CA4" w:rsidRPr="00C92CA4" w:rsidRDefault="00C92CA4" w:rsidP="00C92CA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sklearn.linear_model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C92CA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LinearRegression  </w:t>
      </w:r>
    </w:p>
    <w:p w14:paraId="60E8EC1A" w14:textId="77777777" w:rsidR="00C92CA4" w:rsidRPr="00C92CA4" w:rsidRDefault="00C92CA4" w:rsidP="00C92CA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sklearn.model_selection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C92CA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train_test_split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2B6950F" w14:textId="77777777" w:rsidR="00C92CA4" w:rsidRPr="00C92CA4" w:rsidRDefault="00C92CA4" w:rsidP="00C92CA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导入要分析的数据</w:t>
      </w:r>
    </w:p>
    <w:p w14:paraId="118144B5" w14:textId="77777777" w:rsidR="00C92CA4" w:rsidRPr="00C92CA4" w:rsidRDefault="00C92CA4" w:rsidP="00C92CA4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23" w:tooltip="view plain" w:history="1">
        <w:r w:rsidRPr="00C92CA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92CA4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4" w:tooltip="将代码复制到实验机" w:history="1">
        <w:r w:rsidRPr="00C92CA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27358895" w14:textId="77777777" w:rsidR="00C92CA4" w:rsidRPr="00C92CA4" w:rsidRDefault="00C92CA4" w:rsidP="00C92C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offense=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pd.read_csv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"/data/NFL/offense.csv"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4BC571C7" w14:textId="77777777" w:rsidR="00C92CA4" w:rsidRPr="00C92CA4" w:rsidRDefault="00C92CA4" w:rsidP="00C92CA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defense=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pd.read_csv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"/data/NFL/defense.csv"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70AABB3A" w14:textId="77777777" w:rsidR="00C92CA4" w:rsidRPr="00C92CA4" w:rsidRDefault="00C92CA4" w:rsidP="00C92CA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数据探索性分析，分析各个特征之间的相关性</w:t>
      </w:r>
    </w:p>
    <w:p w14:paraId="60DD9B67" w14:textId="77777777" w:rsidR="00C92CA4" w:rsidRPr="00C92CA4" w:rsidRDefault="00C92CA4" w:rsidP="00C92CA4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25" w:tooltip="view plain" w:history="1">
        <w:r w:rsidRPr="00C92CA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92CA4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6" w:tooltip="将代码复制到实验机" w:history="1">
        <w:r w:rsidRPr="00C92CA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309F97A9" w14:textId="77777777" w:rsidR="00C92CA4" w:rsidRPr="00C92CA4" w:rsidRDefault="00C92CA4" w:rsidP="00C92C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</w:t>
      </w:r>
      <w:r w:rsidRPr="00C92CA4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每场平均得分与平均进行码数的散点图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589EEAE" w14:textId="77777777" w:rsidR="00C92CA4" w:rsidRPr="00C92CA4" w:rsidRDefault="00C92CA4" w:rsidP="00C92C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plt2.subplot2grid((2,2),(0,0))  </w:t>
      </w:r>
    </w:p>
    <w:p w14:paraId="47968392" w14:textId="77777777" w:rsidR="00C92CA4" w:rsidRPr="00C92CA4" w:rsidRDefault="00C92CA4" w:rsidP="00C92C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plt2.scatter(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combined.OffYPG,combined.OffPPG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74424357" w14:textId="77777777" w:rsidR="00C92CA4" w:rsidRPr="00C92CA4" w:rsidRDefault="00C92CA4" w:rsidP="00C92C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plt2.xlabel(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"Yards per Game"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2D1E4F80" w14:textId="77777777" w:rsidR="00C92CA4" w:rsidRPr="00C92CA4" w:rsidRDefault="00C92CA4" w:rsidP="00C92C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plt2.ylabel(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"Points per Game"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7EDCB4BE" w14:textId="77777777" w:rsidR="00C92CA4" w:rsidRPr="00C92CA4" w:rsidRDefault="00C92CA4" w:rsidP="00C92C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plt2.title(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"Offense Yards vs Points per Game"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740ED5A8" w14:textId="77777777" w:rsidR="00C92CA4" w:rsidRPr="00C92CA4" w:rsidRDefault="00C92CA4" w:rsidP="00C92C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</w:p>
    <w:p w14:paraId="782778F3" w14:textId="77777777" w:rsidR="00C92CA4" w:rsidRPr="00C92CA4" w:rsidRDefault="00C92CA4" w:rsidP="00C92C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</w:t>
      </w:r>
      <w:r w:rsidRPr="00C92CA4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平均实守码数和平均失守分值的散点图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1D580A46" w14:textId="77777777" w:rsidR="00C92CA4" w:rsidRPr="00C92CA4" w:rsidRDefault="00C92CA4" w:rsidP="00C92C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plt2.subplot2grid((2,2),(0,1))  </w:t>
      </w:r>
    </w:p>
    <w:p w14:paraId="558EECFB" w14:textId="77777777" w:rsidR="00C92CA4" w:rsidRPr="00C92CA4" w:rsidRDefault="00C92CA4" w:rsidP="00C92C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plt2.scatter(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combined.DefYPG,combined.DefPPG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672632F2" w14:textId="77777777" w:rsidR="00C92CA4" w:rsidRPr="00C92CA4" w:rsidRDefault="00C92CA4" w:rsidP="00C92C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plt2.xlabel(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"Yards Allowed per Game"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3F7D5EFB" w14:textId="77777777" w:rsidR="00C92CA4" w:rsidRPr="00C92CA4" w:rsidRDefault="00C92CA4" w:rsidP="00C92C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plt2.ylabel(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"Points </w:t>
      </w:r>
      <w:proofErr w:type="spellStart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Alloed</w:t>
      </w:r>
      <w:proofErr w:type="spellEnd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per Game"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47B1A0B2" w14:textId="77777777" w:rsidR="00C92CA4" w:rsidRPr="00C92CA4" w:rsidRDefault="00C92CA4" w:rsidP="00C92C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plt2.title(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"Defense Yards vs Points per Game"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046E9A85" w14:textId="77777777" w:rsidR="00C92CA4" w:rsidRPr="00C92CA4" w:rsidRDefault="00C92CA4" w:rsidP="00C92C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</w:p>
    <w:p w14:paraId="222A893B" w14:textId="77777777" w:rsidR="00C92CA4" w:rsidRPr="00C92CA4" w:rsidRDefault="00C92CA4" w:rsidP="00C92C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</w:t>
      </w:r>
      <w:r w:rsidRPr="00C92CA4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平均每场传球码数与每场平均得分散点图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54DF56A7" w14:textId="77777777" w:rsidR="00C92CA4" w:rsidRPr="00C92CA4" w:rsidRDefault="00C92CA4" w:rsidP="00C92C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plt2.subplot2grid((2,2),(1,0))  </w:t>
      </w:r>
    </w:p>
    <w:p w14:paraId="170C23AE" w14:textId="77777777" w:rsidR="00C92CA4" w:rsidRPr="00C92CA4" w:rsidRDefault="00C92CA4" w:rsidP="00C92C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plt2.scatter(combined[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OffPassYPG</w:t>
      </w:r>
      <w:proofErr w:type="spellEnd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],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combined.OffPPG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47C189FA" w14:textId="77777777" w:rsidR="00C92CA4" w:rsidRPr="00C92CA4" w:rsidRDefault="00C92CA4" w:rsidP="00C92C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plt2.xlabel(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"average passing yards per game"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66D70566" w14:textId="77777777" w:rsidR="00C92CA4" w:rsidRPr="00C92CA4" w:rsidRDefault="00C92CA4" w:rsidP="00C92C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plt2.ylabel(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"Points per Game"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61F70221" w14:textId="77777777" w:rsidR="00C92CA4" w:rsidRPr="00C92CA4" w:rsidRDefault="00C92CA4" w:rsidP="00C92C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plt2.title(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"Time of Possession vs Points per Game"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5C19914A" w14:textId="77777777" w:rsidR="00C92CA4" w:rsidRPr="00C92CA4" w:rsidRDefault="00C92CA4" w:rsidP="00C92C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</w:p>
    <w:p w14:paraId="5BE7B3E6" w14:textId="77777777" w:rsidR="00C92CA4" w:rsidRPr="00C92CA4" w:rsidRDefault="00C92CA4" w:rsidP="00C92C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</w:t>
      </w:r>
      <w:r w:rsidRPr="00C92CA4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平均得分和球队拥有控球权时间的散点图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2ED6D99" w14:textId="77777777" w:rsidR="00C92CA4" w:rsidRPr="00C92CA4" w:rsidRDefault="00C92CA4" w:rsidP="00C92C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plt2.subplot2grid((2,2),(1,1))  </w:t>
      </w:r>
    </w:p>
    <w:p w14:paraId="499267C4" w14:textId="77777777" w:rsidR="00C92CA4" w:rsidRPr="00C92CA4" w:rsidRDefault="00C92CA4" w:rsidP="00C92C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plt2.scatter(combined[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ToP</w:t>
      </w:r>
      <w:proofErr w:type="spellEnd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/G'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],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combined.OffPPG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10A3943C" w14:textId="77777777" w:rsidR="00C92CA4" w:rsidRPr="00C92CA4" w:rsidRDefault="00C92CA4" w:rsidP="00C92C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plt2.xlabel(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"Time of Possession(Seconds)"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6E7A86F4" w14:textId="77777777" w:rsidR="00C92CA4" w:rsidRPr="00C92CA4" w:rsidRDefault="00C92CA4" w:rsidP="00C92C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plt2.ylabel(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"Points per Game"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6D983194" w14:textId="77777777" w:rsidR="00C92CA4" w:rsidRPr="00C92CA4" w:rsidRDefault="00C92CA4" w:rsidP="00C92C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plt2.title(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"Time of Possession vs Points per Game"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02B2ED2F" w14:textId="77777777" w:rsidR="00C92CA4" w:rsidRPr="00C92CA4" w:rsidRDefault="00C92CA4" w:rsidP="00C92C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combined.corr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())  </w:t>
      </w:r>
    </w:p>
    <w:p w14:paraId="2541E5A3" w14:textId="77777777" w:rsidR="00C92CA4" w:rsidRPr="00C92CA4" w:rsidRDefault="00C92CA4" w:rsidP="00C92CA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数据变换，构建度量攻防能力的指标</w:t>
      </w:r>
    </w:p>
    <w:p w14:paraId="6C137595" w14:textId="77777777" w:rsidR="00C92CA4" w:rsidRPr="00C92CA4" w:rsidRDefault="00C92CA4" w:rsidP="00C92CA4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27" w:tooltip="view plain" w:history="1">
        <w:r w:rsidRPr="00C92CA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92CA4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8" w:tooltip="将代码复制到实验机" w:history="1">
        <w:r w:rsidRPr="00C92CA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4192BE07" w14:textId="77777777" w:rsidR="00C92CA4" w:rsidRPr="00C92CA4" w:rsidRDefault="00C92CA4" w:rsidP="00C92CA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</w:t>
      </w:r>
      <w:r w:rsidRPr="00C92CA4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计算球队的进攻传球能力分值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590F7C6" w14:textId="77777777" w:rsidR="00C92CA4" w:rsidRPr="00C92CA4" w:rsidRDefault="00C92CA4" w:rsidP="00C92CA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'OPassStrength'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]=max(combined.OffPassYPG)-combined.OffPassYPG  </w:t>
      </w:r>
    </w:p>
    <w:p w14:paraId="157E299E" w14:textId="77777777" w:rsidR="00C92CA4" w:rsidRPr="00C92CA4" w:rsidRDefault="00C92CA4" w:rsidP="00C92CA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'OPassStrength'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]=(1-combined.OPassStrength/max(combined.OPassStrength))**100  </w:t>
      </w:r>
    </w:p>
    <w:p w14:paraId="240F5F34" w14:textId="77777777" w:rsidR="00C92CA4" w:rsidRPr="00C92CA4" w:rsidRDefault="00C92CA4" w:rsidP="00C92CA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</w:t>
      </w:r>
      <w:r w:rsidRPr="00C92CA4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计算球队的进攻冲击能力分值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CC40855" w14:textId="77777777" w:rsidR="00C92CA4" w:rsidRPr="00C92CA4" w:rsidRDefault="00C92CA4" w:rsidP="00C92CA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'ORushStrength'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]=max(combined.OffRushYPG)-combined.OffRushYPG  </w:t>
      </w:r>
    </w:p>
    <w:p w14:paraId="078098CC" w14:textId="77777777" w:rsidR="00C92CA4" w:rsidRPr="00C92CA4" w:rsidRDefault="00C92CA4" w:rsidP="00C92CA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'ORushStrength'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]=(1-combined.ORushStrength/max(combined.ORushStrength))**100  </w:t>
      </w:r>
    </w:p>
    <w:p w14:paraId="6B727D95" w14:textId="77777777" w:rsidR="00C92CA4" w:rsidRPr="00C92CA4" w:rsidRDefault="00C92CA4" w:rsidP="00C92CA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</w:t>
      </w:r>
      <w:r w:rsidRPr="00C92CA4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计算球队的进攻得分分值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248B52B" w14:textId="77777777" w:rsidR="00C92CA4" w:rsidRPr="00C92CA4" w:rsidRDefault="00C92CA4" w:rsidP="00C92CA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OPPGStrength</w:t>
      </w:r>
      <w:proofErr w:type="spellEnd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]=max(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combined.OffPPG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)-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combined.OffPPG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5A5AE5CC" w14:textId="77777777" w:rsidR="00C92CA4" w:rsidRPr="00C92CA4" w:rsidRDefault="00C92CA4" w:rsidP="00C92CA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'OPPGStrength'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]=(1-combined.OPPGStrength/max(combined.OPPGStrength))**100  </w:t>
      </w:r>
    </w:p>
    <w:p w14:paraId="6C2E9F45" w14:textId="77777777" w:rsidR="00C92CA4" w:rsidRPr="00C92CA4" w:rsidRDefault="00C92CA4" w:rsidP="00C92CA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</w:t>
      </w:r>
      <w:r w:rsidRPr="00C92CA4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计算球队的进攻码数分值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53A103F0" w14:textId="77777777" w:rsidR="00C92CA4" w:rsidRPr="00C92CA4" w:rsidRDefault="00C92CA4" w:rsidP="00C92CA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OYPGStrength</w:t>
      </w:r>
      <w:proofErr w:type="spellEnd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]=max(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combined.OffYPG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)-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combined.OffYPG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321015A" w14:textId="77777777" w:rsidR="00C92CA4" w:rsidRPr="00C92CA4" w:rsidRDefault="00C92CA4" w:rsidP="00C92CA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'OYPGStrength'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]=(1-combined.OYPGStrength/max(combined.OYPGStrength))**100  </w:t>
      </w:r>
    </w:p>
    <w:p w14:paraId="043DBA82" w14:textId="77777777" w:rsidR="00C92CA4" w:rsidRPr="00C92CA4" w:rsidRDefault="00C92CA4" w:rsidP="00C92CA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</w:t>
      </w:r>
      <w:r w:rsidRPr="00C92CA4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将变量综合成用户的攻击能力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F28B46A" w14:textId="77777777" w:rsidR="00C92CA4" w:rsidRPr="00C92CA4" w:rsidRDefault="00C92CA4" w:rsidP="00C92CA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'OffStrength'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]=(combined.OPassStrength+combined.ORushStrength+combined.OPPGStrength+combined.OYPGStrength)/4  </w:t>
      </w:r>
    </w:p>
    <w:p w14:paraId="679E2045" w14:textId="77777777" w:rsidR="00C92CA4" w:rsidRPr="00C92CA4" w:rsidRDefault="00C92CA4" w:rsidP="00C92CA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</w:t>
      </w:r>
      <w:r w:rsidRPr="00C92CA4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计算球对截断对手传球能力指标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848E822" w14:textId="77777777" w:rsidR="00C92CA4" w:rsidRPr="00C92CA4" w:rsidRDefault="00C92CA4" w:rsidP="00C92CA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'DPassStrength'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]=max(combined.DefPassYPG)-combined.DefPassYPG  </w:t>
      </w:r>
    </w:p>
    <w:p w14:paraId="5FFE3DDC" w14:textId="77777777" w:rsidR="00C92CA4" w:rsidRPr="00C92CA4" w:rsidRDefault="00C92CA4" w:rsidP="00C92CA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'DPassStrength'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]=combined.DPassStrength/max(combined.DPassStrength)**100  </w:t>
      </w:r>
    </w:p>
    <w:p w14:paraId="37981523" w14:textId="77777777" w:rsidR="00C92CA4" w:rsidRPr="00C92CA4" w:rsidRDefault="00C92CA4" w:rsidP="00C92CA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</w:t>
      </w:r>
      <w:r w:rsidRPr="00C92CA4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计算球队防守对手冲球能力分值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06FAEFD" w14:textId="77777777" w:rsidR="00C92CA4" w:rsidRPr="00C92CA4" w:rsidRDefault="00C92CA4" w:rsidP="00C92CA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'DRushStrength'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]=max(combined.DefRushYPG)-combined.DefRushYPG  </w:t>
      </w:r>
    </w:p>
    <w:p w14:paraId="3799007E" w14:textId="77777777" w:rsidR="00C92CA4" w:rsidRPr="00C92CA4" w:rsidRDefault="00C92CA4" w:rsidP="00C92CA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'DRushStrength'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]=combined.DRushStrength/max(combined.DRushStrength)**100  </w:t>
      </w:r>
    </w:p>
    <w:p w14:paraId="03B4C0C9" w14:textId="77777777" w:rsidR="00C92CA4" w:rsidRPr="00C92CA4" w:rsidRDefault="00C92CA4" w:rsidP="00C92CA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</w:t>
      </w:r>
      <w:r w:rsidRPr="00C92CA4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计算球赛失防分值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8549EC9" w14:textId="77777777" w:rsidR="00C92CA4" w:rsidRPr="00C92CA4" w:rsidRDefault="00C92CA4" w:rsidP="00C92CA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DPPGStrength</w:t>
      </w:r>
      <w:proofErr w:type="spellEnd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]=max(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combined.DefPPG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)-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combined.DefPPG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15C4E99" w14:textId="77777777" w:rsidR="00C92CA4" w:rsidRPr="00C92CA4" w:rsidRDefault="00C92CA4" w:rsidP="00C92CA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'DPPGStrength'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]=combined.DPPGStrength/max(combined.DPPGStrength)**100  </w:t>
      </w:r>
    </w:p>
    <w:p w14:paraId="7D402BA7" w14:textId="77777777" w:rsidR="00C92CA4" w:rsidRPr="00C92CA4" w:rsidRDefault="00C92CA4" w:rsidP="00C92CA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</w:t>
      </w:r>
      <w:r w:rsidRPr="00C92CA4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计算球队总失防码数分值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1D7B169" w14:textId="77777777" w:rsidR="00C92CA4" w:rsidRPr="00C92CA4" w:rsidRDefault="00C92CA4" w:rsidP="00C92CA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DYPGStrength</w:t>
      </w:r>
      <w:proofErr w:type="spellEnd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]=max(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combined.DefYPG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)-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combined.DefYPG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ABDD9D7" w14:textId="77777777" w:rsidR="00C92CA4" w:rsidRPr="00C92CA4" w:rsidRDefault="00C92CA4" w:rsidP="00C92CA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'DYPGStrength'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]=combined.DYPGStrength/max(combined.DYPGStrength)**100  </w:t>
      </w:r>
    </w:p>
    <w:p w14:paraId="105AFF00" w14:textId="77777777" w:rsidR="00C92CA4" w:rsidRPr="00C92CA4" w:rsidRDefault="00C92CA4" w:rsidP="00C92CA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'DefStrength'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]=(combined.DPassStrength+combined.DRushStrength+combined.DPPGStrength+combined.DYPGStrength)/4  </w:t>
      </w:r>
    </w:p>
    <w:p w14:paraId="0DF55A13" w14:textId="77777777" w:rsidR="00C92CA4" w:rsidRPr="00C92CA4" w:rsidRDefault="00C92CA4" w:rsidP="00C92CA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'ODStrength'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'OffStrength'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]+combined[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'DefStrength'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  </w:t>
      </w:r>
    </w:p>
    <w:p w14:paraId="188D51CA" w14:textId="77777777" w:rsidR="00C92CA4" w:rsidRPr="00C92CA4" w:rsidRDefault="00C92CA4" w:rsidP="00C92CA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combined.columns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00875F6B" w14:textId="77777777" w:rsidR="00C92CA4" w:rsidRPr="00C92CA4" w:rsidRDefault="00C92CA4" w:rsidP="00C92CA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注意：在计算球队防守能力指标中，我们并没有用1减去各个球队和最大值之间的比值，因为对于防守，比较小的数值表明球队有较强的防守能力，而不是如攻击能力计算中分值较大代表球队强大的进攻能力。</w:t>
      </w:r>
    </w:p>
    <w:p w14:paraId="646445B7" w14:textId="77777777" w:rsidR="00C92CA4" w:rsidRPr="00C92CA4" w:rsidRDefault="00C92CA4" w:rsidP="00C92CA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数据预处理，随机拆分30%为测试数据，70%数据为训练数据</w:t>
      </w:r>
    </w:p>
    <w:p w14:paraId="75D36002" w14:textId="77777777" w:rsidR="00C92CA4" w:rsidRPr="00C92CA4" w:rsidRDefault="00C92CA4" w:rsidP="00C92CA4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29" w:tooltip="view plain" w:history="1">
        <w:r w:rsidRPr="00C92CA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92CA4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0" w:tooltip="将代码复制到实验机" w:history="1">
        <w:r w:rsidRPr="00C92CA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491732EC" w14:textId="77777777" w:rsidR="00C92CA4" w:rsidRPr="00C92CA4" w:rsidRDefault="00C92CA4" w:rsidP="00C92C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train,test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train_test_split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combined,test_size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=0.3)  </w:t>
      </w:r>
    </w:p>
    <w:p w14:paraId="1A096DDD" w14:textId="77777777" w:rsidR="00C92CA4" w:rsidRPr="00C92CA4" w:rsidRDefault="00C92CA4" w:rsidP="00C92C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train_x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train.iloc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[:,-6:-5]  </w:t>
      </w:r>
    </w:p>
    <w:p w14:paraId="76C880DD" w14:textId="77777777" w:rsidR="00C92CA4" w:rsidRPr="00C92CA4" w:rsidRDefault="00C92CA4" w:rsidP="00C92C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train_x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0504865D" w14:textId="77777777" w:rsidR="00C92CA4" w:rsidRPr="00C92CA4" w:rsidRDefault="00C92CA4" w:rsidP="00C92C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train_y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train.iloc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[:,13]  </w:t>
      </w:r>
    </w:p>
    <w:p w14:paraId="19A35CCD" w14:textId="77777777" w:rsidR="00C92CA4" w:rsidRPr="00C92CA4" w:rsidRDefault="00C92CA4" w:rsidP="00C92C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test_x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test.iloc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[:,-6:-5]  </w:t>
      </w:r>
    </w:p>
    <w:p w14:paraId="2B2BF519" w14:textId="77777777" w:rsidR="00C92CA4" w:rsidRPr="00C92CA4" w:rsidRDefault="00C92CA4" w:rsidP="00C92CA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test_y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test.iloc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[:,13]  </w:t>
      </w:r>
    </w:p>
    <w:p w14:paraId="506684A4" w14:textId="77777777" w:rsidR="00C92CA4" w:rsidRPr="00C92CA4" w:rsidRDefault="00C92CA4" w:rsidP="00C92CA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建立模型，并用测试数据进行预测</w:t>
      </w:r>
    </w:p>
    <w:p w14:paraId="07FB6923" w14:textId="77777777" w:rsidR="00C92CA4" w:rsidRPr="00C92CA4" w:rsidRDefault="00C92CA4" w:rsidP="00C92CA4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31" w:tooltip="view plain" w:history="1">
        <w:r w:rsidRPr="00C92CA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92CA4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2" w:tooltip="将代码复制到实验机" w:history="1">
        <w:r w:rsidRPr="00C92CA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52FD2A39" w14:textId="77777777" w:rsidR="00C92CA4" w:rsidRPr="00C92CA4" w:rsidRDefault="00C92CA4" w:rsidP="00C92C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model=LinearRegression()  </w:t>
      </w:r>
    </w:p>
    <w:p w14:paraId="5549A39F" w14:textId="77777777" w:rsidR="00C92CA4" w:rsidRPr="00C92CA4" w:rsidRDefault="00C92CA4" w:rsidP="00C92C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model.fit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train_x,train_y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0516FF94" w14:textId="77777777" w:rsidR="00C92CA4" w:rsidRPr="00C92CA4" w:rsidRDefault="00C92CA4" w:rsidP="00C92C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test_pred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model.predict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test_x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5E578B0F" w14:textId="77777777" w:rsidR="00C92CA4" w:rsidRPr="00C92CA4" w:rsidRDefault="00C92CA4" w:rsidP="00C92CA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模型评估，输出模型的残差平方和与方差分数</w:t>
      </w:r>
    </w:p>
    <w:p w14:paraId="5F7EA46D" w14:textId="77777777" w:rsidR="00C92CA4" w:rsidRPr="00C92CA4" w:rsidRDefault="00C92CA4" w:rsidP="00C92CA4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33" w:tooltip="view plain" w:history="1">
        <w:r w:rsidRPr="00C92CA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92CA4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4" w:tooltip="将代码复制到实验机" w:history="1">
        <w:r w:rsidRPr="00C92CA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1876CB9B" w14:textId="77777777" w:rsidR="00C92CA4" w:rsidRPr="00C92CA4" w:rsidRDefault="00C92CA4" w:rsidP="00C92C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"true value:\n"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test_y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206DC344" w14:textId="77777777" w:rsidR="00C92CA4" w:rsidRPr="00C92CA4" w:rsidRDefault="00C92CA4" w:rsidP="00C92C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</w:t>
      </w:r>
      <w:proofErr w:type="spellStart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pred</w:t>
      </w:r>
      <w:proofErr w:type="spellEnd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value:\n"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test_pred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2DE8C5E5" w14:textId="77777777" w:rsidR="00C92CA4" w:rsidRPr="00C92CA4" w:rsidRDefault="00C92CA4" w:rsidP="00C92C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print(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'Residual sum of squares: %.2f'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np.mean(test_y-test_pred)**2 )  </w:t>
      </w:r>
    </w:p>
    <w:p w14:paraId="55FCB2E3" w14:textId="77777777" w:rsidR="00C92CA4" w:rsidRPr="00C92CA4" w:rsidRDefault="00C92CA4" w:rsidP="00C92CA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'variance score: %.2f'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model.score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test_x,test_y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))  </w:t>
      </w:r>
    </w:p>
    <w:p w14:paraId="5A67A05B" w14:textId="77777777" w:rsidR="00C92CA4" w:rsidRPr="00C92CA4" w:rsidRDefault="00C92CA4" w:rsidP="00C92CA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6.完整代码：</w:t>
      </w:r>
    </w:p>
    <w:p w14:paraId="547FA07E" w14:textId="77777777" w:rsidR="00C92CA4" w:rsidRPr="00C92CA4" w:rsidRDefault="00C92CA4" w:rsidP="00C92CA4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35" w:tooltip="view plain" w:history="1">
        <w:r w:rsidRPr="00C92CA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C92CA4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6" w:tooltip="将代码复制到实验机" w:history="1">
        <w:r w:rsidRPr="00C92CA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3F3CEF05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pandas as pd  </w:t>
      </w:r>
    </w:p>
    <w:p w14:paraId="1FAA6637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numpy as np  </w:t>
      </w:r>
    </w:p>
    <w:p w14:paraId="672005D3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matplotlib </w:t>
      </w:r>
      <w:r w:rsidRPr="00C92CA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pyplot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as plt2  </w:t>
      </w:r>
    </w:p>
    <w:p w14:paraId="528C522F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sklearn.linear_model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C92CA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LinearRegression  </w:t>
      </w:r>
    </w:p>
    <w:p w14:paraId="6C39A971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sklearn.model_selection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C92CA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train_test_split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B26421E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offense=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pd.read_csv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"/data/NFL/offense.csv"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05C372A9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defense=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pd.read_csv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"/data/NFL/defense.csv"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36127751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offense[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ToP</w:t>
      </w:r>
      <w:proofErr w:type="spellEnd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/G'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]=offense[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ToP</w:t>
      </w:r>
      <w:proofErr w:type="spellEnd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/G'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]*60  </w:t>
      </w:r>
    </w:p>
    <w:p w14:paraId="7D78218F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combined=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pd.merge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offense,defense,how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</w:t>
      </w:r>
      <w:proofErr w:type="spellStart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outer"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,on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'Team'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04AC6191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combined.rename(columns={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'G_x'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: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"Games"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"Pts/G_x"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: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"OffPPG"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"Yds/G_x"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: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"OffYPG"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"PasY/G"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: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"OffPassYPG"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"RusY/G"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: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"OffRushYPG"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"Pts/G_y"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: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"DefPPG"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"Yds/G_y"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: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"DefYPG"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"RushYds/G"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: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"DefRushYPG"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"PassYds/G"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: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"DefPassYPG"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},inplace=True)  </w:t>
      </w:r>
    </w:p>
    <w:p w14:paraId="64279977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print(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combined.corr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())  </w:t>
      </w:r>
    </w:p>
    <w:p w14:paraId="5E37675C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E851B4D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plt2.subplot2grid((2,2),(0,0))  </w:t>
      </w:r>
    </w:p>
    <w:p w14:paraId="23751B83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plt2.scatter(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combined.OffYPG,combined.OffPPG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5EAD2F74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plt2.xlabel(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"Yards per Game"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35025E31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plt2.ylabel(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"Points per Game"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36E44A9A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plt2.title(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"Offense Yards vs Points per Game"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6F0ED6C0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plt2.subplot2grid((2,2),(0,1))  </w:t>
      </w:r>
    </w:p>
    <w:p w14:paraId="275177AA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plt2.scatter(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combined.DefYPG,combined.DefPPG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7B688E98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plt2.xlabel(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"Yards Allowed per Game"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75335540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plt2.ylabel(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"Points </w:t>
      </w:r>
      <w:proofErr w:type="spellStart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Alloed</w:t>
      </w:r>
      <w:proofErr w:type="spellEnd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per Game"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4D5A7827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plt2.title(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"Defense Yards vs Points per Game"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22C04C68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plt2.subplot2grid((2,2),(1,0))  </w:t>
      </w:r>
    </w:p>
    <w:p w14:paraId="463FFC43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plt2.scatter(combined[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OffPassYPG</w:t>
      </w:r>
      <w:proofErr w:type="spellEnd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],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combined.OffPPG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1FBD5EF3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plt2.xlabel(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"average passing yards per game"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3EF04421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plt2.ylabel(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"Points per Game"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22727424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plt2.title(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"Time of Possession vs Points per Game"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1BDE4DDD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plt2.subplot2grid((2,2),(1,1))  </w:t>
      </w:r>
    </w:p>
    <w:p w14:paraId="3A5DE762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plt2.scatter(combined[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ToP</w:t>
      </w:r>
      <w:proofErr w:type="spellEnd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/G'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],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combined.OffPPG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3F827B1C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plt2.xlabel(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"Time of Possession(Seconds)"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0BB9B937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plt2.ylabel(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"Points per Game"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6F0336DD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plt2.title(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"Time of Possession vs Points per Game"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695CABDA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339B5DF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'OPassStrength'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]=max(combined.OffPassYPG)-combined.OffPassYPG  </w:t>
      </w:r>
    </w:p>
    <w:p w14:paraId="7802E029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'OPassStrength'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]=(1-combined.OPassStrength/max(combined.OPassStrength))**100  </w:t>
      </w:r>
    </w:p>
    <w:p w14:paraId="215E6EEC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'ORushStrength'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]=max(combined.OffRushYPG)-combined.OffRushYPG  </w:t>
      </w:r>
    </w:p>
    <w:p w14:paraId="3ED2081C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'ORushStrength'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]=(1-combined.ORushStrength/max(combined.ORushStrength))**100  </w:t>
      </w:r>
    </w:p>
    <w:p w14:paraId="1A8DF2BD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OPPGStrength</w:t>
      </w:r>
      <w:proofErr w:type="spellEnd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]=max(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combined.OffPPG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)-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combined.OffPPG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52A60AF6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'OPPGStrength'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]=(1-combined.OPPGStrength/max(combined.OPPGStrength))**100  </w:t>
      </w:r>
    </w:p>
    <w:p w14:paraId="46FF5217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OYPGStrength</w:t>
      </w:r>
      <w:proofErr w:type="spellEnd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]=max(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combined.OffYPG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)-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combined.OffYPG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BFD0436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'OYPGStrength'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]=(1-combined.OYPGStrength/max(combined.OYPGStrength))**100  </w:t>
      </w:r>
    </w:p>
    <w:p w14:paraId="44976CE0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'OffStrength'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]=(combined.OPassStrength+combined.ORushStrength+combined.OPPGStrength+combined.OYPGStrength)/4  </w:t>
      </w:r>
    </w:p>
    <w:p w14:paraId="00389E60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'DPassStrength'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]=max(combined.DefPassYPG)-combined.DefPassYPG  </w:t>
      </w:r>
    </w:p>
    <w:p w14:paraId="172089EA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'DPassStrength'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]=combined.DPassStrength/max(combined.DPassStrength)**100  </w:t>
      </w:r>
    </w:p>
    <w:p w14:paraId="5657A2F6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'DRushStrength'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]=max(combined.DefRushYPG)-combined.DefRushYPG  </w:t>
      </w:r>
    </w:p>
    <w:p w14:paraId="7B138E1D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'DRushStrength'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]=combined.DRushStrength/max(combined.DRushStrength)**100  </w:t>
      </w:r>
    </w:p>
    <w:p w14:paraId="383FDD48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DPPGStrength</w:t>
      </w:r>
      <w:proofErr w:type="spellEnd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]=max(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combined.DefPPG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)-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combined.DefPPG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518D89E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'DPPGStrength'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]=combined.DPPGStrength/max(combined.DPPGStrength)**100  </w:t>
      </w:r>
    </w:p>
    <w:p w14:paraId="253AE77D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DYPGStrength</w:t>
      </w:r>
      <w:proofErr w:type="spellEnd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]=max(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combined.DefYPG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)-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combined.DefYPG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5FCF61D4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'DYPGStrength'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]=combined.DYPGStrength/max(combined.DYPGStrength)**100  </w:t>
      </w:r>
    </w:p>
    <w:p w14:paraId="31E8DD6E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'DefStrength'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]=(combined.DPassStrength+combined.DRushStrength+combined.DPPGStrength+combined.DYPGStrength)/4  </w:t>
      </w:r>
    </w:p>
    <w:p w14:paraId="4D838F84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'ODStrength'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]=combined[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'OffStrength'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]+combined[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'DefStrength'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  </w:t>
      </w:r>
    </w:p>
    <w:p w14:paraId="4B258A87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train,test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train_test_split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combined,test_size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=0.3)  </w:t>
      </w:r>
    </w:p>
    <w:p w14:paraId="7A403322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train_x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train.iloc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[:,-6:-5]  </w:t>
      </w:r>
    </w:p>
    <w:p w14:paraId="0BF6943E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train_y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train.iloc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[:,13]  </w:t>
      </w:r>
    </w:p>
    <w:p w14:paraId="0DA1CFCA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test_x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test.iloc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[:,-6:-5]  </w:t>
      </w:r>
    </w:p>
    <w:p w14:paraId="13AD33E1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test_y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test.iloc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[:,13]  </w:t>
      </w:r>
    </w:p>
    <w:p w14:paraId="76ABFAC1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EBFAAE9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model=LinearRegression()  </w:t>
      </w:r>
    </w:p>
    <w:p w14:paraId="5A0C7C97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model.fit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train_x,train_y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2C14A5CB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test_pred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model.predict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test_x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2F2916AB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"true value:\n"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test_y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56576141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</w:t>
      </w:r>
      <w:proofErr w:type="spellStart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pred</w:t>
      </w:r>
      <w:proofErr w:type="spellEnd"/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value:\n"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test_pred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713AF139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'Residual sum of squares: %.2f'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np.mean(test_y-test_pred)**2 )  </w:t>
      </w:r>
    </w:p>
    <w:p w14:paraId="7D450626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C92CA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'variance score: %.2f'</w:t>
      </w: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model.score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test_x,test_y</w:t>
      </w:r>
      <w:proofErr w:type="spellEnd"/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))  </w:t>
      </w:r>
    </w:p>
    <w:p w14:paraId="5C09D61D" w14:textId="77777777" w:rsidR="00C92CA4" w:rsidRPr="00C92CA4" w:rsidRDefault="00C92CA4" w:rsidP="00C92CA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C92CA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plt2.show()  </w:t>
      </w:r>
    </w:p>
    <w:p w14:paraId="00680F8C" w14:textId="77777777" w:rsidR="00C92CA4" w:rsidRPr="00C92CA4" w:rsidRDefault="00C92CA4" w:rsidP="00C92CA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7.在</w:t>
      </w:r>
      <w:proofErr w:type="spellStart"/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nfl_analyse</w:t>
      </w:r>
      <w:proofErr w:type="spellEnd"/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文件中，右键点击Run“</w:t>
      </w:r>
      <w:proofErr w:type="spellStart"/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nfl_analyse</w:t>
      </w:r>
      <w:proofErr w:type="spellEnd"/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”，运行实验代码</w:t>
      </w:r>
    </w:p>
    <w:p w14:paraId="33292EC0" w14:textId="4658607D" w:rsidR="00C92CA4" w:rsidRPr="00C92CA4" w:rsidRDefault="00C92CA4" w:rsidP="00C92CA4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/>
          <w:noProof/>
          <w:color w:val="2FA0EC"/>
          <w:kern w:val="0"/>
          <w:sz w:val="24"/>
          <w:szCs w:val="24"/>
        </w:rPr>
        <w:drawing>
          <wp:inline distT="0" distB="0" distL="0" distR="0" wp14:anchorId="4AC96F37" wp14:editId="73A61AA0">
            <wp:extent cx="2724150" cy="2038350"/>
            <wp:effectExtent l="0" t="0" r="0" b="0"/>
            <wp:docPr id="4" name="图片 4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33AC4" w14:textId="77777777" w:rsidR="00C92CA4" w:rsidRPr="00C92CA4" w:rsidRDefault="00C92CA4" w:rsidP="00C92CA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8.运行结果如下：</w:t>
      </w:r>
    </w:p>
    <w:p w14:paraId="07225037" w14:textId="17860357" w:rsidR="00C92CA4" w:rsidRPr="00C92CA4" w:rsidRDefault="00C92CA4" w:rsidP="00C92CA4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/>
          <w:noProof/>
          <w:color w:val="2FA0EC"/>
          <w:kern w:val="0"/>
          <w:sz w:val="24"/>
          <w:szCs w:val="24"/>
        </w:rPr>
        <w:drawing>
          <wp:inline distT="0" distB="0" distL="0" distR="0" wp14:anchorId="2CBC8053" wp14:editId="4671D1AF">
            <wp:extent cx="5274310" cy="3789045"/>
            <wp:effectExtent l="0" t="0" r="2540" b="1905"/>
            <wp:docPr id="3" name="图片 3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C0DBE" w14:textId="77777777" w:rsidR="00C92CA4" w:rsidRPr="00C92CA4" w:rsidRDefault="00C92CA4" w:rsidP="00C92CA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由图中的第一个散点图可知，平均进攻码与平均进攻得分呈正相关，当平均进攻码数增加时，平均进攻得分也逐渐上升。</w:t>
      </w:r>
    </w:p>
    <w:p w14:paraId="2E5821F8" w14:textId="77777777" w:rsidR="00C92CA4" w:rsidRPr="00C92CA4" w:rsidRDefault="00C92CA4" w:rsidP="00C92CA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由图中的第二个散点图可知，球对的平均失守码数与平均失守分值之间也存在一些正相关，但是没有两个得分变量之间的相关性强烈。</w:t>
      </w:r>
    </w:p>
    <w:p w14:paraId="061BE8CF" w14:textId="77777777" w:rsidR="00C92CA4" w:rsidRPr="00C92CA4" w:rsidRDefault="00C92CA4" w:rsidP="00C92CA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由图中的第三个散点图可知，平均每场传球码数与每场平均得分之间也存在一些正相关，但是没有两个得分变量之间的相关性强烈。</w:t>
      </w:r>
    </w:p>
    <w:p w14:paraId="77BF0C23" w14:textId="77777777" w:rsidR="00C92CA4" w:rsidRPr="00C92CA4" w:rsidRDefault="00C92CA4" w:rsidP="00C92CA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由图中的第四个散点图可知，球对的平均得分数与球队拥有的控球时间之间也存在一些正相关，但是没有两个得分变量之间的相关性强烈。</w:t>
      </w:r>
    </w:p>
    <w:p w14:paraId="77418ABB" w14:textId="77777777" w:rsidR="00C92CA4" w:rsidRPr="00C92CA4" w:rsidRDefault="00C92CA4" w:rsidP="00C92CA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通过各个特征的系数相关性表也可以看出。</w:t>
      </w:r>
    </w:p>
    <w:p w14:paraId="2874170E" w14:textId="177D41C2" w:rsidR="00C92CA4" w:rsidRPr="00C92CA4" w:rsidRDefault="00C92CA4" w:rsidP="00C92CA4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/>
          <w:noProof/>
          <w:color w:val="2FA0EC"/>
          <w:kern w:val="0"/>
          <w:sz w:val="24"/>
          <w:szCs w:val="24"/>
        </w:rPr>
        <w:drawing>
          <wp:inline distT="0" distB="0" distL="0" distR="0" wp14:anchorId="5693C6D8" wp14:editId="18A5460E">
            <wp:extent cx="5274310" cy="2061210"/>
            <wp:effectExtent l="0" t="0" r="2540" b="0"/>
            <wp:docPr id="2" name="图片 2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535F4" w14:textId="77777777" w:rsidR="00C92CA4" w:rsidRPr="00C92CA4" w:rsidRDefault="00C92CA4" w:rsidP="00C92CA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模型评估时，可以看出残差平方和与方差得分都很小，模型较好。</w:t>
      </w:r>
    </w:p>
    <w:p w14:paraId="45137827" w14:textId="00F0F615" w:rsidR="00C92CA4" w:rsidRPr="00C92CA4" w:rsidRDefault="00C92CA4" w:rsidP="00C92CA4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C92CA4">
        <w:rPr>
          <w:rFonts w:ascii="微软雅黑" w:eastAsia="微软雅黑" w:hAnsi="微软雅黑" w:cs="宋体"/>
          <w:noProof/>
          <w:color w:val="2FA0EC"/>
          <w:kern w:val="0"/>
          <w:sz w:val="24"/>
          <w:szCs w:val="24"/>
        </w:rPr>
        <w:drawing>
          <wp:inline distT="0" distB="0" distL="0" distR="0" wp14:anchorId="7E402C60" wp14:editId="4A498144">
            <wp:extent cx="2466975" cy="314325"/>
            <wp:effectExtent l="0" t="0" r="9525" b="9525"/>
            <wp:docPr id="1" name="图片 1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2CA4" w:rsidRPr="00C92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218C"/>
    <w:multiLevelType w:val="multilevel"/>
    <w:tmpl w:val="3D0C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858A1"/>
    <w:multiLevelType w:val="multilevel"/>
    <w:tmpl w:val="A386E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14FFA"/>
    <w:multiLevelType w:val="multilevel"/>
    <w:tmpl w:val="D3D64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4415D"/>
    <w:multiLevelType w:val="multilevel"/>
    <w:tmpl w:val="878A4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E259D"/>
    <w:multiLevelType w:val="multilevel"/>
    <w:tmpl w:val="870EB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6E35A1"/>
    <w:multiLevelType w:val="multilevel"/>
    <w:tmpl w:val="3EA22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047721"/>
    <w:multiLevelType w:val="multilevel"/>
    <w:tmpl w:val="F4B67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415D20"/>
    <w:multiLevelType w:val="multilevel"/>
    <w:tmpl w:val="A89E3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A265E5"/>
    <w:multiLevelType w:val="multilevel"/>
    <w:tmpl w:val="A6A6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C826A8"/>
    <w:multiLevelType w:val="multilevel"/>
    <w:tmpl w:val="89C8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60307F"/>
    <w:multiLevelType w:val="multilevel"/>
    <w:tmpl w:val="7CA65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4D5DD0"/>
    <w:multiLevelType w:val="multilevel"/>
    <w:tmpl w:val="77F6B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10"/>
  </w:num>
  <w:num w:numId="7">
    <w:abstractNumId w:val="8"/>
  </w:num>
  <w:num w:numId="8">
    <w:abstractNumId w:val="4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CC"/>
    <w:rsid w:val="00B75FCC"/>
    <w:rsid w:val="00C92CA4"/>
    <w:rsid w:val="00CB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FDB39-D0ED-4229-AA4D-9B205830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2C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C92CA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2C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C92CA4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iptit">
    <w:name w:val="tiptit"/>
    <w:basedOn w:val="a"/>
    <w:rsid w:val="00C92C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92CA4"/>
    <w:rPr>
      <w:color w:val="0000FF"/>
      <w:u w:val="single"/>
    </w:rPr>
  </w:style>
  <w:style w:type="paragraph" w:customStyle="1" w:styleId="alt">
    <w:name w:val="alt"/>
    <w:basedOn w:val="a"/>
    <w:rsid w:val="00C92C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C92CA4"/>
  </w:style>
  <w:style w:type="paragraph" w:styleId="a4">
    <w:name w:val="Normal (Web)"/>
    <w:basedOn w:val="a"/>
    <w:uiPriority w:val="99"/>
    <w:semiHidden/>
    <w:unhideWhenUsed/>
    <w:rsid w:val="00C92C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C92CA4"/>
  </w:style>
  <w:style w:type="character" w:customStyle="1" w:styleId="string">
    <w:name w:val="string"/>
    <w:basedOn w:val="a0"/>
    <w:rsid w:val="00C92CA4"/>
  </w:style>
  <w:style w:type="character" w:customStyle="1" w:styleId="preprocessor">
    <w:name w:val="preprocessor"/>
    <w:basedOn w:val="a0"/>
    <w:rsid w:val="00C92CA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92CA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C92CA4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92CA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C92CA4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0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448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5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58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56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000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4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07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1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4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6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12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5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1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0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32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6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04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56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0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2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5636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2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pieuvre.com/e/563/311/9539" TargetMode="External"/><Relationship Id="rId13" Type="http://schemas.openxmlformats.org/officeDocument/2006/relationships/hyperlink" Target="https://www.ipieuvre.com/doc/exper/40150422-91ad-11e9-beeb-00215ec892f4/img/aa9eba89-27ff-4a21-a01d-1564acf46d2e.jpg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www.ipieuvre.com/e/563/311/9539" TargetMode="External"/><Relationship Id="rId39" Type="http://schemas.openxmlformats.org/officeDocument/2006/relationships/hyperlink" Target="https://www.ipieuvre.com/doc/exper/40150422-91ad-11e9-beeb-00215ec892f4/img/0dd7625d-a9ba-4518-a90a-3b0b10db8c90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pieuvre.com/e/563/311/9539" TargetMode="External"/><Relationship Id="rId34" Type="http://schemas.openxmlformats.org/officeDocument/2006/relationships/hyperlink" Target="https://www.ipieuvre.com/e/563/311/9539" TargetMode="External"/><Relationship Id="rId42" Type="http://schemas.openxmlformats.org/officeDocument/2006/relationships/image" Target="media/image7.png"/><Relationship Id="rId7" Type="http://schemas.openxmlformats.org/officeDocument/2006/relationships/hyperlink" Target="https://www.ipieuvre.com/e/563/311/9539" TargetMode="External"/><Relationship Id="rId12" Type="http://schemas.openxmlformats.org/officeDocument/2006/relationships/hyperlink" Target="https://www.ipieuvre.com/e/563/311/9539" TargetMode="External"/><Relationship Id="rId17" Type="http://schemas.openxmlformats.org/officeDocument/2006/relationships/hyperlink" Target="https://www.ipieuvre.com/doc/exper/40150422-91ad-11e9-beeb-00215ec892f4/img/39553b98-d86b-4925-afd4-a5e34f319084.png" TargetMode="External"/><Relationship Id="rId25" Type="http://schemas.openxmlformats.org/officeDocument/2006/relationships/hyperlink" Target="https://www.ipieuvre.com/e/563/311/9539" TargetMode="External"/><Relationship Id="rId33" Type="http://schemas.openxmlformats.org/officeDocument/2006/relationships/hyperlink" Target="https://www.ipieuvre.com/e/563/311/9539" TargetMode="External"/><Relationship Id="rId38" Type="http://schemas.openxmlformats.org/officeDocument/2006/relationships/image" Target="media/image5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hyperlink" Target="https://www.ipieuvre.com/e/563/311/9539" TargetMode="External"/><Relationship Id="rId41" Type="http://schemas.openxmlformats.org/officeDocument/2006/relationships/hyperlink" Target="https://www.ipieuvre.com/doc/exper/40150422-91ad-11e9-beeb-00215ec892f4/img/d26c2cad-3383-49a0-8e53-1c9c961852e4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pieuvre.com/e/563/311/9539" TargetMode="External"/><Relationship Id="rId11" Type="http://schemas.openxmlformats.org/officeDocument/2006/relationships/hyperlink" Target="https://www.ipieuvre.com/e/563/311/9539" TargetMode="External"/><Relationship Id="rId24" Type="http://schemas.openxmlformats.org/officeDocument/2006/relationships/hyperlink" Target="https://www.ipieuvre.com/e/563/311/9539" TargetMode="External"/><Relationship Id="rId32" Type="http://schemas.openxmlformats.org/officeDocument/2006/relationships/hyperlink" Target="https://www.ipieuvre.com/e/563/311/9539" TargetMode="External"/><Relationship Id="rId37" Type="http://schemas.openxmlformats.org/officeDocument/2006/relationships/hyperlink" Target="https://www.ipieuvre.com/doc/exper/40150422-91ad-11e9-beeb-00215ec892f4/img/f9eee4cf-7466-4d63-9853-b10cf0a4bb01.png" TargetMode="External"/><Relationship Id="rId40" Type="http://schemas.openxmlformats.org/officeDocument/2006/relationships/image" Target="media/image6.png"/><Relationship Id="rId45" Type="http://schemas.openxmlformats.org/officeDocument/2006/relationships/fontTable" Target="fontTable.xml"/><Relationship Id="rId5" Type="http://schemas.openxmlformats.org/officeDocument/2006/relationships/hyperlink" Target="https://www.ipieuvre.com/e/563/311/9539" TargetMode="External"/><Relationship Id="rId15" Type="http://schemas.openxmlformats.org/officeDocument/2006/relationships/hyperlink" Target="https://www.ipieuvre.com/doc/exper/40150422-91ad-11e9-beeb-00215ec892f4/img/fe596691-e7e8-4d71-8899-9c6f37a8c4b9.png" TargetMode="External"/><Relationship Id="rId23" Type="http://schemas.openxmlformats.org/officeDocument/2006/relationships/hyperlink" Target="https://www.ipieuvre.com/e/563/311/9539" TargetMode="External"/><Relationship Id="rId28" Type="http://schemas.openxmlformats.org/officeDocument/2006/relationships/hyperlink" Target="https://www.ipieuvre.com/e/563/311/9539" TargetMode="External"/><Relationship Id="rId36" Type="http://schemas.openxmlformats.org/officeDocument/2006/relationships/hyperlink" Target="https://www.ipieuvre.com/e/563/311/9539" TargetMode="External"/><Relationship Id="rId10" Type="http://schemas.openxmlformats.org/officeDocument/2006/relationships/hyperlink" Target="https://www.ipieuvre.com/e/563/311/9539" TargetMode="External"/><Relationship Id="rId19" Type="http://schemas.openxmlformats.org/officeDocument/2006/relationships/hyperlink" Target="https://www.ipieuvre.com/doc/exper/40150422-91ad-11e9-beeb-00215ec892f4/img/3a3890b6-c970-45d6-9a46-1e4f32f4036f.png" TargetMode="External"/><Relationship Id="rId31" Type="http://schemas.openxmlformats.org/officeDocument/2006/relationships/hyperlink" Target="https://www.ipieuvre.com/e/563/311/9539" TargetMode="External"/><Relationship Id="rId44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ipieuvre.com/e/563/311/9539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s://www.ipieuvre.com/e/563/311/9539" TargetMode="External"/><Relationship Id="rId27" Type="http://schemas.openxmlformats.org/officeDocument/2006/relationships/hyperlink" Target="https://www.ipieuvre.com/e/563/311/9539" TargetMode="External"/><Relationship Id="rId30" Type="http://schemas.openxmlformats.org/officeDocument/2006/relationships/hyperlink" Target="https://www.ipieuvre.com/e/563/311/9539" TargetMode="External"/><Relationship Id="rId35" Type="http://schemas.openxmlformats.org/officeDocument/2006/relationships/hyperlink" Target="https://www.ipieuvre.com/e/563/311/9539" TargetMode="External"/><Relationship Id="rId43" Type="http://schemas.openxmlformats.org/officeDocument/2006/relationships/hyperlink" Target="https://www.ipieuvre.com/doc/exper/40150422-91ad-11e9-beeb-00215ec892f4/img/980609c5-451d-4491-a8d5-ecaef7c53f6b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1595</Words>
  <Characters>9092</Characters>
  <Application>Microsoft Office Word</Application>
  <DocSecurity>0</DocSecurity>
  <Lines>75</Lines>
  <Paragraphs>21</Paragraphs>
  <ScaleCrop>false</ScaleCrop>
  <Company/>
  <LinksUpToDate>false</LinksUpToDate>
  <CharactersWithSpaces>10666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</dc:creator>
  <cp:keywords/>
  <dc:description/>
  <cp:lastModifiedBy>伟</cp:lastModifiedBy>
  <cp:revision>2</cp:revision>
  <dcterms:created xsi:type="dcterms:W3CDTF">2020-04-16T13:26:00Z</dcterms:created>
  <dcterms:modified xsi:type="dcterms:W3CDTF">2020-04-16T13:27:00Z</dcterms:modified>
</cp:coreProperties>
</file>