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ED2" w:rsidRDefault="00F11ED2" w:rsidP="00F11ED2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 xml:space="preserve">ir </w:t>
      </w:r>
      <w:r>
        <w:t>after filter</w:t>
      </w:r>
    </w:p>
    <w:p w:rsidR="00051051" w:rsidRDefault="00F11ED2">
      <w:r>
        <w:rPr>
          <w:noProof/>
        </w:rPr>
        <w:drawing>
          <wp:inline distT="0" distB="0" distL="0" distR="0" wp14:anchorId="49013BF8" wp14:editId="6C72C348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0" w:rsidRDefault="00CD29A0" w:rsidP="00CD29A0">
      <w:pPr>
        <w:pStyle w:val="ListParagraph"/>
        <w:numPr>
          <w:ilvl w:val="0"/>
          <w:numId w:val="1"/>
        </w:numPr>
        <w:ind w:left="0" w:firstLineChars="0" w:firstLine="0"/>
      </w:pPr>
      <w:r>
        <w:rPr>
          <w:rFonts w:hint="eastAsia"/>
        </w:rPr>
        <w:t>200ppbv BTEX 0.2min</w:t>
      </w:r>
    </w:p>
    <w:p w:rsidR="00CD29A0" w:rsidRDefault="00CD29A0" w:rsidP="00CD29A0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313BCEE7" wp14:editId="67CD326F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4F" w:rsidRDefault="00CA534F" w:rsidP="00CD29A0">
      <w:pPr>
        <w:pStyle w:val="ListParagraph"/>
        <w:ind w:firstLineChars="0" w:firstLine="0"/>
      </w:pPr>
      <w:r>
        <w:rPr>
          <w:noProof/>
        </w:rPr>
        <w:lastRenderedPageBreak/>
        <w:drawing>
          <wp:inline distT="0" distB="0" distL="0" distR="0" wp14:anchorId="4317A58D" wp14:editId="2975DA17">
            <wp:extent cx="5274310" cy="3829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D3" w:rsidRDefault="004B6877" w:rsidP="00CD29A0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73360809" wp14:editId="57035E75">
            <wp:extent cx="52743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5F" w:rsidRDefault="009A475F" w:rsidP="009A475F">
      <w:pPr>
        <w:pStyle w:val="ListParagraph"/>
        <w:numPr>
          <w:ilvl w:val="0"/>
          <w:numId w:val="1"/>
        </w:numPr>
        <w:ind w:firstLineChars="0"/>
      </w:pPr>
      <w:r>
        <w:t>200ppbv BTEX 0.5min</w:t>
      </w:r>
    </w:p>
    <w:p w:rsidR="009A475F" w:rsidRDefault="009A475F" w:rsidP="009A475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40198C" wp14:editId="2E4E0716">
            <wp:extent cx="5274310" cy="3829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36" w:rsidRDefault="00720236" w:rsidP="009A47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3DC75E8" wp14:editId="6A1CFD66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CA" w:rsidRDefault="00EA20CA" w:rsidP="009A475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B46C0B" wp14:editId="7CD26613">
            <wp:extent cx="5274310" cy="382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85" w:rsidRDefault="00A23B85" w:rsidP="00A23B85">
      <w:pPr>
        <w:pStyle w:val="ListParagraph"/>
        <w:numPr>
          <w:ilvl w:val="0"/>
          <w:numId w:val="1"/>
        </w:numPr>
        <w:ind w:firstLineChars="0"/>
      </w:pPr>
      <w:r>
        <w:t>200ppbv BTEX 1min</w:t>
      </w:r>
    </w:p>
    <w:p w:rsidR="00A23B85" w:rsidRDefault="00C50505" w:rsidP="009A47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150ABD3" wp14:editId="27EA8CE6">
            <wp:extent cx="5274310" cy="3829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60" w:rsidRDefault="00020560" w:rsidP="009A475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1FC070" wp14:editId="1F13E844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A" w:rsidRDefault="00C10DBA" w:rsidP="009A47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87B97CE" wp14:editId="4C311930">
            <wp:extent cx="5274310" cy="382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AB" w:rsidRDefault="00F126AB" w:rsidP="009A475F">
      <w:pPr>
        <w:pStyle w:val="ListParagraph"/>
        <w:ind w:left="360" w:firstLineChars="0" w:firstLine="0"/>
      </w:pPr>
    </w:p>
    <w:p w:rsidR="00F126AB" w:rsidRDefault="00F126AB" w:rsidP="00F126AB">
      <w:pPr>
        <w:pStyle w:val="ListParagraph"/>
        <w:numPr>
          <w:ilvl w:val="0"/>
          <w:numId w:val="1"/>
        </w:numPr>
        <w:ind w:firstLineChars="0"/>
      </w:pPr>
      <w:r>
        <w:t>200ppbv BTEX 5min</w:t>
      </w:r>
    </w:p>
    <w:p w:rsidR="00F126AB" w:rsidRDefault="00F126AB" w:rsidP="009A475F">
      <w:pPr>
        <w:pStyle w:val="ListParagraph"/>
        <w:ind w:left="360" w:firstLineChars="0" w:firstLine="0"/>
      </w:pPr>
    </w:p>
    <w:p w:rsidR="009F21BE" w:rsidRDefault="009F21BE" w:rsidP="009A475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DF2FA3" wp14:editId="7555E74F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89" w:rsidRDefault="00960589" w:rsidP="009A475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0E6CFA5" wp14:editId="757E3680">
            <wp:extent cx="5274310" cy="3829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69" w:rsidRDefault="00FD7069" w:rsidP="009A475F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FA0E20" wp14:editId="2445EAA9">
            <wp:extent cx="5274310" cy="382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53" w:rsidRDefault="00B64653" w:rsidP="009A475F">
      <w:pPr>
        <w:pStyle w:val="ListParagraph"/>
        <w:ind w:left="360" w:firstLineChars="0" w:firstLine="0"/>
      </w:pPr>
      <w:r w:rsidRPr="00B64653">
        <w:rPr>
          <w:highlight w:val="yellow"/>
        </w:rPr>
        <w:t>Benzene seems not increase as proportional</w:t>
      </w:r>
    </w:p>
    <w:p w:rsidR="000B1C67" w:rsidRDefault="000B1C67" w:rsidP="000B1C67">
      <w:pPr>
        <w:pStyle w:val="ListParagraph"/>
        <w:numPr>
          <w:ilvl w:val="0"/>
          <w:numId w:val="1"/>
        </w:numPr>
        <w:ind w:firstLineChars="0"/>
      </w:pPr>
      <w:r>
        <w:t>Air after filter the second day</w:t>
      </w:r>
    </w:p>
    <w:p w:rsidR="000B1C67" w:rsidRDefault="000B1C67" w:rsidP="000B1C67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7AD13D3" wp14:editId="59F9EE3D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9A" w:rsidRDefault="00F40359" w:rsidP="0034749A">
      <w:pPr>
        <w:pStyle w:val="ListParagraph"/>
        <w:numPr>
          <w:ilvl w:val="0"/>
          <w:numId w:val="1"/>
        </w:numPr>
        <w:ind w:firstLineChars="0"/>
      </w:pPr>
      <w:r>
        <w:t xml:space="preserve">200 </w:t>
      </w:r>
      <w:proofErr w:type="spellStart"/>
      <w:r>
        <w:t>ppbv</w:t>
      </w:r>
      <w:proofErr w:type="spellEnd"/>
      <w:r>
        <w:t xml:space="preserve"> BTEX 5min</w:t>
      </w:r>
    </w:p>
    <w:p w:rsidR="00F40359" w:rsidRDefault="00F40359" w:rsidP="00F4035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AB28C8" wp14:editId="2CF513A4">
            <wp:extent cx="5274310" cy="382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E3" w:rsidRDefault="00FE6AE3" w:rsidP="00F4035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1604791" wp14:editId="0E565F48">
            <wp:extent cx="5274310" cy="3829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CB" w:rsidRDefault="009159CB" w:rsidP="00F4035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B9AADB" wp14:editId="6CB604EF">
            <wp:extent cx="52743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77" w:rsidRDefault="00A27677" w:rsidP="00F4035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A2DDE0E" wp14:editId="0C4693FE">
            <wp:extent cx="5274310" cy="3829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4D" w:rsidRDefault="00E6504D" w:rsidP="00E6504D">
      <w:pPr>
        <w:pStyle w:val="ListParagraph"/>
        <w:numPr>
          <w:ilvl w:val="0"/>
          <w:numId w:val="1"/>
        </w:numPr>
        <w:ind w:firstLineChars="0"/>
      </w:pPr>
      <w:r>
        <w:t>Air after filter 2</w:t>
      </w:r>
    </w:p>
    <w:p w:rsidR="00E6504D" w:rsidRDefault="00E6504D" w:rsidP="00E6504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CE874C" wp14:editId="28BCB696">
            <wp:extent cx="5274310" cy="3829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4D" w:rsidRDefault="00E6504D" w:rsidP="00E6504D">
      <w:pPr>
        <w:pStyle w:val="ListParagraph"/>
        <w:ind w:left="360" w:firstLineChars="0" w:firstLine="0"/>
      </w:pPr>
      <w:r>
        <w:t>A</w:t>
      </w:r>
      <w:r>
        <w:rPr>
          <w:rFonts w:hint="eastAsia"/>
        </w:rPr>
        <w:t xml:space="preserve">round </w:t>
      </w:r>
      <w:r>
        <w:t>0.2 residue</w:t>
      </w:r>
    </w:p>
    <w:p w:rsidR="00E6504D" w:rsidRDefault="00923EC1" w:rsidP="00E6504D">
      <w:r>
        <w:rPr>
          <w:noProof/>
        </w:rPr>
        <w:drawing>
          <wp:inline distT="0" distB="0" distL="0" distR="0" wp14:anchorId="44A9DE1B" wp14:editId="4A3E8579">
            <wp:extent cx="5274310" cy="3829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2" w:rsidRDefault="00641FE2" w:rsidP="00E6504D">
      <w:pPr>
        <w:rPr>
          <w:rFonts w:hint="eastAsia"/>
        </w:rPr>
      </w:pPr>
      <w:r>
        <w:t>U</w:t>
      </w:r>
      <w:r>
        <w:rPr>
          <w:rFonts w:hint="eastAsia"/>
        </w:rPr>
        <w:t xml:space="preserve">pdate </w:t>
      </w:r>
      <w:r>
        <w:t>software</w:t>
      </w:r>
      <w:bookmarkStart w:id="0" w:name="_GoBack"/>
      <w:bookmarkEnd w:id="0"/>
    </w:p>
    <w:sectPr w:rsidR="00641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E15BE4"/>
    <w:multiLevelType w:val="hybridMultilevel"/>
    <w:tmpl w:val="0DE8009E"/>
    <w:lvl w:ilvl="0" w:tplc="46908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54"/>
    <w:rsid w:val="00020560"/>
    <w:rsid w:val="00051051"/>
    <w:rsid w:val="000B1C67"/>
    <w:rsid w:val="000E1258"/>
    <w:rsid w:val="001423E0"/>
    <w:rsid w:val="002B70F5"/>
    <w:rsid w:val="002D32BE"/>
    <w:rsid w:val="00311D2F"/>
    <w:rsid w:val="0034749A"/>
    <w:rsid w:val="003C0CD3"/>
    <w:rsid w:val="004B6877"/>
    <w:rsid w:val="00504734"/>
    <w:rsid w:val="00641FE2"/>
    <w:rsid w:val="00720236"/>
    <w:rsid w:val="007E3254"/>
    <w:rsid w:val="009159CB"/>
    <w:rsid w:val="00923EC1"/>
    <w:rsid w:val="00960589"/>
    <w:rsid w:val="009A475F"/>
    <w:rsid w:val="009F21BE"/>
    <w:rsid w:val="00A23B85"/>
    <w:rsid w:val="00A27677"/>
    <w:rsid w:val="00A67204"/>
    <w:rsid w:val="00B64653"/>
    <w:rsid w:val="00C10DBA"/>
    <w:rsid w:val="00C50505"/>
    <w:rsid w:val="00CA534F"/>
    <w:rsid w:val="00CD29A0"/>
    <w:rsid w:val="00D604E9"/>
    <w:rsid w:val="00E6504D"/>
    <w:rsid w:val="00E76E31"/>
    <w:rsid w:val="00EA20CA"/>
    <w:rsid w:val="00F11ED2"/>
    <w:rsid w:val="00F126AB"/>
    <w:rsid w:val="00F40359"/>
    <w:rsid w:val="00FD7069"/>
    <w:rsid w:val="00FE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B9336"/>
  <w15:chartTrackingRefBased/>
  <w15:docId w15:val="{9C9AFA5D-9F80-47F4-A700-AE095459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E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10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24</cp:revision>
  <dcterms:created xsi:type="dcterms:W3CDTF">2017-08-14T18:50:00Z</dcterms:created>
  <dcterms:modified xsi:type="dcterms:W3CDTF">2017-08-15T15:39:00Z</dcterms:modified>
</cp:coreProperties>
</file>