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051" w:rsidRDefault="00FC6A98" w:rsidP="00FC6A98">
      <w:pPr>
        <w:pStyle w:val="ListParagraph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 xml:space="preserve">ir </w:t>
      </w:r>
      <w:r>
        <w:t>after filter</w:t>
      </w:r>
    </w:p>
    <w:p w:rsidR="00FC6A98" w:rsidRDefault="00FC6A98" w:rsidP="00FC6A9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72F2893" wp14:editId="6DD22BD9">
            <wp:extent cx="5274310" cy="382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C9" w:rsidRDefault="00B020C9" w:rsidP="00B020C9">
      <w:pPr>
        <w:pStyle w:val="ListParagraph"/>
        <w:numPr>
          <w:ilvl w:val="0"/>
          <w:numId w:val="1"/>
        </w:numPr>
        <w:ind w:firstLineChars="0"/>
      </w:pPr>
      <w:r>
        <w:t>Canister test</w:t>
      </w:r>
    </w:p>
    <w:p w:rsidR="00B020C9" w:rsidRDefault="00B020C9" w:rsidP="00B020C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12E7028" wp14:editId="67F218E9">
            <wp:extent cx="5274310" cy="3829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88" w:rsidRDefault="00420B88" w:rsidP="00B020C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584DBE" wp14:editId="7645469E">
            <wp:extent cx="5274310" cy="3910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0B" w:rsidRDefault="001002AE" w:rsidP="001002AE">
      <w:pPr>
        <w:pStyle w:val="ListParagraph"/>
        <w:numPr>
          <w:ilvl w:val="0"/>
          <w:numId w:val="1"/>
        </w:numPr>
        <w:ind w:firstLineChars="0"/>
      </w:pPr>
      <w:r>
        <w:t>2ppm BTEX 0.2min</w:t>
      </w:r>
    </w:p>
    <w:p w:rsidR="001002AE" w:rsidRDefault="001002AE" w:rsidP="001002A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90C397C" wp14:editId="12413732">
            <wp:extent cx="5274310" cy="3910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36" w:rsidRDefault="00EE7336" w:rsidP="001002A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771132" wp14:editId="7EBD0849">
            <wp:extent cx="5274310" cy="39103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52" w:rsidRDefault="00990C05" w:rsidP="001002A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9FB60B0" wp14:editId="198A458A">
            <wp:extent cx="5274310" cy="3910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8E" w:rsidRDefault="00703C8E" w:rsidP="00703C8E">
      <w:pPr>
        <w:pStyle w:val="ListParagraph"/>
        <w:numPr>
          <w:ilvl w:val="0"/>
          <w:numId w:val="1"/>
        </w:numPr>
        <w:ind w:firstLineChars="0"/>
      </w:pPr>
      <w:r>
        <w:t>2ppm BTEX 0.5min</w:t>
      </w:r>
    </w:p>
    <w:p w:rsidR="00703C8E" w:rsidRDefault="004A3FDE" w:rsidP="00703C8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FA68D3" wp14:editId="0F07BF81">
            <wp:extent cx="5274310" cy="3910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08" w:rsidRDefault="00640508" w:rsidP="00703C8E">
      <w:pPr>
        <w:pStyle w:val="ListParagraph"/>
        <w:ind w:left="360" w:firstLineChars="0" w:firstLine="0"/>
      </w:pPr>
      <w:r w:rsidRPr="00640508">
        <w:rPr>
          <w:rFonts w:hint="eastAsia"/>
          <w:highlight w:val="yellow"/>
        </w:rPr>
        <w:t>(probably not use</w:t>
      </w:r>
      <w:r w:rsidRPr="00640508">
        <w:rPr>
          <w:highlight w:val="yellow"/>
        </w:rPr>
        <w:t xml:space="preserve"> 0.5min first sample</w:t>
      </w:r>
      <w:r w:rsidRPr="00640508">
        <w:rPr>
          <w:rFonts w:hint="eastAsia"/>
          <w:highlight w:val="yellow"/>
        </w:rPr>
        <w:t>)</w:t>
      </w:r>
    </w:p>
    <w:p w:rsidR="004760E9" w:rsidRDefault="004760E9" w:rsidP="00703C8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E386702" wp14:editId="3B18F467">
            <wp:extent cx="5274310" cy="3910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08" w:rsidRDefault="00640508" w:rsidP="00703C8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EF2A96" wp14:editId="0CCA822B">
            <wp:extent cx="5274310" cy="382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C" w:rsidRDefault="00EF55EC" w:rsidP="00703C8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7FA2EC1" wp14:editId="50C570B6">
            <wp:extent cx="5274310" cy="3829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A7" w:rsidRDefault="005A0DA7" w:rsidP="005A0DA7">
      <w:pPr>
        <w:pStyle w:val="ListParagraph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ir</w:t>
      </w:r>
      <w:r>
        <w:t xml:space="preserve"> after filter</w:t>
      </w:r>
    </w:p>
    <w:p w:rsidR="005A0DA7" w:rsidRDefault="005A0DA7" w:rsidP="005A0DA7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8C1B55" wp14:editId="2E5B5FDD">
            <wp:extent cx="5274310" cy="39103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A7" w:rsidRDefault="005A0DA7" w:rsidP="005A0DA7">
      <w:pPr>
        <w:pStyle w:val="ListParagraph"/>
        <w:numPr>
          <w:ilvl w:val="0"/>
          <w:numId w:val="1"/>
        </w:numPr>
        <w:ind w:firstLineChars="0"/>
      </w:pPr>
      <w:r>
        <w:t>2ppm BTEX 1min</w:t>
      </w:r>
    </w:p>
    <w:p w:rsidR="005A0DA7" w:rsidRDefault="005A0DA7" w:rsidP="005A0DA7">
      <w:r>
        <w:rPr>
          <w:noProof/>
        </w:rPr>
        <w:drawing>
          <wp:inline distT="0" distB="0" distL="0" distR="0" wp14:anchorId="05E2761D" wp14:editId="5F61F511">
            <wp:extent cx="5274310" cy="3910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59" w:rsidRDefault="00023D59" w:rsidP="005A0DA7">
      <w:r>
        <w:rPr>
          <w:noProof/>
        </w:rPr>
        <w:lastRenderedPageBreak/>
        <w:drawing>
          <wp:inline distT="0" distB="0" distL="0" distR="0" wp14:anchorId="4B191446" wp14:editId="340B5DCD">
            <wp:extent cx="5274310" cy="3910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59" w:rsidRDefault="00023D59" w:rsidP="005A0DA7">
      <w:r>
        <w:rPr>
          <w:noProof/>
        </w:rPr>
        <w:drawing>
          <wp:inline distT="0" distB="0" distL="0" distR="0" wp14:anchorId="54F4CAA2" wp14:editId="5D669B95">
            <wp:extent cx="5274310" cy="39103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49" w:rsidRDefault="00226EB7" w:rsidP="00226EB7">
      <w:pPr>
        <w:pStyle w:val="ListParagraph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 xml:space="preserve">ir </w:t>
      </w:r>
      <w:r>
        <w:t>after filter</w:t>
      </w:r>
    </w:p>
    <w:p w:rsidR="00226EB7" w:rsidRDefault="00226EB7" w:rsidP="00226EB7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053203" wp14:editId="00EF910A">
            <wp:extent cx="5274310" cy="3910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CE" w:rsidRDefault="009B52CE" w:rsidP="00226EB7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E2E903" wp14:editId="3655D6C3">
            <wp:extent cx="5274310" cy="39103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5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90C7A"/>
    <w:multiLevelType w:val="hybridMultilevel"/>
    <w:tmpl w:val="EEA2557E"/>
    <w:lvl w:ilvl="0" w:tplc="05CCC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E74"/>
    <w:rsid w:val="00023D59"/>
    <w:rsid w:val="00051051"/>
    <w:rsid w:val="000E1258"/>
    <w:rsid w:val="001002AE"/>
    <w:rsid w:val="00226EB7"/>
    <w:rsid w:val="00420B88"/>
    <w:rsid w:val="004760E9"/>
    <w:rsid w:val="004A3FDE"/>
    <w:rsid w:val="00504734"/>
    <w:rsid w:val="005A0DA7"/>
    <w:rsid w:val="00640508"/>
    <w:rsid w:val="00670E74"/>
    <w:rsid w:val="006A6B49"/>
    <w:rsid w:val="00703C8E"/>
    <w:rsid w:val="00812CFC"/>
    <w:rsid w:val="00990C05"/>
    <w:rsid w:val="009B52CE"/>
    <w:rsid w:val="00A67204"/>
    <w:rsid w:val="00B020C9"/>
    <w:rsid w:val="00B2250B"/>
    <w:rsid w:val="00B25803"/>
    <w:rsid w:val="00D604E9"/>
    <w:rsid w:val="00EE7336"/>
    <w:rsid w:val="00EF55EC"/>
    <w:rsid w:val="00F30752"/>
    <w:rsid w:val="00FC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0546"/>
  <w15:chartTrackingRefBased/>
  <w15:docId w15:val="{80FAB0FB-4308-48F9-965D-5F6BC442F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A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13</cp:revision>
  <dcterms:created xsi:type="dcterms:W3CDTF">2017-08-17T14:51:00Z</dcterms:created>
  <dcterms:modified xsi:type="dcterms:W3CDTF">2017-08-18T14:34:00Z</dcterms:modified>
</cp:coreProperties>
</file>