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highlight w:val="yellow"/>
          <w:rtl w:val="0"/>
        </w:rPr>
        <w:t xml:space="preserve">SCR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Name：Yiran Tian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Type: GC software UI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Reported date:3/31/2017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Status: Submitted-&gt;completed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1.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在selectMethodPage和RunTestPage的九个按钮在加载时阴影部分会有肉眼可见的错位，具体可见附件中的截图。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yellow"/>
          <w:rtl w:val="0"/>
        </w:rPr>
        <w:t xml:space="preserve">2.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软件整体大小改为1366*768，目前默认是640*360.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3.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Print report 功能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highlight w:val="whit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yellow"/>
          <w:rtl w:val="0"/>
        </w:rPr>
        <w:t xml:space="preserve">4.</w:t>
      </w: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弹出窗口，显示设定温度和实际温度曲线的图像。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Workaround: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4/17/2017  Print report 功能完成 （by 陶工）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b w:val="1"/>
          <w:sz w:val="20"/>
          <w:szCs w:val="20"/>
          <w:highlight w:val="green"/>
        </w:rPr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highlight w:val="green"/>
          <w:rtl w:val="0"/>
        </w:rPr>
        <w:t xml:space="preserve">SCR 002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Name：Yiran Tian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Type: GC software UI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Reported date:4/4/2017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Status: Submitted-&gt;completed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1.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图像更新问题：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每0.1秒下位机Arduino会发送一个信号到上位机，串口通讯部分已经开发完，信号储存到了double类型的变量中，名为PIDPrimary。但当使用</w:t>
      </w: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 xml:space="preserve">topDatas.Add(new ChartData() { label = UsedTime, text = PIDPrimary });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增加到图像之后，图像为空，没有点生成。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2.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生成PDF时间问题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每次测试的步骤为：取样-》等待-》分析-》清洗。我们希望在分析结束后，即清洗的同时便可生成报告，并且在清洗过程中不能开始新的测试（button unable）。但在开发时发现，safePdf()函数，若在timer.stop之前调用则会有问题。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并且若用户中途点击“stop”按钮则当前步骤停止，但仍会进行cleaning。所以在用户点击停止按钮之后，开始新测试按钮在一分钟之内仍不可使用，cleaning结束后才能开始新测试。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Workaround: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以上问题全部解决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4/17/2017  图像更新问题解决 （by 陶工）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4/18/2017  生成PDF时间问题解决 （by Yiran）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在“stop”或者分析运行结束后（图像不再更新）调用savepdf()函数即可，与timer之间不冲突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Fonts w:ascii="SimSun" w:cs="SimSun" w:eastAsia="SimSun" w:hAnsi="SimSu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Fonts w:ascii="SimSun" w:cs="SimSun" w:eastAsia="SimSun" w:hAnsi="SimSu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Fonts w:ascii="SimSun" w:cs="SimSun" w:eastAsia="SimSun" w:hAnsi="SimSu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highlight w:val="yellow"/>
          <w:rtl w:val="0"/>
        </w:rPr>
        <w:t xml:space="preserve">SCR 003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Name：Yiran Tian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Type: GC software UI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Reported date:4/5/2017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Status: Submitted-&gt;completed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1.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倒计时时钟显示问题：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white"/>
          <w:rtl w:val="0"/>
        </w:rPr>
        <w:t xml:space="preserve">在结束时还会剩余1/4 的进度条，我怀疑是公式c.Update((total - c.i) / (double)total * 95 / 15 * Math.PI, 1000);中的参数有点问题。并且主管希望在圆圈中显示剩余时间时，以mm:ss的格式显示，比目前只显示秒要方便些。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314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2.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倒计时延时问题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例如Run test page，目前所有方法的total time都设定为100秒，但用手机计时发现是125秒左右，或许和电脑配置有关。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yellow"/>
          <w:rtl w:val="0"/>
        </w:rPr>
        <w:t xml:space="preserve">3.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报告的删除和找回恢复问题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在history page增加删除按钮，并弹出确认提示，用户确认后删除。在下一版本中，被用户删除的报告只是修改tag，通过管理员权限等其他方式可以找回。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Workaround: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April 13, 2017: RunCalibration 倒计时时钟显示问题已解决。(by 陶工)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更改公式为</w:t>
      </w:r>
      <w:r w:rsidDel="00000000" w:rsidR="00000000" w:rsidRPr="00000000">
        <w:rPr>
          <w:rFonts w:ascii="SimSun" w:cs="SimSun" w:eastAsia="SimSun" w:hAnsi="SimSun"/>
          <w:sz w:val="24"/>
          <w:szCs w:val="24"/>
          <w:highlight w:val="white"/>
          <w:rtl w:val="0"/>
        </w:rPr>
        <w:t xml:space="preserve">c.Update((total - c.i) / (double)total * 125 / 15 * Math.PI, 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April 14, 2017: CustomMethodPage 倒计时延时问题已解决。(by 依然)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timer读取系统时间：system.Datetime.Now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b w:val="1"/>
          <w:sz w:val="20"/>
          <w:szCs w:val="20"/>
          <w:highlight w:val="red"/>
        </w:rPr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highlight w:val="red"/>
          <w:rtl w:val="0"/>
        </w:rPr>
        <w:t xml:space="preserve">SCR 004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Name：Yiran Tian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Type: GC software UI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Reported date: 4/11/2017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Status: Submitted -&gt;completed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1.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左侧 Config 页：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1）Operator下拉菜单中没有内容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2）在RunTestPage输入框大小不一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3）在RunCalibratePage所有输入框的文字都偏上，应在输入框中间或偏下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2.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图像显示控件：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虽然鼠标滚轮进行放大和缩小的效果很好，但我们的产品大多配套平板电脑，而用户很少连接鼠标，更多的情况是使用触屏。所以希望能改进触屏控制的部分，改为比较通用的触屏手势功能：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1）单手指目前是选择区域放大，应改为拖动功能。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2）两个手指加大间距是放大，减小间距是缩小。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如果以上需求实现起来时间较长，建议至少添加“恢复默认比例”的按钮。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3）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显示heartcutting虚线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4）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测试停止、数据处理完成后，显示信号和基线两条线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5）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在峰上面显示组成成分名（label）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6）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当测试用到二维测试时，一维信号图像高度变为70%，二维信号图像为30%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Workaround: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4/13/2017: 左侧Config页的operator和输入框的细节已修改。(by 陶工)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4/18/2017: 图像显示控件中添加了工具条，可以放大，缩小和reset，但选框放大部分的实际放大范围与选矿范围不符，需修复。(by 陶工)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b w:val="1"/>
          <w:sz w:val="20"/>
          <w:szCs w:val="20"/>
          <w:highlight w:val="red"/>
        </w:rPr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highlight w:val="red"/>
          <w:rtl w:val="0"/>
        </w:rPr>
        <w:t xml:space="preserve">SCR 005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Name：Yiran Tian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Type: GC software UI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Reported date: 4/17/2017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Status: Submitted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1.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Operator表格中, lastname和Familyname都是指“姓”，一般为firstname，lastname(Family name) 例如Firstname：Yiran        Lastname: Tian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2.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图像控件中的拖动按钮有问题，选择后仍是放大功能；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图像控件Y轴不能自动更新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3.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图像控件在多次测试时，label显示多个值；或者在运行中途点击Stop则最后一个点有多个label，如下图。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3708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4. </w:t>
      </w:r>
      <w:r w:rsidDel="00000000" w:rsidR="00000000" w:rsidRPr="00000000">
        <w:rPr>
          <w:rFonts w:ascii="SimSun" w:cs="SimSun" w:eastAsia="SimSun" w:hAnsi="SimSun"/>
          <w:color w:val="434343"/>
          <w:sz w:val="24"/>
          <w:szCs w:val="24"/>
          <w:rtl w:val="0"/>
        </w:rPr>
        <w:t xml:space="preserve">若在PDF生成时，图像已被用户放大，则在报告中显示不完全，应在截图前reset，并且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清晰度仍需提高。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5.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在Runtestpage和Runcalibrationpage根据从JSon文件中读到的HearcuttingFlag变量，来决定显示一个图像，或者一维二维两个图像。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6.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Y轴值有可能小于0，所以Y轴最小值也需要动态，X轴不用变。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7.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Select method中的MTBE方法去掉，加一个方法叫Cleaning，并放在第一个位置，如下图所示：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343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Calibratepage的九个按钮也根据上图做修改。并且在VOC Library page去掉TCE/PCE方法，但不加入cleaning方法。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8.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在点击返回键后，再进入run test 页会连不上Arduino。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Workaround: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2017 April 21 已经把修改意见提交给陶工， By 郑卓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2017 April 21 Operator 表头 family name已改为first name 代码在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SelectMethod/setting/UserPage.xaml 86行 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mod[0, 2].CellValue = "First Name";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2017 April 25 Y轴没有小于0的情况，第六条需求去掉（By 依然）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2017 April 25 第八条需求已解决（By 依然）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private void App_BackRequested(object sender, BackRequestedEventArgs e)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{ //Close arduino device CancelReadTask(); CloseDevice(); }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2017 April 27 第七条已解决（By 依然）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添加cleaning.json，在数据处理和生成报告前判断，如果为cleaning方法则跳过。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b w:val="1"/>
          <w:sz w:val="20"/>
          <w:szCs w:val="20"/>
          <w:highlight w:val="red"/>
        </w:rPr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highlight w:val="red"/>
          <w:rtl w:val="0"/>
        </w:rPr>
        <w:t xml:space="preserve">SCR 006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Name：Yiran Tian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Type: GC software UI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Reported date: 4/21/2017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Status: Submitted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1.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Test History 名称太长显示不全，有两种解决方案：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1）增加横向滚动条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2）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改变命名方式：advance test：实验名称_操作者_序号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     Run test/cali test：操作者_序号 或 操作者_时间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2.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报告问题：（下图为其他软件的报告示例）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1）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温度参数显示不全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2）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图像不要用截图，分辨率不够；不应有工具条显示，并且长宽比改变图像和文字均变形。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3）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表格不能用截图。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4）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添加表头,footer和页数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yellow"/>
          <w:rtl w:val="0"/>
        </w:rPr>
        <w:t xml:space="preserve">5）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Run Test中的报告没有二维图像和表格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3.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VOC Library有跳出情况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green"/>
          <w:rtl w:val="0"/>
        </w:rPr>
        <w:t xml:space="preserve">4.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中英文监测有问题，并且应该加一个中引文切换按钮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yellow"/>
          <w:rtl w:val="0"/>
        </w:rPr>
        <w:t xml:space="preserve">5.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报告中和Config页中加备注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331417" cy="3300413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417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Workaround: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4/21/2017 VOC Library 跳出情况已解决（by依然），原因是VOCS.Json文件中有格式问题。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4/27/2017 报告中温度参数不全问题已解决（by 依然）并且中英文字典也补充完毕。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highlight w:val="red"/>
          <w:rtl w:val="0"/>
        </w:rPr>
        <w:t xml:space="preserve">SCR007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基线的算法改进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Name：zheng zhuo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Type: GC software 算法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Reported date: 5/10/2017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Status: Submitted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当图形信号受到外界干扰时会出现“负峰/倒峰”，这时候的基线算法把最低点的位置也参与到基线的计算中，导致基线下移，造成积分计算不准确的情况。如下图：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2336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Workaround: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1）进行算法调整。需要对“负峰”进行排除，剔除掉异常点位不进行基线计算。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2）增加手工积分功能，用户可以自动调整积分和剔除干扰峰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3）增加基线调整功能，用户可以根据图形情况定义基线规则，如某个时间范围的点位不参与基线计算中等方法。</w:t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0.png"/><Relationship Id="rId9" Type="http://schemas.openxmlformats.org/officeDocument/2006/relationships/image" Target="media/image8.jpg"/><Relationship Id="rId5" Type="http://schemas.openxmlformats.org/officeDocument/2006/relationships/image" Target="media/image12.png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