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0E710" w14:textId="77777777" w:rsidR="004358AB" w:rsidRDefault="00D67D9A" w:rsidP="00AF5372">
      <w:pPr>
        <w:pStyle w:val="1"/>
      </w:pPr>
      <w:proofErr w:type="spellStart"/>
      <w:r>
        <w:rPr>
          <w:rFonts w:hint="eastAsia"/>
        </w:rPr>
        <w:t>redis</w:t>
      </w:r>
      <w:proofErr w:type="spellEnd"/>
      <w:r w:rsidR="00AF5372">
        <w:rPr>
          <w:rFonts w:hint="eastAsia"/>
        </w:rPr>
        <w:t>介绍</w:t>
      </w:r>
    </w:p>
    <w:p w14:paraId="1CCD221D" w14:textId="77777777" w:rsidR="00C010BA" w:rsidRDefault="00C010BA" w:rsidP="00C4177A">
      <w:proofErr w:type="spellStart"/>
      <w:r>
        <w:t>Nosql</w:t>
      </w:r>
      <w:proofErr w:type="spellEnd"/>
      <w:r>
        <w:t xml:space="preserve"> </w:t>
      </w:r>
      <w:r>
        <w:t>非关系型数据库</w:t>
      </w:r>
    </w:p>
    <w:p w14:paraId="04A26916" w14:textId="77777777" w:rsidR="00C010BA" w:rsidRDefault="00C010BA" w:rsidP="00C4177A"/>
    <w:p w14:paraId="65A62D75" w14:textId="77777777" w:rsidR="00C4177A" w:rsidRDefault="00C4177A" w:rsidP="00C4177A">
      <w:r>
        <w:rPr>
          <w:rFonts w:hint="eastAsia"/>
        </w:rPr>
        <w:t>百科</w:t>
      </w:r>
    </w:p>
    <w:p w14:paraId="332AD1BF" w14:textId="77777777" w:rsidR="00C010BA" w:rsidRDefault="00C010BA" w:rsidP="00C4177A">
      <w:r>
        <w:t>Redis</w:t>
      </w:r>
    </w:p>
    <w:p w14:paraId="0CBD69FA" w14:textId="77777777" w:rsidR="003516BA" w:rsidRDefault="003516BA" w:rsidP="00C4177A">
      <w:r w:rsidRPr="003516BA">
        <w:rPr>
          <w:rFonts w:hint="eastAsia"/>
        </w:rPr>
        <w:t>可基于内存</w:t>
      </w:r>
      <w:r w:rsidR="009B060E">
        <w:rPr>
          <w:rFonts w:hint="eastAsia"/>
        </w:rPr>
        <w:t xml:space="preserve"> , </w:t>
      </w:r>
      <w:r w:rsidRPr="00AD6D87">
        <w:rPr>
          <w:rFonts w:hint="eastAsia"/>
          <w:highlight w:val="yellow"/>
        </w:rPr>
        <w:t>可持久化的</w:t>
      </w:r>
      <w:r w:rsidRPr="003516BA">
        <w:rPr>
          <w:rFonts w:hint="eastAsia"/>
        </w:rPr>
        <w:t>日志型、</w:t>
      </w:r>
      <w:r w:rsidRPr="003516BA">
        <w:rPr>
          <w:rFonts w:hint="eastAsia"/>
        </w:rPr>
        <w:t>Key-Value</w:t>
      </w:r>
      <w:r w:rsidRPr="003516BA">
        <w:rPr>
          <w:rFonts w:hint="eastAsia"/>
        </w:rPr>
        <w:t>数据库</w:t>
      </w:r>
      <w:r w:rsidR="009B060E">
        <w:rPr>
          <w:rFonts w:hint="eastAsia"/>
        </w:rPr>
        <w:t xml:space="preserve"> </w:t>
      </w:r>
    </w:p>
    <w:p w14:paraId="59974A46" w14:textId="77777777" w:rsidR="009B060E" w:rsidRDefault="009B060E" w:rsidP="00C4177A">
      <w:r>
        <w:rPr>
          <w:rFonts w:hint="eastAsia"/>
        </w:rPr>
        <w:t>去取数据的时候，指定</w:t>
      </w:r>
      <w:r>
        <w:rPr>
          <w:rFonts w:hint="eastAsia"/>
        </w:rPr>
        <w:t>key</w:t>
      </w:r>
      <w:r w:rsidR="007D11E4">
        <w:rPr>
          <w:rFonts w:hint="eastAsia"/>
        </w:rPr>
        <w:t>即可。不能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1C0950F3" w14:textId="77777777" w:rsidR="00C4177A" w:rsidRDefault="00C4177A" w:rsidP="00C4177A"/>
    <w:p w14:paraId="2C7334DF" w14:textId="77777777" w:rsidR="00BA15CA" w:rsidRPr="00C4177A" w:rsidRDefault="00BA15CA" w:rsidP="00C4177A">
      <w:r w:rsidRPr="00BA15CA">
        <w:rPr>
          <w:rFonts w:hint="eastAsia"/>
        </w:rPr>
        <w:t>Redis</w:t>
      </w:r>
      <w:r w:rsidRPr="00BA15CA">
        <w:rPr>
          <w:rFonts w:hint="eastAsia"/>
        </w:rPr>
        <w:t>是一个开源的内存数据库，它以键值对的形式存储数据。由于数据存储在内存中，因此</w:t>
      </w:r>
      <w:r w:rsidRPr="00BA15CA">
        <w:rPr>
          <w:rFonts w:hint="eastAsia"/>
        </w:rPr>
        <w:t>Redis</w:t>
      </w:r>
      <w:r w:rsidRPr="00BA15CA">
        <w:rPr>
          <w:rFonts w:hint="eastAsia"/>
        </w:rPr>
        <w:t>的速度很快，</w:t>
      </w:r>
      <w:r w:rsidRPr="006717B1">
        <w:rPr>
          <w:rFonts w:hint="eastAsia"/>
          <w:highlight w:val="yellow"/>
        </w:rPr>
        <w:t>但是每次重启</w:t>
      </w:r>
      <w:r w:rsidRPr="006717B1">
        <w:rPr>
          <w:rFonts w:hint="eastAsia"/>
          <w:highlight w:val="yellow"/>
        </w:rPr>
        <w:t>Redis</w:t>
      </w:r>
      <w:r w:rsidRPr="006717B1">
        <w:rPr>
          <w:rFonts w:hint="eastAsia"/>
          <w:highlight w:val="yellow"/>
        </w:rPr>
        <w:t>服务时，其中的数据也</w:t>
      </w:r>
      <w:r w:rsidR="006717B1">
        <w:rPr>
          <w:rFonts w:hint="eastAsia"/>
          <w:highlight w:val="yellow"/>
        </w:rPr>
        <w:t>可能</w:t>
      </w:r>
      <w:r w:rsidRPr="006717B1">
        <w:rPr>
          <w:rFonts w:hint="eastAsia"/>
          <w:highlight w:val="yellow"/>
        </w:rPr>
        <w:t>会丢失</w:t>
      </w:r>
      <w:r w:rsidRPr="00BA15CA">
        <w:rPr>
          <w:rFonts w:hint="eastAsia"/>
        </w:rPr>
        <w:t>，因此，</w:t>
      </w:r>
      <w:r w:rsidRPr="00BA15CA">
        <w:rPr>
          <w:rFonts w:hint="eastAsia"/>
        </w:rPr>
        <w:t>Redis</w:t>
      </w:r>
      <w:r w:rsidRPr="00BA15CA">
        <w:rPr>
          <w:rFonts w:hint="eastAsia"/>
        </w:rPr>
        <w:t>也提供了持久化存储机制，将数据以某种形式保存在文件中，每次重启时，可以自动从文件加载数据到内存当中</w:t>
      </w:r>
      <w:r>
        <w:rPr>
          <w:rFonts w:hint="eastAsia"/>
        </w:rPr>
        <w:t>.</w:t>
      </w:r>
    </w:p>
    <w:p w14:paraId="5AC02A7F" w14:textId="77777777" w:rsidR="00AF5372" w:rsidRDefault="00AF5372" w:rsidP="00AF5372">
      <w:pPr>
        <w:pStyle w:val="1"/>
      </w:pPr>
    </w:p>
    <w:p w14:paraId="192B4206" w14:textId="77777777" w:rsidR="00AF5372" w:rsidRDefault="00AF5372" w:rsidP="00AF5372">
      <w:pPr>
        <w:pStyle w:val="2"/>
      </w:pPr>
      <w:r>
        <w:t>W</w:t>
      </w:r>
      <w:r>
        <w:rPr>
          <w:rFonts w:hint="eastAsia"/>
        </w:rPr>
        <w:t xml:space="preserve">indows  </w:t>
      </w:r>
    </w:p>
    <w:p w14:paraId="2B90ABA2" w14:textId="77777777" w:rsidR="00F90B36" w:rsidRDefault="00775731" w:rsidP="00775731">
      <w:r>
        <w:rPr>
          <w:rFonts w:hint="eastAsia"/>
        </w:rPr>
        <w:t>绿色版</w:t>
      </w:r>
      <w:r w:rsidR="003852D4">
        <w:rPr>
          <w:rFonts w:hint="eastAsia"/>
        </w:rPr>
        <w:t xml:space="preserve"> </w:t>
      </w:r>
      <w:r w:rsidR="003852D4">
        <w:rPr>
          <w:rFonts w:hint="eastAsia"/>
        </w:rPr>
        <w:t>（建议使用）</w:t>
      </w:r>
    </w:p>
    <w:p w14:paraId="68153C51" w14:textId="77777777" w:rsidR="00775731" w:rsidRDefault="00F90B36" w:rsidP="00775731">
      <w:r>
        <w:rPr>
          <w:rFonts w:hint="eastAsia"/>
          <w:noProof/>
        </w:rPr>
        <w:drawing>
          <wp:inline distT="0" distB="0" distL="0" distR="0" wp14:anchorId="2BCABF9D" wp14:editId="1C25AC0D">
            <wp:extent cx="2333625" cy="533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7E0CC" w14:textId="77777777" w:rsidR="00775731" w:rsidRDefault="00775731" w:rsidP="00775731">
      <w:r>
        <w:rPr>
          <w:rFonts w:hint="eastAsia"/>
        </w:rPr>
        <w:t>安装版</w:t>
      </w:r>
    </w:p>
    <w:p w14:paraId="56379EC4" w14:textId="77777777" w:rsidR="00F90B36" w:rsidRDefault="00F90B36" w:rsidP="00775731">
      <w:r>
        <w:rPr>
          <w:noProof/>
        </w:rPr>
        <w:drawing>
          <wp:inline distT="0" distB="0" distL="0" distR="0" wp14:anchorId="6C46232C" wp14:editId="59C02E84">
            <wp:extent cx="2466975" cy="171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2A8EF" w14:textId="77777777" w:rsidR="00F90B36" w:rsidRDefault="00F90B36" w:rsidP="00775731"/>
    <w:p w14:paraId="62A7A998" w14:textId="77777777" w:rsidR="00F90B36" w:rsidRDefault="00F90B36" w:rsidP="00775731">
      <w:r w:rsidRPr="00986E48">
        <w:rPr>
          <w:rFonts w:hint="eastAsia"/>
          <w:highlight w:val="yellow"/>
        </w:rPr>
        <w:lastRenderedPageBreak/>
        <w:t>建议</w:t>
      </w:r>
      <w:proofErr w:type="spellStart"/>
      <w:r w:rsidRPr="00986E48">
        <w:rPr>
          <w:rFonts w:hint="eastAsia"/>
          <w:highlight w:val="yellow"/>
        </w:rPr>
        <w:t>redis</w:t>
      </w:r>
      <w:proofErr w:type="spellEnd"/>
      <w:r w:rsidRPr="00986E48">
        <w:rPr>
          <w:rFonts w:hint="eastAsia"/>
          <w:highlight w:val="yellow"/>
        </w:rPr>
        <w:t>安装的目录增加到环境变量。</w:t>
      </w:r>
    </w:p>
    <w:p w14:paraId="55222514" w14:textId="77777777" w:rsidR="00F90B36" w:rsidRDefault="00F90B36" w:rsidP="00775731">
      <w:r w:rsidRPr="00F90B36">
        <w:t>D:\Program Files\</w:t>
      </w:r>
      <w:proofErr w:type="spellStart"/>
      <w:r w:rsidRPr="00F90B36">
        <w:t>redis</w:t>
      </w:r>
      <w:proofErr w:type="spellEnd"/>
    </w:p>
    <w:p w14:paraId="19F54995" w14:textId="77777777" w:rsidR="00F90B36" w:rsidRPr="00775731" w:rsidRDefault="00F90B36" w:rsidP="00775731"/>
    <w:p w14:paraId="7214A062" w14:textId="77777777" w:rsidR="00AF5372" w:rsidRDefault="00AF5372" w:rsidP="00AF5372">
      <w:pPr>
        <w:pStyle w:val="2"/>
      </w:pPr>
      <w:r>
        <w:t>L</w:t>
      </w:r>
      <w:r>
        <w:rPr>
          <w:rFonts w:hint="eastAsia"/>
        </w:rPr>
        <w:t>inux</w:t>
      </w:r>
    </w:p>
    <w:p w14:paraId="1C59C5D7" w14:textId="77777777" w:rsidR="00AF5372" w:rsidRDefault="00A639E1" w:rsidP="00AF5372">
      <w:r>
        <w:rPr>
          <w:rFonts w:hint="eastAsia"/>
          <w:noProof/>
        </w:rPr>
        <w:drawing>
          <wp:inline distT="0" distB="0" distL="0" distR="0" wp14:anchorId="3CC56E92" wp14:editId="7D2FB119">
            <wp:extent cx="4114800" cy="4953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794DC" w14:textId="77777777" w:rsidR="00A639E1" w:rsidRDefault="00A639E1" w:rsidP="00AF5372">
      <w:r>
        <w:rPr>
          <w:rFonts w:hint="eastAsia"/>
          <w:noProof/>
        </w:rPr>
        <w:drawing>
          <wp:inline distT="0" distB="0" distL="0" distR="0" wp14:anchorId="29AA1906" wp14:editId="7D8EC847">
            <wp:extent cx="5274310" cy="10033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687E7" w14:textId="77777777" w:rsidR="00A639E1" w:rsidRDefault="00A639E1" w:rsidP="00AF5372">
      <w:r>
        <w:rPr>
          <w:rFonts w:hint="eastAsia"/>
        </w:rPr>
        <w:t>启动</w:t>
      </w:r>
    </w:p>
    <w:p w14:paraId="22F86370" w14:textId="77777777" w:rsidR="00A639E1" w:rsidRDefault="00A639E1" w:rsidP="00AF5372">
      <w:r>
        <w:rPr>
          <w:rFonts w:hint="eastAsia"/>
          <w:noProof/>
        </w:rPr>
        <w:drawing>
          <wp:inline distT="0" distB="0" distL="0" distR="0" wp14:anchorId="69A64879" wp14:editId="2B372D63">
            <wp:extent cx="4333875" cy="2381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B9435" w14:textId="77777777" w:rsidR="00033F79" w:rsidRDefault="00033F79" w:rsidP="00AF5372"/>
    <w:p w14:paraId="0D418AE6" w14:textId="77777777" w:rsidR="0012712A" w:rsidRDefault="0012712A" w:rsidP="00AF5372"/>
    <w:p w14:paraId="267A64A2" w14:textId="77777777" w:rsidR="0012712A" w:rsidRDefault="0012712A" w:rsidP="00AF5372">
      <w:r>
        <w:rPr>
          <w:noProof/>
        </w:rPr>
        <w:drawing>
          <wp:inline distT="0" distB="0" distL="0" distR="0" wp14:anchorId="7ED50A39" wp14:editId="4DF6360D">
            <wp:extent cx="3219450" cy="438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74D7" w14:textId="77777777" w:rsidR="0012712A" w:rsidRDefault="0012712A" w:rsidP="00AF5372">
      <w:r>
        <w:rPr>
          <w:noProof/>
        </w:rPr>
        <w:drawing>
          <wp:inline distT="0" distB="0" distL="0" distR="0" wp14:anchorId="7984689C" wp14:editId="67AE2B58">
            <wp:extent cx="2867025" cy="4095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3BB7" w14:textId="77777777" w:rsidR="0012712A" w:rsidRDefault="0012712A" w:rsidP="00850999">
      <w:pPr>
        <w:ind w:firstLineChars="100" w:firstLine="220"/>
      </w:pPr>
    </w:p>
    <w:p w14:paraId="0F3DACA2" w14:textId="77777777" w:rsidR="00E92782" w:rsidRDefault="00E92782" w:rsidP="00850999">
      <w:pPr>
        <w:ind w:firstLineChars="100" w:firstLine="220"/>
      </w:pPr>
    </w:p>
    <w:p w14:paraId="4C146B76" w14:textId="77777777" w:rsidR="00E92782" w:rsidRDefault="00E92782" w:rsidP="00850999">
      <w:pPr>
        <w:ind w:firstLineChars="100" w:firstLine="220"/>
      </w:pPr>
      <w:r>
        <w:t>启动</w:t>
      </w:r>
    </w:p>
    <w:p w14:paraId="466B78F1" w14:textId="77777777" w:rsidR="00E92782" w:rsidRDefault="00E92782" w:rsidP="00850999">
      <w:pPr>
        <w:ind w:firstLineChars="100" w:firstLine="220"/>
      </w:pPr>
      <w:r>
        <w:rPr>
          <w:noProof/>
        </w:rPr>
        <w:drawing>
          <wp:inline distT="0" distB="0" distL="0" distR="0" wp14:anchorId="1FC1C6C8" wp14:editId="67F3AB23">
            <wp:extent cx="5274310" cy="3022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7EAF" w14:textId="77777777" w:rsidR="00E92782" w:rsidRDefault="00E92782" w:rsidP="00850999">
      <w:pPr>
        <w:ind w:firstLineChars="100" w:firstLine="220"/>
      </w:pPr>
    </w:p>
    <w:p w14:paraId="6807BDD6" w14:textId="77777777" w:rsidR="00934880" w:rsidRDefault="00934880" w:rsidP="00850999">
      <w:pPr>
        <w:ind w:firstLineChars="100" w:firstLine="220"/>
      </w:pPr>
      <w:r>
        <w:rPr>
          <w:noProof/>
        </w:rPr>
        <w:lastRenderedPageBreak/>
        <w:drawing>
          <wp:inline distT="0" distB="0" distL="0" distR="0" wp14:anchorId="09F95EAC" wp14:editId="3EB190C0">
            <wp:extent cx="5274310" cy="21596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B8C6" w14:textId="77777777" w:rsidR="00E92782" w:rsidRDefault="00E92782" w:rsidP="00850999">
      <w:pPr>
        <w:ind w:firstLineChars="100" w:firstLine="220"/>
      </w:pPr>
      <w:r>
        <w:rPr>
          <w:noProof/>
        </w:rPr>
        <w:drawing>
          <wp:inline distT="0" distB="0" distL="0" distR="0" wp14:anchorId="3D0AEC4B" wp14:editId="6717CB37">
            <wp:extent cx="5274310" cy="24479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4B57" w14:textId="77777777" w:rsidR="00E92782" w:rsidRDefault="00E92782" w:rsidP="00850999">
      <w:pPr>
        <w:ind w:firstLineChars="100" w:firstLine="220"/>
      </w:pPr>
      <w:r>
        <w:rPr>
          <w:noProof/>
        </w:rPr>
        <w:drawing>
          <wp:inline distT="0" distB="0" distL="0" distR="0" wp14:anchorId="16DBF23F" wp14:editId="0EE918A2">
            <wp:extent cx="5274310" cy="3143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AA2A" w14:textId="3BFE6259" w:rsidR="00993AB1" w:rsidRDefault="00033F79" w:rsidP="00993AB1">
      <w:pPr>
        <w:pStyle w:val="1"/>
      </w:pPr>
      <w:r>
        <w:rPr>
          <w:rFonts w:hint="eastAsia"/>
        </w:rPr>
        <w:t>配置介绍</w:t>
      </w:r>
    </w:p>
    <w:p w14:paraId="03CF50AE" w14:textId="4A6FBEFA" w:rsidR="00993AB1" w:rsidRPr="00993AB1" w:rsidRDefault="00993AB1" w:rsidP="00993AB1">
      <w:pPr>
        <w:pStyle w:val="1"/>
        <w:numPr>
          <w:ilvl w:val="0"/>
          <w:numId w:val="0"/>
        </w:numPr>
        <w:rPr>
          <w:rFonts w:hint="eastAsia"/>
        </w:rPr>
      </w:pPr>
      <w:proofErr w:type="spellStart"/>
      <w:r>
        <w:t>redis.conf</w:t>
      </w:r>
      <w:proofErr w:type="spellEnd"/>
    </w:p>
    <w:p w14:paraId="0240DC73" w14:textId="77777777" w:rsidR="00033F79" w:rsidRDefault="00033F79" w:rsidP="00033F79">
      <w:pPr>
        <w:pStyle w:val="2"/>
      </w:pPr>
      <w:r>
        <w:rPr>
          <w:rFonts w:hint="eastAsia"/>
        </w:rPr>
        <w:t>bind</w:t>
      </w:r>
    </w:p>
    <w:p w14:paraId="0D55E6A5" w14:textId="77777777" w:rsidR="00033F79" w:rsidRDefault="00033F79" w:rsidP="00033F79">
      <w:r>
        <w:rPr>
          <w:rFonts w:hint="eastAsia"/>
          <w:noProof/>
        </w:rPr>
        <w:drawing>
          <wp:inline distT="0" distB="0" distL="0" distR="0" wp14:anchorId="1F62A5BE" wp14:editId="267D27EB">
            <wp:extent cx="2200275" cy="2190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E0AA2" w14:textId="77777777" w:rsidR="00033F79" w:rsidRDefault="00033F79" w:rsidP="00033F79">
      <w:r>
        <w:rPr>
          <w:rFonts w:hint="eastAsia"/>
        </w:rPr>
        <w:lastRenderedPageBreak/>
        <w:t>外网使用不了</w:t>
      </w:r>
    </w:p>
    <w:p w14:paraId="056AA64A" w14:textId="77777777" w:rsidR="00033F79" w:rsidRDefault="00033F79" w:rsidP="00033F79">
      <w:r>
        <w:rPr>
          <w:rFonts w:hint="eastAsia"/>
        </w:rPr>
        <w:t>改成</w:t>
      </w:r>
      <w:r>
        <w:rPr>
          <w:rFonts w:hint="eastAsia"/>
        </w:rPr>
        <w:t>0.0.0.0</w:t>
      </w:r>
    </w:p>
    <w:p w14:paraId="677A0703" w14:textId="77777777" w:rsidR="00033F79" w:rsidRDefault="00033F79" w:rsidP="00033F79">
      <w:pPr>
        <w:pStyle w:val="2"/>
      </w:pPr>
      <w:r>
        <w:rPr>
          <w:rFonts w:hint="eastAsia"/>
        </w:rPr>
        <w:t>端口号</w:t>
      </w:r>
    </w:p>
    <w:p w14:paraId="4F6BE108" w14:textId="77777777" w:rsidR="00033F79" w:rsidRDefault="00033F79" w:rsidP="00033F79">
      <w:r>
        <w:rPr>
          <w:rFonts w:hint="eastAsia"/>
          <w:noProof/>
        </w:rPr>
        <w:drawing>
          <wp:inline distT="0" distB="0" distL="0" distR="0" wp14:anchorId="2A711732" wp14:editId="4F93B52D">
            <wp:extent cx="5274310" cy="63366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4D774" w14:textId="77777777" w:rsidR="00E92782" w:rsidRDefault="00E92782" w:rsidP="00033F79"/>
    <w:p w14:paraId="66EA7E64" w14:textId="77777777" w:rsidR="00E92782" w:rsidRPr="00C93A54" w:rsidRDefault="00E92782" w:rsidP="00033F79">
      <w:r>
        <w:t>通常不需要修改</w:t>
      </w:r>
    </w:p>
    <w:p w14:paraId="4CFFA8E8" w14:textId="77777777" w:rsidR="00033F79" w:rsidRDefault="00033F79" w:rsidP="00033F79">
      <w:pPr>
        <w:pStyle w:val="2"/>
      </w:pPr>
      <w:r>
        <w:rPr>
          <w:rFonts w:hint="eastAsia"/>
        </w:rPr>
        <w:t>保存时间</w:t>
      </w:r>
    </w:p>
    <w:p w14:paraId="06FF9950" w14:textId="77777777" w:rsidR="00033F79" w:rsidRDefault="00033F79" w:rsidP="00033F79">
      <w:r>
        <w:rPr>
          <w:noProof/>
        </w:rPr>
        <w:drawing>
          <wp:inline distT="0" distB="0" distL="0" distR="0" wp14:anchorId="709A5B48" wp14:editId="6CACD47C">
            <wp:extent cx="5274310" cy="308948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93B0D" w14:textId="77777777" w:rsidR="00033F79" w:rsidRDefault="00033F79" w:rsidP="00033F79">
      <w:pPr>
        <w:pStyle w:val="2"/>
      </w:pPr>
      <w:r>
        <w:rPr>
          <w:rFonts w:hint="eastAsia"/>
        </w:rPr>
        <w:t>存储策略</w:t>
      </w:r>
    </w:p>
    <w:p w14:paraId="754B22E8" w14:textId="77777777" w:rsidR="00EF57F4" w:rsidRDefault="00EF57F4" w:rsidP="00EF57F4">
      <w:pPr>
        <w:pStyle w:val="3"/>
      </w:pPr>
      <w:r>
        <w:rPr>
          <w:rFonts w:hint="eastAsia"/>
        </w:rPr>
        <w:t>RDB</w:t>
      </w:r>
    </w:p>
    <w:p w14:paraId="5E871F88" w14:textId="77777777" w:rsidR="00EF57F4" w:rsidRDefault="00EF57F4" w:rsidP="00EF57F4">
      <w:r w:rsidRPr="00AB72D6">
        <w:t xml:space="preserve">Redis </w:t>
      </w:r>
      <w:proofErr w:type="spellStart"/>
      <w:r w:rsidRPr="00AB72D6">
        <w:t>DataBase</w:t>
      </w:r>
      <w:proofErr w:type="spellEnd"/>
    </w:p>
    <w:p w14:paraId="00D18AFD" w14:textId="77777777" w:rsidR="004940F7" w:rsidRDefault="004940F7" w:rsidP="00EF57F4">
      <w:r>
        <w:t>R</w:t>
      </w:r>
      <w:r>
        <w:rPr>
          <w:rFonts w:hint="eastAsia"/>
        </w:rPr>
        <w:t xml:space="preserve">edis </w:t>
      </w:r>
      <w:r>
        <w:rPr>
          <w:rFonts w:hint="eastAsia"/>
        </w:rPr>
        <w:t>默认的存储策略</w:t>
      </w:r>
    </w:p>
    <w:p w14:paraId="01CDB294" w14:textId="77777777" w:rsidR="004940F7" w:rsidRDefault="004940F7" w:rsidP="00EF57F4">
      <w:r>
        <w:rPr>
          <w:rFonts w:hint="eastAsia"/>
          <w:noProof/>
        </w:rPr>
        <w:drawing>
          <wp:inline distT="0" distB="0" distL="0" distR="0" wp14:anchorId="3D6098A6" wp14:editId="3DCCFF08">
            <wp:extent cx="2352675" cy="200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880C1" w14:textId="77777777" w:rsidR="0085347D" w:rsidRPr="00EF57F4" w:rsidRDefault="0085347D" w:rsidP="00EF57F4"/>
    <w:p w14:paraId="378038CD" w14:textId="77777777" w:rsidR="00033F79" w:rsidRDefault="00033F79" w:rsidP="00033F79">
      <w:pPr>
        <w:pStyle w:val="3"/>
      </w:pPr>
      <w:r>
        <w:rPr>
          <w:rFonts w:hint="eastAsia"/>
        </w:rPr>
        <w:t>AOF</w:t>
      </w:r>
    </w:p>
    <w:p w14:paraId="4D0FE30B" w14:textId="77777777" w:rsidR="00EF57F4" w:rsidRDefault="00EF57F4" w:rsidP="00EF57F4">
      <w:r w:rsidRPr="00AB72D6">
        <w:t xml:space="preserve">Append-only file </w:t>
      </w:r>
      <w:r>
        <w:rPr>
          <w:rFonts w:hint="eastAsia"/>
        </w:rPr>
        <w:t xml:space="preserve"> </w:t>
      </w:r>
    </w:p>
    <w:p w14:paraId="7585FD47" w14:textId="77777777" w:rsidR="005744F9" w:rsidRDefault="005744F9" w:rsidP="00EF57F4"/>
    <w:p w14:paraId="3052764B" w14:textId="77777777" w:rsidR="005744F9" w:rsidRPr="00AB72D6" w:rsidRDefault="005744F9" w:rsidP="00EF57F4">
      <w:r>
        <w:rPr>
          <w:rFonts w:hint="eastAsia"/>
        </w:rPr>
        <w:t>保存策略</w:t>
      </w:r>
    </w:p>
    <w:p w14:paraId="6690EB7E" w14:textId="77777777" w:rsidR="00AB72D6" w:rsidRPr="00AB72D6" w:rsidRDefault="00AB72D6" w:rsidP="00AB72D6"/>
    <w:p w14:paraId="60A72F37" w14:textId="77777777" w:rsidR="00F2616D" w:rsidRPr="00F2616D" w:rsidRDefault="00F2616D" w:rsidP="00F2616D"/>
    <w:p w14:paraId="08CB4725" w14:textId="77777777" w:rsidR="00033F79" w:rsidRDefault="00033F79" w:rsidP="00AB72D6"/>
    <w:p w14:paraId="79751B13" w14:textId="77777777" w:rsidR="00AF5372" w:rsidRDefault="00AF5372" w:rsidP="00AF5372">
      <w:pPr>
        <w:pStyle w:val="1"/>
      </w:pPr>
      <w:r>
        <w:rPr>
          <w:rFonts w:hint="eastAsia"/>
        </w:rPr>
        <w:t>基本使用</w:t>
      </w:r>
    </w:p>
    <w:p w14:paraId="1C9C906E" w14:textId="77777777" w:rsidR="00722167" w:rsidRDefault="00722167" w:rsidP="00722167">
      <w:pPr>
        <w:pStyle w:val="2"/>
      </w:pPr>
      <w:r>
        <w:rPr>
          <w:rFonts w:hint="eastAsia"/>
        </w:rPr>
        <w:t>命令行下使用</w:t>
      </w:r>
    </w:p>
    <w:p w14:paraId="3D5D8E6C" w14:textId="77777777" w:rsidR="00827249" w:rsidRPr="00827249" w:rsidRDefault="00827249" w:rsidP="00827249"/>
    <w:p w14:paraId="492DA37E" w14:textId="77777777" w:rsidR="00722167" w:rsidRPr="00722167" w:rsidRDefault="00722167" w:rsidP="00722167"/>
    <w:p w14:paraId="76E605F1" w14:textId="77777777" w:rsidR="008C252A" w:rsidRDefault="008C252A" w:rsidP="008C252A">
      <w:pPr>
        <w:pStyle w:val="2"/>
      </w:pPr>
      <w:r>
        <w:rPr>
          <w:rFonts w:hint="eastAsia"/>
        </w:rPr>
        <w:t>Demo</w:t>
      </w:r>
    </w:p>
    <w:p w14:paraId="717EE157" w14:textId="77777777" w:rsidR="002D744E" w:rsidRDefault="002D744E" w:rsidP="002D744E">
      <w:r>
        <w:t>R</w:t>
      </w:r>
      <w:r>
        <w:rPr>
          <w:rFonts w:hint="eastAsia"/>
        </w:rPr>
        <w:t xml:space="preserve">edis </w:t>
      </w:r>
      <w:r>
        <w:rPr>
          <w:rFonts w:hint="eastAsia"/>
        </w:rPr>
        <w:t>是</w:t>
      </w:r>
      <w:r>
        <w:rPr>
          <w:rFonts w:hint="eastAsia"/>
        </w:rPr>
        <w:t>key value</w:t>
      </w:r>
      <w:r>
        <w:rPr>
          <w:rFonts w:hint="eastAsia"/>
        </w:rPr>
        <w:t>形式的存储系统（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数据库）</w:t>
      </w:r>
    </w:p>
    <w:p w14:paraId="2B97AAF0" w14:textId="77777777" w:rsidR="002D744E" w:rsidRDefault="002D744E" w:rsidP="002D744E">
      <w:r>
        <w:rPr>
          <w:rFonts w:hint="eastAsia"/>
        </w:rPr>
        <w:t>我们所有存的东西，都需要有个</w:t>
      </w:r>
      <w:r>
        <w:rPr>
          <w:rFonts w:hint="eastAsia"/>
        </w:rPr>
        <w:t>key</w:t>
      </w:r>
    </w:p>
    <w:p w14:paraId="7485750D" w14:textId="77777777" w:rsidR="00691B71" w:rsidRDefault="00691B71" w:rsidP="002D744E">
      <w:proofErr w:type="gramStart"/>
      <w:r>
        <w:t>Redis  V</w:t>
      </w:r>
      <w:r>
        <w:rPr>
          <w:rFonts w:hint="eastAsia"/>
        </w:rPr>
        <w:t>s</w:t>
      </w:r>
      <w:proofErr w:type="gramEnd"/>
      <w:r>
        <w:t xml:space="preserve"> HashMap</w:t>
      </w:r>
    </w:p>
    <w:p w14:paraId="3EE878F2" w14:textId="77777777" w:rsidR="002D744E" w:rsidRDefault="002D744E" w:rsidP="002D744E">
      <w:r>
        <w:rPr>
          <w:rFonts w:hint="eastAsia"/>
        </w:rPr>
        <w:t>只是我们之前</w:t>
      </w:r>
      <w:r>
        <w:rPr>
          <w:rFonts w:hint="eastAsia"/>
        </w:rPr>
        <w:t xml:space="preserve">value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存很多</w:t>
      </w:r>
      <w:proofErr w:type="gramEnd"/>
      <w:r>
        <w:rPr>
          <w:rFonts w:hint="eastAsia"/>
        </w:rPr>
        <w:t>对象，</w:t>
      </w:r>
    </w:p>
    <w:p w14:paraId="7774B440" w14:textId="77777777" w:rsidR="002D744E" w:rsidRDefault="002D744E" w:rsidP="002D744E">
      <w:r w:rsidRPr="002D77FF">
        <w:rPr>
          <w:highlight w:val="yellow"/>
        </w:rPr>
        <w:t>R</w:t>
      </w:r>
      <w:r w:rsidRPr="002D77FF">
        <w:rPr>
          <w:rFonts w:hint="eastAsia"/>
          <w:highlight w:val="yellow"/>
        </w:rPr>
        <w:t>edis</w:t>
      </w:r>
      <w:r w:rsidRPr="002D77FF">
        <w:rPr>
          <w:rFonts w:hint="eastAsia"/>
          <w:highlight w:val="yellow"/>
        </w:rPr>
        <w:t>里</w:t>
      </w:r>
      <w:r w:rsidRPr="002D77FF">
        <w:rPr>
          <w:rFonts w:hint="eastAsia"/>
          <w:highlight w:val="yellow"/>
        </w:rPr>
        <w:t xml:space="preserve">value </w:t>
      </w:r>
      <w:r w:rsidRPr="002D77FF">
        <w:rPr>
          <w:rFonts w:hint="eastAsia"/>
          <w:highlight w:val="yellow"/>
        </w:rPr>
        <w:t>默认支持常见的数据结构</w:t>
      </w:r>
      <w:r w:rsidR="00491277" w:rsidRPr="002D77FF">
        <w:rPr>
          <w:rFonts w:hint="eastAsia"/>
          <w:highlight w:val="yellow"/>
        </w:rPr>
        <w:t>。</w:t>
      </w:r>
    </w:p>
    <w:p w14:paraId="5334015F" w14:textId="77777777" w:rsidR="002D77FF" w:rsidRDefault="002D77FF" w:rsidP="002D744E"/>
    <w:p w14:paraId="0D2578C0" w14:textId="77777777" w:rsidR="00491277" w:rsidRDefault="002D77FF" w:rsidP="002D744E">
      <w:r>
        <w:rPr>
          <w:rFonts w:hint="eastAsia"/>
        </w:rPr>
        <w:t xml:space="preserve">HashMap&lt;String ,Object&gt; </w:t>
      </w:r>
      <w:r>
        <w:rPr>
          <w:rFonts w:hint="eastAsia"/>
        </w:rPr>
        <w:t>可以</w:t>
      </w:r>
      <w:r>
        <w:rPr>
          <w:rFonts w:hint="eastAsia"/>
        </w:rPr>
        <w:t>put</w:t>
      </w:r>
      <w:r>
        <w:rPr>
          <w:rFonts w:hint="eastAsia"/>
        </w:rPr>
        <w:t>任何对象。</w:t>
      </w:r>
    </w:p>
    <w:p w14:paraId="71960C0E" w14:textId="77777777" w:rsidR="002D77FF" w:rsidRDefault="002D77FF" w:rsidP="002D744E">
      <w:r>
        <w:rPr>
          <w:rFonts w:hint="eastAsia"/>
        </w:rPr>
        <w:t>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去保存的值，只能是</w:t>
      </w:r>
      <w:r w:rsidRPr="00691B71">
        <w:rPr>
          <w:rFonts w:hint="eastAsia"/>
          <w:highlight w:val="yellow"/>
        </w:rPr>
        <w:t>特定的一些结构</w:t>
      </w:r>
      <w:r>
        <w:rPr>
          <w:rFonts w:hint="eastAsia"/>
        </w:rPr>
        <w:t>。</w:t>
      </w:r>
    </w:p>
    <w:p w14:paraId="245958AB" w14:textId="77777777" w:rsidR="00E438D2" w:rsidRDefault="00E438D2" w:rsidP="002D744E">
      <w:r>
        <w:rPr>
          <w:rFonts w:hint="eastAsia"/>
        </w:rPr>
        <w:lastRenderedPageBreak/>
        <w:t>操作不同的数据结构的时候，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提供了不同的命令。</w:t>
      </w:r>
    </w:p>
    <w:p w14:paraId="12AB5B09" w14:textId="77777777" w:rsidR="002D77FF" w:rsidRPr="002D744E" w:rsidRDefault="002D77FF" w:rsidP="002D744E"/>
    <w:p w14:paraId="52D0239D" w14:textId="77777777" w:rsidR="00DE14AC" w:rsidRDefault="00DE14AC" w:rsidP="00DE14AC">
      <w:pPr>
        <w:pStyle w:val="3"/>
      </w:pPr>
      <w:r>
        <w:rPr>
          <w:rFonts w:hint="eastAsia"/>
        </w:rPr>
        <w:t>字符串</w:t>
      </w:r>
      <w:r w:rsidR="00491277">
        <w:rPr>
          <w:rFonts w:hint="eastAsia"/>
        </w:rPr>
        <w:t>（</w:t>
      </w:r>
      <w:r w:rsidR="00491277">
        <w:rPr>
          <w:rFonts w:hint="eastAsia"/>
        </w:rPr>
        <w:t>value</w:t>
      </w:r>
      <w:r w:rsidR="00491277">
        <w:rPr>
          <w:rFonts w:hint="eastAsia"/>
        </w:rPr>
        <w:t>的类型）</w:t>
      </w:r>
    </w:p>
    <w:p w14:paraId="15F3127B" w14:textId="77777777" w:rsidR="008D6D3E" w:rsidRPr="008D6D3E" w:rsidRDefault="008D6D3E" w:rsidP="008D6D3E"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map </w:t>
      </w:r>
      <w:r>
        <w:rPr>
          <w:rFonts w:hint="eastAsia"/>
        </w:rPr>
        <w:t>非常类似。</w:t>
      </w:r>
      <w:r w:rsidRPr="001A4505">
        <w:rPr>
          <w:highlight w:val="yellow"/>
        </w:rPr>
        <w:t>V</w:t>
      </w:r>
      <w:r w:rsidRPr="001A4505">
        <w:rPr>
          <w:rFonts w:hint="eastAsia"/>
          <w:highlight w:val="yellow"/>
        </w:rPr>
        <w:t>alue</w:t>
      </w:r>
      <w:r w:rsidRPr="001A4505">
        <w:rPr>
          <w:rFonts w:hint="eastAsia"/>
          <w:highlight w:val="yellow"/>
        </w:rPr>
        <w:t>是字符串</w:t>
      </w:r>
      <w:r>
        <w:rPr>
          <w:rFonts w:hint="eastAsia"/>
        </w:rPr>
        <w:t>。</w:t>
      </w:r>
    </w:p>
    <w:p w14:paraId="2918C75C" w14:textId="77777777" w:rsidR="00CE78F1" w:rsidRPr="00CE78F1" w:rsidRDefault="00594D55" w:rsidP="00CE78F1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22" w:history="1">
        <w:r w:rsidR="00CE78F1" w:rsidRPr="00CE78F1">
          <w:rPr>
            <w:rFonts w:ascii="Arial" w:eastAsia="宋体" w:hAnsi="Arial" w:cs="Arial"/>
            <w:color w:val="C52F24"/>
            <w:sz w:val="24"/>
            <w:szCs w:val="24"/>
          </w:rPr>
          <w:t>SET</w:t>
        </w:r>
      </w:hyperlink>
      <w:r w:rsidR="003E540B">
        <w:rPr>
          <w:rFonts w:hint="eastAsia"/>
        </w:rPr>
        <w:t xml:space="preserve"> </w:t>
      </w:r>
      <w:r w:rsidR="00691B71">
        <w:t xml:space="preserve">  key value</w:t>
      </w:r>
    </w:p>
    <w:p w14:paraId="36A4E39F" w14:textId="77777777" w:rsidR="00CE78F1" w:rsidRPr="00CE78F1" w:rsidRDefault="00594D55" w:rsidP="00CE78F1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23" w:history="1">
        <w:r w:rsidR="00CE78F1" w:rsidRPr="00CE78F1">
          <w:rPr>
            <w:rFonts w:ascii="Arial" w:eastAsia="宋体" w:hAnsi="Arial" w:cs="Arial"/>
            <w:color w:val="C52F24"/>
            <w:sz w:val="24"/>
            <w:szCs w:val="24"/>
          </w:rPr>
          <w:t>GET</w:t>
        </w:r>
      </w:hyperlink>
      <w:r w:rsidR="00691B71">
        <w:rPr>
          <w:rFonts w:ascii="Arial" w:eastAsia="宋体" w:hAnsi="Arial" w:cs="Arial"/>
          <w:color w:val="C52F24"/>
          <w:sz w:val="24"/>
          <w:szCs w:val="24"/>
        </w:rPr>
        <w:t xml:space="preserve">  key</w:t>
      </w:r>
    </w:p>
    <w:p w14:paraId="6EBD2460" w14:textId="77777777" w:rsidR="00CE78F1" w:rsidRPr="00CE78F1" w:rsidRDefault="00594D55" w:rsidP="00CE78F1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24" w:history="1">
        <w:r w:rsidR="00CE78F1" w:rsidRPr="00CE78F1">
          <w:rPr>
            <w:rFonts w:ascii="Arial" w:eastAsia="宋体" w:hAnsi="Arial" w:cs="Arial"/>
            <w:color w:val="C52F24"/>
            <w:sz w:val="24"/>
            <w:szCs w:val="24"/>
          </w:rPr>
          <w:t>INCR</w:t>
        </w:r>
      </w:hyperlink>
      <w:r w:rsidR="007357B8">
        <w:rPr>
          <w:rFonts w:hint="eastAsia"/>
        </w:rPr>
        <w:t xml:space="preserve">   </w:t>
      </w:r>
      <w:r w:rsidR="00CD33F5">
        <w:rPr>
          <w:rFonts w:hint="eastAsia"/>
        </w:rPr>
        <w:t>可以对应的</w:t>
      </w:r>
      <w:r w:rsidR="00CD33F5">
        <w:rPr>
          <w:rFonts w:hint="eastAsia"/>
        </w:rPr>
        <w:t>key</w:t>
      </w:r>
      <w:r w:rsidR="00CD33F5">
        <w:rPr>
          <w:rFonts w:hint="eastAsia"/>
        </w:rPr>
        <w:t>的数值（整型的数值）</w:t>
      </w:r>
      <w:r w:rsidR="007357B8">
        <w:rPr>
          <w:rFonts w:hint="eastAsia"/>
        </w:rPr>
        <w:t>加一</w:t>
      </w:r>
    </w:p>
    <w:p w14:paraId="69295A01" w14:textId="77777777" w:rsidR="00CE78F1" w:rsidRPr="00CE78F1" w:rsidRDefault="00594D55" w:rsidP="00CE78F1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25" w:history="1">
        <w:r w:rsidR="00CE78F1" w:rsidRPr="00CE78F1">
          <w:rPr>
            <w:rFonts w:ascii="Arial" w:eastAsia="宋体" w:hAnsi="Arial" w:cs="Arial"/>
            <w:color w:val="C52F24"/>
            <w:sz w:val="24"/>
            <w:szCs w:val="24"/>
          </w:rPr>
          <w:t>INCRBY</w:t>
        </w:r>
      </w:hyperlink>
      <w:r w:rsidR="003A113F">
        <w:rPr>
          <w:rFonts w:hint="eastAsia"/>
        </w:rPr>
        <w:t xml:space="preserve"> </w:t>
      </w:r>
      <w:r w:rsidR="003A113F">
        <w:rPr>
          <w:rFonts w:hint="eastAsia"/>
        </w:rPr>
        <w:t>给数值加上一个步长</w:t>
      </w:r>
    </w:p>
    <w:p w14:paraId="726EBE30" w14:textId="77777777" w:rsidR="00CE78F1" w:rsidRPr="00CE78F1" w:rsidRDefault="00594D55" w:rsidP="00CE78F1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26" w:history="1">
        <w:r w:rsidR="00CE78F1" w:rsidRPr="00CE78F1">
          <w:rPr>
            <w:rFonts w:ascii="Arial" w:eastAsia="宋体" w:hAnsi="Arial" w:cs="Arial"/>
            <w:color w:val="C52F24"/>
            <w:sz w:val="24"/>
            <w:szCs w:val="24"/>
          </w:rPr>
          <w:t>SETEX</w:t>
        </w:r>
      </w:hyperlink>
      <w:r w:rsidR="00B25F2F">
        <w:rPr>
          <w:rFonts w:hint="eastAsia"/>
        </w:rPr>
        <w:t xml:space="preserve">   expire </w:t>
      </w:r>
      <w:r w:rsidR="00B25F2F">
        <w:rPr>
          <w:rFonts w:hint="eastAsia"/>
        </w:rPr>
        <w:t>过期</w:t>
      </w:r>
    </w:p>
    <w:p w14:paraId="1D8331DF" w14:textId="2278B3C3" w:rsidR="00CE78F1" w:rsidRPr="00CE78F1" w:rsidRDefault="00594D55" w:rsidP="00CE78F1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27" w:history="1">
        <w:r w:rsidR="00CE78F1" w:rsidRPr="00CE78F1">
          <w:rPr>
            <w:rFonts w:ascii="Arial" w:eastAsia="宋体" w:hAnsi="Arial" w:cs="Arial"/>
            <w:color w:val="C52F24"/>
            <w:sz w:val="24"/>
            <w:szCs w:val="24"/>
          </w:rPr>
          <w:t>SETNX</w:t>
        </w:r>
      </w:hyperlink>
      <w:r w:rsidR="00A26F1F">
        <w:rPr>
          <w:rFonts w:hint="eastAsia"/>
        </w:rPr>
        <w:t xml:space="preserve">  not exist  </w:t>
      </w:r>
      <w:r w:rsidR="00082CE3">
        <w:t>key</w:t>
      </w:r>
      <w:r w:rsidR="00A26F1F">
        <w:rPr>
          <w:rFonts w:hint="eastAsia"/>
        </w:rPr>
        <w:t>不存在的时候再去赋值</w:t>
      </w:r>
    </w:p>
    <w:p w14:paraId="4D1D0A5C" w14:textId="77777777" w:rsidR="00DE14AC" w:rsidRPr="00DE14AC" w:rsidRDefault="00DE14AC" w:rsidP="00DE14AC"/>
    <w:p w14:paraId="6E2336CC" w14:textId="77777777" w:rsidR="00D508A0" w:rsidRDefault="00D508A0" w:rsidP="00D508A0">
      <w:pPr>
        <w:pStyle w:val="3"/>
      </w:pPr>
      <w:r>
        <w:rPr>
          <w:rFonts w:hint="eastAsia"/>
        </w:rPr>
        <w:t>LIST</w:t>
      </w:r>
    </w:p>
    <w:p w14:paraId="57FA25F8" w14:textId="77777777" w:rsidR="0053471B" w:rsidRPr="0053471B" w:rsidRDefault="0053471B" w:rsidP="0053471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</w:p>
    <w:p w14:paraId="328F90A8" w14:textId="77777777" w:rsidR="0053471B" w:rsidRPr="0053471B" w:rsidRDefault="00594D55" w:rsidP="0053471B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28" w:history="1">
        <w:r w:rsidR="0053471B" w:rsidRPr="007511A3">
          <w:rPr>
            <w:rFonts w:ascii="Arial" w:eastAsia="宋体" w:hAnsi="Arial" w:cs="Arial"/>
            <w:color w:val="C00000"/>
            <w:sz w:val="24"/>
            <w:szCs w:val="24"/>
          </w:rPr>
          <w:t>LPUSH</w:t>
        </w:r>
      </w:hyperlink>
    </w:p>
    <w:p w14:paraId="48AD56A5" w14:textId="77777777" w:rsidR="0053471B" w:rsidRDefault="0053471B" w:rsidP="0053471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 w:hint="eastAsia"/>
          <w:noProof/>
          <w:color w:val="C00000"/>
          <w:sz w:val="24"/>
          <w:szCs w:val="24"/>
        </w:rPr>
        <w:drawing>
          <wp:inline distT="0" distB="0" distL="0" distR="0" wp14:anchorId="7C60B0DE" wp14:editId="246E221F">
            <wp:extent cx="4200525" cy="1714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1DB12" w14:textId="77777777" w:rsidR="0053471B" w:rsidRPr="0053471B" w:rsidRDefault="0053471B" w:rsidP="0053471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 w:rsidRPr="009F2C2B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后面的元素放在</w:t>
      </w:r>
      <w:proofErr w:type="gramStart"/>
      <w:r w:rsidR="00AF07E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栈</w:t>
      </w:r>
      <w:proofErr w:type="gramEnd"/>
      <w:r w:rsidR="00AF07E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顶</w:t>
      </w:r>
      <w:r w:rsidR="00AF07E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 xml:space="preserve"> </w:t>
      </w:r>
      <w:r w:rsidR="00AF07ED">
        <w:rPr>
          <w:rFonts w:ascii="Arial" w:eastAsia="宋体" w:hAnsi="Arial" w:cs="Arial"/>
          <w:color w:val="C00000"/>
          <w:sz w:val="24"/>
          <w:szCs w:val="24"/>
          <w:highlight w:val="yellow"/>
        </w:rPr>
        <w:t xml:space="preserve"> </w:t>
      </w:r>
      <w:r w:rsidR="00AF07E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（）</w:t>
      </w:r>
      <w:r w:rsidR="00AF07ED">
        <w:rPr>
          <w:rFonts w:ascii="Arial" w:eastAsia="宋体" w:hAnsi="Arial" w:cs="Arial" w:hint="eastAsia"/>
          <w:color w:val="C00000"/>
          <w:sz w:val="24"/>
          <w:szCs w:val="24"/>
        </w:rPr>
        <w:t xml:space="preserve"> </w:t>
      </w:r>
    </w:p>
    <w:p w14:paraId="3F9E274B" w14:textId="77777777" w:rsidR="0053471B" w:rsidRPr="00A157D5" w:rsidRDefault="00594D55" w:rsidP="0053471B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30" w:history="1">
        <w:r w:rsidR="0053471B" w:rsidRPr="007511A3">
          <w:rPr>
            <w:rFonts w:ascii="Arial" w:eastAsia="宋体" w:hAnsi="Arial" w:cs="Arial"/>
            <w:color w:val="C00000"/>
            <w:sz w:val="24"/>
            <w:szCs w:val="24"/>
          </w:rPr>
          <w:t>LPOP</w:t>
        </w:r>
      </w:hyperlink>
    </w:p>
    <w:p w14:paraId="31563559" w14:textId="77777777" w:rsidR="00A157D5" w:rsidRPr="00D508A0" w:rsidRDefault="00A157D5" w:rsidP="00A157D5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hint="eastAsia"/>
        </w:rPr>
        <w:t>返回第一个元素，并且在</w:t>
      </w:r>
      <w:r w:rsidRPr="00C570D1">
        <w:rPr>
          <w:rFonts w:hint="eastAsia"/>
          <w:color w:val="FF0000"/>
        </w:rPr>
        <w:t>列表上删除</w:t>
      </w:r>
      <w:r w:rsidR="00CC2595">
        <w:rPr>
          <w:rFonts w:hint="eastAsia"/>
          <w:color w:val="FF0000"/>
        </w:rPr>
        <w:t>该</w:t>
      </w:r>
      <w:r w:rsidRPr="00C570D1">
        <w:rPr>
          <w:rFonts w:hint="eastAsia"/>
          <w:color w:val="FF0000"/>
        </w:rPr>
        <w:t>元</w:t>
      </w:r>
      <w:r>
        <w:rPr>
          <w:rFonts w:hint="eastAsia"/>
        </w:rPr>
        <w:t>素</w:t>
      </w:r>
      <w:r w:rsidR="009F2C2B">
        <w:rPr>
          <w:rFonts w:hint="eastAsia"/>
        </w:rPr>
        <w:t xml:space="preserve"> </w:t>
      </w:r>
      <w:r w:rsidR="009F2C2B">
        <w:rPr>
          <w:rFonts w:hint="eastAsia"/>
        </w:rPr>
        <w:t>（</w:t>
      </w:r>
      <w:proofErr w:type="gramStart"/>
      <w:r w:rsidR="009F2C2B">
        <w:rPr>
          <w:rFonts w:hint="eastAsia"/>
        </w:rPr>
        <w:t>栈</w:t>
      </w:r>
      <w:proofErr w:type="gramEnd"/>
      <w:r w:rsidR="009F2C2B">
        <w:rPr>
          <w:rFonts w:hint="eastAsia"/>
        </w:rPr>
        <w:t>顶）</w:t>
      </w:r>
    </w:p>
    <w:p w14:paraId="53496DA6" w14:textId="77777777" w:rsidR="0053471B" w:rsidRPr="001066C3" w:rsidRDefault="00594D55" w:rsidP="0053471B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31" w:history="1">
        <w:r w:rsidR="0053471B" w:rsidRPr="007511A3">
          <w:rPr>
            <w:rFonts w:ascii="Arial" w:eastAsia="宋体" w:hAnsi="Arial" w:cs="Arial"/>
            <w:color w:val="C00000"/>
            <w:sz w:val="24"/>
            <w:szCs w:val="24"/>
          </w:rPr>
          <w:t>LLEN</w:t>
        </w:r>
      </w:hyperlink>
    </w:p>
    <w:p w14:paraId="43005CBC" w14:textId="77777777" w:rsidR="001066C3" w:rsidRPr="00D508A0" w:rsidRDefault="001066C3" w:rsidP="001066C3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hint="eastAsia"/>
        </w:rPr>
        <w:t>返回当前的</w:t>
      </w:r>
      <w:r>
        <w:rPr>
          <w:rFonts w:hint="eastAsia"/>
        </w:rPr>
        <w:t>list</w:t>
      </w:r>
      <w:r>
        <w:rPr>
          <w:rFonts w:hint="eastAsia"/>
        </w:rPr>
        <w:t>列表的长度</w:t>
      </w:r>
    </w:p>
    <w:p w14:paraId="7FF2738E" w14:textId="77777777" w:rsidR="0053471B" w:rsidRPr="00D508A0" w:rsidRDefault="001066C3" w:rsidP="001066C3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 wp14:anchorId="301FC146" wp14:editId="4D46753E">
            <wp:extent cx="2771775" cy="333375"/>
            <wp:effectExtent l="19050" t="0" r="9525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817EF" w14:textId="77777777" w:rsidR="00D508A0" w:rsidRPr="001066C3" w:rsidRDefault="00594D55" w:rsidP="00D508A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33" w:history="1">
        <w:r w:rsidR="00D508A0" w:rsidRPr="007511A3">
          <w:rPr>
            <w:rFonts w:ascii="Arial" w:eastAsia="宋体" w:hAnsi="Arial" w:cs="Arial"/>
            <w:color w:val="C00000"/>
            <w:sz w:val="24"/>
            <w:szCs w:val="24"/>
          </w:rPr>
          <w:t>LINDEX</w:t>
        </w:r>
      </w:hyperlink>
    </w:p>
    <w:p w14:paraId="4FCADD5A" w14:textId="77777777" w:rsidR="001066C3" w:rsidRDefault="001066C3" w:rsidP="001066C3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返回当前的</w:t>
      </w:r>
      <w:r>
        <w:rPr>
          <w:rFonts w:hint="eastAsia"/>
        </w:rPr>
        <w:t>list</w:t>
      </w:r>
      <w:r>
        <w:rPr>
          <w:rFonts w:hint="eastAsia"/>
        </w:rPr>
        <w:t>的指定</w:t>
      </w:r>
      <w:r>
        <w:rPr>
          <w:rFonts w:hint="eastAsia"/>
        </w:rPr>
        <w:t>index</w:t>
      </w:r>
      <w:r>
        <w:rPr>
          <w:rFonts w:hint="eastAsia"/>
        </w:rPr>
        <w:t>下标的元素</w:t>
      </w:r>
      <w:r w:rsidR="00BD56A2">
        <w:rPr>
          <w:rFonts w:hint="eastAsia"/>
        </w:rPr>
        <w:t>。没有返回</w:t>
      </w:r>
      <w:r w:rsidR="00BD56A2">
        <w:rPr>
          <w:rFonts w:hint="eastAsia"/>
        </w:rPr>
        <w:t>nil</w:t>
      </w:r>
    </w:p>
    <w:p w14:paraId="349AA202" w14:textId="77777777" w:rsidR="001C0043" w:rsidRPr="0053471B" w:rsidRDefault="001C0043" w:rsidP="001066C3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 w:rsidRPr="00C6604A">
        <w:rPr>
          <w:highlight w:val="yellow"/>
        </w:rPr>
        <w:lastRenderedPageBreak/>
        <w:t>0</w:t>
      </w:r>
      <w:r w:rsidRPr="00C6604A">
        <w:rPr>
          <w:highlight w:val="yellow"/>
        </w:rPr>
        <w:t>表示</w:t>
      </w:r>
      <w:proofErr w:type="gramStart"/>
      <w:r w:rsidRPr="00C6604A">
        <w:rPr>
          <w:highlight w:val="yellow"/>
        </w:rPr>
        <w:t>栈</w:t>
      </w:r>
      <w:proofErr w:type="gramEnd"/>
      <w:r w:rsidRPr="00C6604A">
        <w:rPr>
          <w:highlight w:val="yellow"/>
        </w:rPr>
        <w:t>顶的元素</w:t>
      </w:r>
    </w:p>
    <w:p w14:paraId="2B45F82D" w14:textId="77777777" w:rsidR="0053471B" w:rsidRPr="00D508A0" w:rsidRDefault="0053471B" w:rsidP="0053471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 wp14:anchorId="230CAB0F" wp14:editId="380B28A1">
            <wp:extent cx="3381375" cy="1238250"/>
            <wp:effectExtent l="19050" t="0" r="9525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E9AD5" w14:textId="77777777" w:rsidR="00D508A0" w:rsidRDefault="00594D55" w:rsidP="00D508A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35" w:history="1">
        <w:r w:rsidR="00D508A0" w:rsidRPr="007511A3">
          <w:rPr>
            <w:rFonts w:ascii="Arial" w:eastAsia="宋体" w:hAnsi="Arial" w:cs="Arial"/>
            <w:color w:val="C00000"/>
            <w:sz w:val="24"/>
            <w:szCs w:val="24"/>
          </w:rPr>
          <w:t>LINSERT</w:t>
        </w:r>
      </w:hyperlink>
    </w:p>
    <w:p w14:paraId="0096B7F9" w14:textId="77777777" w:rsidR="00F149E7" w:rsidRDefault="00F149E7" w:rsidP="00F149E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color w:val="C00000"/>
          <w:sz w:val="24"/>
          <w:szCs w:val="24"/>
        </w:rPr>
        <w:t>插入的位置是按照</w:t>
      </w:r>
      <w:r>
        <w:rPr>
          <w:rFonts w:ascii="Arial" w:eastAsia="宋体" w:hAnsi="Arial" w:cs="Arial"/>
          <w:color w:val="C00000"/>
          <w:sz w:val="24"/>
          <w:szCs w:val="24"/>
        </w:rPr>
        <w:t>index</w:t>
      </w:r>
      <w:r>
        <w:rPr>
          <w:rFonts w:ascii="Arial" w:eastAsia="宋体" w:hAnsi="Arial" w:cs="Arial"/>
          <w:color w:val="C00000"/>
          <w:sz w:val="24"/>
          <w:szCs w:val="24"/>
        </w:rPr>
        <w:t>的顺序</w:t>
      </w:r>
    </w:p>
    <w:p w14:paraId="311C6FB9" w14:textId="77777777" w:rsidR="00F149E7" w:rsidRPr="00BD56A2" w:rsidRDefault="00F149E7" w:rsidP="00F149E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color w:val="C00000"/>
          <w:sz w:val="24"/>
          <w:szCs w:val="24"/>
        </w:rPr>
        <w:t>Before</w:t>
      </w:r>
      <w:r>
        <w:rPr>
          <w:rFonts w:ascii="Arial" w:eastAsia="宋体" w:hAnsi="Arial" w:cs="Arial"/>
          <w:color w:val="C00000"/>
          <w:sz w:val="24"/>
          <w:szCs w:val="24"/>
        </w:rPr>
        <w:t>的话得注意</w:t>
      </w:r>
      <w:r>
        <w:rPr>
          <w:rFonts w:ascii="Arial" w:eastAsia="宋体" w:hAnsi="Arial" w:cs="Arial" w:hint="eastAsia"/>
          <w:color w:val="C00000"/>
          <w:sz w:val="24"/>
          <w:szCs w:val="24"/>
        </w:rPr>
        <w:t xml:space="preserve"> index</w:t>
      </w:r>
      <w:r>
        <w:rPr>
          <w:rFonts w:ascii="Arial" w:eastAsia="宋体" w:hAnsi="Arial" w:cs="Arial" w:hint="eastAsia"/>
          <w:color w:val="C00000"/>
          <w:sz w:val="24"/>
          <w:szCs w:val="24"/>
        </w:rPr>
        <w:t>的值</w:t>
      </w:r>
    </w:p>
    <w:p w14:paraId="2AF6E2C1" w14:textId="77777777" w:rsidR="00BD56A2" w:rsidRDefault="00BD56A2" w:rsidP="00BD56A2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 wp14:anchorId="1F227B96" wp14:editId="08EBEDD5">
            <wp:extent cx="4629150" cy="361950"/>
            <wp:effectExtent l="19050" t="0" r="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5BD39" w14:textId="77777777" w:rsidR="00BD56A2" w:rsidRPr="00D508A0" w:rsidRDefault="00BD56A2" w:rsidP="00BD56A2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 wp14:anchorId="5E0FAAAA" wp14:editId="1A1334FF">
            <wp:extent cx="4286250" cy="10668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91141" w14:textId="77777777" w:rsidR="00D508A0" w:rsidRPr="00BD56A2" w:rsidRDefault="00594D55" w:rsidP="00D508A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38" w:history="1">
        <w:r w:rsidR="00D508A0" w:rsidRPr="007511A3">
          <w:rPr>
            <w:rFonts w:ascii="Arial" w:eastAsia="宋体" w:hAnsi="Arial" w:cs="Arial"/>
            <w:color w:val="C00000"/>
            <w:sz w:val="24"/>
            <w:szCs w:val="24"/>
          </w:rPr>
          <w:t>LPUSHX</w:t>
        </w:r>
      </w:hyperlink>
    </w:p>
    <w:p w14:paraId="4AB7CF2B" w14:textId="77777777" w:rsidR="00BD56A2" w:rsidRPr="00BD56A2" w:rsidRDefault="00BD56A2" w:rsidP="00BD56A2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hint="eastAsia"/>
        </w:rPr>
        <w:t>如果</w:t>
      </w:r>
      <w:r>
        <w:rPr>
          <w:rFonts w:hint="eastAsia"/>
        </w:rPr>
        <w:t>list</w:t>
      </w:r>
      <w:r>
        <w:rPr>
          <w:rFonts w:hint="eastAsia"/>
        </w:rPr>
        <w:t>存在，再去</w:t>
      </w:r>
      <w:r>
        <w:rPr>
          <w:rFonts w:hint="eastAsia"/>
        </w:rPr>
        <w:t>push</w:t>
      </w:r>
    </w:p>
    <w:p w14:paraId="08937553" w14:textId="77777777" w:rsidR="00BD56A2" w:rsidRPr="00D508A0" w:rsidRDefault="00BD56A2" w:rsidP="00BD56A2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 wp14:anchorId="6DE4CA10" wp14:editId="7D28C730">
            <wp:extent cx="3276600" cy="9334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89652" w14:textId="77777777" w:rsidR="00D508A0" w:rsidRPr="000E797C" w:rsidRDefault="00594D55" w:rsidP="00D508A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40" w:history="1">
        <w:r w:rsidR="00D508A0" w:rsidRPr="007511A3">
          <w:rPr>
            <w:rFonts w:ascii="Arial" w:eastAsia="宋体" w:hAnsi="Arial" w:cs="Arial"/>
            <w:color w:val="C00000"/>
            <w:sz w:val="24"/>
            <w:szCs w:val="24"/>
          </w:rPr>
          <w:t>LRANGE</w:t>
        </w:r>
      </w:hyperlink>
    </w:p>
    <w:p w14:paraId="107B7EDD" w14:textId="77777777" w:rsidR="000E797C" w:rsidRPr="00C570D1" w:rsidRDefault="000E797C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color w:val="FF0000"/>
        </w:rPr>
      </w:pPr>
      <w:r w:rsidRPr="00C570D1">
        <w:rPr>
          <w:rFonts w:hint="eastAsia"/>
          <w:color w:val="FF0000"/>
        </w:rPr>
        <w:t>可以方便的查看某个</w:t>
      </w:r>
      <w:r w:rsidRPr="00C570D1">
        <w:rPr>
          <w:rFonts w:hint="eastAsia"/>
          <w:color w:val="FF0000"/>
        </w:rPr>
        <w:t>index</w:t>
      </w:r>
      <w:r w:rsidRPr="00C570D1">
        <w:rPr>
          <w:rFonts w:hint="eastAsia"/>
          <w:color w:val="FF0000"/>
        </w:rPr>
        <w:t>范围内的</w:t>
      </w:r>
      <w:proofErr w:type="spellStart"/>
      <w:r w:rsidRPr="00C570D1">
        <w:rPr>
          <w:rFonts w:hint="eastAsia"/>
          <w:color w:val="FF0000"/>
        </w:rPr>
        <w:t>lislt</w:t>
      </w:r>
      <w:proofErr w:type="spellEnd"/>
      <w:r w:rsidRPr="00C570D1">
        <w:rPr>
          <w:rFonts w:hint="eastAsia"/>
          <w:color w:val="FF0000"/>
        </w:rPr>
        <w:t>的值</w:t>
      </w:r>
    </w:p>
    <w:p w14:paraId="6CBEAB2A" w14:textId="77777777" w:rsidR="00731F7F" w:rsidRPr="00BD56A2" w:rsidRDefault="00731F7F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hint="eastAsia"/>
        </w:rPr>
        <w:t>输入的</w:t>
      </w:r>
      <w:r>
        <w:rPr>
          <w:rFonts w:hint="eastAsia"/>
        </w:rPr>
        <w:t>index</w:t>
      </w:r>
      <w:r>
        <w:rPr>
          <w:rFonts w:hint="eastAsia"/>
        </w:rPr>
        <w:t>是从</w:t>
      </w:r>
      <w:r>
        <w:rPr>
          <w:rFonts w:hint="eastAsia"/>
        </w:rPr>
        <w:t>0</w:t>
      </w:r>
      <w:r>
        <w:rPr>
          <w:rFonts w:hint="eastAsia"/>
        </w:rPr>
        <w:t>开始，显示的标号是从</w:t>
      </w:r>
      <w:r>
        <w:rPr>
          <w:rFonts w:hint="eastAsia"/>
        </w:rPr>
        <w:t>1</w:t>
      </w:r>
      <w:r>
        <w:rPr>
          <w:rFonts w:hint="eastAsia"/>
        </w:rPr>
        <w:t>开始的。</w:t>
      </w:r>
    </w:p>
    <w:p w14:paraId="69B96404" w14:textId="77777777" w:rsidR="00BD56A2" w:rsidRPr="00D508A0" w:rsidRDefault="00BD56A2" w:rsidP="00BD56A2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 wp14:anchorId="206E748D" wp14:editId="4879FF4B">
            <wp:extent cx="3133725" cy="657225"/>
            <wp:effectExtent l="19050" t="0" r="9525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ECDBD" w14:textId="77777777" w:rsidR="00D508A0" w:rsidRPr="000E797C" w:rsidRDefault="00594D55" w:rsidP="00D508A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42" w:history="1">
        <w:r w:rsidR="00D508A0" w:rsidRPr="007511A3">
          <w:rPr>
            <w:rFonts w:ascii="Arial" w:eastAsia="宋体" w:hAnsi="Arial" w:cs="Arial"/>
            <w:color w:val="C00000"/>
            <w:sz w:val="24"/>
            <w:szCs w:val="24"/>
          </w:rPr>
          <w:t>LREM</w:t>
        </w:r>
      </w:hyperlink>
    </w:p>
    <w:p w14:paraId="6C678ECB" w14:textId="77777777" w:rsidR="000E797C" w:rsidRDefault="000E797C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color w:val="FF0000"/>
        </w:rPr>
      </w:pP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里的指定的</w:t>
      </w:r>
      <w:r w:rsidRPr="00FA7B5B">
        <w:rPr>
          <w:rFonts w:hint="eastAsia"/>
          <w:color w:val="FF0000"/>
        </w:rPr>
        <w:t>前几个</w:t>
      </w:r>
      <w:r w:rsidR="00BB1CB8">
        <w:rPr>
          <w:rFonts w:hint="eastAsia"/>
          <w:color w:val="FF0000"/>
        </w:rPr>
        <w:t>（指定</w:t>
      </w:r>
      <w:r w:rsidR="00BB1CB8">
        <w:rPr>
          <w:rFonts w:hint="eastAsia"/>
          <w:color w:val="FF0000"/>
        </w:rPr>
        <w:t>value</w:t>
      </w:r>
      <w:r w:rsidR="00BB1CB8">
        <w:rPr>
          <w:rFonts w:hint="eastAsia"/>
          <w:color w:val="FF0000"/>
        </w:rPr>
        <w:t>的）</w:t>
      </w:r>
      <w:r w:rsidRPr="00FA7B5B">
        <w:rPr>
          <w:rFonts w:hint="eastAsia"/>
          <w:color w:val="FF0000"/>
        </w:rPr>
        <w:t>元素</w:t>
      </w:r>
    </w:p>
    <w:p w14:paraId="5BDDF85B" w14:textId="77777777" w:rsidR="00A604BF" w:rsidRPr="00FA7B5B" w:rsidRDefault="00A604BF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FF0000"/>
          <w:sz w:val="24"/>
          <w:szCs w:val="24"/>
        </w:rPr>
      </w:pPr>
      <w:r>
        <w:t>比如</w:t>
      </w:r>
      <w:r>
        <w:rPr>
          <w:rFonts w:hint="eastAsia"/>
        </w:rPr>
        <w:t xml:space="preserve"> </w:t>
      </w:r>
      <w:proofErr w:type="spellStart"/>
      <w:r w:rsidRPr="00A604BF">
        <w:t>lrem</w:t>
      </w:r>
      <w:proofErr w:type="spellEnd"/>
      <w:r w:rsidRPr="00A604BF">
        <w:t xml:space="preserve">  my12list 2  123</w:t>
      </w:r>
      <w:r>
        <w:t xml:space="preserve">  </w:t>
      </w:r>
      <w:r>
        <w:t>意思是删除前两个</w:t>
      </w:r>
      <w:r>
        <w:rPr>
          <w:rFonts w:hint="eastAsia"/>
        </w:rPr>
        <w:t xml:space="preserve"> </w:t>
      </w:r>
      <w:r>
        <w:t xml:space="preserve">123 </w:t>
      </w:r>
    </w:p>
    <w:p w14:paraId="6D8DA993" w14:textId="77777777" w:rsidR="000E797C" w:rsidRDefault="000E797C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 wp14:anchorId="0B43B152" wp14:editId="3EF65ECC">
            <wp:extent cx="3857625" cy="20669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F6988" w14:textId="77777777" w:rsidR="00222A55" w:rsidRDefault="00222A55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 w:hint="eastAsia"/>
          <w:noProof/>
          <w:color w:val="C00000"/>
          <w:sz w:val="24"/>
          <w:szCs w:val="24"/>
        </w:rPr>
        <w:drawing>
          <wp:inline distT="0" distB="0" distL="0" distR="0" wp14:anchorId="0C9F80F1" wp14:editId="5E22664E">
            <wp:extent cx="3048000" cy="161925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06D6E" w14:textId="77777777" w:rsidR="00222A55" w:rsidRDefault="00222A55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color w:val="C00000"/>
          <w:sz w:val="24"/>
          <w:szCs w:val="24"/>
        </w:rPr>
        <w:t>V</w:t>
      </w:r>
      <w:r>
        <w:rPr>
          <w:rFonts w:ascii="Arial" w:eastAsia="宋体" w:hAnsi="Arial" w:cs="Arial" w:hint="eastAsia"/>
          <w:color w:val="C00000"/>
          <w:sz w:val="24"/>
          <w:szCs w:val="24"/>
        </w:rPr>
        <w:t>alue</w:t>
      </w:r>
      <w:r>
        <w:rPr>
          <w:rFonts w:ascii="Arial" w:eastAsia="宋体" w:hAnsi="Arial" w:cs="Arial" w:hint="eastAsia"/>
          <w:color w:val="C00000"/>
          <w:sz w:val="24"/>
          <w:szCs w:val="24"/>
        </w:rPr>
        <w:t>表示删除的元素</w:t>
      </w:r>
    </w:p>
    <w:p w14:paraId="26230BE0" w14:textId="77777777" w:rsidR="00222A55" w:rsidRDefault="00222A55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 w:rsidRPr="009975FD">
        <w:rPr>
          <w:rFonts w:ascii="Arial" w:eastAsia="宋体" w:hAnsi="Arial" w:cs="Arial"/>
          <w:color w:val="C00000"/>
          <w:sz w:val="24"/>
          <w:szCs w:val="24"/>
          <w:highlight w:val="yellow"/>
        </w:rPr>
        <w:t>C</w:t>
      </w:r>
      <w:r w:rsidRPr="009975F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ount</w:t>
      </w:r>
      <w:r w:rsidRPr="009975F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表示删除几个该元素</w:t>
      </w:r>
      <w:r w:rsidRPr="009975F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 xml:space="preserve"> </w:t>
      </w:r>
      <w:r w:rsidRPr="009975F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从列表的第一个开始找</w:t>
      </w:r>
    </w:p>
    <w:p w14:paraId="298B4DF8" w14:textId="77777777" w:rsidR="00C42F81" w:rsidRDefault="00C42F81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</w:p>
    <w:p w14:paraId="603AE268" w14:textId="77777777" w:rsidR="00523E0F" w:rsidRDefault="00C42F81" w:rsidP="008B3116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 w:rsidRPr="000C5FBF">
        <w:rPr>
          <w:rFonts w:ascii="Arial" w:eastAsia="宋体" w:hAnsi="Arial" w:cs="Arial"/>
          <w:color w:val="C00000"/>
          <w:sz w:val="24"/>
          <w:szCs w:val="24"/>
          <w:highlight w:val="yellow"/>
        </w:rPr>
        <w:t>删除指定位置的元素</w:t>
      </w:r>
      <w:r w:rsidRPr="000C5FBF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：</w:t>
      </w:r>
      <w:r w:rsidR="00523E0F">
        <w:rPr>
          <w:rFonts w:ascii="Arial" w:eastAsia="宋体" w:hAnsi="Arial" w:cs="Arial"/>
          <w:color w:val="C00000"/>
          <w:sz w:val="24"/>
          <w:szCs w:val="24"/>
        </w:rPr>
        <w:t>没有</w:t>
      </w:r>
    </w:p>
    <w:p w14:paraId="4E0C9C47" w14:textId="77777777" w:rsidR="00523E0F" w:rsidRDefault="00523E0F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</w:p>
    <w:p w14:paraId="54D42A3B" w14:textId="77777777" w:rsidR="00C42F81" w:rsidRPr="00D508A0" w:rsidRDefault="00C42F81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</w:p>
    <w:p w14:paraId="6A64FC7D" w14:textId="77777777" w:rsidR="00D508A0" w:rsidRPr="00FA7B5B" w:rsidRDefault="00594D55" w:rsidP="0028764C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45" w:history="1">
        <w:r w:rsidR="00D508A0" w:rsidRPr="007511A3">
          <w:rPr>
            <w:rFonts w:ascii="Arial" w:eastAsia="宋体" w:hAnsi="Arial" w:cs="Arial"/>
            <w:color w:val="C00000"/>
            <w:sz w:val="24"/>
            <w:szCs w:val="24"/>
          </w:rPr>
          <w:t>LSET</w:t>
        </w:r>
      </w:hyperlink>
    </w:p>
    <w:p w14:paraId="3F372632" w14:textId="77777777" w:rsidR="00FA7B5B" w:rsidRPr="00CB2CB7" w:rsidRDefault="00FA7B5B" w:rsidP="0028764C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hint="eastAsia"/>
        </w:rPr>
        <w:t>设置指定的位置的元素的值</w:t>
      </w:r>
      <w:r w:rsidR="009975FD">
        <w:rPr>
          <w:rFonts w:hint="eastAsia"/>
        </w:rPr>
        <w:t xml:space="preserve"> </w:t>
      </w:r>
      <w:r w:rsidR="009975FD">
        <w:rPr>
          <w:rFonts w:hint="eastAsia"/>
        </w:rPr>
        <w:t>（修改）</w:t>
      </w:r>
    </w:p>
    <w:p w14:paraId="41C11D63" w14:textId="77777777" w:rsidR="00E70D1F" w:rsidRPr="00E70D1F" w:rsidRDefault="00E70D1F" w:rsidP="00E70D1F">
      <w:pPr>
        <w:pStyle w:val="ac"/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firstLineChars="0"/>
        <w:rPr>
          <w:rFonts w:ascii="Arial" w:eastAsia="宋体" w:hAnsi="Arial" w:cs="Arial"/>
          <w:color w:val="C00000"/>
          <w:sz w:val="24"/>
          <w:szCs w:val="24"/>
        </w:rPr>
      </w:pPr>
      <w:r w:rsidRPr="003813C8">
        <w:rPr>
          <w:rFonts w:hint="eastAsia"/>
          <w:highlight w:val="yellow"/>
        </w:rPr>
        <w:t>输入的</w:t>
      </w:r>
      <w:r w:rsidRPr="003813C8">
        <w:rPr>
          <w:rFonts w:hint="eastAsia"/>
          <w:highlight w:val="yellow"/>
        </w:rPr>
        <w:t>index</w:t>
      </w:r>
      <w:r w:rsidRPr="003813C8">
        <w:rPr>
          <w:rFonts w:hint="eastAsia"/>
          <w:highlight w:val="yellow"/>
        </w:rPr>
        <w:t>是从</w:t>
      </w:r>
      <w:r w:rsidRPr="003813C8">
        <w:rPr>
          <w:rFonts w:hint="eastAsia"/>
          <w:highlight w:val="yellow"/>
        </w:rPr>
        <w:t>0</w:t>
      </w:r>
      <w:r w:rsidRPr="003813C8">
        <w:rPr>
          <w:rFonts w:hint="eastAsia"/>
          <w:highlight w:val="yellow"/>
        </w:rPr>
        <w:t>开始</w:t>
      </w:r>
      <w:r>
        <w:rPr>
          <w:rFonts w:hint="eastAsia"/>
        </w:rPr>
        <w:t>，</w:t>
      </w:r>
      <w:r w:rsidRPr="003813C8">
        <w:rPr>
          <w:rFonts w:hint="eastAsia"/>
          <w:highlight w:val="yellow"/>
        </w:rPr>
        <w:t>显示的标号是从</w:t>
      </w:r>
      <w:r w:rsidRPr="003813C8">
        <w:rPr>
          <w:rFonts w:hint="eastAsia"/>
          <w:highlight w:val="yellow"/>
        </w:rPr>
        <w:t>1</w:t>
      </w:r>
      <w:r w:rsidRPr="003813C8">
        <w:rPr>
          <w:rFonts w:hint="eastAsia"/>
          <w:highlight w:val="yellow"/>
        </w:rPr>
        <w:t>开始的。</w:t>
      </w:r>
    </w:p>
    <w:p w14:paraId="289134E9" w14:textId="77777777" w:rsidR="00CB2CB7" w:rsidRPr="007511A3" w:rsidRDefault="00E70D1F" w:rsidP="00CB2C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lastRenderedPageBreak/>
        <w:drawing>
          <wp:inline distT="0" distB="0" distL="0" distR="0" wp14:anchorId="68BBA67C" wp14:editId="01EECF53">
            <wp:extent cx="3771900" cy="20002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78F3B" w14:textId="77777777" w:rsidR="0028764C" w:rsidRPr="0028764C" w:rsidRDefault="0028764C" w:rsidP="0028764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sz w:val="24"/>
          <w:szCs w:val="24"/>
        </w:rPr>
      </w:pPr>
    </w:p>
    <w:p w14:paraId="682EBA4D" w14:textId="77777777" w:rsidR="00DE14AC" w:rsidRDefault="0028764C" w:rsidP="00DE14AC">
      <w:pPr>
        <w:pStyle w:val="3"/>
      </w:pPr>
      <w:r w:rsidRPr="0028764C">
        <w:rPr>
          <w:rFonts w:hint="eastAsia"/>
        </w:rPr>
        <w:t>Hash</w:t>
      </w:r>
      <w:r w:rsidR="002F7455">
        <w:t xml:space="preserve">  </w:t>
      </w:r>
      <w:r w:rsidR="002F7455">
        <w:rPr>
          <w:rFonts w:hint="eastAsia"/>
        </w:rPr>
        <w:t>（二维表）</w:t>
      </w:r>
    </w:p>
    <w:p w14:paraId="63ADFD14" w14:textId="77777777" w:rsidR="00E70D1F" w:rsidRDefault="00E70D1F" w:rsidP="00E70D1F">
      <w:pPr>
        <w:ind w:firstLineChars="100" w:firstLine="220"/>
      </w:pPr>
      <w:proofErr w:type="gramStart"/>
      <w:r>
        <w:t>U</w:t>
      </w:r>
      <w:r>
        <w:rPr>
          <w:rFonts w:hint="eastAsia"/>
        </w:rPr>
        <w:t>ser{</w:t>
      </w:r>
      <w:proofErr w:type="gramEnd"/>
    </w:p>
    <w:p w14:paraId="24D2D1B1" w14:textId="77777777" w:rsidR="00E70D1F" w:rsidRDefault="00E70D1F" w:rsidP="00E70D1F">
      <w:pPr>
        <w:ind w:leftChars="200" w:left="440" w:firstLineChars="100" w:firstLine="220"/>
      </w:pPr>
      <w:proofErr w:type="spellStart"/>
      <w:proofErr w:type="gramStart"/>
      <w:r>
        <w:t>U</w:t>
      </w:r>
      <w:r>
        <w:rPr>
          <w:rFonts w:hint="eastAsia"/>
        </w:rPr>
        <w:t>sername:zhangsan</w:t>
      </w:r>
      <w:proofErr w:type="spellEnd"/>
      <w:proofErr w:type="gramEnd"/>
      <w:r>
        <w:rPr>
          <w:rFonts w:hint="eastAsia"/>
        </w:rPr>
        <w:br/>
        <w:t xml:space="preserve">   age :18</w:t>
      </w:r>
    </w:p>
    <w:p w14:paraId="46C33C95" w14:textId="77777777" w:rsidR="00E70D1F" w:rsidRDefault="00E70D1F" w:rsidP="00E70D1F">
      <w:pPr>
        <w:ind w:leftChars="200" w:left="440" w:firstLineChars="100" w:firstLine="220"/>
      </w:pPr>
      <w:proofErr w:type="gramStart"/>
      <w:r>
        <w:t>E</w:t>
      </w:r>
      <w:r>
        <w:rPr>
          <w:rFonts w:hint="eastAsia"/>
        </w:rPr>
        <w:t>mail:zs@163.colm</w:t>
      </w:r>
      <w:proofErr w:type="gramEnd"/>
    </w:p>
    <w:p w14:paraId="4AF7EC55" w14:textId="77777777" w:rsidR="00E70D1F" w:rsidRDefault="00E70D1F" w:rsidP="00E70D1F">
      <w:pPr>
        <w:ind w:firstLineChars="150" w:firstLine="330"/>
      </w:pPr>
      <w:r>
        <w:rPr>
          <w:rFonts w:hint="eastAsia"/>
        </w:rPr>
        <w:t>}</w:t>
      </w:r>
    </w:p>
    <w:p w14:paraId="2432484E" w14:textId="77777777" w:rsidR="00D477D0" w:rsidRDefault="00E70D1F" w:rsidP="00E70D1F">
      <w:pPr>
        <w:ind w:firstLineChars="100" w:firstLine="220"/>
      </w:pPr>
      <w:proofErr w:type="gramStart"/>
      <w:r>
        <w:rPr>
          <w:rFonts w:hint="eastAsia"/>
        </w:rPr>
        <w:t>值哈希</w:t>
      </w:r>
      <w:proofErr w:type="gramEnd"/>
      <w:r>
        <w:rPr>
          <w:rFonts w:hint="eastAsia"/>
        </w:rPr>
        <w:t>表</w:t>
      </w:r>
      <w:r>
        <w:rPr>
          <w:rFonts w:hint="eastAsia"/>
        </w:rPr>
        <w:t xml:space="preserve">  key value</w:t>
      </w:r>
    </w:p>
    <w:p w14:paraId="380CA07E" w14:textId="77777777" w:rsidR="00E70D1F" w:rsidRDefault="00E70D1F" w:rsidP="00D477D0"/>
    <w:p w14:paraId="5775D88A" w14:textId="77777777" w:rsidR="00BB1E03" w:rsidRPr="008A148E" w:rsidRDefault="00594D55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47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HSET</w:t>
        </w:r>
      </w:hyperlink>
    </w:p>
    <w:p w14:paraId="5F010D02" w14:textId="77777777" w:rsidR="008A148E" w:rsidRPr="00BB1E03" w:rsidRDefault="008A148E" w:rsidP="008A148E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 w:rsidRPr="008A148E">
        <w:rPr>
          <w:noProof/>
        </w:rPr>
        <w:drawing>
          <wp:inline distT="0" distB="0" distL="0" distR="0" wp14:anchorId="41944253" wp14:editId="6FC13335">
            <wp:extent cx="4057650" cy="1133475"/>
            <wp:effectExtent l="19050" t="0" r="0" b="0"/>
            <wp:docPr id="1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CEEA0" w14:textId="77777777" w:rsidR="00BB1E03" w:rsidRPr="00A848E0" w:rsidRDefault="00594D55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49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HGET</w:t>
        </w:r>
      </w:hyperlink>
    </w:p>
    <w:p w14:paraId="763B555A" w14:textId="77777777" w:rsidR="00A848E0" w:rsidRPr="008A148E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给一个</w:t>
      </w:r>
      <w:r>
        <w:rPr>
          <w:rFonts w:hint="eastAsia"/>
        </w:rPr>
        <w:t>hash</w:t>
      </w:r>
      <w:r>
        <w:rPr>
          <w:rFonts w:hint="eastAsia"/>
        </w:rPr>
        <w:t>表的</w:t>
      </w:r>
      <w:r>
        <w:rPr>
          <w:rFonts w:hint="eastAsia"/>
        </w:rPr>
        <w:t>key</w:t>
      </w:r>
      <w:r>
        <w:rPr>
          <w:rFonts w:hint="eastAsia"/>
        </w:rPr>
        <w:t>，返回一个值</w:t>
      </w:r>
    </w:p>
    <w:p w14:paraId="5D4646BE" w14:textId="77777777" w:rsidR="008A148E" w:rsidRPr="00BB1E03" w:rsidRDefault="008A148E" w:rsidP="008A148E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61D66CEA" wp14:editId="7A1D462A">
            <wp:extent cx="3009900" cy="4857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4DA56" w14:textId="77777777" w:rsidR="00BB1E03" w:rsidRPr="008A148E" w:rsidRDefault="00594D55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51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HEXISTS</w:t>
        </w:r>
      </w:hyperlink>
    </w:p>
    <w:p w14:paraId="770903FC" w14:textId="77777777" w:rsidR="008A148E" w:rsidRPr="008A148E" w:rsidRDefault="008A148E" w:rsidP="008A148E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lastRenderedPageBreak/>
        <w:t>表里的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p w14:paraId="2FEAC65F" w14:textId="77777777" w:rsidR="008A148E" w:rsidRPr="00BB1E03" w:rsidRDefault="008A148E" w:rsidP="008A148E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5019AE72" wp14:editId="0446288E">
            <wp:extent cx="3105150" cy="6572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8ECAC" w14:textId="77777777" w:rsidR="00BB1E03" w:rsidRPr="00187257" w:rsidRDefault="00594D55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53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HGETALL</w:t>
        </w:r>
      </w:hyperlink>
    </w:p>
    <w:p w14:paraId="232C6B3C" w14:textId="77777777" w:rsidR="00187257" w:rsidRPr="00391EC0" w:rsidRDefault="00187257" w:rsidP="0018725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返回</w:t>
      </w:r>
      <w:r>
        <w:rPr>
          <w:rFonts w:hint="eastAsia"/>
        </w:rPr>
        <w:t>hash</w:t>
      </w:r>
      <w:r>
        <w:rPr>
          <w:rFonts w:hint="eastAsia"/>
        </w:rPr>
        <w:t>表里的所有元素</w:t>
      </w:r>
    </w:p>
    <w:p w14:paraId="7A1AB416" w14:textId="77777777" w:rsidR="00391EC0" w:rsidRDefault="00187257" w:rsidP="00391EC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128E7A99" wp14:editId="7F01FD18">
            <wp:extent cx="3314700" cy="11334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BA148" w14:textId="77777777" w:rsidR="00BB1E03" w:rsidRPr="00DB3A0D" w:rsidRDefault="00594D55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55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HKEYS</w:t>
        </w:r>
      </w:hyperlink>
    </w:p>
    <w:p w14:paraId="3AE73993" w14:textId="77777777" w:rsidR="00DB3A0D" w:rsidRPr="00BB1E03" w:rsidRDefault="005D65E0" w:rsidP="00DB3A0D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0A5786CC" wp14:editId="5ADAE400">
            <wp:extent cx="2695575" cy="81915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87DF7" w14:textId="77777777" w:rsidR="00BB1E03" w:rsidRPr="00A848E0" w:rsidRDefault="00594D55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57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HLEN</w:t>
        </w:r>
      </w:hyperlink>
    </w:p>
    <w:p w14:paraId="1C254419" w14:textId="77777777" w:rsidR="00A848E0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有几个元素</w:t>
      </w:r>
      <w:r w:rsidR="00183BD7">
        <w:rPr>
          <w:rFonts w:hint="eastAsia"/>
        </w:rPr>
        <w:t>（几行数据）</w:t>
      </w:r>
    </w:p>
    <w:p w14:paraId="5CB244FA" w14:textId="77777777" w:rsidR="00A848E0" w:rsidRPr="00BB1E03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1A69AE11" wp14:editId="63478263">
            <wp:extent cx="2381250" cy="5715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D191D" w14:textId="77777777" w:rsidR="00BB1E03" w:rsidRPr="00A848E0" w:rsidRDefault="00594D55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59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HVALS</w:t>
        </w:r>
      </w:hyperlink>
    </w:p>
    <w:p w14:paraId="178955C3" w14:textId="77777777" w:rsidR="00A848E0" w:rsidRPr="00BB1E03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4962035B" wp14:editId="50278968">
            <wp:extent cx="2314575" cy="60007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BE6B8" w14:textId="77777777" w:rsidR="00BB1E03" w:rsidRPr="00A848E0" w:rsidRDefault="00594D55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61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HINCRBY</w:t>
        </w:r>
      </w:hyperlink>
    </w:p>
    <w:p w14:paraId="7FBEE241" w14:textId="77777777" w:rsidR="00A848E0" w:rsidRPr="00BB1E03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17CF4256" wp14:editId="053091C5">
            <wp:extent cx="3276600" cy="81915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AC768" w14:textId="77777777" w:rsidR="00BB1E03" w:rsidRPr="00A848E0" w:rsidRDefault="00594D55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63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HMGET</w:t>
        </w:r>
      </w:hyperlink>
    </w:p>
    <w:p w14:paraId="27C0BAEC" w14:textId="77777777" w:rsidR="00A848E0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color w:val="3E4349"/>
          <w:sz w:val="24"/>
          <w:szCs w:val="24"/>
        </w:rPr>
        <w:t>M</w:t>
      </w:r>
      <w:r>
        <w:rPr>
          <w:rFonts w:ascii="Arial" w:eastAsia="宋体" w:hAnsi="Arial" w:cs="Arial" w:hint="eastAsia"/>
          <w:color w:val="3E4349"/>
          <w:sz w:val="24"/>
          <w:szCs w:val="24"/>
        </w:rPr>
        <w:t>any</w:t>
      </w:r>
    </w:p>
    <w:p w14:paraId="27CFB6EB" w14:textId="77777777" w:rsidR="00A848E0" w:rsidRPr="008A148E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给一个</w:t>
      </w:r>
      <w:r>
        <w:rPr>
          <w:rFonts w:hint="eastAsia"/>
        </w:rPr>
        <w:t>hash</w:t>
      </w:r>
      <w:r>
        <w:rPr>
          <w:rFonts w:hint="eastAsia"/>
        </w:rPr>
        <w:t>表的多个</w:t>
      </w:r>
      <w:r>
        <w:rPr>
          <w:rFonts w:hint="eastAsia"/>
        </w:rPr>
        <w:t>key</w:t>
      </w:r>
      <w:r>
        <w:rPr>
          <w:rFonts w:hint="eastAsia"/>
        </w:rPr>
        <w:t>，返回多个值</w:t>
      </w:r>
    </w:p>
    <w:p w14:paraId="66A91E46" w14:textId="77777777" w:rsidR="00A848E0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</w:p>
    <w:p w14:paraId="00FB5985" w14:textId="77777777" w:rsidR="00A848E0" w:rsidRPr="00BB1E03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noProof/>
          <w:color w:val="3E4349"/>
          <w:sz w:val="24"/>
          <w:szCs w:val="24"/>
        </w:rPr>
        <w:drawing>
          <wp:inline distT="0" distB="0" distL="0" distR="0" wp14:anchorId="3354F2B5" wp14:editId="5CEFCFCF">
            <wp:extent cx="3705225" cy="51435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600FB" w14:textId="77777777" w:rsidR="00BB1E03" w:rsidRPr="00A848E0" w:rsidRDefault="00594D55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65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HMSET</w:t>
        </w:r>
      </w:hyperlink>
    </w:p>
    <w:p w14:paraId="0C8089D6" w14:textId="77777777" w:rsidR="00A848E0" w:rsidRDefault="00A848E0" w:rsidP="00A848E0">
      <w:pPr>
        <w:pStyle w:val="ac"/>
        <w:ind w:firstLine="480"/>
        <w:rPr>
          <w:rFonts w:ascii="Arial" w:eastAsia="宋体" w:hAnsi="Arial" w:cs="Arial"/>
          <w:color w:val="3E4349"/>
          <w:sz w:val="24"/>
          <w:szCs w:val="24"/>
        </w:rPr>
      </w:pPr>
    </w:p>
    <w:p w14:paraId="3A347DDB" w14:textId="77777777" w:rsidR="00A848E0" w:rsidRPr="00BB1E03" w:rsidRDefault="00DB70A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77043208" wp14:editId="77004414">
            <wp:extent cx="4638675" cy="140970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D0D5C" w14:textId="77777777" w:rsidR="00BB1E03" w:rsidRPr="00DB70A0" w:rsidRDefault="00594D55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67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HSETNX</w:t>
        </w:r>
      </w:hyperlink>
    </w:p>
    <w:p w14:paraId="77862AE1" w14:textId="77777777" w:rsidR="00DB70A0" w:rsidRDefault="00DB70A0" w:rsidP="00DB70A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t>N</w:t>
      </w:r>
      <w:r>
        <w:rPr>
          <w:rFonts w:hint="eastAsia"/>
        </w:rPr>
        <w:t xml:space="preserve">ot exist </w:t>
      </w:r>
      <w:r>
        <w:rPr>
          <w:rFonts w:hint="eastAsia"/>
        </w:rPr>
        <w:t>不存在会创建一个</w:t>
      </w:r>
      <w:r>
        <w:rPr>
          <w:rFonts w:hint="eastAsia"/>
        </w:rPr>
        <w:t>key</w:t>
      </w:r>
      <w:r>
        <w:rPr>
          <w:rFonts w:hint="eastAsia"/>
        </w:rPr>
        <w:t>，然后设置值</w:t>
      </w:r>
    </w:p>
    <w:p w14:paraId="7127FD3C" w14:textId="77777777" w:rsidR="00652F03" w:rsidRDefault="00652F03" w:rsidP="00DB70A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  <w:noProof/>
        </w:rPr>
        <w:drawing>
          <wp:inline distT="0" distB="0" distL="0" distR="0" wp14:anchorId="6040B81D" wp14:editId="2DE40C53">
            <wp:extent cx="3505200" cy="34290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ADE9C" w14:textId="77777777" w:rsidR="00DB70A0" w:rsidRDefault="00DB70A0" w:rsidP="00DB70A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存在，不改变该</w:t>
      </w:r>
      <w:r>
        <w:rPr>
          <w:rFonts w:hint="eastAsia"/>
        </w:rPr>
        <w:t xml:space="preserve">key </w:t>
      </w:r>
      <w:r>
        <w:rPr>
          <w:rFonts w:hint="eastAsia"/>
        </w:rPr>
        <w:t>的值</w:t>
      </w:r>
    </w:p>
    <w:p w14:paraId="55AACB3B" w14:textId="77777777" w:rsidR="00DB70A0" w:rsidRPr="00BB1E03" w:rsidRDefault="00652F03" w:rsidP="00DB70A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 w:rsidRPr="00652F03">
        <w:rPr>
          <w:noProof/>
          <w:szCs w:val="24"/>
        </w:rPr>
        <w:drawing>
          <wp:inline distT="0" distB="0" distL="0" distR="0" wp14:anchorId="20B99330" wp14:editId="0A505369">
            <wp:extent cx="3476625" cy="323850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377FE" w14:textId="77777777" w:rsidR="00D477D0" w:rsidRPr="00D477D0" w:rsidRDefault="00D477D0" w:rsidP="00D477D0"/>
    <w:p w14:paraId="7B5F11C7" w14:textId="77777777" w:rsidR="00AD575A" w:rsidRPr="00AD575A" w:rsidRDefault="0028764C" w:rsidP="00AD575A">
      <w:pPr>
        <w:pStyle w:val="3"/>
      </w:pPr>
      <w:r>
        <w:rPr>
          <w:rFonts w:hint="eastAsia"/>
        </w:rPr>
        <w:t>Set</w:t>
      </w:r>
      <w:r w:rsidR="00CA2DFD">
        <w:rPr>
          <w:rFonts w:hint="eastAsia"/>
        </w:rPr>
        <w:t>（无序集合）</w:t>
      </w:r>
    </w:p>
    <w:p w14:paraId="0939FC94" w14:textId="77777777" w:rsidR="007511A3" w:rsidRPr="006152B7" w:rsidRDefault="00594D55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70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SADD</w:t>
        </w:r>
      </w:hyperlink>
    </w:p>
    <w:p w14:paraId="109B61DB" w14:textId="77777777" w:rsidR="006152B7" w:rsidRDefault="006152B7" w:rsidP="006152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往</w:t>
      </w:r>
      <w:r>
        <w:rPr>
          <w:rFonts w:hint="eastAsia"/>
        </w:rPr>
        <w:t>set</w:t>
      </w:r>
      <w:r>
        <w:rPr>
          <w:rFonts w:hint="eastAsia"/>
        </w:rPr>
        <w:t>集合里增加一个或者多个元素</w:t>
      </w:r>
    </w:p>
    <w:p w14:paraId="3405C8DB" w14:textId="77777777" w:rsidR="006152B7" w:rsidRDefault="006152B7" w:rsidP="006152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lastRenderedPageBreak/>
        <w:drawing>
          <wp:inline distT="0" distB="0" distL="0" distR="0" wp14:anchorId="469C94BF" wp14:editId="000346AC">
            <wp:extent cx="4438650" cy="124777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7392C" w14:textId="77777777" w:rsidR="007511A3" w:rsidRPr="006152B7" w:rsidRDefault="00594D55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72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SMEMBERS</w:t>
        </w:r>
      </w:hyperlink>
    </w:p>
    <w:p w14:paraId="13592EFE" w14:textId="77777777" w:rsidR="006152B7" w:rsidRDefault="006152B7" w:rsidP="006152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列出这个集合里的所</w:t>
      </w:r>
      <w:r w:rsidR="00F53749">
        <w:rPr>
          <w:rFonts w:hint="eastAsia"/>
        </w:rPr>
        <w:t>有</w:t>
      </w:r>
      <w:r>
        <w:rPr>
          <w:rFonts w:hint="eastAsia"/>
        </w:rPr>
        <w:t>元素</w:t>
      </w:r>
    </w:p>
    <w:p w14:paraId="5F6C903A" w14:textId="77777777" w:rsidR="006152B7" w:rsidRPr="007511A3" w:rsidRDefault="006152B7" w:rsidP="006152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18BADB73" wp14:editId="53818FA3">
            <wp:extent cx="3333750" cy="1857375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5E59F" w14:textId="77777777" w:rsidR="007511A3" w:rsidRPr="006152B7" w:rsidRDefault="00594D55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74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SISMEMBER</w:t>
        </w:r>
      </w:hyperlink>
    </w:p>
    <w:p w14:paraId="28A6FBD3" w14:textId="77777777" w:rsidR="006152B7" w:rsidRDefault="003B1CD1" w:rsidP="006152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是否存在</w:t>
      </w:r>
      <w:proofErr w:type="gramStart"/>
      <w:r>
        <w:rPr>
          <w:rFonts w:ascii="Arial" w:eastAsia="宋体" w:hAnsi="Arial" w:cs="Arial" w:hint="eastAsia"/>
          <w:color w:val="3E4349"/>
          <w:sz w:val="24"/>
          <w:szCs w:val="24"/>
        </w:rPr>
        <w:t>在</w:t>
      </w:r>
      <w:proofErr w:type="gramEnd"/>
      <w:r>
        <w:rPr>
          <w:rFonts w:ascii="Arial" w:eastAsia="宋体" w:hAnsi="Arial" w:cs="Arial" w:hint="eastAsia"/>
          <w:color w:val="3E4349"/>
          <w:sz w:val="24"/>
          <w:szCs w:val="24"/>
        </w:rPr>
        <w:t>当前</w:t>
      </w:r>
      <w:r w:rsidR="006152B7">
        <w:rPr>
          <w:rFonts w:ascii="Arial" w:eastAsia="宋体" w:hAnsi="Arial" w:cs="Arial" w:hint="eastAsia"/>
          <w:color w:val="3E4349"/>
          <w:sz w:val="24"/>
          <w:szCs w:val="24"/>
        </w:rPr>
        <w:t>的集合中</w:t>
      </w:r>
    </w:p>
    <w:p w14:paraId="2917992F" w14:textId="77777777" w:rsidR="006152B7" w:rsidRPr="007511A3" w:rsidRDefault="006152B7" w:rsidP="006152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2C70451B" wp14:editId="6A17F9B8">
            <wp:extent cx="3810000" cy="64770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C5726" w14:textId="77777777" w:rsidR="007511A3" w:rsidRPr="005358A1" w:rsidRDefault="00594D55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76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SCARD</w:t>
        </w:r>
      </w:hyperlink>
    </w:p>
    <w:p w14:paraId="368813B0" w14:textId="77777777" w:rsidR="005358A1" w:rsidRDefault="005358A1" w:rsidP="005358A1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集合的长度</w:t>
      </w:r>
    </w:p>
    <w:p w14:paraId="1D681A56" w14:textId="77777777" w:rsidR="005358A1" w:rsidRDefault="005358A1" w:rsidP="005358A1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34D3EAAD" wp14:editId="40DEB8BA">
            <wp:extent cx="2619375" cy="32385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70F16" w14:textId="77777777" w:rsidR="007511A3" w:rsidRPr="003B1CD1" w:rsidRDefault="00594D55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FF0000"/>
          <w:sz w:val="24"/>
          <w:szCs w:val="24"/>
        </w:rPr>
      </w:pPr>
      <w:hyperlink r:id="rId78" w:history="1">
        <w:r w:rsidR="007511A3" w:rsidRPr="003B1CD1">
          <w:rPr>
            <w:rFonts w:ascii="Arial" w:eastAsia="宋体" w:hAnsi="Arial" w:cs="Arial"/>
            <w:color w:val="FF0000"/>
            <w:sz w:val="24"/>
            <w:szCs w:val="24"/>
          </w:rPr>
          <w:t>SPOP</w:t>
        </w:r>
      </w:hyperlink>
      <w:r w:rsidR="003F3764" w:rsidRPr="003B1CD1">
        <w:rPr>
          <w:rFonts w:hint="eastAsia"/>
          <w:color w:val="FF0000"/>
        </w:rPr>
        <w:t xml:space="preserve"> </w:t>
      </w:r>
      <w:r w:rsidR="003F3764" w:rsidRPr="003B1CD1">
        <w:rPr>
          <w:rFonts w:hint="eastAsia"/>
          <w:color w:val="FF0000"/>
        </w:rPr>
        <w:t>（</w:t>
      </w:r>
      <w:r w:rsidR="008E2807" w:rsidRPr="003B1CD1">
        <w:rPr>
          <w:rFonts w:hint="eastAsia"/>
          <w:color w:val="FF0000"/>
        </w:rPr>
        <w:t>弹出并从集合</w:t>
      </w:r>
      <w:r w:rsidR="003F3764" w:rsidRPr="003B1CD1">
        <w:rPr>
          <w:rFonts w:hint="eastAsia"/>
          <w:color w:val="FF0000"/>
        </w:rPr>
        <w:t>删除）</w:t>
      </w:r>
    </w:p>
    <w:p w14:paraId="189AA187" w14:textId="77777777" w:rsidR="005358A1" w:rsidRDefault="00F71AAD" w:rsidP="00F71AAD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取出集合里的</w:t>
      </w:r>
      <w:r>
        <w:rPr>
          <w:rFonts w:hint="eastAsia"/>
        </w:rPr>
        <w:t>5</w:t>
      </w:r>
      <w:r>
        <w:rPr>
          <w:rFonts w:hint="eastAsia"/>
        </w:rPr>
        <w:t>个元素</w:t>
      </w:r>
    </w:p>
    <w:p w14:paraId="7F33660C" w14:textId="77777777" w:rsidR="00F71AAD" w:rsidRPr="007511A3" w:rsidRDefault="00F71AAD" w:rsidP="00F71AAD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lastRenderedPageBreak/>
        <w:drawing>
          <wp:inline distT="0" distB="0" distL="0" distR="0" wp14:anchorId="3B619528" wp14:editId="29A3F45A">
            <wp:extent cx="2466975" cy="923925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EC86D" w14:textId="77777777" w:rsidR="007511A3" w:rsidRPr="00F71AAD" w:rsidRDefault="00594D55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80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SRANDMEMBER</w:t>
        </w:r>
      </w:hyperlink>
    </w:p>
    <w:p w14:paraId="0ABBF75C" w14:textId="77777777" w:rsidR="00F71AAD" w:rsidRPr="00F71AAD" w:rsidRDefault="00F71AAD" w:rsidP="00F71AAD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随机取出</w:t>
      </w:r>
      <w:r>
        <w:rPr>
          <w:rFonts w:hint="eastAsia"/>
        </w:rPr>
        <w:t xml:space="preserve"> 5</w:t>
      </w:r>
      <w:r>
        <w:rPr>
          <w:rFonts w:hint="eastAsia"/>
        </w:rPr>
        <w:t>个元素</w:t>
      </w:r>
      <w:r w:rsidR="00D47B0A" w:rsidRPr="00490CC7">
        <w:rPr>
          <w:rFonts w:hint="eastAsia"/>
          <w:highlight w:val="yellow"/>
        </w:rPr>
        <w:t>（不删除）</w:t>
      </w:r>
    </w:p>
    <w:p w14:paraId="680D3E57" w14:textId="77777777" w:rsidR="00F71AAD" w:rsidRDefault="00F71AAD" w:rsidP="00F71AAD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11E1EBDA" wp14:editId="2321C4CB">
            <wp:extent cx="3067050" cy="876300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1D791A" w14:textId="77777777" w:rsidR="00E47A1F" w:rsidRPr="00E47A1F" w:rsidRDefault="00594D55" w:rsidP="00E47A1F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82" w:history="1">
        <w:r w:rsidR="00E47A1F" w:rsidRPr="007511A3">
          <w:rPr>
            <w:rFonts w:ascii="Arial" w:eastAsia="宋体" w:hAnsi="Arial" w:cs="Arial"/>
            <w:color w:val="C52F24"/>
            <w:sz w:val="24"/>
            <w:szCs w:val="24"/>
          </w:rPr>
          <w:t>SINTER</w:t>
        </w:r>
      </w:hyperlink>
    </w:p>
    <w:p w14:paraId="08BBD10F" w14:textId="77777777" w:rsidR="00E47A1F" w:rsidRPr="00E47A1F" w:rsidRDefault="00E47A1F" w:rsidP="00E47A1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求出两个集合的相交部分</w:t>
      </w:r>
    </w:p>
    <w:p w14:paraId="284FF488" w14:textId="77777777" w:rsidR="00E47A1F" w:rsidRPr="007511A3" w:rsidRDefault="00E47A1F" w:rsidP="00E47A1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618754DE" wp14:editId="1FCFC089">
            <wp:extent cx="3505200" cy="323850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4D535" w14:textId="77777777" w:rsidR="00E47A1F" w:rsidRDefault="00594D55" w:rsidP="00E47A1F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84" w:history="1">
        <w:r w:rsidR="00E47A1F" w:rsidRPr="007511A3">
          <w:rPr>
            <w:rFonts w:ascii="Arial" w:eastAsia="宋体" w:hAnsi="Arial" w:cs="Arial"/>
            <w:color w:val="C52F24"/>
            <w:sz w:val="24"/>
            <w:szCs w:val="24"/>
          </w:rPr>
          <w:t>SINTERSTORE</w:t>
        </w:r>
      </w:hyperlink>
    </w:p>
    <w:p w14:paraId="1D5416E4" w14:textId="77777777" w:rsidR="00A64D20" w:rsidRDefault="00295C6E" w:rsidP="00F71AAD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把相交的集合保存起来</w:t>
      </w:r>
    </w:p>
    <w:p w14:paraId="3DFEEAFE" w14:textId="77777777" w:rsidR="00B2654B" w:rsidRPr="00B2654B" w:rsidRDefault="00594D55" w:rsidP="00B2654B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85" w:history="1">
        <w:r w:rsidR="00B2654B" w:rsidRPr="007511A3">
          <w:rPr>
            <w:rFonts w:ascii="Arial" w:eastAsia="宋体" w:hAnsi="Arial" w:cs="Arial"/>
            <w:color w:val="C52F24"/>
            <w:sz w:val="24"/>
            <w:szCs w:val="24"/>
          </w:rPr>
          <w:t>SUNION</w:t>
        </w:r>
      </w:hyperlink>
    </w:p>
    <w:p w14:paraId="7789D4A8" w14:textId="77777777" w:rsidR="00B2654B" w:rsidRDefault="00B2654B" w:rsidP="00B2654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求两个集合的并集</w:t>
      </w:r>
    </w:p>
    <w:p w14:paraId="7DB02EAF" w14:textId="77777777" w:rsidR="00B2654B" w:rsidRPr="007511A3" w:rsidRDefault="00B2654B" w:rsidP="00B2654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lastRenderedPageBreak/>
        <w:drawing>
          <wp:inline distT="0" distB="0" distL="0" distR="0" wp14:anchorId="001A133A" wp14:editId="0360482E">
            <wp:extent cx="2981325" cy="1838325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BE0F0" w14:textId="77777777" w:rsidR="00B2654B" w:rsidRPr="00B2654B" w:rsidRDefault="00594D55" w:rsidP="00B2654B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87" w:history="1">
        <w:r w:rsidR="00B2654B" w:rsidRPr="007511A3">
          <w:rPr>
            <w:rFonts w:ascii="Arial" w:eastAsia="宋体" w:hAnsi="Arial" w:cs="Arial"/>
            <w:color w:val="C52F24"/>
            <w:sz w:val="24"/>
            <w:szCs w:val="24"/>
          </w:rPr>
          <w:t>SUNIONSTORE</w:t>
        </w:r>
      </w:hyperlink>
    </w:p>
    <w:p w14:paraId="5BF150A5" w14:textId="77777777" w:rsidR="007511A3" w:rsidRPr="00B2654B" w:rsidRDefault="00594D55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88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SDIFF</w:t>
        </w:r>
      </w:hyperlink>
    </w:p>
    <w:p w14:paraId="53AFB4B7" w14:textId="77777777" w:rsidR="00B2654B" w:rsidRDefault="00B2654B" w:rsidP="00B2654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参数</w:t>
      </w:r>
      <w:r>
        <w:rPr>
          <w:rFonts w:ascii="Arial" w:eastAsia="宋体" w:hAnsi="Arial" w:cs="Arial" w:hint="eastAsia"/>
          <w:color w:val="3E4349"/>
          <w:sz w:val="24"/>
          <w:szCs w:val="24"/>
        </w:rPr>
        <w:t xml:space="preserve">1 </w:t>
      </w:r>
      <w:r>
        <w:rPr>
          <w:rFonts w:ascii="Arial" w:eastAsia="宋体" w:hAnsi="Arial" w:cs="Arial" w:hint="eastAsia"/>
          <w:color w:val="3E4349"/>
          <w:sz w:val="24"/>
          <w:szCs w:val="24"/>
        </w:rPr>
        <w:t>减去参数</w:t>
      </w:r>
      <w:r>
        <w:rPr>
          <w:rFonts w:ascii="Arial" w:eastAsia="宋体" w:hAnsi="Arial" w:cs="Arial" w:hint="eastAsia"/>
          <w:color w:val="3E4349"/>
          <w:sz w:val="24"/>
          <w:szCs w:val="24"/>
        </w:rPr>
        <w:t>1</w:t>
      </w:r>
      <w:r>
        <w:rPr>
          <w:rFonts w:ascii="Arial" w:eastAsia="宋体" w:hAnsi="Arial" w:cs="Arial" w:hint="eastAsia"/>
          <w:color w:val="3E4349"/>
          <w:sz w:val="24"/>
          <w:szCs w:val="24"/>
        </w:rPr>
        <w:t>和</w:t>
      </w:r>
      <w:r>
        <w:rPr>
          <w:rFonts w:ascii="Arial" w:eastAsia="宋体" w:hAnsi="Arial" w:cs="Arial" w:hint="eastAsia"/>
          <w:color w:val="3E4349"/>
          <w:sz w:val="24"/>
          <w:szCs w:val="24"/>
        </w:rPr>
        <w:t>2</w:t>
      </w:r>
      <w:r>
        <w:rPr>
          <w:rFonts w:ascii="Arial" w:eastAsia="宋体" w:hAnsi="Arial" w:cs="Arial" w:hint="eastAsia"/>
          <w:color w:val="3E4349"/>
          <w:sz w:val="24"/>
          <w:szCs w:val="24"/>
        </w:rPr>
        <w:t>的</w:t>
      </w:r>
      <w:r w:rsidR="003B1CD1">
        <w:rPr>
          <w:rFonts w:ascii="Arial" w:eastAsia="宋体" w:hAnsi="Arial" w:cs="Arial" w:hint="eastAsia"/>
          <w:color w:val="3E4349"/>
          <w:sz w:val="24"/>
          <w:szCs w:val="24"/>
        </w:rPr>
        <w:t>交</w:t>
      </w:r>
      <w:r>
        <w:rPr>
          <w:rFonts w:ascii="Arial" w:eastAsia="宋体" w:hAnsi="Arial" w:cs="Arial" w:hint="eastAsia"/>
          <w:color w:val="3E4349"/>
          <w:sz w:val="24"/>
          <w:szCs w:val="24"/>
        </w:rPr>
        <w:t>集</w:t>
      </w:r>
    </w:p>
    <w:p w14:paraId="16B4A41A" w14:textId="77777777" w:rsidR="00B2654B" w:rsidRPr="007511A3" w:rsidRDefault="004264E8" w:rsidP="00B2654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1FBDB15B" wp14:editId="4B49AB16">
            <wp:extent cx="3571875" cy="2028825"/>
            <wp:effectExtent l="1905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84832" w14:textId="77777777" w:rsidR="007511A3" w:rsidRPr="0036207C" w:rsidRDefault="00594D55" w:rsidP="004264E8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90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SDIFFSTORE</w:t>
        </w:r>
      </w:hyperlink>
    </w:p>
    <w:p w14:paraId="77C67C54" w14:textId="77777777" w:rsidR="0036207C" w:rsidRPr="0036207C" w:rsidRDefault="0036207C" w:rsidP="003620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同上，</w:t>
      </w:r>
      <w:r w:rsidRPr="0036207C">
        <w:rPr>
          <w:rFonts w:hint="eastAsia"/>
        </w:rPr>
        <w:t xml:space="preserve">SDIFFSTORE destination key1 [key2] </w:t>
      </w:r>
      <w:r w:rsidRPr="0036207C">
        <w:rPr>
          <w:rFonts w:hint="eastAsia"/>
        </w:rPr>
        <w:t>返回给定所有集合的差集并存储在</w:t>
      </w:r>
      <w:r w:rsidRPr="0036207C">
        <w:rPr>
          <w:rFonts w:hint="eastAsia"/>
        </w:rPr>
        <w:t xml:space="preserve"> destination </w:t>
      </w:r>
      <w:r w:rsidRPr="0036207C">
        <w:rPr>
          <w:rFonts w:hint="eastAsia"/>
        </w:rPr>
        <w:t>中</w:t>
      </w:r>
    </w:p>
    <w:p w14:paraId="149C9E60" w14:textId="77777777" w:rsidR="0036207C" w:rsidRPr="004264E8" w:rsidRDefault="0036207C" w:rsidP="0036207C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jc w:val="right"/>
        <w:rPr>
          <w:rFonts w:ascii="Arial" w:eastAsia="宋体" w:hAnsi="Arial" w:cs="Arial"/>
          <w:color w:val="3E4349"/>
          <w:sz w:val="24"/>
          <w:szCs w:val="24"/>
        </w:rPr>
      </w:pPr>
    </w:p>
    <w:p w14:paraId="57748617" w14:textId="77777777" w:rsidR="007511A3" w:rsidRPr="004264E8" w:rsidRDefault="00594D55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91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SMOVE</w:t>
        </w:r>
      </w:hyperlink>
    </w:p>
    <w:p w14:paraId="2C49098E" w14:textId="77777777" w:rsidR="004264E8" w:rsidRPr="007511A3" w:rsidRDefault="004264E8" w:rsidP="004264E8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lastRenderedPageBreak/>
        <w:drawing>
          <wp:inline distT="0" distB="0" distL="0" distR="0" wp14:anchorId="64355966" wp14:editId="6DB37D83">
            <wp:extent cx="3352800" cy="2638425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06754" w14:textId="77777777" w:rsidR="007511A3" w:rsidRPr="004264E8" w:rsidRDefault="00594D55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93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SREM</w:t>
        </w:r>
      </w:hyperlink>
      <w:r w:rsidR="00490CC7">
        <w:rPr>
          <w:rFonts w:ascii="Arial" w:eastAsia="宋体" w:hAnsi="Arial" w:cs="Arial"/>
          <w:color w:val="C52F24"/>
          <w:sz w:val="24"/>
          <w:szCs w:val="24"/>
        </w:rPr>
        <w:t xml:space="preserve"> </w:t>
      </w:r>
      <w:r w:rsidR="00490CC7">
        <w:rPr>
          <w:rFonts w:ascii="Arial" w:eastAsia="宋体" w:hAnsi="Arial" w:cs="Arial"/>
          <w:color w:val="C52F24"/>
          <w:sz w:val="24"/>
          <w:szCs w:val="24"/>
        </w:rPr>
        <w:t>删除</w:t>
      </w:r>
    </w:p>
    <w:p w14:paraId="6F88B3B7" w14:textId="77777777" w:rsidR="004264E8" w:rsidRDefault="00622436" w:rsidP="004264E8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19E2F42B" wp14:editId="32BDC68D">
            <wp:extent cx="2990850" cy="962025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36824" w14:textId="77777777" w:rsidR="004F1F6B" w:rsidRDefault="004F1F6B" w:rsidP="004264E8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</w:p>
    <w:p w14:paraId="029F263E" w14:textId="77777777" w:rsidR="004F1F6B" w:rsidRDefault="004F1F6B" w:rsidP="004F1F6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你的关注的人</w:t>
      </w:r>
    </w:p>
    <w:p w14:paraId="2E8AC0FC" w14:textId="77777777" w:rsidR="004F1F6B" w:rsidRDefault="004F1F6B" w:rsidP="004F1F6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他关注的人</w:t>
      </w:r>
      <w:r>
        <w:rPr>
          <w:rFonts w:ascii="Arial" w:eastAsia="宋体" w:hAnsi="Arial" w:cs="Arial" w:hint="eastAsia"/>
          <w:color w:val="3E4349"/>
          <w:sz w:val="24"/>
          <w:szCs w:val="24"/>
        </w:rPr>
        <w:t xml:space="preserve"> </w:t>
      </w:r>
    </w:p>
    <w:p w14:paraId="1C1A60B0" w14:textId="77777777" w:rsidR="004F1F6B" w:rsidRDefault="004F1F6B" w:rsidP="004F1F6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的共同部分</w:t>
      </w:r>
      <w:r w:rsidR="004A74C3">
        <w:rPr>
          <w:rFonts w:ascii="Arial" w:eastAsia="宋体" w:hAnsi="Arial" w:cs="Arial" w:hint="eastAsia"/>
          <w:color w:val="3E4349"/>
          <w:sz w:val="24"/>
          <w:szCs w:val="24"/>
        </w:rPr>
        <w:t xml:space="preserve"> sinter </w:t>
      </w:r>
      <w:r w:rsidR="004A74C3">
        <w:rPr>
          <w:rFonts w:ascii="Arial" w:eastAsia="宋体" w:hAnsi="Arial" w:cs="Arial" w:hint="eastAsia"/>
          <w:color w:val="3E4349"/>
          <w:sz w:val="24"/>
          <w:szCs w:val="24"/>
        </w:rPr>
        <w:t>就是共同关注的</w:t>
      </w:r>
    </w:p>
    <w:p w14:paraId="3AFC01F3" w14:textId="77777777" w:rsidR="004F1F6B" w:rsidRPr="007511A3" w:rsidRDefault="004F1F6B" w:rsidP="004264E8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</w:p>
    <w:p w14:paraId="70E3A216" w14:textId="77777777" w:rsidR="00BB1E03" w:rsidRPr="00BB1E03" w:rsidRDefault="00BB1E03" w:rsidP="00BB1E03"/>
    <w:p w14:paraId="67CE2BE3" w14:textId="77777777" w:rsidR="008C252A" w:rsidRDefault="005C1627" w:rsidP="00C75775">
      <w:pPr>
        <w:pStyle w:val="3"/>
      </w:pPr>
      <w:proofErr w:type="spellStart"/>
      <w:r>
        <w:rPr>
          <w:rFonts w:hint="eastAsia"/>
        </w:rPr>
        <w:t>SortSet</w:t>
      </w:r>
      <w:proofErr w:type="spellEnd"/>
    </w:p>
    <w:p w14:paraId="6B769414" w14:textId="77777777" w:rsidR="009539A1" w:rsidRPr="009539A1" w:rsidRDefault="009539A1" w:rsidP="009539A1">
      <w:r>
        <w:rPr>
          <w:rFonts w:hint="eastAsia"/>
        </w:rPr>
        <w:t>有序的集合，它是可以给一个值</w:t>
      </w:r>
      <w:r>
        <w:rPr>
          <w:rFonts w:hint="eastAsia"/>
        </w:rPr>
        <w:t xml:space="preserve">  </w:t>
      </w:r>
      <w:r>
        <w:rPr>
          <w:rFonts w:hint="eastAsia"/>
        </w:rPr>
        <w:t>赋予一个分值</w:t>
      </w:r>
      <w:r w:rsidR="003B78E0">
        <w:rPr>
          <w:rFonts w:hint="eastAsia"/>
        </w:rPr>
        <w:t>，根据分值来排序</w:t>
      </w:r>
    </w:p>
    <w:p w14:paraId="3F1BC3B1" w14:textId="77777777" w:rsidR="005C1627" w:rsidRPr="00632CFF" w:rsidRDefault="00594D55" w:rsidP="005C1627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95" w:history="1">
        <w:r w:rsidR="005C1627" w:rsidRPr="005C1627">
          <w:rPr>
            <w:rFonts w:ascii="Arial" w:eastAsia="宋体" w:hAnsi="Arial" w:cs="Arial"/>
            <w:color w:val="C52F24"/>
            <w:sz w:val="24"/>
            <w:szCs w:val="24"/>
          </w:rPr>
          <w:t>ZADD</w:t>
        </w:r>
      </w:hyperlink>
    </w:p>
    <w:p w14:paraId="272F4408" w14:textId="77777777" w:rsidR="00632CFF" w:rsidRPr="005C1627" w:rsidRDefault="00632CFF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lastRenderedPageBreak/>
        <w:drawing>
          <wp:inline distT="0" distB="0" distL="0" distR="0" wp14:anchorId="3576DA27" wp14:editId="2B9BD639">
            <wp:extent cx="4038600" cy="1238250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19B81" w14:textId="77777777" w:rsidR="005C1627" w:rsidRPr="00632CFF" w:rsidRDefault="00594D55" w:rsidP="005C1627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97" w:history="1">
        <w:r w:rsidR="005C1627" w:rsidRPr="005C1627">
          <w:rPr>
            <w:rFonts w:ascii="Arial" w:eastAsia="宋体" w:hAnsi="Arial" w:cs="Arial"/>
            <w:color w:val="C52F24"/>
            <w:sz w:val="24"/>
            <w:szCs w:val="24"/>
          </w:rPr>
          <w:t>ZCARD</w:t>
        </w:r>
      </w:hyperlink>
    </w:p>
    <w:p w14:paraId="64C79155" w14:textId="77777777" w:rsidR="00632CFF" w:rsidRDefault="00632CFF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长度</w:t>
      </w:r>
    </w:p>
    <w:p w14:paraId="571F522E" w14:textId="77777777" w:rsidR="00632CFF" w:rsidRDefault="00632CFF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14760A33" wp14:editId="0F71F091">
            <wp:extent cx="3238500" cy="342900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0828E" w14:textId="77777777" w:rsidR="00B53343" w:rsidRPr="00632CFF" w:rsidRDefault="00594D55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99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ZSCORE</w:t>
        </w:r>
      </w:hyperlink>
    </w:p>
    <w:p w14:paraId="13BD653E" w14:textId="77777777" w:rsidR="00632CFF" w:rsidRPr="005C1627" w:rsidRDefault="00632CFF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21269A55" wp14:editId="60FB766F">
            <wp:extent cx="3295650" cy="323850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1C553" w14:textId="77777777" w:rsidR="005C1627" w:rsidRPr="00632CFF" w:rsidRDefault="00594D55" w:rsidP="005C1627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01" w:history="1">
        <w:r w:rsidR="005C1627" w:rsidRPr="005C1627">
          <w:rPr>
            <w:rFonts w:ascii="Arial" w:eastAsia="宋体" w:hAnsi="Arial" w:cs="Arial"/>
            <w:color w:val="C52F24"/>
            <w:sz w:val="24"/>
            <w:szCs w:val="24"/>
          </w:rPr>
          <w:t>ZCOUNT</w:t>
        </w:r>
      </w:hyperlink>
      <w:r w:rsidR="0003592B">
        <w:rPr>
          <w:rFonts w:ascii="Arial" w:eastAsia="宋体" w:hAnsi="Arial" w:cs="Arial"/>
          <w:color w:val="C52F24"/>
          <w:sz w:val="24"/>
          <w:szCs w:val="24"/>
        </w:rPr>
        <w:t xml:space="preserve"> </w:t>
      </w:r>
      <w:r w:rsidR="0003592B">
        <w:rPr>
          <w:rFonts w:ascii="Arial" w:eastAsia="宋体" w:hAnsi="Arial" w:cs="Arial" w:hint="eastAsia"/>
          <w:color w:val="C52F24"/>
          <w:sz w:val="24"/>
          <w:szCs w:val="24"/>
        </w:rPr>
        <w:t>（闭区间）</w:t>
      </w:r>
    </w:p>
    <w:p w14:paraId="675BFE21" w14:textId="77777777" w:rsidR="00632CFF" w:rsidRDefault="00C34E93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29FB6C13" wp14:editId="2D6DD006">
            <wp:extent cx="3228975" cy="333375"/>
            <wp:effectExtent l="19050" t="0" r="9525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1374A" w14:textId="77777777" w:rsidR="00B53343" w:rsidRPr="00C34E93" w:rsidRDefault="00594D55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03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ZINCRBY</w:t>
        </w:r>
      </w:hyperlink>
    </w:p>
    <w:p w14:paraId="2E230307" w14:textId="77777777" w:rsidR="00B53343" w:rsidRDefault="00C34E93" w:rsidP="00C34E93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68D235B7" wp14:editId="6363AEE1">
            <wp:extent cx="3790950" cy="323850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7E1A9" w14:textId="77777777" w:rsidR="00B53343" w:rsidRDefault="00594D55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05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ZRANGE</w:t>
        </w:r>
      </w:hyperlink>
      <w:r w:rsidR="00B53343" w:rsidRPr="00B53343">
        <w:rPr>
          <w:rFonts w:ascii="Arial" w:eastAsia="宋体" w:hAnsi="Arial" w:cs="Arial"/>
          <w:color w:val="3E4349"/>
          <w:sz w:val="24"/>
          <w:szCs w:val="24"/>
        </w:rPr>
        <w:t xml:space="preserve"> </w:t>
      </w:r>
    </w:p>
    <w:p w14:paraId="4AD8DA20" w14:textId="77777777" w:rsidR="00632CFF" w:rsidRDefault="003B29F4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根据</w:t>
      </w:r>
      <w:r w:rsidRPr="00B3710E">
        <w:rPr>
          <w:rFonts w:ascii="Arial" w:eastAsia="宋体" w:hAnsi="Arial" w:cs="Arial" w:hint="eastAsia"/>
          <w:color w:val="3E4349"/>
          <w:sz w:val="24"/>
          <w:szCs w:val="24"/>
          <w:highlight w:val="yellow"/>
        </w:rPr>
        <w:t>排名</w:t>
      </w:r>
      <w:r>
        <w:rPr>
          <w:rFonts w:ascii="Arial" w:eastAsia="宋体" w:hAnsi="Arial" w:cs="Arial" w:hint="eastAsia"/>
          <w:color w:val="3E4349"/>
          <w:sz w:val="24"/>
          <w:szCs w:val="24"/>
        </w:rPr>
        <w:t>给出范围</w:t>
      </w:r>
    </w:p>
    <w:p w14:paraId="7C34CD45" w14:textId="77777777" w:rsidR="00632CFF" w:rsidRDefault="00632CFF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0238E22E" wp14:editId="5B49BC87">
            <wp:extent cx="3657600" cy="10953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3D37E" w14:textId="77777777" w:rsidR="00B53343" w:rsidRPr="007D6F00" w:rsidRDefault="00594D55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107" w:history="1">
        <w:r w:rsidR="00B53343" w:rsidRPr="00B53343">
          <w:rPr>
            <w:rFonts w:ascii="Arial" w:eastAsia="宋体" w:hAnsi="Arial" w:cs="Arial"/>
            <w:color w:val="C00000"/>
            <w:sz w:val="24"/>
            <w:szCs w:val="24"/>
          </w:rPr>
          <w:t>ZRANGEBYSCORE</w:t>
        </w:r>
      </w:hyperlink>
    </w:p>
    <w:p w14:paraId="5DC55353" w14:textId="77777777" w:rsidR="007D6F00" w:rsidRPr="00C34E93" w:rsidRDefault="003B29F4" w:rsidP="007D6F0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 w:hint="eastAsia"/>
          <w:color w:val="C00000"/>
          <w:sz w:val="24"/>
          <w:szCs w:val="24"/>
        </w:rPr>
        <w:t>根据指定的分值范围去查找</w:t>
      </w:r>
    </w:p>
    <w:p w14:paraId="761A8D16" w14:textId="77777777" w:rsidR="00C34E93" w:rsidRPr="00B53343" w:rsidRDefault="007D6F00" w:rsidP="00C34E93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lastRenderedPageBreak/>
        <w:drawing>
          <wp:inline distT="0" distB="0" distL="0" distR="0" wp14:anchorId="36D25B44" wp14:editId="3F04107A">
            <wp:extent cx="3886200" cy="485775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38172" w14:textId="77777777" w:rsidR="00B53343" w:rsidRDefault="00594D55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109" w:history="1">
        <w:r w:rsidR="00B53343" w:rsidRPr="00B53343">
          <w:rPr>
            <w:rFonts w:ascii="Arial" w:eastAsia="宋体" w:hAnsi="Arial" w:cs="Arial"/>
            <w:color w:val="C00000"/>
            <w:sz w:val="24"/>
            <w:szCs w:val="24"/>
          </w:rPr>
          <w:t>ZRANK</w:t>
        </w:r>
      </w:hyperlink>
      <w:r w:rsidR="004C5CBD">
        <w:rPr>
          <w:rFonts w:hint="eastAsia"/>
        </w:rPr>
        <w:t xml:space="preserve"> </w:t>
      </w:r>
      <w:r w:rsidR="004C5CBD">
        <w:rPr>
          <w:rFonts w:hint="eastAsia"/>
        </w:rPr>
        <w:t>（排名从</w:t>
      </w:r>
      <w:r w:rsidR="004C5CBD">
        <w:rPr>
          <w:rFonts w:hint="eastAsia"/>
        </w:rPr>
        <w:t>0</w:t>
      </w:r>
      <w:r w:rsidR="004C5CBD">
        <w:rPr>
          <w:rFonts w:hint="eastAsia"/>
        </w:rPr>
        <w:t>开始）</w:t>
      </w:r>
    </w:p>
    <w:p w14:paraId="62A9E760" w14:textId="77777777" w:rsidR="00B53343" w:rsidRPr="00B53343" w:rsidRDefault="00262C5B" w:rsidP="00262C5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 wp14:anchorId="19F8EAD2" wp14:editId="7D552D3D">
            <wp:extent cx="3200400" cy="314325"/>
            <wp:effectExtent l="1905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E3C8C" w14:textId="77777777" w:rsidR="00B53343" w:rsidRPr="003D6DAA" w:rsidRDefault="00594D55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11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ZREVRANGE</w:t>
        </w:r>
      </w:hyperlink>
      <w:r w:rsidR="003D6DAA">
        <w:rPr>
          <w:rFonts w:ascii="Arial" w:eastAsia="宋体" w:hAnsi="Arial" w:cs="Arial"/>
          <w:color w:val="C52F24"/>
          <w:sz w:val="24"/>
          <w:szCs w:val="24"/>
        </w:rPr>
        <w:t xml:space="preserve"> </w:t>
      </w:r>
    </w:p>
    <w:p w14:paraId="42058533" w14:textId="77777777" w:rsidR="003D6DAA" w:rsidRPr="00262C5B" w:rsidRDefault="003D6DAA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color w:val="C52F24"/>
          <w:sz w:val="24"/>
          <w:szCs w:val="24"/>
        </w:rPr>
        <w:t>先全部反转</w:t>
      </w:r>
      <w:r>
        <w:rPr>
          <w:rFonts w:ascii="Arial" w:eastAsia="宋体" w:hAnsi="Arial" w:cs="Arial" w:hint="eastAsia"/>
          <w:color w:val="C52F24"/>
          <w:sz w:val="24"/>
          <w:szCs w:val="24"/>
        </w:rPr>
        <w:t>，</w:t>
      </w:r>
      <w:r>
        <w:rPr>
          <w:rFonts w:ascii="Arial" w:eastAsia="宋体" w:hAnsi="Arial" w:cs="Arial"/>
          <w:color w:val="C52F24"/>
          <w:sz w:val="24"/>
          <w:szCs w:val="24"/>
        </w:rPr>
        <w:t>在去对应的</w:t>
      </w:r>
      <w:r>
        <w:rPr>
          <w:rFonts w:ascii="Arial" w:eastAsia="宋体" w:hAnsi="Arial" w:cs="Arial"/>
          <w:color w:val="C52F24"/>
          <w:sz w:val="24"/>
          <w:szCs w:val="24"/>
        </w:rPr>
        <w:t>index</w:t>
      </w:r>
      <w:r>
        <w:rPr>
          <w:rFonts w:ascii="Arial" w:eastAsia="宋体" w:hAnsi="Arial" w:cs="Arial"/>
          <w:color w:val="C52F24"/>
          <w:sz w:val="24"/>
          <w:szCs w:val="24"/>
        </w:rPr>
        <w:t>的</w:t>
      </w:r>
      <w:r>
        <w:rPr>
          <w:rFonts w:ascii="Arial" w:eastAsia="宋体" w:hAnsi="Arial" w:cs="Arial"/>
          <w:color w:val="C52F24"/>
          <w:sz w:val="24"/>
          <w:szCs w:val="24"/>
        </w:rPr>
        <w:t>value</w:t>
      </w:r>
    </w:p>
    <w:p w14:paraId="68D3D429" w14:textId="77777777" w:rsidR="00262C5B" w:rsidRPr="00B53343" w:rsidRDefault="00262C5B" w:rsidP="00262C5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47B56AC8" wp14:editId="15CE4A9C">
            <wp:extent cx="3848100" cy="1057275"/>
            <wp:effectExtent l="1905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F128C" w14:textId="77777777" w:rsidR="00B53343" w:rsidRPr="00262C5B" w:rsidRDefault="00594D55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13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ZREVRANGEBYSCORE</w:t>
        </w:r>
      </w:hyperlink>
    </w:p>
    <w:p w14:paraId="22F73CAF" w14:textId="77777777" w:rsidR="00262C5B" w:rsidRPr="00B53343" w:rsidRDefault="00262C5B" w:rsidP="00262C5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2610EEE2" wp14:editId="72A90E05">
            <wp:extent cx="5274310" cy="1936373"/>
            <wp:effectExtent l="1905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FC56B" w14:textId="77777777" w:rsidR="00B53343" w:rsidRPr="00C127D6" w:rsidRDefault="00594D55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15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ZREVRANK</w:t>
        </w:r>
      </w:hyperlink>
    </w:p>
    <w:p w14:paraId="00A5440F" w14:textId="77777777" w:rsidR="00C127D6" w:rsidRPr="00C127D6" w:rsidRDefault="00C127D6" w:rsidP="00C127D6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返回一个逆序的排名值</w:t>
      </w:r>
    </w:p>
    <w:p w14:paraId="5F30B10B" w14:textId="77777777" w:rsidR="00C127D6" w:rsidRDefault="00C127D6" w:rsidP="00C127D6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5A8BBF50" wp14:editId="3E3756AD">
            <wp:extent cx="3419475" cy="1457325"/>
            <wp:effectExtent l="19050" t="0" r="9525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4C94E" w14:textId="77777777" w:rsidR="00B53343" w:rsidRPr="00B53343" w:rsidRDefault="00B53343" w:rsidP="00262C5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</w:p>
    <w:p w14:paraId="54ABAC05" w14:textId="77777777" w:rsidR="00B53343" w:rsidRPr="00262C5B" w:rsidRDefault="00594D55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17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ZREM</w:t>
        </w:r>
      </w:hyperlink>
    </w:p>
    <w:p w14:paraId="58F3313A" w14:textId="77777777" w:rsidR="00262C5B" w:rsidRPr="00B53343" w:rsidRDefault="008D75F9" w:rsidP="00262C5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36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color w:val="3E4349"/>
          <w:sz w:val="24"/>
          <w:szCs w:val="24"/>
        </w:rPr>
        <w:t>删除</w:t>
      </w:r>
    </w:p>
    <w:p w14:paraId="04B4701D" w14:textId="77777777" w:rsidR="00B53343" w:rsidRPr="008D75F9" w:rsidRDefault="00594D55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18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ZREMRANGEBYRANK</w:t>
        </w:r>
      </w:hyperlink>
    </w:p>
    <w:p w14:paraId="193DCD8C" w14:textId="77777777" w:rsidR="008D75F9" w:rsidRPr="00262C5B" w:rsidRDefault="008D75F9" w:rsidP="008D75F9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删除指定排名的成员</w:t>
      </w:r>
    </w:p>
    <w:p w14:paraId="7303327F" w14:textId="77777777" w:rsidR="00262C5B" w:rsidRDefault="008D75F9" w:rsidP="00262C5B">
      <w:pPr>
        <w:pStyle w:val="ac"/>
        <w:ind w:firstLine="48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 wp14:anchorId="6C04F2ED" wp14:editId="14E86443">
            <wp:extent cx="3810000" cy="156210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52CA5" w14:textId="77777777" w:rsidR="00262C5B" w:rsidRPr="00B53343" w:rsidRDefault="00262C5B" w:rsidP="00262C5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</w:p>
    <w:p w14:paraId="2D7E8F2F" w14:textId="77777777" w:rsidR="00B53343" w:rsidRPr="001F59C8" w:rsidRDefault="00594D55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20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ZREMRANGEBYSCORE</w:t>
        </w:r>
      </w:hyperlink>
    </w:p>
    <w:p w14:paraId="6B47BE5C" w14:textId="77777777" w:rsidR="001F59C8" w:rsidRPr="008D75F9" w:rsidRDefault="001F59C8" w:rsidP="001F59C8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删除指定分数区间的成员</w:t>
      </w:r>
    </w:p>
    <w:p w14:paraId="3A5EC9C8" w14:textId="77777777" w:rsidR="008D75F9" w:rsidRDefault="008D75F9" w:rsidP="008D75F9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 w:rsidRPr="008D75F9">
        <w:rPr>
          <w:noProof/>
        </w:rPr>
        <w:drawing>
          <wp:inline distT="0" distB="0" distL="0" distR="0" wp14:anchorId="325B230D" wp14:editId="6D5C72DA">
            <wp:extent cx="4114800" cy="323850"/>
            <wp:effectExtent l="19050" t="0" r="0" b="0"/>
            <wp:docPr id="15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FC8F5" w14:textId="77777777" w:rsidR="00714337" w:rsidRDefault="00714337" w:rsidP="008D75F9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</w:p>
    <w:p w14:paraId="187D4DE7" w14:textId="248D2CC3" w:rsidR="00714337" w:rsidRDefault="00714337" w:rsidP="00714337">
      <w:pPr>
        <w:pStyle w:val="2"/>
      </w:pPr>
      <w:r>
        <w:rPr>
          <w:rFonts w:hint="eastAsia"/>
        </w:rPr>
        <w:t>代码里使用</w:t>
      </w:r>
    </w:p>
    <w:p w14:paraId="56FAF0E5" w14:textId="73F85E49" w:rsidR="00C3240C" w:rsidRDefault="00C3240C" w:rsidP="00C3240C"/>
    <w:p w14:paraId="1A461DFE" w14:textId="0259C85E" w:rsidR="00C3240C" w:rsidRPr="00C3240C" w:rsidRDefault="00C3240C" w:rsidP="00C3240C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proofErr w:type="spellStart"/>
      <w:r>
        <w:t>jedis</w:t>
      </w:r>
      <w:proofErr w:type="spellEnd"/>
    </w:p>
    <w:p w14:paraId="1A2243CD" w14:textId="77777777" w:rsidR="00714337" w:rsidRDefault="00714337" w:rsidP="00714337">
      <w:r>
        <w:rPr>
          <w:rFonts w:hint="eastAsia"/>
        </w:rPr>
        <w:t>增加依赖</w:t>
      </w:r>
    </w:p>
    <w:p w14:paraId="2F8FE1BF" w14:textId="77777777" w:rsidR="00714337" w:rsidRDefault="00714337" w:rsidP="00714337">
      <w:r>
        <w:rPr>
          <w:rFonts w:hint="eastAsia"/>
          <w:noProof/>
        </w:rPr>
        <w:drawing>
          <wp:inline distT="0" distB="0" distL="0" distR="0" wp14:anchorId="0EAEF9D4" wp14:editId="69B2EB64">
            <wp:extent cx="5274310" cy="14365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420CC" w14:textId="4968627D" w:rsidR="00714337" w:rsidRDefault="00714337" w:rsidP="00714337"/>
    <w:p w14:paraId="449732EC" w14:textId="24F784A5" w:rsidR="00C3240C" w:rsidRDefault="00C3240C" w:rsidP="00714337">
      <w:r>
        <w:rPr>
          <w:rFonts w:hint="eastAsia"/>
        </w:rPr>
        <w:lastRenderedPageBreak/>
        <w:t>2</w:t>
      </w:r>
      <w:r>
        <w:t xml:space="preserve"> </w:t>
      </w:r>
      <w:proofErr w:type="spellStart"/>
      <w:r>
        <w:t>RedisTemplate</w:t>
      </w:r>
      <w:proofErr w:type="spellEnd"/>
    </w:p>
    <w:p w14:paraId="46A875F3" w14:textId="08A00B99" w:rsidR="00C3240C" w:rsidRDefault="00C3240C" w:rsidP="00714337"/>
    <w:p w14:paraId="7EE99B42" w14:textId="1CD90117" w:rsidR="00C3240C" w:rsidRDefault="00C3240C" w:rsidP="00714337">
      <w:pPr>
        <w:rPr>
          <w:rFonts w:hint="eastAsia"/>
        </w:rPr>
      </w:pPr>
      <w:r>
        <w:rPr>
          <w:rFonts w:hint="eastAsia"/>
        </w:rPr>
        <w:t>导包</w:t>
      </w:r>
    </w:p>
    <w:p w14:paraId="6BD294B6" w14:textId="4C0B9749" w:rsidR="00C3240C" w:rsidRDefault="00C3240C" w:rsidP="00C3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</w:pPr>
      <w:r w:rsidRPr="00C3240C"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  <w:t>&lt;</w:t>
      </w:r>
      <w:r w:rsidRPr="00C3240C">
        <w:rPr>
          <w:rFonts w:ascii="Consolas" w:eastAsia="宋体" w:hAnsi="Consolas" w:cs="宋体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C3240C"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  <w:t>&gt;</w:t>
      </w:r>
      <w:r w:rsidRPr="00C3240C">
        <w:rPr>
          <w:rFonts w:ascii="Consolas" w:eastAsia="宋体" w:hAnsi="Consolas" w:cs="宋体"/>
          <w:color w:val="000000"/>
          <w:sz w:val="24"/>
          <w:szCs w:val="24"/>
        </w:rPr>
        <w:br/>
        <w:t xml:space="preserve">    </w:t>
      </w:r>
      <w:proofErr w:type="gramStart"/>
      <w:r w:rsidRPr="00C3240C"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C3240C">
        <w:rPr>
          <w:rFonts w:ascii="Consolas" w:eastAsia="宋体" w:hAnsi="Consolas" w:cs="宋体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C3240C"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C3240C">
        <w:rPr>
          <w:rFonts w:ascii="Consolas" w:eastAsia="宋体" w:hAnsi="Consolas" w:cs="宋体"/>
          <w:color w:val="000000"/>
          <w:sz w:val="24"/>
          <w:szCs w:val="24"/>
        </w:rPr>
        <w:t>org.springframework.boot</w:t>
      </w:r>
      <w:proofErr w:type="spellEnd"/>
      <w:proofErr w:type="gramEnd"/>
      <w:r w:rsidRPr="00C3240C"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C3240C">
        <w:rPr>
          <w:rFonts w:ascii="Consolas" w:eastAsia="宋体" w:hAnsi="Consolas" w:cs="宋体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C3240C"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  <w:t>&gt;</w:t>
      </w:r>
      <w:r w:rsidRPr="00C3240C">
        <w:rPr>
          <w:rFonts w:ascii="Consolas" w:eastAsia="宋体" w:hAnsi="Consolas" w:cs="宋体"/>
          <w:color w:val="000000"/>
          <w:sz w:val="24"/>
          <w:szCs w:val="24"/>
        </w:rPr>
        <w:br/>
        <w:t xml:space="preserve">    </w:t>
      </w:r>
      <w:r w:rsidRPr="00C3240C"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C3240C">
        <w:rPr>
          <w:rFonts w:ascii="Consolas" w:eastAsia="宋体" w:hAnsi="Consolas" w:cs="宋体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C3240C"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  <w:t>&gt;</w:t>
      </w:r>
      <w:r w:rsidRPr="00C3240C">
        <w:rPr>
          <w:rFonts w:ascii="Consolas" w:eastAsia="宋体" w:hAnsi="Consolas" w:cs="宋体"/>
          <w:color w:val="000000"/>
          <w:sz w:val="24"/>
          <w:szCs w:val="24"/>
        </w:rPr>
        <w:t>spring-boot-starter-data-</w:t>
      </w:r>
      <w:proofErr w:type="spellStart"/>
      <w:r w:rsidRPr="00C3240C">
        <w:rPr>
          <w:rFonts w:ascii="Consolas" w:eastAsia="宋体" w:hAnsi="Consolas" w:cs="宋体"/>
          <w:color w:val="000000"/>
          <w:sz w:val="24"/>
          <w:szCs w:val="24"/>
        </w:rPr>
        <w:t>redis</w:t>
      </w:r>
      <w:proofErr w:type="spellEnd"/>
      <w:r w:rsidRPr="00C3240C"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C3240C">
        <w:rPr>
          <w:rFonts w:ascii="Consolas" w:eastAsia="宋体" w:hAnsi="Consolas" w:cs="宋体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C3240C"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  <w:t>&gt;</w:t>
      </w:r>
      <w:r w:rsidRPr="00C3240C">
        <w:rPr>
          <w:rFonts w:ascii="Consolas" w:eastAsia="宋体" w:hAnsi="Consolas" w:cs="宋体"/>
          <w:color w:val="000000"/>
          <w:sz w:val="24"/>
          <w:szCs w:val="24"/>
        </w:rPr>
        <w:br/>
      </w:r>
      <w:r w:rsidRPr="00C3240C"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  <w:t>&lt;/</w:t>
      </w:r>
      <w:r w:rsidRPr="00C3240C">
        <w:rPr>
          <w:rFonts w:ascii="Consolas" w:eastAsia="宋体" w:hAnsi="Consolas" w:cs="宋体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C3240C"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  <w:t>&gt;</w:t>
      </w:r>
    </w:p>
    <w:p w14:paraId="73B7B3BE" w14:textId="69777343" w:rsidR="00C3240C" w:rsidRDefault="00C3240C" w:rsidP="00C3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</w:pPr>
    </w:p>
    <w:p w14:paraId="268DB944" w14:textId="26093D12" w:rsidR="00C3240C" w:rsidRDefault="00C3240C" w:rsidP="00C3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  <w:sz w:val="24"/>
          <w:szCs w:val="24"/>
          <w:shd w:val="clear" w:color="auto" w:fill="EFEFEF"/>
        </w:rPr>
      </w:pPr>
    </w:p>
    <w:p w14:paraId="4B78AD6F" w14:textId="6A1FD3C1" w:rsidR="00C3240C" w:rsidRDefault="00C3240C" w:rsidP="00C3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sz w:val="24"/>
          <w:szCs w:val="24"/>
        </w:rPr>
        <w:t>设置序列化</w:t>
      </w:r>
    </w:p>
    <w:p w14:paraId="620B7724" w14:textId="6CE68CB9" w:rsidR="00C3240C" w:rsidRDefault="00C3240C" w:rsidP="00C3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  <w:sz w:val="24"/>
          <w:szCs w:val="24"/>
        </w:rPr>
      </w:pPr>
    </w:p>
    <w:p w14:paraId="63B17D95" w14:textId="21A10375" w:rsidR="00C3240C" w:rsidRPr="00C3240C" w:rsidRDefault="00C3240C" w:rsidP="00C32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0E64F7" wp14:editId="098B65EA">
            <wp:extent cx="5274310" cy="1621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5EED" w14:textId="77777777" w:rsidR="00C3240C" w:rsidRPr="00C3240C" w:rsidRDefault="00C3240C" w:rsidP="00714337">
      <w:pPr>
        <w:rPr>
          <w:rFonts w:hint="eastAsia"/>
        </w:rPr>
      </w:pPr>
      <w:bookmarkStart w:id="0" w:name="_GoBack"/>
      <w:bookmarkEnd w:id="0"/>
    </w:p>
    <w:p w14:paraId="0DFB05BC" w14:textId="77777777" w:rsidR="00714337" w:rsidRDefault="00714337" w:rsidP="00714337">
      <w:pPr>
        <w:pStyle w:val="3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基本使用</w:t>
      </w:r>
    </w:p>
    <w:p w14:paraId="7217A5AE" w14:textId="77777777" w:rsidR="00714337" w:rsidRDefault="009E13A2" w:rsidP="00714337">
      <w:r>
        <w:rPr>
          <w:noProof/>
        </w:rPr>
        <w:drawing>
          <wp:inline distT="0" distB="0" distL="0" distR="0" wp14:anchorId="0FFD5012" wp14:editId="03F575DE">
            <wp:extent cx="5274310" cy="225679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00BF" w14:textId="77777777" w:rsidR="009E13A2" w:rsidRDefault="009E13A2" w:rsidP="009E13A2">
      <w:pPr>
        <w:pStyle w:val="3"/>
      </w:pPr>
      <w:r>
        <w:rPr>
          <w:rFonts w:hint="eastAsia"/>
        </w:rPr>
        <w:t>优化一下</w:t>
      </w:r>
    </w:p>
    <w:p w14:paraId="68F54EAA" w14:textId="77777777" w:rsidR="009E13A2" w:rsidRPr="009E13A2" w:rsidRDefault="009E13A2" w:rsidP="009E13A2"/>
    <w:p w14:paraId="25D7C133" w14:textId="77777777" w:rsidR="005C1627" w:rsidRDefault="00033F79" w:rsidP="00033F79">
      <w:pPr>
        <w:pStyle w:val="1"/>
      </w:pPr>
      <w:r>
        <w:rPr>
          <w:rFonts w:hint="eastAsia"/>
        </w:rPr>
        <w:lastRenderedPageBreak/>
        <w:t>项目实战</w:t>
      </w:r>
    </w:p>
    <w:p w14:paraId="611B9B84" w14:textId="77777777" w:rsidR="004C2BA2" w:rsidRDefault="003552DB" w:rsidP="004C2BA2">
      <w:proofErr w:type="gramStart"/>
      <w:r>
        <w:rPr>
          <w:rFonts w:hint="eastAsia"/>
        </w:rPr>
        <w:t>点赞点踩</w:t>
      </w:r>
      <w:proofErr w:type="gramEnd"/>
    </w:p>
    <w:p w14:paraId="7B29F68F" w14:textId="77777777" w:rsidR="00D91B48" w:rsidRDefault="00D91B48" w:rsidP="004C2BA2"/>
    <w:p w14:paraId="13E4C376" w14:textId="77777777" w:rsidR="00D91B48" w:rsidRDefault="00D91B48" w:rsidP="004C2BA2">
      <w:r>
        <w:t>用哪种数据结构实现</w:t>
      </w:r>
    </w:p>
    <w:p w14:paraId="4A2B54EB" w14:textId="77777777" w:rsidR="00D91B48" w:rsidRDefault="00D91B48" w:rsidP="004C2BA2"/>
    <w:p w14:paraId="7B65870C" w14:textId="77777777" w:rsidR="00D91B48" w:rsidRDefault="00FA20A6" w:rsidP="004C2BA2">
      <w:r>
        <w:t>S</w:t>
      </w:r>
      <w:r>
        <w:rPr>
          <w:rFonts w:hint="eastAsia"/>
        </w:rPr>
        <w:t>et</w:t>
      </w:r>
    </w:p>
    <w:p w14:paraId="00FAC2BC" w14:textId="77777777" w:rsidR="00FA20A6" w:rsidRDefault="00FA20A6" w:rsidP="004C2BA2"/>
    <w:p w14:paraId="2F0D6503" w14:textId="77777777" w:rsidR="00FA20A6" w:rsidRDefault="00FA20A6" w:rsidP="004C2BA2">
      <w:r>
        <w:t>Key</w:t>
      </w:r>
      <w:r w:rsidR="00523E0F">
        <w:t xml:space="preserve"> </w:t>
      </w:r>
      <w:r w:rsidR="00523E0F">
        <w:rPr>
          <w:rFonts w:hint="eastAsia"/>
        </w:rPr>
        <w:t>：</w:t>
      </w:r>
      <w:r w:rsidR="00523E0F">
        <w:rPr>
          <w:rFonts w:hint="eastAsia"/>
        </w:rPr>
        <w:t xml:space="preserve"> </w:t>
      </w:r>
      <w:r w:rsidR="00523E0F">
        <w:t xml:space="preserve"> </w:t>
      </w:r>
      <w:proofErr w:type="spellStart"/>
      <w:r w:rsidR="00523E0F">
        <w:t>newsid_like</w:t>
      </w:r>
      <w:proofErr w:type="spellEnd"/>
      <w:r w:rsidR="00523E0F">
        <w:t xml:space="preserve"> </w:t>
      </w:r>
    </w:p>
    <w:p w14:paraId="2FE8FF35" w14:textId="77777777" w:rsidR="00FA20A6" w:rsidRDefault="00FA20A6" w:rsidP="004C2BA2">
      <w:r>
        <w:t>集合里放的是什么</w:t>
      </w:r>
      <w:r>
        <w:rPr>
          <w:rFonts w:hint="eastAsia"/>
        </w:rPr>
        <w:t>？</w:t>
      </w:r>
      <w:r w:rsidR="00523E0F">
        <w:rPr>
          <w:rFonts w:hint="eastAsia"/>
        </w:rPr>
        <w:t xml:space="preserve"> </w:t>
      </w:r>
      <w:proofErr w:type="gramStart"/>
      <w:r w:rsidR="00523E0F">
        <w:t>{ 1</w:t>
      </w:r>
      <w:proofErr w:type="gramEnd"/>
      <w:r w:rsidR="00523E0F">
        <w:t xml:space="preserve">  }</w:t>
      </w:r>
    </w:p>
    <w:p w14:paraId="18934E70" w14:textId="77777777" w:rsidR="00523E0F" w:rsidRDefault="00523E0F" w:rsidP="00523E0F"/>
    <w:p w14:paraId="6634E707" w14:textId="77777777" w:rsidR="00523E0F" w:rsidRDefault="00523E0F" w:rsidP="00523E0F">
      <w:proofErr w:type="spellStart"/>
      <w:r>
        <w:t>newsid_dislike</w:t>
      </w:r>
      <w:proofErr w:type="spellEnd"/>
      <w:r>
        <w:t xml:space="preserve"> {</w:t>
      </w:r>
    </w:p>
    <w:p w14:paraId="168FF2EA" w14:textId="77777777" w:rsidR="00523E0F" w:rsidRDefault="00523E0F" w:rsidP="00523E0F">
      <w:r>
        <w:t xml:space="preserve"> </w:t>
      </w:r>
    </w:p>
    <w:p w14:paraId="2B66C470" w14:textId="77777777" w:rsidR="00523E0F" w:rsidRDefault="00523E0F" w:rsidP="00523E0F">
      <w:r>
        <w:t>}</w:t>
      </w:r>
    </w:p>
    <w:p w14:paraId="208AD6D4" w14:textId="77777777" w:rsidR="00523E0F" w:rsidRDefault="00523E0F" w:rsidP="004C2BA2"/>
    <w:p w14:paraId="09604A33" w14:textId="77777777" w:rsidR="00523E0F" w:rsidRDefault="00523E0F" w:rsidP="004C2BA2"/>
    <w:p w14:paraId="4E0B4F6F" w14:textId="77777777" w:rsidR="00FA20A6" w:rsidRPr="004C2BA2" w:rsidRDefault="00FA20A6" w:rsidP="004C2BA2"/>
    <w:p w14:paraId="22F3250D" w14:textId="77777777" w:rsidR="00FA5A7A" w:rsidRPr="00FA5A7A" w:rsidRDefault="00FA5A7A" w:rsidP="00FA5A7A"/>
    <w:p w14:paraId="64E12163" w14:textId="77777777" w:rsidR="00722167" w:rsidRPr="00722167" w:rsidRDefault="00722167" w:rsidP="00722167"/>
    <w:sectPr w:rsidR="00722167" w:rsidRPr="007221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E69CA" w14:textId="77777777" w:rsidR="00594D55" w:rsidRDefault="00594D55" w:rsidP="008C252A">
      <w:pPr>
        <w:spacing w:after="0"/>
      </w:pPr>
      <w:r>
        <w:separator/>
      </w:r>
    </w:p>
  </w:endnote>
  <w:endnote w:type="continuationSeparator" w:id="0">
    <w:p w14:paraId="2871AFF0" w14:textId="77777777" w:rsidR="00594D55" w:rsidRDefault="00594D55" w:rsidP="008C25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B1626" w14:textId="77777777" w:rsidR="00594D55" w:rsidRDefault="00594D55" w:rsidP="008C252A">
      <w:pPr>
        <w:spacing w:after="0"/>
      </w:pPr>
      <w:r>
        <w:separator/>
      </w:r>
    </w:p>
  </w:footnote>
  <w:footnote w:type="continuationSeparator" w:id="0">
    <w:p w14:paraId="5D28F47E" w14:textId="77777777" w:rsidR="00594D55" w:rsidRDefault="00594D55" w:rsidP="008C25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1B2B"/>
    <w:multiLevelType w:val="multilevel"/>
    <w:tmpl w:val="EE60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A258B"/>
    <w:multiLevelType w:val="multilevel"/>
    <w:tmpl w:val="EAC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F03E8"/>
    <w:multiLevelType w:val="multilevel"/>
    <w:tmpl w:val="2E9E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1E6C"/>
    <w:multiLevelType w:val="multilevel"/>
    <w:tmpl w:val="BDD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5685E"/>
    <w:multiLevelType w:val="multilevel"/>
    <w:tmpl w:val="676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703B2"/>
    <w:multiLevelType w:val="multilevel"/>
    <w:tmpl w:val="CA88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1E7B"/>
    <w:multiLevelType w:val="multilevel"/>
    <w:tmpl w:val="1E50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F59A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3945D5"/>
    <w:multiLevelType w:val="multilevel"/>
    <w:tmpl w:val="990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565B4"/>
    <w:multiLevelType w:val="multilevel"/>
    <w:tmpl w:val="123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A09EB"/>
    <w:multiLevelType w:val="multilevel"/>
    <w:tmpl w:val="6ABA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E57B2"/>
    <w:multiLevelType w:val="multilevel"/>
    <w:tmpl w:val="1542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94D71"/>
    <w:multiLevelType w:val="multilevel"/>
    <w:tmpl w:val="58A0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2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33F79"/>
    <w:rsid w:val="0003592B"/>
    <w:rsid w:val="00082CE3"/>
    <w:rsid w:val="000C5FBF"/>
    <w:rsid w:val="000E797C"/>
    <w:rsid w:val="001066C3"/>
    <w:rsid w:val="001247F4"/>
    <w:rsid w:val="0012712A"/>
    <w:rsid w:val="00153DC3"/>
    <w:rsid w:val="00183BD7"/>
    <w:rsid w:val="00187257"/>
    <w:rsid w:val="001A4505"/>
    <w:rsid w:val="001C0043"/>
    <w:rsid w:val="001D7A6E"/>
    <w:rsid w:val="001F59C8"/>
    <w:rsid w:val="00222A55"/>
    <w:rsid w:val="00230B95"/>
    <w:rsid w:val="00247216"/>
    <w:rsid w:val="00262C5B"/>
    <w:rsid w:val="0028764C"/>
    <w:rsid w:val="00295C6E"/>
    <w:rsid w:val="002D744E"/>
    <w:rsid w:val="002D77FF"/>
    <w:rsid w:val="002F7455"/>
    <w:rsid w:val="00323B43"/>
    <w:rsid w:val="00340EE5"/>
    <w:rsid w:val="003516BA"/>
    <w:rsid w:val="003552DB"/>
    <w:rsid w:val="0036207C"/>
    <w:rsid w:val="003813C8"/>
    <w:rsid w:val="003852D4"/>
    <w:rsid w:val="00391EC0"/>
    <w:rsid w:val="003A113F"/>
    <w:rsid w:val="003B1CD1"/>
    <w:rsid w:val="003B29F4"/>
    <w:rsid w:val="003B78E0"/>
    <w:rsid w:val="003D37D8"/>
    <w:rsid w:val="003D6DAA"/>
    <w:rsid w:val="003E540B"/>
    <w:rsid w:val="003F3764"/>
    <w:rsid w:val="0040776E"/>
    <w:rsid w:val="00426133"/>
    <w:rsid w:val="004264E8"/>
    <w:rsid w:val="004358AB"/>
    <w:rsid w:val="004623D8"/>
    <w:rsid w:val="00471E92"/>
    <w:rsid w:val="00490CC7"/>
    <w:rsid w:val="00491277"/>
    <w:rsid w:val="004940F7"/>
    <w:rsid w:val="004A74C3"/>
    <w:rsid w:val="004C2BA2"/>
    <w:rsid w:val="004C5CBD"/>
    <w:rsid w:val="004F1F6B"/>
    <w:rsid w:val="00523E0F"/>
    <w:rsid w:val="0053471B"/>
    <w:rsid w:val="005358A1"/>
    <w:rsid w:val="0057042A"/>
    <w:rsid w:val="00572446"/>
    <w:rsid w:val="005744F9"/>
    <w:rsid w:val="00587C51"/>
    <w:rsid w:val="00594D55"/>
    <w:rsid w:val="005C1627"/>
    <w:rsid w:val="005D65E0"/>
    <w:rsid w:val="006152B7"/>
    <w:rsid w:val="00622436"/>
    <w:rsid w:val="00632CFF"/>
    <w:rsid w:val="00652F03"/>
    <w:rsid w:val="006576A4"/>
    <w:rsid w:val="006717B1"/>
    <w:rsid w:val="00691B71"/>
    <w:rsid w:val="006B39D6"/>
    <w:rsid w:val="006F069C"/>
    <w:rsid w:val="00714337"/>
    <w:rsid w:val="00722167"/>
    <w:rsid w:val="00731F7F"/>
    <w:rsid w:val="007357B8"/>
    <w:rsid w:val="007511A3"/>
    <w:rsid w:val="00775731"/>
    <w:rsid w:val="007D11E4"/>
    <w:rsid w:val="007D6F00"/>
    <w:rsid w:val="00827249"/>
    <w:rsid w:val="00850999"/>
    <w:rsid w:val="0085347D"/>
    <w:rsid w:val="008A148E"/>
    <w:rsid w:val="008B3116"/>
    <w:rsid w:val="008B6682"/>
    <w:rsid w:val="008B7726"/>
    <w:rsid w:val="008C252A"/>
    <w:rsid w:val="008D6D3E"/>
    <w:rsid w:val="008D75F9"/>
    <w:rsid w:val="008E07EE"/>
    <w:rsid w:val="008E2807"/>
    <w:rsid w:val="00934880"/>
    <w:rsid w:val="009539A1"/>
    <w:rsid w:val="00986E48"/>
    <w:rsid w:val="00993AB1"/>
    <w:rsid w:val="009975FD"/>
    <w:rsid w:val="009B060E"/>
    <w:rsid w:val="009E13A2"/>
    <w:rsid w:val="009F2C2B"/>
    <w:rsid w:val="00A157D5"/>
    <w:rsid w:val="00A26F1F"/>
    <w:rsid w:val="00A604BF"/>
    <w:rsid w:val="00A639E1"/>
    <w:rsid w:val="00A64D20"/>
    <w:rsid w:val="00A848E0"/>
    <w:rsid w:val="00AA673C"/>
    <w:rsid w:val="00AB0BC6"/>
    <w:rsid w:val="00AB72D6"/>
    <w:rsid w:val="00AD575A"/>
    <w:rsid w:val="00AD6D87"/>
    <w:rsid w:val="00AF07ED"/>
    <w:rsid w:val="00AF5372"/>
    <w:rsid w:val="00B120BB"/>
    <w:rsid w:val="00B253B8"/>
    <w:rsid w:val="00B25F2F"/>
    <w:rsid w:val="00B2654B"/>
    <w:rsid w:val="00B3710E"/>
    <w:rsid w:val="00B53343"/>
    <w:rsid w:val="00BA15CA"/>
    <w:rsid w:val="00BA4C39"/>
    <w:rsid w:val="00BB1CB8"/>
    <w:rsid w:val="00BB1E03"/>
    <w:rsid w:val="00BD56A2"/>
    <w:rsid w:val="00BE7819"/>
    <w:rsid w:val="00BF69C4"/>
    <w:rsid w:val="00C010BA"/>
    <w:rsid w:val="00C127D6"/>
    <w:rsid w:val="00C3240C"/>
    <w:rsid w:val="00C34E93"/>
    <w:rsid w:val="00C4177A"/>
    <w:rsid w:val="00C42F81"/>
    <w:rsid w:val="00C570D1"/>
    <w:rsid w:val="00C6604A"/>
    <w:rsid w:val="00C75775"/>
    <w:rsid w:val="00C871BE"/>
    <w:rsid w:val="00C93A54"/>
    <w:rsid w:val="00CA2DFD"/>
    <w:rsid w:val="00CB2CB7"/>
    <w:rsid w:val="00CC2595"/>
    <w:rsid w:val="00CD2DC3"/>
    <w:rsid w:val="00CD33F5"/>
    <w:rsid w:val="00CE78F1"/>
    <w:rsid w:val="00D31D50"/>
    <w:rsid w:val="00D43DA5"/>
    <w:rsid w:val="00D477D0"/>
    <w:rsid w:val="00D47B0A"/>
    <w:rsid w:val="00D508A0"/>
    <w:rsid w:val="00D67D9A"/>
    <w:rsid w:val="00D7396E"/>
    <w:rsid w:val="00D802BE"/>
    <w:rsid w:val="00D91B48"/>
    <w:rsid w:val="00DB3A0D"/>
    <w:rsid w:val="00DB70A0"/>
    <w:rsid w:val="00DE14AC"/>
    <w:rsid w:val="00E10A04"/>
    <w:rsid w:val="00E375B8"/>
    <w:rsid w:val="00E438D2"/>
    <w:rsid w:val="00E46503"/>
    <w:rsid w:val="00E47843"/>
    <w:rsid w:val="00E47A1F"/>
    <w:rsid w:val="00E70D1F"/>
    <w:rsid w:val="00E92782"/>
    <w:rsid w:val="00ED56B5"/>
    <w:rsid w:val="00EF57F4"/>
    <w:rsid w:val="00F149E7"/>
    <w:rsid w:val="00F2616D"/>
    <w:rsid w:val="00F53749"/>
    <w:rsid w:val="00F71AAD"/>
    <w:rsid w:val="00F90B36"/>
    <w:rsid w:val="00FA20A6"/>
    <w:rsid w:val="00FA5A7A"/>
    <w:rsid w:val="00F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05E04"/>
  <w15:docId w15:val="{F4FA9D2A-EF05-449C-AEA5-434E1B57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AF537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37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537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537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3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3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3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3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3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5372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F53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5372"/>
    <w:rPr>
      <w:rFonts w:ascii="Tahoma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53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5372"/>
    <w:rPr>
      <w:rFonts w:ascii="Tahoma" w:hAnsi="Tahom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F53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F5372"/>
    <w:rPr>
      <w:rFonts w:ascii="Tahoma" w:hAnsi="Tahoma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F53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F5372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C93A54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93A54"/>
    <w:rPr>
      <w:rFonts w:ascii="Tahoma" w:hAnsi="Tahoma"/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A639E1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A639E1"/>
    <w:rPr>
      <w:rFonts w:ascii="宋体" w:eastAsia="宋体" w:hAnsi="Tahoma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8C25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8C252A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8C25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8C252A"/>
    <w:rPr>
      <w:rFonts w:ascii="Tahoma" w:hAnsi="Tahoma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D508A0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E70D1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3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24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68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750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.redisfans.com/string/setex.html" TargetMode="External"/><Relationship Id="rId117" Type="http://schemas.openxmlformats.org/officeDocument/2006/relationships/hyperlink" Target="http://doc.redisfans.com/sorted_set/zrem.html" TargetMode="External"/><Relationship Id="rId21" Type="http://schemas.openxmlformats.org/officeDocument/2006/relationships/image" Target="media/image15.png"/><Relationship Id="rId42" Type="http://schemas.openxmlformats.org/officeDocument/2006/relationships/hyperlink" Target="http://doc.redisfans.com/list/lrem.html" TargetMode="External"/><Relationship Id="rId47" Type="http://schemas.openxmlformats.org/officeDocument/2006/relationships/hyperlink" Target="http://doc.redisfans.com/hash/hset.html" TargetMode="External"/><Relationship Id="rId63" Type="http://schemas.openxmlformats.org/officeDocument/2006/relationships/hyperlink" Target="http://doc.redisfans.com/hash/hmget.html" TargetMode="External"/><Relationship Id="rId68" Type="http://schemas.openxmlformats.org/officeDocument/2006/relationships/image" Target="media/image36.png"/><Relationship Id="rId84" Type="http://schemas.openxmlformats.org/officeDocument/2006/relationships/hyperlink" Target="http://doc.redisfans.com/set/sinterstore.html" TargetMode="External"/><Relationship Id="rId89" Type="http://schemas.openxmlformats.org/officeDocument/2006/relationships/image" Target="media/image46.png"/><Relationship Id="rId112" Type="http://schemas.openxmlformats.org/officeDocument/2006/relationships/image" Target="media/image57.png"/><Relationship Id="rId16" Type="http://schemas.openxmlformats.org/officeDocument/2006/relationships/image" Target="media/image10.png"/><Relationship Id="rId107" Type="http://schemas.openxmlformats.org/officeDocument/2006/relationships/hyperlink" Target="http://doc.redisfans.com/sorted_set/zrangebyscore.html" TargetMode="External"/><Relationship Id="rId11" Type="http://schemas.openxmlformats.org/officeDocument/2006/relationships/image" Target="media/image5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53" Type="http://schemas.openxmlformats.org/officeDocument/2006/relationships/hyperlink" Target="http://doc.redisfans.com/hash/hgetall.html" TargetMode="External"/><Relationship Id="rId58" Type="http://schemas.openxmlformats.org/officeDocument/2006/relationships/image" Target="media/image31.png"/><Relationship Id="rId74" Type="http://schemas.openxmlformats.org/officeDocument/2006/relationships/hyperlink" Target="http://doc.redisfans.com/set/sismember.html" TargetMode="External"/><Relationship Id="rId79" Type="http://schemas.openxmlformats.org/officeDocument/2006/relationships/image" Target="media/image42.png"/><Relationship Id="rId102" Type="http://schemas.openxmlformats.org/officeDocument/2006/relationships/image" Target="media/image52.png"/><Relationship Id="rId123" Type="http://schemas.openxmlformats.org/officeDocument/2006/relationships/image" Target="media/image63.png"/><Relationship Id="rId5" Type="http://schemas.openxmlformats.org/officeDocument/2006/relationships/footnotes" Target="footnotes.xml"/><Relationship Id="rId61" Type="http://schemas.openxmlformats.org/officeDocument/2006/relationships/hyperlink" Target="http://doc.redisfans.com/hash/hincrby.html" TargetMode="External"/><Relationship Id="rId82" Type="http://schemas.openxmlformats.org/officeDocument/2006/relationships/hyperlink" Target="http://doc.redisfans.com/set/sinter.html" TargetMode="External"/><Relationship Id="rId90" Type="http://schemas.openxmlformats.org/officeDocument/2006/relationships/hyperlink" Target="http://doc.redisfans.com/set/sdiffstore.html" TargetMode="External"/><Relationship Id="rId95" Type="http://schemas.openxmlformats.org/officeDocument/2006/relationships/hyperlink" Target="http://doc.redisfans.com/sorted_set/zadd.html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hyperlink" Target="http://doc.redisfans.com/string/set.html" TargetMode="External"/><Relationship Id="rId27" Type="http://schemas.openxmlformats.org/officeDocument/2006/relationships/hyperlink" Target="http://doc.redisfans.com/string/setnx.html" TargetMode="External"/><Relationship Id="rId30" Type="http://schemas.openxmlformats.org/officeDocument/2006/relationships/hyperlink" Target="http://doc.redisfans.com/list/lpop.html" TargetMode="External"/><Relationship Id="rId35" Type="http://schemas.openxmlformats.org/officeDocument/2006/relationships/hyperlink" Target="http://doc.redisfans.com/list/linsert.html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image" Target="media/image30.png"/><Relationship Id="rId64" Type="http://schemas.openxmlformats.org/officeDocument/2006/relationships/image" Target="media/image34.png"/><Relationship Id="rId69" Type="http://schemas.openxmlformats.org/officeDocument/2006/relationships/image" Target="media/image37.png"/><Relationship Id="rId77" Type="http://schemas.openxmlformats.org/officeDocument/2006/relationships/image" Target="media/image41.png"/><Relationship Id="rId100" Type="http://schemas.openxmlformats.org/officeDocument/2006/relationships/image" Target="media/image51.png"/><Relationship Id="rId105" Type="http://schemas.openxmlformats.org/officeDocument/2006/relationships/hyperlink" Target="http://doc.redisfans.com/sorted_set/zrange.html" TargetMode="External"/><Relationship Id="rId113" Type="http://schemas.openxmlformats.org/officeDocument/2006/relationships/hyperlink" Target="http://doc.redisfans.com/sorted_set/zrevrangebyscore.html" TargetMode="External"/><Relationship Id="rId118" Type="http://schemas.openxmlformats.org/officeDocument/2006/relationships/hyperlink" Target="http://doc.redisfans.com/sorted_set/zremrangebyrank.html" TargetMode="External"/><Relationship Id="rId12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doc.redisfans.com/hash/hexists.html" TargetMode="External"/><Relationship Id="rId72" Type="http://schemas.openxmlformats.org/officeDocument/2006/relationships/hyperlink" Target="http://doc.redisfans.com/set/smembers.html" TargetMode="External"/><Relationship Id="rId80" Type="http://schemas.openxmlformats.org/officeDocument/2006/relationships/hyperlink" Target="http://doc.redisfans.com/set/srandmember.html" TargetMode="External"/><Relationship Id="rId85" Type="http://schemas.openxmlformats.org/officeDocument/2006/relationships/hyperlink" Target="http://doc.redisfans.com/set/sunion.html" TargetMode="External"/><Relationship Id="rId93" Type="http://schemas.openxmlformats.org/officeDocument/2006/relationships/hyperlink" Target="http://doc.redisfans.com/set/srem.html" TargetMode="External"/><Relationship Id="rId98" Type="http://schemas.openxmlformats.org/officeDocument/2006/relationships/image" Target="media/image50.png"/><Relationship Id="rId121" Type="http://schemas.openxmlformats.org/officeDocument/2006/relationships/image" Target="media/image61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doc.redisfans.com/string/incrby.html" TargetMode="External"/><Relationship Id="rId33" Type="http://schemas.openxmlformats.org/officeDocument/2006/relationships/hyperlink" Target="http://doc.redisfans.com/list/lindex.html" TargetMode="External"/><Relationship Id="rId38" Type="http://schemas.openxmlformats.org/officeDocument/2006/relationships/hyperlink" Target="http://doc.redisfans.com/list/lpushx.html" TargetMode="External"/><Relationship Id="rId46" Type="http://schemas.openxmlformats.org/officeDocument/2006/relationships/image" Target="media/image25.png"/><Relationship Id="rId59" Type="http://schemas.openxmlformats.org/officeDocument/2006/relationships/hyperlink" Target="http://doc.redisfans.com/hash/hvals.html" TargetMode="External"/><Relationship Id="rId67" Type="http://schemas.openxmlformats.org/officeDocument/2006/relationships/hyperlink" Target="http://doc.redisfans.com/hash/hsetnx.html" TargetMode="External"/><Relationship Id="rId103" Type="http://schemas.openxmlformats.org/officeDocument/2006/relationships/hyperlink" Target="http://doc.redisfans.com/sorted_set/zincrby.html" TargetMode="External"/><Relationship Id="rId108" Type="http://schemas.openxmlformats.org/officeDocument/2006/relationships/image" Target="media/image55.png"/><Relationship Id="rId116" Type="http://schemas.openxmlformats.org/officeDocument/2006/relationships/image" Target="media/image59.png"/><Relationship Id="rId124" Type="http://schemas.openxmlformats.org/officeDocument/2006/relationships/image" Target="media/image64.png"/><Relationship Id="rId20" Type="http://schemas.openxmlformats.org/officeDocument/2006/relationships/image" Target="media/image14.png"/><Relationship Id="rId41" Type="http://schemas.openxmlformats.org/officeDocument/2006/relationships/image" Target="media/image22.png"/><Relationship Id="rId54" Type="http://schemas.openxmlformats.org/officeDocument/2006/relationships/image" Target="media/image29.png"/><Relationship Id="rId62" Type="http://schemas.openxmlformats.org/officeDocument/2006/relationships/image" Target="media/image33.png"/><Relationship Id="rId70" Type="http://schemas.openxmlformats.org/officeDocument/2006/relationships/hyperlink" Target="http://doc.redisfans.com/set/sadd.html" TargetMode="External"/><Relationship Id="rId75" Type="http://schemas.openxmlformats.org/officeDocument/2006/relationships/image" Target="media/image40.png"/><Relationship Id="rId83" Type="http://schemas.openxmlformats.org/officeDocument/2006/relationships/image" Target="media/image44.png"/><Relationship Id="rId88" Type="http://schemas.openxmlformats.org/officeDocument/2006/relationships/hyperlink" Target="http://doc.redisfans.com/set/sdiff.html" TargetMode="External"/><Relationship Id="rId91" Type="http://schemas.openxmlformats.org/officeDocument/2006/relationships/hyperlink" Target="http://doc.redisfans.com/set/smove.html" TargetMode="External"/><Relationship Id="rId96" Type="http://schemas.openxmlformats.org/officeDocument/2006/relationships/image" Target="media/image49.png"/><Relationship Id="rId111" Type="http://schemas.openxmlformats.org/officeDocument/2006/relationships/hyperlink" Target="http://doc.redisfans.com/sorted_set/zrevrang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://doc.redisfans.com/string/get.html" TargetMode="External"/><Relationship Id="rId28" Type="http://schemas.openxmlformats.org/officeDocument/2006/relationships/hyperlink" Target="http://doc.redisfans.com/list/lpush.html" TargetMode="External"/><Relationship Id="rId36" Type="http://schemas.openxmlformats.org/officeDocument/2006/relationships/image" Target="media/image19.png"/><Relationship Id="rId49" Type="http://schemas.openxmlformats.org/officeDocument/2006/relationships/hyperlink" Target="http://doc.redisfans.com/hash/hget.html" TargetMode="External"/><Relationship Id="rId57" Type="http://schemas.openxmlformats.org/officeDocument/2006/relationships/hyperlink" Target="http://doc.redisfans.com/hash/hlen.html" TargetMode="External"/><Relationship Id="rId106" Type="http://schemas.openxmlformats.org/officeDocument/2006/relationships/image" Target="media/image54.png"/><Relationship Id="rId114" Type="http://schemas.openxmlformats.org/officeDocument/2006/relationships/image" Target="media/image58.png"/><Relationship Id="rId119" Type="http://schemas.openxmlformats.org/officeDocument/2006/relationships/image" Target="media/image60.png"/><Relationship Id="rId10" Type="http://schemas.openxmlformats.org/officeDocument/2006/relationships/image" Target="media/image4.png"/><Relationship Id="rId31" Type="http://schemas.openxmlformats.org/officeDocument/2006/relationships/hyperlink" Target="http://doc.redisfans.com/list/llen.html" TargetMode="External"/><Relationship Id="rId44" Type="http://schemas.openxmlformats.org/officeDocument/2006/relationships/image" Target="media/image24.png"/><Relationship Id="rId52" Type="http://schemas.openxmlformats.org/officeDocument/2006/relationships/image" Target="media/image28.png"/><Relationship Id="rId60" Type="http://schemas.openxmlformats.org/officeDocument/2006/relationships/image" Target="media/image32.png"/><Relationship Id="rId65" Type="http://schemas.openxmlformats.org/officeDocument/2006/relationships/hyperlink" Target="http://doc.redisfans.com/hash/hmset.html" TargetMode="External"/><Relationship Id="rId73" Type="http://schemas.openxmlformats.org/officeDocument/2006/relationships/image" Target="media/image39.png"/><Relationship Id="rId78" Type="http://schemas.openxmlformats.org/officeDocument/2006/relationships/hyperlink" Target="http://doc.redisfans.com/set/spop.html" TargetMode="External"/><Relationship Id="rId81" Type="http://schemas.openxmlformats.org/officeDocument/2006/relationships/image" Target="media/image43.png"/><Relationship Id="rId86" Type="http://schemas.openxmlformats.org/officeDocument/2006/relationships/image" Target="media/image45.png"/><Relationship Id="rId94" Type="http://schemas.openxmlformats.org/officeDocument/2006/relationships/image" Target="media/image48.png"/><Relationship Id="rId99" Type="http://schemas.openxmlformats.org/officeDocument/2006/relationships/hyperlink" Target="http://doc.redisfans.com/sorted_set/zscore.html" TargetMode="External"/><Relationship Id="rId101" Type="http://schemas.openxmlformats.org/officeDocument/2006/relationships/hyperlink" Target="http://doc.redisfans.com/sorted_set/zcount.html" TargetMode="External"/><Relationship Id="rId122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1.png"/><Relationship Id="rId109" Type="http://schemas.openxmlformats.org/officeDocument/2006/relationships/hyperlink" Target="http://doc.redisfans.com/sorted_set/zrank.html" TargetMode="External"/><Relationship Id="rId34" Type="http://schemas.openxmlformats.org/officeDocument/2006/relationships/image" Target="media/image18.png"/><Relationship Id="rId50" Type="http://schemas.openxmlformats.org/officeDocument/2006/relationships/image" Target="media/image27.png"/><Relationship Id="rId55" Type="http://schemas.openxmlformats.org/officeDocument/2006/relationships/hyperlink" Target="http://doc.redisfans.com/hash/hkeys.html" TargetMode="External"/><Relationship Id="rId76" Type="http://schemas.openxmlformats.org/officeDocument/2006/relationships/hyperlink" Target="http://doc.redisfans.com/set/scard.html" TargetMode="External"/><Relationship Id="rId97" Type="http://schemas.openxmlformats.org/officeDocument/2006/relationships/hyperlink" Target="http://doc.redisfans.com/sorted_set/zcard.html" TargetMode="External"/><Relationship Id="rId104" Type="http://schemas.openxmlformats.org/officeDocument/2006/relationships/image" Target="media/image53.png"/><Relationship Id="rId120" Type="http://schemas.openxmlformats.org/officeDocument/2006/relationships/hyperlink" Target="http://doc.redisfans.com/sorted_set/zremrangebyscore.html" TargetMode="External"/><Relationship Id="rId125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8.png"/><Relationship Id="rId92" Type="http://schemas.openxmlformats.org/officeDocument/2006/relationships/image" Target="media/image47.png"/><Relationship Id="rId2" Type="http://schemas.openxmlformats.org/officeDocument/2006/relationships/styles" Target="styles.xml"/><Relationship Id="rId29" Type="http://schemas.openxmlformats.org/officeDocument/2006/relationships/image" Target="media/image16.png"/><Relationship Id="rId24" Type="http://schemas.openxmlformats.org/officeDocument/2006/relationships/hyperlink" Target="http://doc.redisfans.com/string/incr.html" TargetMode="External"/><Relationship Id="rId40" Type="http://schemas.openxmlformats.org/officeDocument/2006/relationships/hyperlink" Target="http://doc.redisfans.com/list/lrange.html" TargetMode="External"/><Relationship Id="rId45" Type="http://schemas.openxmlformats.org/officeDocument/2006/relationships/hyperlink" Target="http://doc.redisfans.com/list/lset.html" TargetMode="External"/><Relationship Id="rId66" Type="http://schemas.openxmlformats.org/officeDocument/2006/relationships/image" Target="media/image35.png"/><Relationship Id="rId87" Type="http://schemas.openxmlformats.org/officeDocument/2006/relationships/hyperlink" Target="http://doc.redisfans.com/set/sunionstore.html" TargetMode="External"/><Relationship Id="rId110" Type="http://schemas.openxmlformats.org/officeDocument/2006/relationships/image" Target="media/image56.png"/><Relationship Id="rId115" Type="http://schemas.openxmlformats.org/officeDocument/2006/relationships/hyperlink" Target="http://doc.redisfans.com/sorted_set/zrevrank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20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薛 雪茄</cp:lastModifiedBy>
  <cp:revision>2</cp:revision>
  <dcterms:created xsi:type="dcterms:W3CDTF">2008-09-11T17:20:00Z</dcterms:created>
  <dcterms:modified xsi:type="dcterms:W3CDTF">2019-08-31T05:59:00Z</dcterms:modified>
</cp:coreProperties>
</file>