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ED7" w:rsidRDefault="0094668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Linear Regression with One Variable </w:t>
      </w:r>
      <w:bookmarkStart w:id="0" w:name="_GoBack"/>
      <w:bookmarkEnd w:id="0"/>
    </w:p>
    <w:p w:rsidR="00946682" w:rsidRDefault="004E55D1" w:rsidP="004E55D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Model representation:</w:t>
      </w:r>
    </w:p>
    <w:p w:rsidR="004E55D1" w:rsidRPr="00673B3C" w:rsidRDefault="00DF4267" w:rsidP="004E55D1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</m:t>
          </m:r>
        </m:oMath>
      </m:oMathPara>
    </w:p>
    <w:p w:rsidR="0024425E" w:rsidRPr="00361299" w:rsidRDefault="00673B3C" w:rsidP="00F906AB">
      <w:pPr>
        <w:rPr>
          <w:sz w:val="28"/>
          <w:szCs w:val="28"/>
        </w:rPr>
      </w:pPr>
      <w:r>
        <w:rPr>
          <w:noProof/>
        </w:rPr>
        <w:t xml:space="preserve">                                     </w:t>
      </w:r>
      <w:r w:rsidR="007D4BC2">
        <w:rPr>
          <w:noProof/>
        </w:rPr>
        <w:t xml:space="preserve">   </w:t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1704829E" wp14:editId="23139BA0">
            <wp:extent cx="3021495" cy="1948863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2547" cy="194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8E1" w:rsidRDefault="003A18E1" w:rsidP="003A18E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Cost function</w:t>
      </w:r>
      <w:r w:rsidR="000E7665">
        <w:rPr>
          <w:sz w:val="28"/>
          <w:szCs w:val="28"/>
        </w:rPr>
        <w:t xml:space="preserve"> intuition</w:t>
      </w:r>
      <w:r>
        <w:rPr>
          <w:sz w:val="28"/>
          <w:szCs w:val="28"/>
        </w:rPr>
        <w:t>:</w:t>
      </w:r>
    </w:p>
    <w:p w:rsidR="003A18E1" w:rsidRDefault="00C05DF3" w:rsidP="003A18E1">
      <w:pPr>
        <w:rPr>
          <w:sz w:val="28"/>
          <w:szCs w:val="28"/>
        </w:rPr>
      </w:pPr>
      <w:r>
        <w:rPr>
          <w:sz w:val="28"/>
          <w:szCs w:val="28"/>
        </w:rPr>
        <w:t>Hypothesis:</w:t>
      </w:r>
    </w:p>
    <w:p w:rsidR="0040560B" w:rsidRPr="003A18E1" w:rsidRDefault="00DF4267" w:rsidP="0040560B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</m:t>
          </m:r>
        </m:oMath>
      </m:oMathPara>
    </w:p>
    <w:p w:rsidR="0040560B" w:rsidRDefault="009548A7" w:rsidP="003A18E1">
      <w:pPr>
        <w:rPr>
          <w:sz w:val="28"/>
          <w:szCs w:val="28"/>
        </w:rPr>
      </w:pPr>
      <w:r>
        <w:rPr>
          <w:sz w:val="28"/>
          <w:szCs w:val="28"/>
        </w:rPr>
        <w:t>Parameters:</w:t>
      </w:r>
    </w:p>
    <w:p w:rsidR="009548A7" w:rsidRPr="00E7195B" w:rsidRDefault="00DF4267" w:rsidP="003A18E1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:rsidR="00E7195B" w:rsidRDefault="00E7195B" w:rsidP="003A18E1">
      <w:pPr>
        <w:rPr>
          <w:sz w:val="28"/>
          <w:szCs w:val="28"/>
        </w:rPr>
      </w:pPr>
      <w:r>
        <w:rPr>
          <w:sz w:val="28"/>
          <w:szCs w:val="28"/>
        </w:rPr>
        <w:t>Cost Function:</w:t>
      </w:r>
    </w:p>
    <w:p w:rsidR="008A7999" w:rsidRPr="00424E3C" w:rsidRDefault="00E26C6C" w:rsidP="003A18E1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424E3C" w:rsidRPr="00424E3C" w:rsidRDefault="00424E3C" w:rsidP="003A18E1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1,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1,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 xml:space="preserve">1, 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</m:d>
                            </m:sup>
                          </m:sSup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eqAr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(m)</m:t>
                              </m:r>
                            </m:sup>
                          </m:sSup>
                        </m:e>
                      </m:eqAr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8C66D1" w:rsidRDefault="008C66D1" w:rsidP="003A18E1">
      <w:pPr>
        <w:rPr>
          <w:sz w:val="28"/>
          <w:szCs w:val="28"/>
        </w:rPr>
      </w:pPr>
      <w:r>
        <w:rPr>
          <w:sz w:val="28"/>
          <w:szCs w:val="28"/>
        </w:rPr>
        <w:t>Goal:</w:t>
      </w:r>
    </w:p>
    <w:p w:rsidR="008C66D1" w:rsidRDefault="00DF4267" w:rsidP="003A18E1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minimize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 xml:space="preserve">   J(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5C01CC" w:rsidRDefault="00CF47E3" w:rsidP="005C01C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Gradient descent:</w:t>
      </w:r>
    </w:p>
    <w:p w:rsidR="0004730B" w:rsidRPr="003A18E1" w:rsidRDefault="00DF4267" w:rsidP="0004730B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</m:t>
          </m:r>
        </m:oMath>
      </m:oMathPara>
    </w:p>
    <w:p w:rsidR="00C15AE3" w:rsidRPr="008C66D1" w:rsidRDefault="00C15AE3" w:rsidP="00C15AE3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5C01CC" w:rsidRPr="00497E63" w:rsidRDefault="00283B70" w:rsidP="005C01CC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497E63" w:rsidRPr="00537041" w:rsidRDefault="004D25B3" w:rsidP="005C01CC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(1)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(2)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(m)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537041" w:rsidRDefault="00537041" w:rsidP="005C01CC">
      <w:pPr>
        <w:rPr>
          <w:sz w:val="28"/>
          <w:szCs w:val="28"/>
        </w:rPr>
      </w:pPr>
    </w:p>
    <w:p w:rsidR="00DA2285" w:rsidRPr="006F2399" w:rsidRDefault="003B11E9" w:rsidP="005C01CC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→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∂J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(2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+…+2(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(m)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))</m:t>
          </m:r>
        </m:oMath>
      </m:oMathPara>
    </w:p>
    <w:p w:rsidR="006F2399" w:rsidRPr="00C860C5" w:rsidRDefault="006F2399" w:rsidP="005C01CC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+…+(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(m)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(m)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))</m:t>
          </m:r>
        </m:oMath>
      </m:oMathPara>
    </w:p>
    <w:p w:rsidR="00C860C5" w:rsidRPr="00410747" w:rsidRDefault="00603870" w:rsidP="005C01CC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+…+(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(m)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))</m:t>
          </m:r>
        </m:oMath>
      </m:oMathPara>
    </w:p>
    <w:p w:rsidR="00410747" w:rsidRPr="00C8010D" w:rsidRDefault="001A1BA4" w:rsidP="005C01CC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</m:oMath>
      </m:oMathPara>
    </w:p>
    <w:p w:rsidR="00C8010D" w:rsidRPr="008A2864" w:rsidRDefault="00C8010D" w:rsidP="005C01CC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1,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1,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 xml:space="preserve">1,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eqAr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m*2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eqArr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2*1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</m:oMath>
      </m:oMathPara>
    </w:p>
    <w:p w:rsidR="008A2864" w:rsidRDefault="008A2864" w:rsidP="005C01CC">
      <w:pPr>
        <w:rPr>
          <w:sz w:val="28"/>
          <w:szCs w:val="28"/>
        </w:rPr>
      </w:pPr>
    </w:p>
    <w:p w:rsidR="008A2864" w:rsidRPr="002B6F68" w:rsidRDefault="00A7635F" w:rsidP="005C01CC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→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∂J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(2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(1)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(2)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+…+2(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(m)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(m)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2B6F68" w:rsidRPr="0097672C" w:rsidRDefault="00977810" w:rsidP="005C01CC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(1)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(2)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+…+(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(m)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(m)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97672C" w:rsidRPr="00FA7957" w:rsidRDefault="00DE5AEF" w:rsidP="005C01CC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(m)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(i)</m:t>
                  </m:r>
                </m:sup>
              </m:sSup>
            </m:e>
          </m:nary>
        </m:oMath>
      </m:oMathPara>
    </w:p>
    <w:p w:rsidR="00FA7957" w:rsidRPr="009734EE" w:rsidRDefault="00FA7957" w:rsidP="00FA7957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1,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1,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 xml:space="preserve">1,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eqAr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m*2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eqArr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2*1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e>
                  </m:eqArr>
                </m:e>
              </m:d>
            </m:e>
          </m:nary>
        </m:oMath>
      </m:oMathPara>
    </w:p>
    <w:p w:rsidR="009734EE" w:rsidRDefault="009734EE" w:rsidP="00FA7957">
      <w:pPr>
        <w:rPr>
          <w:sz w:val="28"/>
          <w:szCs w:val="28"/>
        </w:rPr>
      </w:pPr>
    </w:p>
    <w:p w:rsidR="009734EE" w:rsidRDefault="009734EE" w:rsidP="00FA7957">
      <w:pPr>
        <w:rPr>
          <w:sz w:val="28"/>
          <w:szCs w:val="28"/>
        </w:rPr>
      </w:pPr>
      <w:r>
        <w:rPr>
          <w:sz w:val="28"/>
          <w:szCs w:val="28"/>
        </w:rPr>
        <w:t>Repeat until convergence:</w:t>
      </w:r>
    </w:p>
    <w:p w:rsidR="009734EE" w:rsidRPr="0018605E" w:rsidRDefault="00DF4267" w:rsidP="00FA7957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-α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   for j=0 and j=1</m:t>
          </m:r>
        </m:oMath>
      </m:oMathPara>
    </w:p>
    <w:p w:rsidR="0018605E" w:rsidRDefault="0018605E" w:rsidP="00FA7957">
      <w:pPr>
        <w:rPr>
          <w:sz w:val="28"/>
          <w:szCs w:val="28"/>
        </w:rPr>
      </w:pPr>
    </w:p>
    <w:p w:rsidR="0018605E" w:rsidRDefault="0018605E" w:rsidP="00FA7957">
      <w:pPr>
        <w:rPr>
          <w:b/>
          <w:sz w:val="28"/>
          <w:szCs w:val="28"/>
        </w:rPr>
      </w:pPr>
      <w:r>
        <w:rPr>
          <w:b/>
          <w:sz w:val="28"/>
          <w:szCs w:val="28"/>
        </w:rPr>
        <w:t>Implementation</w:t>
      </w:r>
      <w:r w:rsidR="00277DC5">
        <w:rPr>
          <w:b/>
          <w:sz w:val="28"/>
          <w:szCs w:val="28"/>
        </w:rPr>
        <w:t xml:space="preserve"> in Python</w:t>
      </w:r>
      <w:r>
        <w:rPr>
          <w:b/>
          <w:sz w:val="28"/>
          <w:szCs w:val="28"/>
        </w:rPr>
        <w:t>:</w:t>
      </w:r>
    </w:p>
    <w:p w:rsidR="0018605E" w:rsidRDefault="00D90EC5" w:rsidP="00FA7957">
      <w:pPr>
        <w:rPr>
          <w:sz w:val="28"/>
          <w:szCs w:val="28"/>
        </w:rPr>
      </w:pPr>
      <w:r>
        <w:rPr>
          <w:sz w:val="28"/>
          <w:szCs w:val="28"/>
        </w:rPr>
        <w:t>Source data</w:t>
      </w:r>
      <w:r w:rsidR="002E026C">
        <w:rPr>
          <w:sz w:val="28"/>
          <w:szCs w:val="28"/>
        </w:rPr>
        <w:t xml:space="preserve"> (</w:t>
      </w:r>
      <w:r w:rsidR="004D5521">
        <w:rPr>
          <w:sz w:val="28"/>
          <w:szCs w:val="28"/>
        </w:rPr>
        <w:t>rows = 97, columns = 2</w:t>
      </w:r>
      <w:r w:rsidR="002E026C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0"/>
        <w:gridCol w:w="830"/>
      </w:tblGrid>
      <w:tr w:rsidR="008D2C51" w:rsidTr="00F26ED7">
        <w:tc>
          <w:tcPr>
            <w:tcW w:w="0" w:type="auto"/>
            <w:vAlign w:val="bottom"/>
          </w:tcPr>
          <w:p w:rsidR="008D2C51" w:rsidRPr="00060E2D" w:rsidRDefault="008D2C51">
            <w:pPr>
              <w:rPr>
                <w:rFonts w:ascii="Calibri" w:hAnsi="Calibri"/>
                <w:b/>
                <w:color w:val="000000"/>
              </w:rPr>
            </w:pPr>
            <w:r w:rsidRPr="00060E2D">
              <w:rPr>
                <w:rFonts w:ascii="Calibri" w:hAnsi="Calibri"/>
                <w:b/>
                <w:color w:val="000000"/>
              </w:rPr>
              <w:t>X</w:t>
            </w:r>
          </w:p>
        </w:tc>
        <w:tc>
          <w:tcPr>
            <w:tcW w:w="0" w:type="auto"/>
            <w:vAlign w:val="bottom"/>
          </w:tcPr>
          <w:p w:rsidR="008D2C51" w:rsidRPr="00060E2D" w:rsidRDefault="008D2C51">
            <w:pPr>
              <w:rPr>
                <w:rFonts w:ascii="Calibri" w:hAnsi="Calibri"/>
                <w:b/>
                <w:color w:val="000000"/>
              </w:rPr>
            </w:pPr>
            <w:r w:rsidRPr="00060E2D">
              <w:rPr>
                <w:rFonts w:ascii="Calibri" w:hAnsi="Calibri"/>
                <w:b/>
                <w:color w:val="000000"/>
              </w:rPr>
              <w:t>Y</w:t>
            </w:r>
          </w:p>
        </w:tc>
      </w:tr>
      <w:tr w:rsidR="008D2C51" w:rsidTr="00F26ED7">
        <w:tc>
          <w:tcPr>
            <w:tcW w:w="0" w:type="auto"/>
            <w:vAlign w:val="bottom"/>
          </w:tcPr>
          <w:p w:rsidR="008D2C51" w:rsidRDefault="008D2C5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6.1101</w:t>
            </w:r>
          </w:p>
        </w:tc>
        <w:tc>
          <w:tcPr>
            <w:tcW w:w="0" w:type="auto"/>
            <w:vAlign w:val="bottom"/>
          </w:tcPr>
          <w:p w:rsidR="008D2C51" w:rsidRDefault="008D2C5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17.592</w:t>
            </w:r>
          </w:p>
        </w:tc>
      </w:tr>
      <w:tr w:rsidR="008D2C51" w:rsidTr="00F26ED7">
        <w:tc>
          <w:tcPr>
            <w:tcW w:w="0" w:type="auto"/>
            <w:vAlign w:val="bottom"/>
          </w:tcPr>
          <w:p w:rsidR="008D2C51" w:rsidRDefault="008D2C5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5.5277</w:t>
            </w:r>
          </w:p>
        </w:tc>
        <w:tc>
          <w:tcPr>
            <w:tcW w:w="0" w:type="auto"/>
            <w:vAlign w:val="bottom"/>
          </w:tcPr>
          <w:p w:rsidR="008D2C51" w:rsidRDefault="008D2C5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9.1302</w:t>
            </w:r>
          </w:p>
        </w:tc>
      </w:tr>
      <w:tr w:rsidR="008D2C51" w:rsidTr="00F26ED7">
        <w:tc>
          <w:tcPr>
            <w:tcW w:w="0" w:type="auto"/>
            <w:vAlign w:val="bottom"/>
          </w:tcPr>
          <w:p w:rsidR="008D2C51" w:rsidRDefault="008D2C5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8.5186</w:t>
            </w:r>
          </w:p>
        </w:tc>
        <w:tc>
          <w:tcPr>
            <w:tcW w:w="0" w:type="auto"/>
            <w:vAlign w:val="bottom"/>
          </w:tcPr>
          <w:p w:rsidR="008D2C51" w:rsidRDefault="008D2C5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13.662</w:t>
            </w:r>
          </w:p>
        </w:tc>
      </w:tr>
      <w:tr w:rsidR="008D2C51" w:rsidTr="00F26ED7">
        <w:tc>
          <w:tcPr>
            <w:tcW w:w="0" w:type="auto"/>
            <w:vAlign w:val="bottom"/>
          </w:tcPr>
          <w:p w:rsidR="008D2C51" w:rsidRDefault="008D2C5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7.0032</w:t>
            </w:r>
          </w:p>
        </w:tc>
        <w:tc>
          <w:tcPr>
            <w:tcW w:w="0" w:type="auto"/>
            <w:vAlign w:val="bottom"/>
          </w:tcPr>
          <w:p w:rsidR="008D2C51" w:rsidRDefault="008D2C5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11.854</w:t>
            </w:r>
          </w:p>
        </w:tc>
      </w:tr>
      <w:tr w:rsidR="008D2C51" w:rsidTr="00F26ED7">
        <w:tc>
          <w:tcPr>
            <w:tcW w:w="0" w:type="auto"/>
            <w:vAlign w:val="bottom"/>
          </w:tcPr>
          <w:p w:rsidR="008D2C51" w:rsidRDefault="008D2C5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5.8598</w:t>
            </w:r>
          </w:p>
        </w:tc>
        <w:tc>
          <w:tcPr>
            <w:tcW w:w="0" w:type="auto"/>
            <w:vAlign w:val="bottom"/>
          </w:tcPr>
          <w:p w:rsidR="008D2C51" w:rsidRDefault="008D2C5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6.8233</w:t>
            </w:r>
          </w:p>
        </w:tc>
      </w:tr>
      <w:tr w:rsidR="008D2C51" w:rsidTr="00F26ED7">
        <w:tc>
          <w:tcPr>
            <w:tcW w:w="0" w:type="auto"/>
            <w:vAlign w:val="bottom"/>
          </w:tcPr>
          <w:p w:rsidR="008D2C51" w:rsidRDefault="008D2C5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8.3829</w:t>
            </w:r>
          </w:p>
        </w:tc>
        <w:tc>
          <w:tcPr>
            <w:tcW w:w="0" w:type="auto"/>
            <w:vAlign w:val="bottom"/>
          </w:tcPr>
          <w:p w:rsidR="008D2C51" w:rsidRDefault="008D2C5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11.886</w:t>
            </w:r>
          </w:p>
        </w:tc>
      </w:tr>
      <w:tr w:rsidR="008D2C51" w:rsidTr="00F26ED7">
        <w:tc>
          <w:tcPr>
            <w:tcW w:w="0" w:type="auto"/>
            <w:vAlign w:val="bottom"/>
          </w:tcPr>
          <w:p w:rsidR="008D2C51" w:rsidRDefault="008D2C5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7.4764</w:t>
            </w:r>
          </w:p>
        </w:tc>
        <w:tc>
          <w:tcPr>
            <w:tcW w:w="0" w:type="auto"/>
            <w:vAlign w:val="bottom"/>
          </w:tcPr>
          <w:p w:rsidR="008D2C51" w:rsidRDefault="008D2C5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4.3483</w:t>
            </w:r>
          </w:p>
        </w:tc>
      </w:tr>
      <w:tr w:rsidR="008D2C51" w:rsidTr="00F26ED7">
        <w:tc>
          <w:tcPr>
            <w:tcW w:w="0" w:type="auto"/>
            <w:vAlign w:val="bottom"/>
          </w:tcPr>
          <w:p w:rsidR="008D2C51" w:rsidRDefault="008D2C5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8.5781</w:t>
            </w:r>
          </w:p>
        </w:tc>
        <w:tc>
          <w:tcPr>
            <w:tcW w:w="0" w:type="auto"/>
            <w:vAlign w:val="bottom"/>
          </w:tcPr>
          <w:p w:rsidR="008D2C51" w:rsidRDefault="008D2C5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</w:tr>
      <w:tr w:rsidR="008D2C51" w:rsidTr="00F26ED7">
        <w:tc>
          <w:tcPr>
            <w:tcW w:w="0" w:type="auto"/>
            <w:vAlign w:val="bottom"/>
          </w:tcPr>
          <w:p w:rsidR="008D2C51" w:rsidRDefault="008D2C5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6.4862</w:t>
            </w:r>
          </w:p>
        </w:tc>
        <w:tc>
          <w:tcPr>
            <w:tcW w:w="0" w:type="auto"/>
            <w:vAlign w:val="bottom"/>
          </w:tcPr>
          <w:p w:rsidR="008D2C51" w:rsidRDefault="008D2C5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6.5987</w:t>
            </w:r>
          </w:p>
        </w:tc>
      </w:tr>
      <w:tr w:rsidR="008D2C51" w:rsidTr="00F26ED7">
        <w:tc>
          <w:tcPr>
            <w:tcW w:w="0" w:type="auto"/>
            <w:vAlign w:val="bottom"/>
          </w:tcPr>
          <w:p w:rsidR="008D2C51" w:rsidRDefault="008D2C5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5.0546</w:t>
            </w:r>
          </w:p>
        </w:tc>
        <w:tc>
          <w:tcPr>
            <w:tcW w:w="0" w:type="auto"/>
            <w:vAlign w:val="bottom"/>
          </w:tcPr>
          <w:p w:rsidR="008D2C51" w:rsidRDefault="008D2C5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3.8166</w:t>
            </w:r>
          </w:p>
        </w:tc>
      </w:tr>
    </w:tbl>
    <w:p w:rsidR="00D90EC5" w:rsidRDefault="00D90EC5" w:rsidP="00FA7957">
      <w:pPr>
        <w:rPr>
          <w:sz w:val="28"/>
          <w:szCs w:val="28"/>
        </w:rPr>
      </w:pPr>
    </w:p>
    <w:p w:rsidR="00152772" w:rsidRDefault="00152772" w:rsidP="00FA7957">
      <w:pPr>
        <w:rPr>
          <w:sz w:val="28"/>
          <w:szCs w:val="28"/>
        </w:rPr>
      </w:pPr>
      <w:r>
        <w:rPr>
          <w:sz w:val="28"/>
          <w:szCs w:val="28"/>
        </w:rPr>
        <w:t>Load data</w:t>
      </w:r>
    </w:p>
    <w:p w:rsidR="00092982" w:rsidRPr="0018605E" w:rsidRDefault="00092982" w:rsidP="00FA795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324832" wp14:editId="13088879">
            <wp:extent cx="5613621" cy="3572087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616" cy="35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957" w:rsidRDefault="00431E88" w:rsidP="005C01C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E30804" wp14:editId="3E333E0C">
            <wp:extent cx="3951798" cy="585137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0066" cy="58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441" w:rsidRDefault="00D81441" w:rsidP="005C01CC">
      <w:pPr>
        <w:rPr>
          <w:sz w:val="28"/>
          <w:szCs w:val="28"/>
        </w:rPr>
      </w:pPr>
    </w:p>
    <w:p w:rsidR="00BC5985" w:rsidRDefault="00BC5985" w:rsidP="005C01CC">
      <w:pPr>
        <w:rPr>
          <w:sz w:val="28"/>
          <w:szCs w:val="28"/>
        </w:rPr>
      </w:pPr>
      <w:r>
        <w:rPr>
          <w:sz w:val="28"/>
          <w:szCs w:val="28"/>
        </w:rPr>
        <w:t>Visualize data</w:t>
      </w:r>
    </w:p>
    <w:p w:rsidR="00BC5985" w:rsidRDefault="003B2595" w:rsidP="005C01C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CC0352" wp14:editId="31CD4778">
            <wp:extent cx="4890052" cy="173829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3921" cy="17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595" w:rsidRDefault="00A618D6" w:rsidP="005C01C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33534C" wp14:editId="49F89637">
            <wp:extent cx="5064981" cy="3194964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1775" cy="319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441" w:rsidRDefault="00D81441" w:rsidP="005C01CC">
      <w:pPr>
        <w:rPr>
          <w:sz w:val="28"/>
          <w:szCs w:val="28"/>
        </w:rPr>
      </w:pPr>
    </w:p>
    <w:p w:rsidR="00DC68B9" w:rsidRDefault="00DC68B9" w:rsidP="005C01CC">
      <w:pPr>
        <w:rPr>
          <w:sz w:val="28"/>
          <w:szCs w:val="28"/>
        </w:rPr>
      </w:pPr>
      <w:r>
        <w:rPr>
          <w:b/>
          <w:sz w:val="28"/>
          <w:szCs w:val="28"/>
        </w:rPr>
        <w:t>Cost and Gradient Descent</w:t>
      </w:r>
    </w:p>
    <w:p w:rsidR="00373E85" w:rsidRDefault="00C27276" w:rsidP="005C01C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C54C357" wp14:editId="16C1E6DF">
            <wp:extent cx="3283889" cy="189006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647" cy="189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C0" w:rsidRDefault="00675E71" w:rsidP="005C01C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F03CF2" wp14:editId="66F613ED">
            <wp:extent cx="4381169" cy="3694352"/>
            <wp:effectExtent l="0" t="0" r="63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395" cy="369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E71" w:rsidRDefault="00ED27E0" w:rsidP="005C01C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1BA78CA" wp14:editId="49B8D5CB">
            <wp:extent cx="2655736" cy="358883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9000" cy="35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3AD" w:rsidRDefault="001C13AD" w:rsidP="005C01C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BACB94" wp14:editId="7020C4E1">
            <wp:extent cx="4627659" cy="993760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4564" cy="99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3AD" w:rsidRDefault="0045603A" w:rsidP="005C01C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3D503E" wp14:editId="53C2B92C">
            <wp:extent cx="3148717" cy="2550599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6686" cy="254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50" w:rsidRDefault="0045106E" w:rsidP="005C01C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51792A" wp14:editId="26404939">
            <wp:extent cx="3280179" cy="3252083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8024" cy="324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61" w:rsidRDefault="008D6161" w:rsidP="005C01CC">
      <w:pPr>
        <w:rPr>
          <w:sz w:val="28"/>
          <w:szCs w:val="28"/>
        </w:rPr>
      </w:pPr>
    </w:p>
    <w:p w:rsidR="008D6161" w:rsidRDefault="008D6161" w:rsidP="005C01CC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Prediction</w:t>
      </w:r>
    </w:p>
    <w:p w:rsidR="008D6161" w:rsidRDefault="00AA538C" w:rsidP="005C01C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A4D13F4" wp14:editId="4E48171C">
            <wp:extent cx="3498574" cy="1289698"/>
            <wp:effectExtent l="0" t="0" r="698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9628" cy="129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54" w:rsidRPr="008D6161" w:rsidRDefault="000D3154" w:rsidP="005C01C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814D0C" wp14:editId="128B60B5">
            <wp:extent cx="4039263" cy="2565566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845" cy="256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93" w:rsidRDefault="00BD6493" w:rsidP="00CF47E3">
      <w:pPr>
        <w:rPr>
          <w:sz w:val="28"/>
          <w:szCs w:val="28"/>
        </w:rPr>
      </w:pPr>
    </w:p>
    <w:p w:rsidR="00BD6493" w:rsidRDefault="00BD6493" w:rsidP="00CF47E3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Case Study --- Predict House Prices (Coursera)</w:t>
      </w:r>
    </w:p>
    <w:p w:rsidR="00BD6493" w:rsidRPr="00BD6493" w:rsidRDefault="00BD6493" w:rsidP="00CF47E3">
      <w:pPr>
        <w:rPr>
          <w:sz w:val="28"/>
          <w:szCs w:val="28"/>
        </w:rPr>
      </w:pPr>
    </w:p>
    <w:sectPr w:rsidR="00BD6493" w:rsidRPr="00BD6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61AFD"/>
    <w:multiLevelType w:val="hybridMultilevel"/>
    <w:tmpl w:val="C2223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AEB"/>
    <w:rsid w:val="0004060B"/>
    <w:rsid w:val="0004730B"/>
    <w:rsid w:val="00060E2D"/>
    <w:rsid w:val="00062D5B"/>
    <w:rsid w:val="000724DE"/>
    <w:rsid w:val="00077ED7"/>
    <w:rsid w:val="00092982"/>
    <w:rsid w:val="000D3154"/>
    <w:rsid w:val="000E7665"/>
    <w:rsid w:val="00101AEB"/>
    <w:rsid w:val="001044DA"/>
    <w:rsid w:val="00152772"/>
    <w:rsid w:val="001755D3"/>
    <w:rsid w:val="0018605E"/>
    <w:rsid w:val="001A1BA4"/>
    <w:rsid w:val="001C13AD"/>
    <w:rsid w:val="0024425E"/>
    <w:rsid w:val="00244371"/>
    <w:rsid w:val="00257D55"/>
    <w:rsid w:val="002607BE"/>
    <w:rsid w:val="00277DC5"/>
    <w:rsid w:val="00283B70"/>
    <w:rsid w:val="002A4579"/>
    <w:rsid w:val="002B6F68"/>
    <w:rsid w:val="002E026C"/>
    <w:rsid w:val="002F4EC6"/>
    <w:rsid w:val="003346BE"/>
    <w:rsid w:val="00347619"/>
    <w:rsid w:val="00357B6A"/>
    <w:rsid w:val="00361299"/>
    <w:rsid w:val="00367F08"/>
    <w:rsid w:val="00373E85"/>
    <w:rsid w:val="003815F8"/>
    <w:rsid w:val="003A18E1"/>
    <w:rsid w:val="003A265C"/>
    <w:rsid w:val="003B11E9"/>
    <w:rsid w:val="003B2595"/>
    <w:rsid w:val="003E6463"/>
    <w:rsid w:val="003F5409"/>
    <w:rsid w:val="0040560B"/>
    <w:rsid w:val="00410747"/>
    <w:rsid w:val="00424E3C"/>
    <w:rsid w:val="004315C5"/>
    <w:rsid w:val="00431E88"/>
    <w:rsid w:val="0045106E"/>
    <w:rsid w:val="0045603A"/>
    <w:rsid w:val="00497E63"/>
    <w:rsid w:val="004B41CE"/>
    <w:rsid w:val="004D25B3"/>
    <w:rsid w:val="004D5521"/>
    <w:rsid w:val="004E55D1"/>
    <w:rsid w:val="00520DA9"/>
    <w:rsid w:val="00522188"/>
    <w:rsid w:val="005233A2"/>
    <w:rsid w:val="00523EF0"/>
    <w:rsid w:val="00537041"/>
    <w:rsid w:val="005C01CC"/>
    <w:rsid w:val="005E3C20"/>
    <w:rsid w:val="00603870"/>
    <w:rsid w:val="00611879"/>
    <w:rsid w:val="00615120"/>
    <w:rsid w:val="006461F0"/>
    <w:rsid w:val="00673B3C"/>
    <w:rsid w:val="00675E71"/>
    <w:rsid w:val="006A55B4"/>
    <w:rsid w:val="006C514F"/>
    <w:rsid w:val="006E51C0"/>
    <w:rsid w:val="006F2399"/>
    <w:rsid w:val="007403F7"/>
    <w:rsid w:val="00746A16"/>
    <w:rsid w:val="00784F26"/>
    <w:rsid w:val="00791B3F"/>
    <w:rsid w:val="007C1A16"/>
    <w:rsid w:val="007D4BC2"/>
    <w:rsid w:val="00854E50"/>
    <w:rsid w:val="00877C11"/>
    <w:rsid w:val="008A2864"/>
    <w:rsid w:val="008A7999"/>
    <w:rsid w:val="008C66D1"/>
    <w:rsid w:val="008D2C51"/>
    <w:rsid w:val="008D55D4"/>
    <w:rsid w:val="008D6161"/>
    <w:rsid w:val="00933733"/>
    <w:rsid w:val="00941527"/>
    <w:rsid w:val="00946682"/>
    <w:rsid w:val="009548A7"/>
    <w:rsid w:val="00962D18"/>
    <w:rsid w:val="00971B47"/>
    <w:rsid w:val="009734EE"/>
    <w:rsid w:val="0097672C"/>
    <w:rsid w:val="00977810"/>
    <w:rsid w:val="009E172E"/>
    <w:rsid w:val="009E3FBA"/>
    <w:rsid w:val="009E4B54"/>
    <w:rsid w:val="009F1DB7"/>
    <w:rsid w:val="00A618D6"/>
    <w:rsid w:val="00A7635F"/>
    <w:rsid w:val="00AA538C"/>
    <w:rsid w:val="00AD019E"/>
    <w:rsid w:val="00AE33BE"/>
    <w:rsid w:val="00B120BD"/>
    <w:rsid w:val="00B12EE2"/>
    <w:rsid w:val="00BC5985"/>
    <w:rsid w:val="00BD167A"/>
    <w:rsid w:val="00BD6493"/>
    <w:rsid w:val="00BE3887"/>
    <w:rsid w:val="00C05DF3"/>
    <w:rsid w:val="00C15AE3"/>
    <w:rsid w:val="00C20EBE"/>
    <w:rsid w:val="00C27276"/>
    <w:rsid w:val="00C4672A"/>
    <w:rsid w:val="00C70FEE"/>
    <w:rsid w:val="00C8010D"/>
    <w:rsid w:val="00C860C5"/>
    <w:rsid w:val="00C9713F"/>
    <w:rsid w:val="00CC3508"/>
    <w:rsid w:val="00CD6E5D"/>
    <w:rsid w:val="00CE16F4"/>
    <w:rsid w:val="00CF47E3"/>
    <w:rsid w:val="00D55CEE"/>
    <w:rsid w:val="00D81441"/>
    <w:rsid w:val="00D90EC5"/>
    <w:rsid w:val="00DA2285"/>
    <w:rsid w:val="00DA41AC"/>
    <w:rsid w:val="00DC68B9"/>
    <w:rsid w:val="00DE52C0"/>
    <w:rsid w:val="00DE5AEF"/>
    <w:rsid w:val="00DF4267"/>
    <w:rsid w:val="00E26C6C"/>
    <w:rsid w:val="00E36C1E"/>
    <w:rsid w:val="00E7195B"/>
    <w:rsid w:val="00EB2FB7"/>
    <w:rsid w:val="00ED27E0"/>
    <w:rsid w:val="00F01C02"/>
    <w:rsid w:val="00F26ED7"/>
    <w:rsid w:val="00F30BA7"/>
    <w:rsid w:val="00F348D5"/>
    <w:rsid w:val="00F70E4D"/>
    <w:rsid w:val="00F906AB"/>
    <w:rsid w:val="00F94E7A"/>
    <w:rsid w:val="00FA7957"/>
    <w:rsid w:val="00FC1744"/>
    <w:rsid w:val="00FD2F1B"/>
    <w:rsid w:val="00FF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5D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607BE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2607BE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607BE"/>
    <w:rPr>
      <w:rFonts w:ascii="SimSun" w:eastAsia="SimSun"/>
      <w:sz w:val="18"/>
      <w:szCs w:val="18"/>
    </w:rPr>
  </w:style>
  <w:style w:type="table" w:styleId="a6">
    <w:name w:val="Table Grid"/>
    <w:basedOn w:val="a1"/>
    <w:uiPriority w:val="59"/>
    <w:rsid w:val="008D2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5D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607BE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2607BE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607BE"/>
    <w:rPr>
      <w:rFonts w:ascii="SimSun" w:eastAsia="SimSun"/>
      <w:sz w:val="18"/>
      <w:szCs w:val="18"/>
    </w:rPr>
  </w:style>
  <w:style w:type="table" w:styleId="a6">
    <w:name w:val="Table Grid"/>
    <w:basedOn w:val="a1"/>
    <w:uiPriority w:val="59"/>
    <w:rsid w:val="008D2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4126</TotalTime>
  <Pages>8</Pages>
  <Words>335</Words>
  <Characters>1914</Characters>
  <Application>Microsoft Office Word</Application>
  <DocSecurity>0</DocSecurity>
  <Lines>15</Lines>
  <Paragraphs>4</Paragraphs>
  <ScaleCrop>false</ScaleCrop>
  <Company>Microsoft</Company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Xiaoning</dc:creator>
  <cp:lastModifiedBy>Xiaoning</cp:lastModifiedBy>
  <cp:revision>143</cp:revision>
  <dcterms:created xsi:type="dcterms:W3CDTF">2018-10-30T02:29:00Z</dcterms:created>
  <dcterms:modified xsi:type="dcterms:W3CDTF">2018-11-12T18:57:00Z</dcterms:modified>
</cp:coreProperties>
</file>