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AbbVie North Carolina Manufacturing Campus Investment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TITLE: AbbVie North Carolina Manufacturing Campus Investment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COMPANY: AbbVie Inc.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DATE: April 22, 2026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AbbVie announced $1.4B investment to build 185-acre pharmaceutical manufacturing campus in Durham, NC—largest single-campus capital investment in company history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Facility integrates AI-driven advanced manufacturing and laboratory technologies, expected operational by end of 2028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Creates 734 permanent jobs (engineers, scientists, manufacturing operators) plus 2,000+ construction jobs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Part of broader $100B U.S. R&amp;D and manufacturing commitment over 10 years following January 2026 Trump Administration agreement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IMPACT (CI PoV): High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Significantly strengthens AbbVie's domestic manufacturing capacity to support immunology (Skyrizi, Rinvoq) and oncology portfolio growth, addressing critical production bottlenecks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Positions AbbVie as technology leader through AI-integrated manufacturing, elevating manufacturing capability from operational detail to strategic competitive asset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Reduces geopolitical and tariff exposure while securing supply chain sovereignty—critical as industry shifts from cost optimization to resilience prioritization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Enhances competitive positioning in North Carolina pharma hub alongside Novartis, Genentech, Novo Nordisk, and J&amp;J mega-investments, creating regional talent and infrastructure advantages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Manufacturing capacity has become primary competitive differentiator in 2026 biopharma landscape—particularly for advanced therapies where capacity, not biology, is the constraint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Aligns with industry-wide onshoring trend driven by supply chain sovereignty priorities and tariff mitigation strategies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Supports long-term demand trajectory for AbbVie's high-growth immunology franchise while building flexibility into supply chain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Strengthens government relations and secures tariff exemptions/pricing protections under Trump Administration domestic manufacturing priorities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TELL ME MORE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Investment follows aggressive 2026 expansion portfolio: $380M Illinois API facilities (Feb 2026, 300 jobs), Arizona device manufacturing acquisition (Jan 2026), $195M API expansion (Aug 2025), $70M biologics expansion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North Carolina attracted $3.79B in life sciences investments in 2025, with competitors making parallel mega-investments: Genentech $2B (2,000+ jobs), Novo Nordisk 1.4M sq ft expansion (1,000 jobs), Novartis flagship hub (700 jobs by 2030)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Market reaction: AbbVie shares fell 2.25% on announcement despite record $1.54B trading volume, reflecting investor reassessment of capital-intensive investment with long payoff timeline (post-2028)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State/local incentives: $24.8M combined Durham tax breaks plus state incentives approved by Governor Josh Stein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Monitor competitive manufacturing capacity announcements in immunology/oncology space—capacity expansion race will determine market share capture ability through 2030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Track AbbVie's AI manufacturing integration progress vs. competitors as digital manufacturing becomes standard competitive requirement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Watch for additional onshoring announcements as 85% of life sciences firms increase supply chain investment amid tariff uncertainty and sovereignty prioritization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Assess workforce development initiatives and talent competition in North Carolina pharma cluster—global workforce shortage driving automation adoption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Evaluate impact on Skyrizi/Rinvoq production scaling and market penetration post-2028 facility completion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https://news.abbvie.com/2026-04-22-AbbVie-Selects-North-Carolina-for-New-1-4-Billion-Manufacturing-Campus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https://governor.nc.gov/news/press-releases/2026/04/22/governor-stein-announces-abbvie-build-new-14-billion-manufacturing-campus-durham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https://www.prnewswire.com/news-releases/abbvie-selects-north-carolina-for-new-1-4-billion-manufacturing-campus-302750567.html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https://www.reuters.com/legal/litigation/abbvie-build-14-billion-manufacturing-campus-north-carolina-2026-04-22/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https://www.fiercepharma.com/manufacturing/abbvie-establish-nc-production-base-14b-investment-create-730-plus-jobs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https://www.bioprocessintl.com/facilities-capacity/abbvie-to-build-1-4-billion-manufacturing-facility-in-durham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https://supplychaindigital.com/news/big-pharma-j-j-novartis-abbvie-us-onshoring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8. https://insightglobal.com/blog/pharmaceutical-manufacturing-expansion/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CFQ+jGvZrQmf+KSY4QkfO5RrlQ==">CgMxLjA4AHIhMVlEcnJ6c2s3cXpuUERrcmVjTzYxLUtkVWdIcDJxLXA0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