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4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"/>
        <w:gridCol w:w="2958"/>
        <w:gridCol w:w="2958"/>
        <w:gridCol w:w="1649"/>
        <w:gridCol w:w="2730"/>
      </w:tblGrid>
      <w:tr w:rsidR="00000000" w:rsidTr="005C6A2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846C1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846C1">
            <w:pPr>
              <w:widowControl w:val="0"/>
              <w:autoSpaceDE w:val="0"/>
              <w:autoSpaceDN w:val="0"/>
              <w:adjustRightInd w:val="0"/>
              <w:spacing w:before="14" w:after="0" w:line="29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ФИО</w:t>
            </w:r>
            <w:r w:rsidR="00307CF1">
              <w:rPr>
                <w:rFonts w:ascii="Times New Roman" w:hAnsi="Times New Roman"/>
                <w:sz w:val="28"/>
              </w:rPr>
              <w:t>{{!counter = 1;}}</w:t>
            </w: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846C1">
            <w:pPr>
              <w:widowControl w:val="0"/>
              <w:autoSpaceDE w:val="0"/>
              <w:autoSpaceDN w:val="0"/>
              <w:adjustRightInd w:val="0"/>
              <w:spacing w:before="14" w:after="0" w:line="29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Должность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0846C1">
            <w:pPr>
              <w:widowControl w:val="0"/>
              <w:autoSpaceDE w:val="0"/>
              <w:autoSpaceDN w:val="0"/>
              <w:adjustRightInd w:val="0"/>
              <w:spacing w:before="14" w:after="0" w:line="29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Дата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назначения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0846C1">
            <w:pPr>
              <w:widowControl w:val="0"/>
              <w:autoSpaceDE w:val="0"/>
              <w:autoSpaceDN w:val="0"/>
              <w:adjustRightInd w:val="0"/>
              <w:spacing w:before="14" w:after="0" w:line="29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Научная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степень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звание</w:t>
            </w:r>
          </w:p>
        </w:tc>
      </w:tr>
      <w:tr w:rsidR="005C6A25" w:rsidTr="005C6A2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8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6A25" w:rsidRDefault="005C6A25" w:rsidP="005C6A25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903">
              <w:rPr>
                <w:rFonts w:ascii="Times New Roman" w:hAnsi="Times New Roman"/>
              </w:rPr>
              <w:t xml:space="preserve">{{FOR </w:t>
            </w:r>
            <w:r w:rsidRPr="00514903">
              <w:rPr>
                <w:rFonts w:ascii="Times New Roman" w:hAnsi="Times New Roman"/>
                <w:lang w:val="en-US"/>
              </w:rPr>
              <w:t>d</w:t>
            </w:r>
            <w:r w:rsidRPr="00514903">
              <w:rPr>
                <w:rFonts w:ascii="Times New Roman" w:hAnsi="Times New Roman"/>
              </w:rPr>
              <w:t xml:space="preserve"> IN peoples}}</w:t>
            </w:r>
          </w:p>
        </w:tc>
      </w:tr>
      <w:tr w:rsidR="005C6A25" w:rsidTr="005C6A25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08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6A25" w:rsidRDefault="005C6A25" w:rsidP="005C6A25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903">
              <w:rPr>
                <w:rFonts w:ascii="Times New Roman" w:hAnsi="Times New Roman"/>
                <w:b/>
                <w:sz w:val="28"/>
                <w:szCs w:val="28"/>
              </w:rPr>
              <w:t>{{=$</w:t>
            </w:r>
            <w:r w:rsidRPr="005149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  <w:r w:rsidRPr="00514903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Pr="005149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name</w:t>
            </w:r>
            <w:r w:rsidRPr="00514903">
              <w:rPr>
                <w:rFonts w:ascii="Times New Roman" w:hAnsi="Times New Roman"/>
                <w:b/>
                <w:sz w:val="28"/>
                <w:szCs w:val="28"/>
              </w:rPr>
              <w:t>}}</w:t>
            </w:r>
          </w:p>
        </w:tc>
      </w:tr>
      <w:tr w:rsidR="005C6A25" w:rsidRPr="005C6A25" w:rsidTr="005C6A25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08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6A25" w:rsidRPr="005C6A25" w:rsidRDefault="005C6A25" w:rsidP="005C6A25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514903">
              <w:rPr>
                <w:rFonts w:ascii="Times New Roman" w:hAnsi="Times New Roman"/>
                <w:lang w:val="en-US"/>
              </w:rPr>
              <w:t>{{FOR p IN $d.persons}}</w:t>
            </w:r>
          </w:p>
        </w:tc>
      </w:tr>
      <w:tr w:rsidR="00000000" w:rsidTr="005C6A25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Pr="001E28CD" w:rsidRDefault="00307CF1" w:rsidP="001E28CD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 w:colFirst="0" w:colLast="4"/>
            <w:r w:rsidRPr="001E28CD">
              <w:rPr>
                <w:rFonts w:ascii="Times New Roman" w:hAnsi="Times New Roman" w:cs="Times New Roman"/>
                <w:sz w:val="24"/>
                <w:szCs w:val="24"/>
              </w:rPr>
              <w:t>{{=counter++}}</w:t>
            </w: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Pr="001E28CD" w:rsidRDefault="006E0488" w:rsidP="001E28CD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28CD">
              <w:rPr>
                <w:rFonts w:ascii="Times New Roman" w:hAnsi="Times New Roman" w:cs="Times New Roman"/>
                <w:sz w:val="24"/>
                <w:szCs w:val="24"/>
              </w:rPr>
              <w:t>{{=$</w:t>
            </w:r>
            <w:r w:rsidRPr="001E28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1E28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E28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r w:rsidRPr="001E28CD">
              <w:rPr>
                <w:rFonts w:ascii="Times New Roman" w:hAnsi="Times New Roman" w:cs="Times New Roman"/>
                <w:sz w:val="24"/>
                <w:szCs w:val="24"/>
              </w:rPr>
              <w:t>}} {{=$</w:t>
            </w:r>
            <w:r w:rsidRPr="001E28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1E28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E28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1E28CD">
              <w:rPr>
                <w:rFonts w:ascii="Times New Roman" w:hAnsi="Times New Roman" w:cs="Times New Roman"/>
                <w:sz w:val="24"/>
                <w:szCs w:val="24"/>
              </w:rPr>
              <w:t>}} {{=$</w:t>
            </w:r>
            <w:r w:rsidRPr="001E28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1E28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E28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r w:rsidRPr="001E28CD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Pr="001E28CD" w:rsidRDefault="005C6A25" w:rsidP="001E28CD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28CD">
              <w:rPr>
                <w:rFonts w:ascii="Times New Roman" w:hAnsi="Times New Roman" w:cs="Times New Roman"/>
                <w:sz w:val="24"/>
                <w:szCs w:val="24"/>
              </w:rPr>
              <w:t>{{=$p.</w:t>
            </w:r>
            <w:r w:rsidRPr="001E28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</w:t>
            </w:r>
            <w:r w:rsidRPr="001E28CD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Pr="001E28CD" w:rsidRDefault="005C6A25" w:rsidP="001E28CD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28CD">
              <w:rPr>
                <w:rFonts w:ascii="Times New Roman" w:hAnsi="Times New Roman" w:cs="Times New Roman"/>
                <w:sz w:val="24"/>
                <w:szCs w:val="24"/>
              </w:rPr>
              <w:t>{{=$p.</w:t>
            </w:r>
            <w:r w:rsidRPr="001E28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created_at</w:t>
            </w:r>
            <w:r w:rsidRPr="001E28CD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Pr="001E28CD" w:rsidRDefault="005C6A25" w:rsidP="001E28CD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28CD">
              <w:rPr>
                <w:rFonts w:ascii="Times New Roman" w:hAnsi="Times New Roman" w:cs="Times New Roman"/>
                <w:sz w:val="24"/>
                <w:szCs w:val="24"/>
              </w:rPr>
              <w:t>{{=$p.</w:t>
            </w:r>
            <w:r w:rsidRPr="001E28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science</w:t>
            </w:r>
            <w:r w:rsidRPr="001E28CD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bookmarkEnd w:id="0"/>
      <w:tr w:rsidR="005C6A25" w:rsidTr="005C6A2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6A25" w:rsidRPr="00514903" w:rsidRDefault="005C6A25" w:rsidP="005C6A25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  <w:r w:rsidRPr="00514903">
              <w:rPr>
                <w:rFonts w:ascii="Times New Roman" w:hAnsi="Times New Roman"/>
              </w:rPr>
              <w:t xml:space="preserve">{{END-FOR </w:t>
            </w:r>
            <w:r w:rsidRPr="00514903">
              <w:rPr>
                <w:rFonts w:ascii="Times New Roman" w:hAnsi="Times New Roman"/>
                <w:lang w:val="en-US"/>
              </w:rPr>
              <w:t>p</w:t>
            </w:r>
            <w:r w:rsidRPr="00514903">
              <w:rPr>
                <w:rFonts w:ascii="Times New Roman" w:hAnsi="Times New Roman"/>
              </w:rPr>
              <w:t>}}</w:t>
            </w: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6A25" w:rsidRDefault="005C6A25" w:rsidP="005C6A25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6A25" w:rsidRDefault="005C6A25" w:rsidP="005C6A25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6A25" w:rsidRDefault="005C6A25" w:rsidP="005C6A25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6A25" w:rsidRDefault="005C6A25" w:rsidP="005C6A25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C6A25" w:rsidTr="005C6A25">
        <w:tblPrEx>
          <w:tblCellMar>
            <w:top w:w="0" w:type="dxa"/>
            <w:bottom w:w="0" w:type="dxa"/>
          </w:tblCellMar>
        </w:tblPrEx>
        <w:trPr>
          <w:trHeight w:val="983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6A25" w:rsidRPr="00514903" w:rsidRDefault="005C6A25" w:rsidP="005C6A25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  <w:r w:rsidRPr="00514903">
              <w:rPr>
                <w:rFonts w:ascii="Times New Roman" w:hAnsi="Times New Roman"/>
              </w:rPr>
              <w:t xml:space="preserve">{{END-FOR </w:t>
            </w:r>
            <w:r w:rsidRPr="00514903">
              <w:rPr>
                <w:rFonts w:ascii="Times New Roman" w:hAnsi="Times New Roman"/>
                <w:lang w:val="en-US"/>
              </w:rPr>
              <w:t>d</w:t>
            </w:r>
            <w:r w:rsidRPr="00514903">
              <w:rPr>
                <w:rFonts w:ascii="Times New Roman" w:hAnsi="Times New Roman"/>
              </w:rPr>
              <w:t>}}</w:t>
            </w: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6A25" w:rsidRDefault="005C6A25" w:rsidP="005C6A25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6A25" w:rsidRDefault="005C6A25" w:rsidP="005C6A25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6A25" w:rsidRDefault="005C6A25" w:rsidP="005C6A25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6A25" w:rsidRDefault="005C6A25" w:rsidP="005C6A25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846C1" w:rsidRDefault="000846C1"/>
    <w:sectPr w:rsidR="000846C1">
      <w:pgSz w:w="11926" w:h="16867"/>
      <w:pgMar w:top="565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2A"/>
    <w:rsid w:val="000846C1"/>
    <w:rsid w:val="001E28CD"/>
    <w:rsid w:val="00307CF1"/>
    <w:rsid w:val="005C6A25"/>
    <w:rsid w:val="006E0488"/>
    <w:rsid w:val="0072552A"/>
    <w:rsid w:val="00812DB3"/>
    <w:rsid w:val="00F332E8"/>
    <w:rsid w:val="00F9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301FE4"/>
  <w14:defaultImageDpi w14:val="0"/>
  <w15:docId w15:val="{CF5500BA-2E96-4361-B2D3-D5C388E0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 http://www.fast-report.com</dc:creator>
  <cp:keywords/>
  <dc:description/>
  <cp:lastModifiedBy>Vergel</cp:lastModifiedBy>
  <cp:revision>12</cp:revision>
  <dcterms:created xsi:type="dcterms:W3CDTF">2022-08-30T13:31:00Z</dcterms:created>
  <dcterms:modified xsi:type="dcterms:W3CDTF">2022-08-30T13:50:00Z</dcterms:modified>
</cp:coreProperties>
</file>