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2730"/>
        <w:gridCol w:w="1308"/>
        <w:gridCol w:w="1309"/>
        <w:gridCol w:w="1422"/>
        <w:gridCol w:w="1308"/>
        <w:gridCol w:w="1308"/>
        <w:gridCol w:w="1309"/>
        <w:gridCol w:w="1308"/>
        <w:gridCol w:w="1308"/>
        <w:gridCol w:w="2275"/>
      </w:tblGrid>
      <w:tr w:rsidR="00106127" w:rsidTr="00AF11F3">
        <w:trPr>
          <w:trHeight w:hRule="exact" w:val="438"/>
          <w:jc w:val="center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5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369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Количественные и возрастные характеристики кафедр Л</w:t>
            </w:r>
            <w:r w:rsidR="00164AE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ГП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У</w:t>
            </w:r>
          </w:p>
        </w:tc>
      </w:tr>
      <w:tr w:rsidR="00106127" w:rsidTr="00AF11F3">
        <w:trPr>
          <w:trHeight w:hRule="exact" w:val="110"/>
          <w:jc w:val="center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55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36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06127" w:rsidTr="00AF11F3">
        <w:trPr>
          <w:cantSplit/>
          <w:jc w:val="center"/>
        </w:trPr>
        <w:tc>
          <w:tcPr>
            <w:tcW w:w="2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0" w:colLast="8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количество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 возраст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работников до 40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Количество пенсионеров (женщины)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Количество пенсионеров (мужчины)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ассистентов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Количество сотрудников</w:t>
            </w:r>
            <w:r>
              <w:rPr>
                <w:rFonts w:ascii="Times New Roman" w:hAnsi="Times New Roman" w:cs="Times New Roman"/>
                <w:color w:val="000000"/>
              </w:rPr>
              <w:br/>
              <w:t>(контракт)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 продолжительность контрактов</w:t>
            </w:r>
          </w:p>
        </w:tc>
        <w:tc>
          <w:tcPr>
            <w:tcW w:w="22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06127" w:rsidTr="00AF11F3">
        <w:trPr>
          <w:cantSplit/>
          <w:jc w:val="center"/>
        </w:trPr>
        <w:tc>
          <w:tcPr>
            <w:tcW w:w="2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2F35C1" w:rsidP="002F35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{{FOR person IN query}}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6127" w:rsidTr="00AF11F3">
        <w:trPr>
          <w:cantSplit/>
          <w:jc w:val="center"/>
        </w:trPr>
        <w:tc>
          <w:tcPr>
            <w:tcW w:w="2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858" w:rsidRPr="00B05FB0" w:rsidRDefault="00161858" w:rsidP="00161858">
            <w:pPr>
              <w:pStyle w:val="a3"/>
              <w:widowControl w:val="0"/>
              <w:tabs>
                <w:tab w:val="left" w:pos="5268"/>
              </w:tabs>
              <w:spacing w:before="15" w:after="0" w:line="304" w:lineRule="exact"/>
              <w:ind w:left="1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{{IF $person.parent_id == 0}}</w:t>
            </w:r>
          </w:p>
          <w:p w:rsidR="00161858" w:rsidRPr="00B05FB0" w:rsidRDefault="00161858" w:rsidP="00161858">
            <w:pPr>
              <w:pStyle w:val="a3"/>
              <w:widowControl w:val="0"/>
              <w:tabs>
                <w:tab w:val="left" w:pos="5268"/>
              </w:tabs>
              <w:spacing w:before="15" w:after="0" w:line="304" w:lineRule="exact"/>
              <w:ind w:left="17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5FB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{{=$person.name_depart}}</w:t>
            </w:r>
          </w:p>
          <w:p w:rsidR="00161858" w:rsidRPr="00B05FB0" w:rsidRDefault="00161858" w:rsidP="00161858">
            <w:pPr>
              <w:pStyle w:val="a3"/>
              <w:widowControl w:val="0"/>
              <w:tabs>
                <w:tab w:val="left" w:pos="5268"/>
              </w:tabs>
              <w:spacing w:before="15" w:after="0" w:line="304" w:lineRule="exact"/>
              <w:ind w:left="1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{{END-IF}}</w:t>
            </w:r>
          </w:p>
          <w:p w:rsidR="00161858" w:rsidRPr="00B05FB0" w:rsidRDefault="00161858" w:rsidP="00161858">
            <w:pPr>
              <w:pStyle w:val="a3"/>
              <w:widowControl w:val="0"/>
              <w:tabs>
                <w:tab w:val="left" w:pos="5268"/>
              </w:tabs>
              <w:spacing w:before="15" w:after="0" w:line="304" w:lineRule="exact"/>
              <w:ind w:left="1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{{IF $person.parent_id !== 0}}</w:t>
            </w:r>
          </w:p>
          <w:p w:rsidR="00161858" w:rsidRPr="00B05FB0" w:rsidRDefault="00161858" w:rsidP="00161858">
            <w:pPr>
              <w:pStyle w:val="a3"/>
              <w:widowControl w:val="0"/>
              <w:tabs>
                <w:tab w:val="left" w:pos="5268"/>
              </w:tabs>
              <w:spacing w:before="15" w:after="0" w:line="304" w:lineRule="exact"/>
              <w:ind w:left="1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{{=$person.name_depart }}</w:t>
            </w:r>
          </w:p>
          <w:p w:rsidR="00161858" w:rsidRPr="00B05FB0" w:rsidRDefault="00161858" w:rsidP="00161858">
            <w:pPr>
              <w:spacing w:before="15" w:after="0" w:line="304" w:lineRule="exact"/>
              <w:ind w:left="-28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{{END-IF}}</w:t>
            </w:r>
          </w:p>
          <w:p w:rsidR="00106127" w:rsidRPr="00161858" w:rsidRDefault="00106127" w:rsidP="008F72C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2342AF" w:rsidP="008F72C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{{=$person.</w:t>
            </w:r>
            <w:r w:rsidRPr="002342AF">
              <w:rPr>
                <w:rFonts w:ascii="Times New Roman" w:hAnsi="Times New Roman"/>
                <w:sz w:val="28"/>
                <w:szCs w:val="28"/>
                <w:lang w:val="en-US"/>
              </w:rPr>
              <w:t>allPersons</w:t>
            </w: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2342AF" w:rsidP="008F72C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{{=$person.</w:t>
            </w:r>
            <w:r w:rsidRPr="002342AF">
              <w:rPr>
                <w:rFonts w:ascii="Times New Roman" w:hAnsi="Times New Roman"/>
                <w:sz w:val="28"/>
                <w:szCs w:val="28"/>
                <w:lang w:val="en-US"/>
              </w:rPr>
              <w:t>avgPersons</w:t>
            </w: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2342AF" w:rsidP="008F72C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{{=$person.</w:t>
            </w:r>
            <w:r w:rsidRPr="002342AF">
              <w:rPr>
                <w:rFonts w:ascii="Times New Roman" w:hAnsi="Times New Roman"/>
                <w:sz w:val="28"/>
                <w:szCs w:val="28"/>
                <w:lang w:val="en-US"/>
              </w:rPr>
              <w:t>before40Persons</w:t>
            </w: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961692" w:rsidP="008F72C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{{=$person.</w:t>
            </w:r>
            <w:r w:rsidRPr="00961692">
              <w:rPr>
                <w:rFonts w:ascii="Times New Roman" w:hAnsi="Times New Roman"/>
                <w:sz w:val="28"/>
                <w:szCs w:val="28"/>
                <w:lang w:val="en-US"/>
              </w:rPr>
              <w:t>pensionPersonsFemale</w:t>
            </w: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961692" w:rsidP="008F72C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{{=$person.</w:t>
            </w:r>
            <w:r w:rsidRPr="00961692">
              <w:rPr>
                <w:rFonts w:ascii="Times New Roman" w:hAnsi="Times New Roman"/>
                <w:sz w:val="28"/>
                <w:szCs w:val="28"/>
                <w:lang w:val="en-US"/>
              </w:rPr>
              <w:t>pensionPersonsMale</w:t>
            </w: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961692" w:rsidP="008F72C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{{=$person.</w:t>
            </w:r>
            <w:r w:rsidRPr="00961692">
              <w:rPr>
                <w:rFonts w:ascii="Times New Roman" w:hAnsi="Times New Roman"/>
                <w:sz w:val="28"/>
                <w:szCs w:val="28"/>
                <w:lang w:val="en-US"/>
              </w:rPr>
              <w:t>asisentPersons</w:t>
            </w: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14E77" w:rsidP="008F72C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{{=$person.</w:t>
            </w:r>
            <w:r w:rsidRPr="00D14E77">
              <w:rPr>
                <w:rFonts w:ascii="Times New Roman" w:hAnsi="Times New Roman"/>
                <w:sz w:val="28"/>
                <w:szCs w:val="28"/>
                <w:lang w:val="en-US"/>
              </w:rPr>
              <w:t>contractPersons</w:t>
            </w: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6127" w:rsidRDefault="00DD6901" w:rsidP="008F72C7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6127" w:rsidRDefault="001061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2F35C1" w:rsidTr="00AF11F3">
        <w:trPr>
          <w:cantSplit/>
          <w:jc w:val="center"/>
        </w:trPr>
        <w:tc>
          <w:tcPr>
            <w:tcW w:w="2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5C1" w:rsidRPr="002F35C1" w:rsidRDefault="002F35C1" w:rsidP="002F35C1">
            <w:pPr>
              <w:spacing w:before="15" w:after="0" w:line="304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</w:t>
            </w:r>
            <w:r w:rsidRPr="00B05FB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END-FOR person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5C1" w:rsidRDefault="002F35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5C1" w:rsidRDefault="002F35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5C1" w:rsidRDefault="002F35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5C1" w:rsidRDefault="002F35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5C1" w:rsidRDefault="002F35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5C1" w:rsidRDefault="002F35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5C1" w:rsidRDefault="002F35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5C1" w:rsidRDefault="002F35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2F35C1" w:rsidRDefault="002F35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bookmarkEnd w:id="0"/>
    </w:tbl>
    <w:p w:rsidR="00DD6901" w:rsidRDefault="00DD6901"/>
    <w:sectPr w:rsidR="00DD6901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A"/>
    <w:rsid w:val="00106127"/>
    <w:rsid w:val="00161858"/>
    <w:rsid w:val="00164AE8"/>
    <w:rsid w:val="002342AF"/>
    <w:rsid w:val="002F35C1"/>
    <w:rsid w:val="005026C1"/>
    <w:rsid w:val="008F72C7"/>
    <w:rsid w:val="0095731A"/>
    <w:rsid w:val="00961692"/>
    <w:rsid w:val="00AF11F3"/>
    <w:rsid w:val="00D14E77"/>
    <w:rsid w:val="00DD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63704EA-11D9-4E64-808C-D601E408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161858"/>
    <w:pPr>
      <w:spacing w:after="200" w:line="264" w:lineRule="auto"/>
      <w:ind w:left="720"/>
      <w:contextualSpacing/>
    </w:pPr>
    <w:rPr>
      <w:rFonts w:ascii="Calibri" w:eastAsia="Times New Roman" w:hAnsi="Calibri" w:cs="Times New Roman"/>
      <w:color w:val="000000"/>
      <w:szCs w:val="20"/>
    </w:rPr>
  </w:style>
  <w:style w:type="character" w:customStyle="1" w:styleId="a4">
    <w:name w:val="Абзац списка Знак"/>
    <w:basedOn w:val="a0"/>
    <w:link w:val="a3"/>
    <w:rsid w:val="00161858"/>
    <w:rPr>
      <w:rFonts w:ascii="Calibri" w:eastAsia="Times New Roman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Vergel</cp:lastModifiedBy>
  <cp:revision>11</cp:revision>
  <dcterms:created xsi:type="dcterms:W3CDTF">2022-09-05T13:04:00Z</dcterms:created>
  <dcterms:modified xsi:type="dcterms:W3CDTF">2022-09-05T13:19:00Z</dcterms:modified>
</cp:coreProperties>
</file>