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A1E55" w14:textId="7AAB631F" w:rsidR="00857C0E" w:rsidRDefault="00527299">
      <w:r>
        <w:rPr>
          <w:rFonts w:hint="eastAsia"/>
        </w:rPr>
        <w:t>获取当前经纬度坐标：</w:t>
      </w:r>
    </w:p>
    <w:p w14:paraId="40E1BEB1" w14:textId="28F53EFA" w:rsidR="00527299" w:rsidRDefault="00527299">
      <w:r>
        <w:rPr>
          <w:rFonts w:hint="eastAsia"/>
        </w:rPr>
        <w:t>运行代码：</w:t>
      </w:r>
    </w:p>
    <w:p w14:paraId="68D85A28" w14:textId="416A12F1" w:rsidR="00527299" w:rsidRDefault="00527299">
      <w:r w:rsidRPr="00527299">
        <w:rPr>
          <w:noProof/>
        </w:rPr>
        <w:drawing>
          <wp:inline distT="0" distB="0" distL="0" distR="0" wp14:anchorId="49C1E6C7" wp14:editId="56DEF569">
            <wp:extent cx="5809615" cy="4332849"/>
            <wp:effectExtent l="0" t="0" r="635" b="0"/>
            <wp:docPr id="1917569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727" cy="433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3FE85" w14:textId="273B8664" w:rsidR="00527299" w:rsidRDefault="00527299">
      <w:r>
        <w:rPr>
          <w:rFonts w:hint="eastAsia"/>
        </w:rPr>
        <w:t>运行结果：</w:t>
      </w:r>
    </w:p>
    <w:p w14:paraId="4E4BAB97" w14:textId="2EAACB38" w:rsidR="00527299" w:rsidRDefault="00527299">
      <w:r w:rsidRPr="00527299">
        <w:rPr>
          <w:noProof/>
        </w:rPr>
        <w:drawing>
          <wp:inline distT="0" distB="0" distL="0" distR="0" wp14:anchorId="7DA737C7" wp14:editId="633FAFDB">
            <wp:extent cx="5795645" cy="3291840"/>
            <wp:effectExtent l="0" t="0" r="0" b="3810"/>
            <wp:docPr id="137715605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117" cy="330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D8D12" w14:textId="77777777" w:rsidR="00527299" w:rsidRDefault="00527299"/>
    <w:p w14:paraId="14C1C26A" w14:textId="77777777" w:rsidR="00527299" w:rsidRDefault="00527299"/>
    <w:p w14:paraId="44977216" w14:textId="324D022C" w:rsidR="00527299" w:rsidRDefault="00527299">
      <w:r>
        <w:rPr>
          <w:rFonts w:hint="eastAsia"/>
        </w:rPr>
        <w:lastRenderedPageBreak/>
        <w:t>地图及当前位置开始：</w:t>
      </w:r>
    </w:p>
    <w:p w14:paraId="2860CCF1" w14:textId="38127C25" w:rsidR="00527299" w:rsidRDefault="00527299">
      <w:r>
        <w:rPr>
          <w:rFonts w:hint="eastAsia"/>
        </w:rPr>
        <w:t>运行代码：</w:t>
      </w:r>
    </w:p>
    <w:p w14:paraId="5B18D13C" w14:textId="3C70B4F7" w:rsidR="00527299" w:rsidRDefault="00527299">
      <w:r w:rsidRPr="00527299">
        <w:rPr>
          <w:noProof/>
        </w:rPr>
        <w:drawing>
          <wp:inline distT="0" distB="0" distL="0" distR="0" wp14:anchorId="401E4DC4" wp14:editId="0E5FA204">
            <wp:extent cx="5662246" cy="3796665"/>
            <wp:effectExtent l="0" t="0" r="0" b="0"/>
            <wp:docPr id="3212573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579" cy="379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B1D7F" w14:textId="77777777" w:rsidR="00527299" w:rsidRDefault="00527299">
      <w:pPr>
        <w:rPr>
          <w:rFonts w:hint="eastAsia"/>
        </w:rPr>
      </w:pPr>
    </w:p>
    <w:p w14:paraId="779C54D3" w14:textId="2A1A7E11" w:rsidR="00527299" w:rsidRDefault="00527299">
      <w:r>
        <w:rPr>
          <w:rFonts w:hint="eastAsia"/>
        </w:rPr>
        <w:t>运行结果：</w:t>
      </w:r>
    </w:p>
    <w:p w14:paraId="5A6A2234" w14:textId="54F21943" w:rsidR="00527299" w:rsidRDefault="00527299">
      <w:pPr>
        <w:rPr>
          <w:rFonts w:hint="eastAsia"/>
        </w:rPr>
      </w:pPr>
      <w:r w:rsidRPr="00527299">
        <w:rPr>
          <w:noProof/>
        </w:rPr>
        <w:drawing>
          <wp:inline distT="0" distB="0" distL="0" distR="0" wp14:anchorId="45F7742F" wp14:editId="3FBE9B7B">
            <wp:extent cx="5795889" cy="3228975"/>
            <wp:effectExtent l="0" t="0" r="0" b="0"/>
            <wp:docPr id="170657789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436" cy="323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7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F97"/>
    <w:rsid w:val="00527299"/>
    <w:rsid w:val="00696F97"/>
    <w:rsid w:val="00857C0E"/>
    <w:rsid w:val="009B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A8557"/>
  <w15:chartTrackingRefBased/>
  <w15:docId w15:val="{FF83A69D-C079-4F81-B288-6B66FCDC2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晓晴 李</dc:creator>
  <cp:keywords/>
  <dc:description/>
  <cp:lastModifiedBy>晓晴 李</cp:lastModifiedBy>
  <cp:revision>2</cp:revision>
  <dcterms:created xsi:type="dcterms:W3CDTF">2024-03-14T13:26:00Z</dcterms:created>
  <dcterms:modified xsi:type="dcterms:W3CDTF">2024-03-14T13:29:00Z</dcterms:modified>
</cp:coreProperties>
</file>